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2024年专科毕业自荐书800字 专科大学生毕业自荐书(6篇)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专科毕业自荐书800字 专科大...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专科毕业自荐书800字 专科大学生毕业自荐书篇一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个人求职自荐书，今毛遂自荐，诚待您的指导。我是20xx届山西机电职业技术学院数控59班的一名大专毕业生。今天，我是怀着平静而又激动的心情呈上这份自荐书。之所以平静，是因我的知识和能力不会让你们失望，将无愧于您出示任何有权威人士的自荐书来为我谋得职业，也拿不出一摞摞的获奖证书来作为我的筹码，而只能凭自己十几年来寒窗苦读的结果和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能找到人生的支点，去撑起一片湛蓝的天空。自从进入学校以来，我就深深地意识到社会竞争的激烈和残酷。因此，五年以来，我努力学习专业知识，从各门功课的基础知识出发，努力掌握其基本技能，深钻细研，寻求其内在规律，并取得了优良的成绩。一个合格的技术人才，应该是专业知识与实践齐备，博与专并济，激情与沉稳兼有，道德和健康双修的人。为适应时代的需要，两年来，我不敢懈怠，把握和珍惜每一个发展自己的机会。“英雄成就一切事，贵在知之而即行”，我常以此勉励自己，不轻言放弃，踏踏实实，一步一个脚印去接近设定的目标，步过了一段不平坦的求学道路。回首这即将结束的大专时光，从一个一无所知的小伙子到德智体全面发展的新世纪人才，期间凝聚了我奋斗的失败和辉煌、喜悦和辛酸。但成绩属于过去，未来有待挑战，我将继续进行我的人生接力赛，毫不松懈。“器必试而知其利钝，马必骑而后知其良驽”。我深信，只要我找到一个支点，就能撬起整个地球，只要给我一片土壤，我就会用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刚刚面临毕业，缺乏工作经验是我的不足，但我拥有饱满的热情以及“干一行，爱一行”的敬业精神。我就是一匹千里马，执着的追寻着一位识才重才的伯乐！真诚的希望贵单位能提供我一个发挥才能，实现人生价值，为社会发展效力的机会。我的信条是：世上只有走不完的路，没有开辟不了的路，更没有架不起的桥！一个合作的机会，对我来说便是一个良好的开端，我愿意将个人价值放在与贵单位全体员工共同努力的工作中去实现。</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w:t>
      </w:r>
    </w:p>
    <w:p>
      <w:pPr>
        <w:ind w:left="0" w:right="0" w:firstLine="560"/>
        <w:spacing w:before="450" w:after="450" w:line="312" w:lineRule="auto"/>
      </w:pPr>
      <w:r>
        <w:rPr>
          <w:rFonts w:ascii="宋体" w:hAnsi="宋体" w:eastAsia="宋体" w:cs="宋体"/>
          <w:color w:val="000"/>
          <w:sz w:val="28"/>
          <w:szCs w:val="28"/>
        </w:rPr>
        <w:t xml:space="preserve">的可塑性！我有健康的身体，成熟的心理，我会以最饱满的热情来胜任贵公司的工作。</w:t>
      </w:r>
    </w:p>
    <w:p>
      <w:pPr>
        <w:ind w:left="0" w:right="0" w:firstLine="560"/>
        <w:spacing w:before="450" w:after="450" w:line="312" w:lineRule="auto"/>
      </w:pPr>
      <w:r>
        <w:rPr>
          <w:rFonts w:ascii="宋体" w:hAnsi="宋体" w:eastAsia="宋体" w:cs="宋体"/>
          <w:color w:val="000"/>
          <w:sz w:val="28"/>
          <w:szCs w:val="28"/>
        </w:rPr>
        <w:t xml:space="preserve">随后附上个人简历表格，期盼与您面谈！最后，恭祝贵公司兴旺发达，蒸蒸日上！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专科毕业自荐书800字 专科大学生毕业自荐书篇二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个人简历，现我急需这份工作，希望我能成为贵公司中的一员，在工作中我一定全力以赴的为本公司效力。如有不足之处我希望领导也能在百忙之中抽出几分钟时间来回复一下我，让我可以检讨下自己。</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体育成绩一向教好。我的体质并非很出色，可是通过我的练习和对体育项目的理解，还是能很好的完成体育课的教授项目。我喜欢运动，基本对所有运动都感兴趣，尤其是台球，足球。在三年之后的今天，我的球技有了质的提高，脚法和意识。我是从高一开始接触足球，起步比较迟，可进步很快，总能在同一水平的伙伴中 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 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专科毕业自荐书800字 专科大学生毕业自荐书篇三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在上看到贵公司正在招聘外贸业务员，特冒昧写信自荐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我是一名即将于xx 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专科毕业自荐书800字 专科大学生毕业自荐书篇四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医药学院中医护理专业的xx届专科毕业生，现在面临即将就业，抱着对贵医院的无比向往，我郑重地递上我的自荐书，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我热忱地等待您的答复!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专科毕业自荐书800字 专科大学生毕业自荐书篇五</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审阅我的求职信。我是xxx职业技术学院xxx届专科毕业生，所学专业是：机电一体化专业。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专科毕业自荐书800字 专科大学生毕业自荐书篇六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中从自荐书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我叫，是成都大学医护学院14届护理专科的学生。借此机会。我怀着一颗赤诚的心和对事业的喜爱执着追求，真诚的推荐自己。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2024-10-06T07:39:41+08:00</dcterms:created>
  <dcterms:modified xsi:type="dcterms:W3CDTF">2024-10-06T07:39:41+08:00</dcterms:modified>
</cp:coreProperties>
</file>

<file path=docProps/custom.xml><?xml version="1.0" encoding="utf-8"?>
<Properties xmlns="http://schemas.openxmlformats.org/officeDocument/2006/custom-properties" xmlns:vt="http://schemas.openxmlformats.org/officeDocument/2006/docPropsVTypes"/>
</file>