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2024高校广播稿范本汇编参考</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广播稿就是为了广播需要而准备的草稿，通过无线电波或导线传送声音、图像的新闻传播工具。下面是，供各位阅读，希望能对你有帮助。具体如下：高校广播稿——夏雨之夜夏，一个多情的季节，一个思念的季节。我对这一季有种浓浓的依恋感，那是一种情绪的延伸，那...</w:t>
      </w:r>
    </w:p>
    <w:p>
      <w:pPr>
        <w:ind w:left="0" w:right="0" w:firstLine="560"/>
        <w:spacing w:before="450" w:after="450" w:line="312" w:lineRule="auto"/>
      </w:pPr>
      <w:r>
        <w:rPr>
          <w:rFonts w:ascii="宋体" w:hAnsi="宋体" w:eastAsia="宋体" w:cs="宋体"/>
          <w:color w:val="000"/>
          <w:sz w:val="28"/>
          <w:szCs w:val="28"/>
        </w:rPr>
        <w:t xml:space="preserve">广播稿就是为了广播需要而准备的草稿，通过无线电波或导线传送声音、图像的新闻传播工具。下面是，供各位阅读，希望能对你有帮助。具体如下：</w:t>
      </w:r>
    </w:p>
    <w:p>
      <w:pPr>
        <w:ind w:left="0" w:right="0" w:firstLine="560"/>
        <w:spacing w:before="450" w:after="450" w:line="312" w:lineRule="auto"/>
      </w:pPr>
      <w:r>
        <w:rPr>
          <w:rFonts w:ascii="宋体" w:hAnsi="宋体" w:eastAsia="宋体" w:cs="宋体"/>
          <w:color w:val="000"/>
          <w:sz w:val="28"/>
          <w:szCs w:val="28"/>
        </w:rPr>
        <w:t xml:space="preserve">高校广播稿——夏雨之夜</w:t>
      </w:r>
    </w:p>
    <w:p>
      <w:pPr>
        <w:ind w:left="0" w:right="0" w:firstLine="560"/>
        <w:spacing w:before="450" w:after="450" w:line="312" w:lineRule="auto"/>
      </w:pPr>
      <w:r>
        <w:rPr>
          <w:rFonts w:ascii="宋体" w:hAnsi="宋体" w:eastAsia="宋体" w:cs="宋体"/>
          <w:color w:val="000"/>
          <w:sz w:val="28"/>
          <w:szCs w:val="28"/>
        </w:rPr>
        <w:t xml:space="preserve">夏，一个多情的季节，一个思念的季节。我对这一季有种浓浓的依恋感，那是一种情绪的延伸，那更是一种心情的表述，我依恋这段时光，依恋这个雨季。</w:t>
      </w:r>
    </w:p>
    <w:p>
      <w:pPr>
        <w:ind w:left="0" w:right="0" w:firstLine="560"/>
        <w:spacing w:before="450" w:after="450" w:line="312" w:lineRule="auto"/>
      </w:pPr>
      <w:r>
        <w:rPr>
          <w:rFonts w:ascii="宋体" w:hAnsi="宋体" w:eastAsia="宋体" w:cs="宋体"/>
          <w:color w:val="000"/>
          <w:sz w:val="28"/>
          <w:szCs w:val="28"/>
        </w:rPr>
        <w:t xml:space="preserve">你瞧，天空的颜色不再那么清晰透明，铅云密布在天幕上，多了份淡淡的愁绪。闷热的空气伴着难言的伤感，给这个夏增添了不少感情色彩，也许它也在等待，等待着一份最真的牵挂，等待着雨的苏醒。</w:t>
      </w:r>
    </w:p>
    <w:p>
      <w:pPr>
        <w:ind w:left="0" w:right="0" w:firstLine="560"/>
        <w:spacing w:before="450" w:after="450" w:line="312" w:lineRule="auto"/>
      </w:pPr>
      <w:r>
        <w:rPr>
          <w:rFonts w:ascii="宋体" w:hAnsi="宋体" w:eastAsia="宋体" w:cs="宋体"/>
          <w:color w:val="000"/>
          <w:sz w:val="28"/>
          <w:szCs w:val="28"/>
        </w:rPr>
        <w:t xml:space="preserve">此刻，天空愈加深沉，夜的来临为这阴湿的气氛平添了不少神秘。倏尔，一场夜雨袭来，瞬间打湿了玻璃，来不及倾听，已漫过心里，激打的声音在心中那片湖泛起涟漪。走进雨夜，未将伞撑起，任凭雨水拍打着脸庞，闭上眼睛享受雨水的亲吻，追溯过去。</w:t>
      </w:r>
    </w:p>
    <w:p>
      <w:pPr>
        <w:ind w:left="0" w:right="0" w:firstLine="560"/>
        <w:spacing w:before="450" w:after="450" w:line="312" w:lineRule="auto"/>
      </w:pPr>
      <w:r>
        <w:rPr>
          <w:rFonts w:ascii="宋体" w:hAnsi="宋体" w:eastAsia="宋体" w:cs="宋体"/>
          <w:color w:val="000"/>
          <w:sz w:val="28"/>
          <w:szCs w:val="28"/>
        </w:rPr>
        <w:t xml:space="preserve">雨水洒落的季节有我最纯的思念，回忆总是不经意间浸湿心里，最后消失在雨季……</w:t>
      </w:r>
    </w:p>
    <w:p>
      <w:pPr>
        <w:ind w:left="0" w:right="0" w:firstLine="560"/>
        <w:spacing w:before="450" w:after="450" w:line="312" w:lineRule="auto"/>
      </w:pPr>
      <w:r>
        <w:rPr>
          <w:rFonts w:ascii="宋体" w:hAnsi="宋体" w:eastAsia="宋体" w:cs="宋体"/>
          <w:color w:val="000"/>
          <w:sz w:val="28"/>
          <w:szCs w:val="28"/>
        </w:rPr>
        <w:t xml:space="preserve">高校广播稿——青春永驻</w:t>
      </w:r>
    </w:p>
    <w:p>
      <w:pPr>
        <w:ind w:left="0" w:right="0" w:firstLine="560"/>
        <w:spacing w:before="450" w:after="450" w:line="312" w:lineRule="auto"/>
      </w:pPr>
      <w:r>
        <w:rPr>
          <w:rFonts w:ascii="宋体" w:hAnsi="宋体" w:eastAsia="宋体" w:cs="宋体"/>
          <w:color w:val="000"/>
          <w:sz w:val="28"/>
          <w:szCs w:val="28"/>
        </w:rPr>
        <w:t xml:space="preserve">她莫名其妙地从我和一些人的生活中消失了，不知多久前我开始看不到她上线，也不知道多久前我的好友里突然就没有了她而我没发现;走在院子里也再没碰到她，只是偶尔遇见她爸爸从她奶奶家的方向走来，虽然那也已经是好几年前她奶奶死之前的事。即便我还认识他，大概他也再认不出小时候与他女儿打得头破血流的现在的我。</w:t>
      </w:r>
    </w:p>
    <w:p>
      <w:pPr>
        <w:ind w:left="0" w:right="0" w:firstLine="560"/>
        <w:spacing w:before="450" w:after="450" w:line="312" w:lineRule="auto"/>
      </w:pPr>
      <w:r>
        <w:rPr>
          <w:rFonts w:ascii="宋体" w:hAnsi="宋体" w:eastAsia="宋体" w:cs="宋体"/>
          <w:color w:val="000"/>
          <w:sz w:val="28"/>
          <w:szCs w:val="28"/>
        </w:rPr>
        <w:t xml:space="preserve">她有个表姐小名叫金子她叫银子，那时候她家阳台上有一张吊床于是那里便成了我最喜欢去的地方，有时也坐在会地板上和她下五子棋，大块光滑的大理石地板沁凉沁凉的有一些冷;每次过生日到她家吃饭，阿姨虽有些严厉但待人依然热情，还有得一手好厨艺;即使没有人，她家客厅的窗户也从来都不关，只是把纱窗轻轻带上我记得她说是为了对流 ;周末去她家找她玩，我踩着一双旱冰鞋手扒着不算太高却锈得厉害的防盗网吃力的往窗户里探脑袋，她紧张的“嘘嘘嘘”示意我她妈妈不准她出来然后不好意思的笑着，眼里满是“即刻便能飞出来该多好”的念想。</w:t>
      </w:r>
    </w:p>
    <w:p>
      <w:pPr>
        <w:ind w:left="0" w:right="0" w:firstLine="560"/>
        <w:spacing w:before="450" w:after="450" w:line="312" w:lineRule="auto"/>
      </w:pPr>
      <w:r>
        <w:rPr>
          <w:rFonts w:ascii="宋体" w:hAnsi="宋体" w:eastAsia="宋体" w:cs="宋体"/>
          <w:color w:val="000"/>
          <w:sz w:val="28"/>
          <w:szCs w:val="28"/>
        </w:rPr>
        <w:t xml:space="preserve">上小学时每天坐院子里班车去学校，少不了我们在路途中鱼死网破地大干一架，我都不记得原因了，小孩起矛盾无非抢零食抢椅子这些吧我想。一回我把她扯到我家楼下扬言要我爸揍她，当然结果是我被我爸一顿爆k，她也被她妈妈一餐教训。第二天两个小孩又傻嘿嘿的玩到一起，我依然会带上两块雪糕，一块她的，一块我的。</w:t>
      </w:r>
    </w:p>
    <w:p>
      <w:pPr>
        <w:ind w:left="0" w:right="0" w:firstLine="560"/>
        <w:spacing w:before="450" w:after="450" w:line="312" w:lineRule="auto"/>
      </w:pPr>
      <w:r>
        <w:rPr>
          <w:rFonts w:ascii="宋体" w:hAnsi="宋体" w:eastAsia="宋体" w:cs="宋体"/>
          <w:color w:val="000"/>
          <w:sz w:val="28"/>
          <w:szCs w:val="28"/>
        </w:rPr>
        <w:t xml:space="preserve">后来知道她去了明德中学并在此之前转过两次学，她的好友圈里偶尔会传出几张反映自己生活现状的照片，偶尔在寝室偶尔在网吧，都有画些妆显得很颓废。从她的日志里我知道她换了哪个男友抽了什么烟喝了什么酒，与父母的吵架离家出走，会留小纸条或打电话给爸爸保平安，一直以来我都觉得这是她的特色。偶尔几次给我的留言也仅是一朵玫瑰不加言语。我回她说，我昨晚梦见你了，她轻描淡写，呵呵，是吗</w:t>
      </w:r>
    </w:p>
    <w:p>
      <w:pPr>
        <w:ind w:left="0" w:right="0" w:firstLine="560"/>
        <w:spacing w:before="450" w:after="450" w:line="312" w:lineRule="auto"/>
      </w:pPr>
      <w:r>
        <w:rPr>
          <w:rFonts w:ascii="宋体" w:hAnsi="宋体" w:eastAsia="宋体" w:cs="宋体"/>
          <w:color w:val="000"/>
          <w:sz w:val="28"/>
          <w:szCs w:val="28"/>
        </w:rPr>
        <w:t xml:space="preserve">再后来，就是现在。</w:t>
      </w:r>
    </w:p>
    <w:p>
      <w:pPr>
        <w:ind w:left="0" w:right="0" w:firstLine="560"/>
        <w:spacing w:before="450" w:after="450" w:line="312" w:lineRule="auto"/>
      </w:pPr>
      <w:r>
        <w:rPr>
          <w:rFonts w:ascii="宋体" w:hAnsi="宋体" w:eastAsia="宋体" w:cs="宋体"/>
          <w:color w:val="000"/>
          <w:sz w:val="28"/>
          <w:szCs w:val="28"/>
        </w:rPr>
        <w:t xml:space="preserve">我们已经完全失去了联络，院子的侧门封了我也就不再常路过她家门口，我只知道以前那个防盗网上结了细密的蜘蛛网，一星期在学校五天的修行也使我没有在路上再碰到过她爸爸，有多久没有见到这位随时光流逝掉的旧友了呢，这光阴叫我从何捡起。</w:t>
      </w:r>
    </w:p>
    <w:p>
      <w:pPr>
        <w:ind w:left="0" w:right="0" w:firstLine="560"/>
        <w:spacing w:before="450" w:after="450" w:line="312" w:lineRule="auto"/>
      </w:pPr>
      <w:r>
        <w:rPr>
          <w:rFonts w:ascii="宋体" w:hAnsi="宋体" w:eastAsia="宋体" w:cs="宋体"/>
          <w:color w:val="000"/>
          <w:sz w:val="28"/>
          <w:szCs w:val="28"/>
        </w:rPr>
        <w:t xml:space="preserve">也不知道她在长沙的旅途是否顺利，过的是否舒心。希望如她直爽性格一样吧。</w:t>
      </w:r>
    </w:p>
    <w:p>
      <w:pPr>
        <w:ind w:left="0" w:right="0" w:firstLine="560"/>
        <w:spacing w:before="450" w:after="450" w:line="312" w:lineRule="auto"/>
      </w:pPr>
      <w:r>
        <w:rPr>
          <w:rFonts w:ascii="宋体" w:hAnsi="宋体" w:eastAsia="宋体" w:cs="宋体"/>
          <w:color w:val="000"/>
          <w:sz w:val="28"/>
          <w:szCs w:val="28"/>
        </w:rPr>
        <w:t xml:space="preserve">一路顺风!</w:t>
      </w:r>
    </w:p>
    <w:p>
      <w:pPr>
        <w:ind w:left="0" w:right="0" w:firstLine="560"/>
        <w:spacing w:before="450" w:after="450" w:line="312" w:lineRule="auto"/>
      </w:pPr>
      <w:r>
        <w:rPr>
          <w:rFonts w:ascii="宋体" w:hAnsi="宋体" w:eastAsia="宋体" w:cs="宋体"/>
          <w:color w:val="000"/>
          <w:sz w:val="28"/>
          <w:szCs w:val="28"/>
        </w:rPr>
        <w:t xml:space="preserve">高校广播稿——女孩当自强</w:t>
      </w:r>
    </w:p>
    <w:p>
      <w:pPr>
        <w:ind w:left="0" w:right="0" w:firstLine="560"/>
        <w:spacing w:before="450" w:after="450" w:line="312" w:lineRule="auto"/>
      </w:pPr>
      <w:r>
        <w:rPr>
          <w:rFonts w:ascii="宋体" w:hAnsi="宋体" w:eastAsia="宋体" w:cs="宋体"/>
          <w:color w:val="000"/>
          <w:sz w:val="28"/>
          <w:szCs w:val="28"/>
        </w:rPr>
        <w:t xml:space="preserve">当今社会经常充斥的一个话题—女孩对自己感情生活的唉声叹气。在人人，新浪，贴吧，朋友圈，随处可见女孩子们的惆怅忧伤，在这个时期的她们看来，没有了另一个人好像生活就只能痛苦地继续，整日以泪洗面，其实当她们熬过这个时间，再回头看看，便是对当初愚蠢懵懂的自己报以一个释然的微笑。记得有首歌叫做女孩当自强，里面的歌词说道“拜托 眼泪又不是珍珠 一直在哭 难道你能一夜暴富 是谁 告诉你有王子这动物 还不如你 自己骑上白马比较靠谱”，没错，我们应该要强调并重视女孩的自强。</w:t>
      </w:r>
    </w:p>
    <w:p>
      <w:pPr>
        <w:ind w:left="0" w:right="0" w:firstLine="560"/>
        <w:spacing w:before="450" w:after="450" w:line="312" w:lineRule="auto"/>
      </w:pPr>
      <w:r>
        <w:rPr>
          <w:rFonts w:ascii="宋体" w:hAnsi="宋体" w:eastAsia="宋体" w:cs="宋体"/>
          <w:color w:val="000"/>
          <w:sz w:val="28"/>
          <w:szCs w:val="28"/>
        </w:rPr>
        <w:t xml:space="preserve">对于自强，字典有它的定义，它告诉我们，自强是在自爱自信的基础上充分认识自己的有利因素，积极进取，不甘落后，做生活的强者;那，女孩自强是什么，我想应该是在这所有的定义前面挂上女孩的帽子。舒婷也在自己的作品中写到过，“我必须是你近旁的一株木棉，作为树的形象和你站在一起。根，相握在地下;叶，相触在云里。”，是啊，你可以喜欢他仰慕他心心念念着他，不过无论怎样，你都要记住和对方站在同等的高度。和他出门的时候，不要总是在用他的钱;不和他在一起的时候，不要让对他的想念充满你的大脑，你是为了自己活，你有自己的能力，用自己的钱，做自己的想做的事，别让爱情耽误那么多，别让爱情把自己变得卑微。不用时时刻刻，只要在大部分时候，带着“大不了 从头再来”的豪迈气概，不以爱情论输赢，活出最精彩的自己。在我们国家，有这样一个荣誉证书，是为了自强模范颁发的，比如，北京有一位女性叫刘岩，因意外事故肢残，可是对舞蹈事业的热爱和顽强的毅力引领着她继续跳下去，拿到了多项荣誉，并被授予‘自强模范’，她身上关于女性的一些特有精神是值得我们学习的。</w:t>
      </w:r>
    </w:p>
    <w:p>
      <w:pPr>
        <w:ind w:left="0" w:right="0" w:firstLine="560"/>
        <w:spacing w:before="450" w:after="450" w:line="312" w:lineRule="auto"/>
      </w:pPr>
      <w:r>
        <w:rPr>
          <w:rFonts w:ascii="宋体" w:hAnsi="宋体" w:eastAsia="宋体" w:cs="宋体"/>
          <w:color w:val="000"/>
          <w:sz w:val="28"/>
          <w:szCs w:val="28"/>
        </w:rPr>
        <w:t xml:space="preserve">古人有云“自古男儿当自强”“天行健，君子以自强不息”，在几千年以后的现在，传统思想得到了足够发展，不止是男儿，不止是君子，女子也能做到自强不息，独立坚韧;每一个女性都应该清楚地认识到，你美丽不是因为外在，我们不要成为金玉其外败絮其中的人，魅力应该从内心从品质出发，你强大了才会美好，才会吸引更多人。他离开你了吗，那就让他离开吧，不要难过太久也别流泪太多，用你的行动告诉对方，损失大的是他，谁都糟蹋不了你，除了爱，还有很多更美好更重要的东西等着你完成，也别对爱情失望，有一个像你一样美好的人正在合适的地方等你一起去看良辰美景，不需要你一直抬着头或是低着头。有一位名人说过，只要你强大，你就是史无前例的;女孩子们啊，独立坚强是人生的必修课，希望你在这条路上越来越优秀，而不是依赖任何一个人去活着。</w:t>
      </w:r>
    </w:p>
    <w:p>
      <w:pPr>
        <w:ind w:left="0" w:right="0" w:firstLine="560"/>
        <w:spacing w:before="450" w:after="450" w:line="312" w:lineRule="auto"/>
      </w:pPr>
      <w:r>
        <w:rPr>
          <w:rFonts w:ascii="宋体" w:hAnsi="宋体" w:eastAsia="宋体" w:cs="宋体"/>
          <w:color w:val="000"/>
          <w:sz w:val="28"/>
          <w:szCs w:val="28"/>
        </w:rPr>
        <w:t xml:space="preserve">的内容就介绍到这里，更多精彩的内容更新在这里，请大家持续关注范文网。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2024-10-04T10:25:46+08:00</dcterms:created>
  <dcterms:modified xsi:type="dcterms:W3CDTF">2024-10-04T10:25:46+08:00</dcterms:modified>
</cp:coreProperties>
</file>

<file path=docProps/custom.xml><?xml version="1.0" encoding="utf-8"?>
<Properties xmlns="http://schemas.openxmlformats.org/officeDocument/2006/custom-properties" xmlns:vt="http://schemas.openxmlformats.org/officeDocument/2006/docPropsVTypes"/>
</file>