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酒店员工辞职信(7篇)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酒店员工辞职信篇一首先，非常感谢您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酒店员工辞职信篇一</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希望公司能够早日找到合适的人接替收银工作，我希望能在20xx年x月前正式辞职，希望公司能够给予理解，不过请公司放心，在我还没有离开岗位前，我还是会做好我分内的工作，尽我应尽的职责。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半个月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在我提出辞职之时，首先我非常感谢领导对我的赏识与信任，非常感谢酒店给予我学习成长的机会，以及锻炼和发展的平台。领导们的关心，以及同事们的帮助使我感受到酒店这个大家庭的温暖。</w:t>
      </w:r>
    </w:p>
    <w:p>
      <w:pPr>
        <w:ind w:left="0" w:right="0" w:firstLine="560"/>
        <w:spacing w:before="450" w:after="450" w:line="312" w:lineRule="auto"/>
      </w:pPr>
      <w:r>
        <w:rPr>
          <w:rFonts w:ascii="宋体" w:hAnsi="宋体" w:eastAsia="宋体" w:cs="宋体"/>
          <w:color w:val="000"/>
          <w:sz w:val="28"/>
          <w:szCs w:val="28"/>
        </w:rPr>
        <w:t xml:space="preserve">在此递交辞职报告是因为某些个人原因，希望领导们给予理解与支持。</w:t>
      </w:r>
    </w:p>
    <w:p>
      <w:pPr>
        <w:ind w:left="0" w:right="0" w:firstLine="560"/>
        <w:spacing w:before="450" w:after="450" w:line="312" w:lineRule="auto"/>
      </w:pPr>
      <w:r>
        <w:rPr>
          <w:rFonts w:ascii="宋体" w:hAnsi="宋体" w:eastAsia="宋体" w:cs="宋体"/>
          <w:color w:val="000"/>
          <w:sz w:val="28"/>
          <w:szCs w:val="28"/>
        </w:rPr>
        <w:t xml:space="preserve">我考虑在此辞呈递交之后的10-20天之内离开酒店，这样你们将有时间去寻找适合人选，来填补因我离职而造成的空缺，同时我也能够协助对新人进行入职培训，使她能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自己在酒店这一个月的工作学习生活的经历，也很荣幸自己成为酒店的一员。在工作中我不断得到黄芳经理、吕经理、曹经理的教导与点拔，不断得到酒店的关心，使我受益颇多;在团队合作中得到同事的帮助，各部门的支持与配合也使我受益。我确信我在酒店的这段经历和经验，将为我今后的职业发展带来非常大的帮助。再次感谢领导对我的赏识与信任，我将终抱感激之情。希望我的离去不会给酒店带来任何不便，也希望您们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望领导批准我的申请，并请协助办理相关离职手续，在正式离开之前我将认认真真继续作好目前的每一项工作。</w:t>
      </w:r>
    </w:p>
    <w:p>
      <w:pPr>
        <w:ind w:left="0" w:right="0" w:firstLine="560"/>
        <w:spacing w:before="450" w:after="450" w:line="312" w:lineRule="auto"/>
      </w:pPr>
      <w:r>
        <w:rPr>
          <w:rFonts w:ascii="宋体" w:hAnsi="宋体" w:eastAsia="宋体" w:cs="宋体"/>
          <w:color w:val="000"/>
          <w:sz w:val="28"/>
          <w:szCs w:val="28"/>
        </w:rPr>
        <w:t xml:space="preserve">愿酒店在今后的发展工作中发挥优势，扬长避短，蒸蒸日上!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酒店员工辞职信篇五</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在xx酒店的这段时间里，受益实多，在此无以复言，唯多作感谢，徒表我心!愿兴旺发达，终开天下!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w:t>
      </w:r>
    </w:p>
    <w:p>
      <w:pPr>
        <w:ind w:left="0" w:right="0" w:firstLine="560"/>
        <w:spacing w:before="450" w:after="450" w:line="312" w:lineRule="auto"/>
      </w:pPr>
      <w:r>
        <w:rPr>
          <w:rFonts w:ascii="宋体" w:hAnsi="宋体" w:eastAsia="宋体" w:cs="宋体"/>
          <w:color w:val="000"/>
          <w:sz w:val="28"/>
          <w:szCs w:val="28"/>
        </w:rPr>
        <w:t xml:space="preserve">也衷心祝愿xx酒店分号顾客盈门，生意兴隆。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2024-10-06T04:03:29+08:00</dcterms:created>
  <dcterms:modified xsi:type="dcterms:W3CDTF">2024-10-06T04:03:29+08:00</dcterms:modified>
</cp:coreProperties>
</file>

<file path=docProps/custom.xml><?xml version="1.0" encoding="utf-8"?>
<Properties xmlns="http://schemas.openxmlformats.org/officeDocument/2006/custom-properties" xmlns:vt="http://schemas.openxmlformats.org/officeDocument/2006/docPropsVTypes"/>
</file>