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2024年销售岗位转正申请书模板(13篇)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销售岗位转正申请书模板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销售岗位转正申请书模板篇一</w:t>
      </w:r>
    </w:p>
    <w:p>
      <w:pPr>
        <w:ind w:left="0" w:right="0" w:firstLine="560"/>
        <w:spacing w:before="450" w:after="450" w:line="312" w:lineRule="auto"/>
      </w:pPr>
      <w:r>
        <w:rPr>
          <w:rFonts w:ascii="宋体" w:hAnsi="宋体" w:eastAsia="宋体" w:cs="宋体"/>
          <w:color w:val="000"/>
          <w:sz w:val="28"/>
          <w:szCs w:val="28"/>
        </w:rPr>
        <w:t xml:space="preserve">大家好我于___年__月__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以作参考：</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__年1月5号—__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年龄__岁，于__年_月_日加入本公司予以实习。曾有过一些不成熟的`销售经验，个人也做过服装行业，但进入本公司后，发现了很多自身的不足之处。个人销售经验不正规，不成文本;服装方面专业知识的缺乏;既身上的一些坏毛病等。使得自己刚进去公司时跟不上步伐，幸亏店长和同事们不厌其烦的教导及帮助。</w:t>
      </w:r>
    </w:p>
    <w:p>
      <w:pPr>
        <w:ind w:left="0" w:right="0" w:firstLine="560"/>
        <w:spacing w:before="450" w:after="450" w:line="312" w:lineRule="auto"/>
      </w:pPr>
      <w:r>
        <w:rPr>
          <w:rFonts w:ascii="宋体" w:hAnsi="宋体" w:eastAsia="宋体" w:cs="宋体"/>
          <w:color w:val="000"/>
          <w:sz w:val="28"/>
          <w:szCs w:val="28"/>
        </w:rPr>
        <w:t xml:space="preserve">使我更快的融入了这个集体，知识得到了丰富，自身得到了锻炼。在面料的特性优点上、服装的工艺特点上和销售的专业技巧上都得到了知识及经验。而且更加进一步的了解了公司的独特设计理念和风格，“诚于中而行于外”大气中带着细腻，使男人的魅力自然流露。对公司的深层了解，这将使我更坚定了加入本公司的信念。这将是我人生的一次重要历练。</w:t>
      </w:r>
    </w:p>
    <w:p>
      <w:pPr>
        <w:ind w:left="0" w:right="0" w:firstLine="560"/>
        <w:spacing w:before="450" w:after="450" w:line="312" w:lineRule="auto"/>
      </w:pPr>
      <w:r>
        <w:rPr>
          <w:rFonts w:ascii="宋体" w:hAnsi="宋体" w:eastAsia="宋体" w:cs="宋体"/>
          <w:color w:val="000"/>
          <w:sz w:val="28"/>
          <w:szCs w:val="28"/>
        </w:rPr>
        <w:t xml:space="preserve">因为在每一天的紧迫工作中，我的各方面都得到了提高。使我的生活有了更多的奋斗目标。大家的帮助让我感觉到了集体的温馨，我很荣幸自己加入了这个集体，给了我一个学习和进步的平台。我相信以后的日子，我在这个集体中的生活将更有激情。我本着进入一个集体，就做好一切准备。不怕严厉的批评和教导，力求一切做到最好。用积极的态度去迎接每一天的工作，为集体创得业绩，为自己争得光荣。导购虽然是一个小职业，但却是一个充满挑战的职业，对个人将是一种历练。在接触不同的人时要用不同的方法，去处理不同的人际关系，最终将自己销售的东西成功的卖出去。这是一件相当有成就感的事情，是一种对自我的挑战和完善，也是对人生的挑战。</w:t>
      </w:r>
    </w:p>
    <w:p>
      <w:pPr>
        <w:ind w:left="0" w:right="0" w:firstLine="560"/>
        <w:spacing w:before="450" w:after="450" w:line="312" w:lineRule="auto"/>
      </w:pPr>
      <w:r>
        <w:rPr>
          <w:rFonts w:ascii="宋体" w:hAnsi="宋体" w:eastAsia="宋体" w:cs="宋体"/>
          <w:color w:val="000"/>
          <w:sz w:val="28"/>
          <w:szCs w:val="28"/>
        </w:rPr>
        <w:t xml:space="preserve">因此我本人很期盼能正式地加入公司这个大集体中，希望公司领导能给与批准。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已经过了两个多月的试用期，现申请转为公司的正式员工。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其次，在工作之余，我要不遗余力的继续读书，继续学习新的知识。</w:t>
      </w:r>
    </w:p>
    <w:p>
      <w:pPr>
        <w:ind w:left="0" w:right="0" w:firstLine="560"/>
        <w:spacing w:before="450" w:after="450" w:line="312" w:lineRule="auto"/>
      </w:pPr>
      <w:r>
        <w:rPr>
          <w:rFonts w:ascii="宋体" w:hAnsi="宋体" w:eastAsia="宋体" w:cs="宋体"/>
          <w:color w:val="000"/>
          <w:sz w:val="28"/>
          <w:szCs w:val="28"/>
        </w:rPr>
        <w:t xml:space="preserve">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转眼间_年度工作已接近尾声了。回首这一年的时间里，在_分公司销售这个大家庭中，领导关怀，同事，自己学到了很多_和做人的知识，能力得到了很大的提升。为了更好的开展工作，总结经验，扬长避短，提高自己的_技能和业务能力，现将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_年初去_市场走访老用户，开发新用户，了解变压器隔膜在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平时工作中，做好合同的执行，_及发货。与用户沟通，积极协调解决用户反映的问题。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_，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_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_能力和基本能力。曾在书中看到的例子可以说明：以一只骆驼来讲，_能力决定了它能够在沙漠的环境里生存，而基本能力，包括适应度、坚忍度、天性的_觉等，决定了它能在沙漠的环境里生存多久。具体到我们个人，_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_年工作已经接近尾声了，在总结经验的同时，_年的工作俨然已拉开了序幕。_年分公司的任务是1个亿，如何在完成全年任务中发挥自己的光和热，成了我眼前的重点。_年，以下三个方面是我努力的方向。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销售工作不是个人的战场，他应该是充分体现团结协协作、共同进步的舞台。_年销售任务巨大，在做好个人本职工作的同时，积极配合各部门同事，完成全年任务。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销售岗位转正申请书模板篇五</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在这里我以平常人的心态，参与销售员工作转正申请。</w:t>
      </w:r>
    </w:p>
    <w:p>
      <w:pPr>
        <w:ind w:left="0" w:right="0" w:firstLine="560"/>
        <w:spacing w:before="450" w:after="450" w:line="312" w:lineRule="auto"/>
      </w:pPr>
      <w:r>
        <w:rPr>
          <w:rFonts w:ascii="宋体" w:hAnsi="宋体" w:eastAsia="宋体" w:cs="宋体"/>
          <w:color w:val="000"/>
          <w:sz w:val="28"/>
          <w:szCs w:val="28"/>
        </w:rPr>
        <w:t xml:space="preserve">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参与这次转正申请，使我在求真务实认识自己，在积极进取中不断追求，在拼搏奉献中实现自己，在市场竞争中完善自己。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深知加入销售部工作十分重要，这主要体现在以下三个方面，一是为企业树立好公司形像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像圆规一样，找准自己的位子，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w:t>
      </w:r>
    </w:p>
    <w:p>
      <w:pPr>
        <w:ind w:left="0" w:right="0" w:firstLine="560"/>
        <w:spacing w:before="450" w:after="450" w:line="312" w:lineRule="auto"/>
      </w:pPr>
      <w:r>
        <w:rPr>
          <w:rFonts w:ascii="宋体" w:hAnsi="宋体" w:eastAsia="宋体" w:cs="宋体"/>
          <w:color w:val="000"/>
          <w:sz w:val="28"/>
          <w:szCs w:val="28"/>
        </w:rPr>
        <w:t xml:space="preserve">争取公司领导对销售部的工作给予支持，使我们工作管理制度化，服务优质化，参谋有效化。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沟通员工与公司领导之间关系的桥梁，宣传精神文明的窗口，传播企业文化的阵地，培养人才的摇篮，连接企业合作的纽带，我原与大家共创美好的未来，迎接公司辉煌灿烂的明天。</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销售岗位转正申请书模板篇六</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以下就是本人的工作的自我鉴定：</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弹指之间，20_年已接近尾声，一年的工作转瞬又将成为历史，20_年即将过去，20_年即将来临。新的一年意味着新的起点、新的机遇、新的挑战。“决心再接再厉，更上一层楼”，一定努力打开一个工作新局面，在20_年，更好地完成工作。机遇和挑战是我们家居人在20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距20_年12月03日来到公司担任出纳一职，已经有三个多月了，现申请成为公司的正式一员。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销售岗位转正申请书模板篇十</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在分局领导的亲切关怀和同志们的支持下，我通过竞聘担任了办公室主任。一年来，勤勤恳恳，以创新的思维谋划工作，以创业的精神推动工作，以创优的态度做好工作，积极参与政务，认真搞好事务，主动搞好服务，圆满地完成了分局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理论不断增强自身素质一年来，不断提高自身的思想政治理论水平，牢固树立“讲政治”的大局观。在业务学习上，我能够认真地学习专业知识，对税收业务工作规程有了更深刻的了解，使自己的业务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积极参与政务当好参谋助手参与政务是办公室的主要任务。一年来，我们按照分局领导的要求，多学习、多思考、多了解实际情况，积极开展各项工作，狠抓了信息调研督办工作，为领导决策提供了有价值的信息。</w:t>
      </w:r>
    </w:p>
    <w:p>
      <w:pPr>
        <w:ind w:left="0" w:right="0" w:firstLine="560"/>
        <w:spacing w:before="450" w:after="450" w:line="312" w:lineRule="auto"/>
      </w:pPr>
      <w:r>
        <w:rPr>
          <w:rFonts w:ascii="宋体" w:hAnsi="宋体" w:eastAsia="宋体" w:cs="宋体"/>
          <w:color w:val="000"/>
          <w:sz w:val="28"/>
          <w:szCs w:val="28"/>
        </w:rPr>
        <w:t xml:space="preserve">一是抓信息工作。今年我们坚持执行《信息工作制度》，要求各单位每月至少上报2条以上信息，并按照上级要求及时上报各类专报信息，共编发各类简报30期，发信息80余条。</w:t>
      </w:r>
    </w:p>
    <w:p>
      <w:pPr>
        <w:ind w:left="0" w:right="0" w:firstLine="560"/>
        <w:spacing w:before="450" w:after="450" w:line="312" w:lineRule="auto"/>
      </w:pPr>
      <w:r>
        <w:rPr>
          <w:rFonts w:ascii="宋体" w:hAnsi="宋体" w:eastAsia="宋体" w:cs="宋体"/>
          <w:color w:val="000"/>
          <w:sz w:val="28"/>
          <w:szCs w:val="28"/>
        </w:rPr>
        <w:t xml:space="preserve">二是抓调研工作。今年的调研工作我们着重在中青年干部中培养人才，推进中青年理论骨干学习、钻研的积极性，培养储备了一批后备人材。</w:t>
      </w:r>
    </w:p>
    <w:p>
      <w:pPr>
        <w:ind w:left="0" w:right="0" w:firstLine="560"/>
        <w:spacing w:before="450" w:after="450" w:line="312" w:lineRule="auto"/>
      </w:pPr>
      <w:r>
        <w:rPr>
          <w:rFonts w:ascii="宋体" w:hAnsi="宋体" w:eastAsia="宋体" w:cs="宋体"/>
          <w:color w:val="000"/>
          <w:sz w:val="28"/>
          <w:szCs w:val="28"/>
        </w:rPr>
        <w:t xml:space="preserve">三是抓督办工作。按照领导的要求，局办今年积极开展了各项工作的督办，除对办公会和局务会确定的工作事项进行督办外，另外还针对区局工作中存在的实际问题开展了有针对性的工作督办，及时反映工作中存在的实际问题，并提出了相应的对策与建议，为领导决策提供了参考依据。</w:t>
      </w:r>
    </w:p>
    <w:p>
      <w:pPr>
        <w:ind w:left="0" w:right="0" w:firstLine="560"/>
        <w:spacing w:before="450" w:after="450" w:line="312" w:lineRule="auto"/>
      </w:pPr>
      <w:r>
        <w:rPr>
          <w:rFonts w:ascii="宋体" w:hAnsi="宋体" w:eastAsia="宋体" w:cs="宋体"/>
          <w:color w:val="000"/>
          <w:sz w:val="28"/>
          <w:szCs w:val="28"/>
        </w:rPr>
        <w:t xml:space="preserve">三、主动搞好服务促进中心工作服务是办公室的重要工作职能之一。</w:t>
      </w:r>
    </w:p>
    <w:p>
      <w:pPr>
        <w:ind w:left="0" w:right="0" w:firstLine="560"/>
        <w:spacing w:before="450" w:after="450" w:line="312" w:lineRule="auto"/>
      </w:pPr>
      <w:r>
        <w:rPr>
          <w:rFonts w:ascii="宋体" w:hAnsi="宋体" w:eastAsia="宋体" w:cs="宋体"/>
          <w:color w:val="000"/>
          <w:sz w:val="28"/>
          <w:szCs w:val="28"/>
        </w:rPr>
        <w:t xml:space="preserve">一年来，我们本着积极主动的指导思想，想基层之所想，急基层之所急，积极为基层排忧解难，较好的促进了税收中心工作。</w:t>
      </w:r>
    </w:p>
    <w:p>
      <w:pPr>
        <w:ind w:left="0" w:right="0" w:firstLine="560"/>
        <w:spacing w:before="450" w:after="450" w:line="312" w:lineRule="auto"/>
      </w:pPr>
      <w:r>
        <w:rPr>
          <w:rFonts w:ascii="宋体" w:hAnsi="宋体" w:eastAsia="宋体" w:cs="宋体"/>
          <w:color w:val="000"/>
          <w:sz w:val="28"/>
          <w:szCs w:val="28"/>
        </w:rPr>
        <w:t xml:space="preserve">一是做好会务工作。一年来，分局先后召开了各类会议10余次，每次会议办公室都全员投入，做好保障服务，保证会议取得了预期的效果，得到了领导的肯定。</w:t>
      </w:r>
    </w:p>
    <w:p>
      <w:pPr>
        <w:ind w:left="0" w:right="0" w:firstLine="560"/>
        <w:spacing w:before="450" w:after="450" w:line="312" w:lineRule="auto"/>
      </w:pPr>
      <w:r>
        <w:rPr>
          <w:rFonts w:ascii="宋体" w:hAnsi="宋体" w:eastAsia="宋体" w:cs="宋体"/>
          <w:color w:val="000"/>
          <w:sz w:val="28"/>
          <w:szCs w:val="28"/>
        </w:rPr>
        <w:t xml:space="preserve">二是保持了环境卫生的整洁。加强了对食堂卫生的管理，坚持卫生大扫除制度，并严格实行了检查考核通报制度，投入资金对办公楼的环境进行了整治，使大家有了一个优美的办公环境。</w:t>
      </w:r>
    </w:p>
    <w:p>
      <w:pPr>
        <w:ind w:left="0" w:right="0" w:firstLine="560"/>
        <w:spacing w:before="450" w:after="450" w:line="312" w:lineRule="auto"/>
      </w:pPr>
      <w:r>
        <w:rPr>
          <w:rFonts w:ascii="宋体" w:hAnsi="宋体" w:eastAsia="宋体" w:cs="宋体"/>
          <w:color w:val="000"/>
          <w:sz w:val="28"/>
          <w:szCs w:val="28"/>
        </w:rPr>
        <w:t xml:space="preserve">三是做好后勤维修工作。在后勤保障方面做到了对各项办公设备定期进行检查，对发现故障及时排除，全年共进行各类检查50余次，开展各种维修300余次。“小故障不过夜，大故障不隔天”，保证了征收单位的硬件建设。一年来，在领导的关怀和同志们的支持下，我同办公室的同志们一道，勤备工作，全力拼搏，较好地完成了各项工作任务，但在工作中也存在不足之处，一是在工作上仍需要进一步开拓创新;二是要进一步加强对信息化技术的学习。今后在工作中主要做好以下几个方面的工作：一是继续健全完善各项工作制度，当好参谋助手，加强对各项工作的督办力度;二是加强信息调研工作，加深对实际工作问题的调查研究，积极为领导决策服务;三是加强政治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销售岗位转正申请书模板篇十二</w:t>
      </w:r>
    </w:p>
    <w:p>
      <w:pPr>
        <w:ind w:left="0" w:right="0" w:firstLine="560"/>
        <w:spacing w:before="450" w:after="450" w:line="312" w:lineRule="auto"/>
      </w:pPr>
      <w:r>
        <w:rPr>
          <w:rFonts w:ascii="宋体" w:hAnsi="宋体" w:eastAsia="宋体" w:cs="宋体"/>
          <w:color w:val="000"/>
          <w:sz w:val="28"/>
          <w:szCs w:val="28"/>
        </w:rPr>
        <w:t xml:space="preserve">虽然是第一次接触客服这个职业，但是科室宽松融洽的工作氛围、团结向上的工作精神，让我很快喜欢上了这份工作。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优良的专业知识，更要有优良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主动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虽然两个月时间不算长，但我已经深深被报科室好的氛围所吸引。科室的领导注重人性化管理，工作环境宽松，在这样的氛围中，可以极大地激发我的自身潜力，使我以更主动的心态投入到每天的工作中。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销售岗位转正申请书模板篇十三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工作总结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西安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西安办事处的市场开拓做好各项工作，可以在西北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2024-11-06T09:22:14+08:00</dcterms:created>
  <dcterms:modified xsi:type="dcterms:W3CDTF">2024-11-06T09:22:14+08:00</dcterms:modified>
</cp:coreProperties>
</file>

<file path=docProps/custom.xml><?xml version="1.0" encoding="utf-8"?>
<Properties xmlns="http://schemas.openxmlformats.org/officeDocument/2006/custom-properties" xmlns:vt="http://schemas.openxmlformats.org/officeDocument/2006/docPropsVTypes"/>
</file>