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2024年信用社经理竞聘演讲稿(4篇)</w:t>
      </w:r>
      <w:bookmarkEnd w:id="1"/>
    </w:p>
    <w:p>
      <w:pPr>
        <w:jc w:val="center"/>
        <w:spacing w:before="0" w:after="450"/>
      </w:pPr>
      <w:r>
        <w:rPr>
          <w:rFonts w:ascii="Arial" w:hAnsi="Arial" w:eastAsia="Arial" w:cs="Arial"/>
          <w:color w:val="999999"/>
          <w:sz w:val="20"/>
          <w:szCs w:val="20"/>
        </w:rPr>
        <w:t xml:space="preserve">来源：网络  作者：紫云飞舞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演讲稿该怎么写？想必这让大家都很苦恼吧。下面是小编为大家整理的演讲稿，欢迎大家分享阅读。信用社经理竞聘演讲稿篇一首先借这次发表竞聘演说的机会...</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演讲稿该怎么写？想必这让大家都很苦恼吧。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信用社经理竞聘演讲稿篇一</w:t>
      </w:r>
    </w:p>
    <w:p>
      <w:pPr>
        <w:ind w:left="0" w:right="0" w:firstLine="560"/>
        <w:spacing w:before="450" w:after="450" w:line="312" w:lineRule="auto"/>
      </w:pPr>
      <w:r>
        <w:rPr>
          <w:rFonts w:ascii="宋体" w:hAnsi="宋体" w:eastAsia="宋体" w:cs="宋体"/>
          <w:color w:val="000"/>
          <w:sz w:val="28"/>
          <w:szCs w:val="28"/>
        </w:rPr>
        <w:t xml:space="preserve">首先借这次发表竞聘演说的机会，向多年来在工作、生活上给予我关怀、指导、帮助的各位领导和同事表示衷心的感谢。</w:t>
      </w:r>
    </w:p>
    <w:p>
      <w:pPr>
        <w:ind w:left="0" w:right="0" w:firstLine="560"/>
        <w:spacing w:before="450" w:after="450" w:line="312" w:lineRule="auto"/>
      </w:pPr>
      <w:r>
        <w:rPr>
          <w:rFonts w:ascii="宋体" w:hAnsi="宋体" w:eastAsia="宋体" w:cs="宋体"/>
          <w:color w:val="000"/>
          <w:sz w:val="28"/>
          <w:szCs w:val="28"/>
        </w:rPr>
        <w:t xml:space="preserve">光阴荏苒，时光如梭。从1982年参加工作至今，一转眼就是25个春秋。在这20xx年里，农村信用社这块高天厚土，使我从一个不谙世情、一无所有的社会青年成长为在政治上进步、在工作上进取、在生活上乐业安居的中层干部。</w:t>
      </w:r>
    </w:p>
    <w:p>
      <w:pPr>
        <w:ind w:left="0" w:right="0" w:firstLine="560"/>
        <w:spacing w:before="450" w:after="450" w:line="312" w:lineRule="auto"/>
      </w:pPr>
      <w:r>
        <w:rPr>
          <w:rFonts w:ascii="宋体" w:hAnsi="宋体" w:eastAsia="宋体" w:cs="宋体"/>
          <w:color w:val="000"/>
          <w:sz w:val="28"/>
          <w:szCs w:val="28"/>
        </w:rPr>
        <w:t xml:space="preserve">在这里，我光荣地加入了中国共产党，受聘了中级职称，获得了专科学历，学到了不少工作技能和做人的道理，曾多次受到市、县表彰或奖励。1998年被任命为办公室任副主任。</w:t>
      </w:r>
    </w:p>
    <w:p>
      <w:pPr>
        <w:ind w:left="0" w:right="0" w:firstLine="560"/>
        <w:spacing w:before="450" w:after="450" w:line="312" w:lineRule="auto"/>
      </w:pPr>
      <w:r>
        <w:rPr>
          <w:rFonts w:ascii="宋体" w:hAnsi="宋体" w:eastAsia="宋体" w:cs="宋体"/>
          <w:color w:val="000"/>
          <w:sz w:val="28"/>
          <w:szCs w:val="28"/>
        </w:rPr>
        <w:t xml:space="preserve">今天我怀着报答领导和感谢同志们的心情，怀着进一步锻炼和鞭策自己的目的参加这次活动。同时，也想借助这个平台，争取一个继续为领导承担更多责任，继续为同志们提供更多服务的机会。为此，我决定竞聘办公室副主任的职位。</w:t>
      </w:r>
    </w:p>
    <w:p>
      <w:pPr>
        <w:ind w:left="0" w:right="0" w:firstLine="560"/>
        <w:spacing w:before="450" w:after="450" w:line="312" w:lineRule="auto"/>
      </w:pPr>
      <w:r>
        <w:rPr>
          <w:rFonts w:ascii="宋体" w:hAnsi="宋体" w:eastAsia="宋体" w:cs="宋体"/>
          <w:color w:val="000"/>
          <w:sz w:val="28"/>
          <w:szCs w:val="28"/>
        </w:rPr>
        <w:t xml:space="preserve">对于办公室副主任职位，我已经走过了10个春秋，不仅业务熟悉，而且产生了很深的感情。从打字员做起，先后负责过收发、文秘、党务、妇联等多项工作。如果从业务熟练和技术掌握上，毫不夸张的讲无人能比。更重要的是，在这个岗位上，学习、收获了很多知识，熟悉、掌握了很多本领，也与各位领导和同事们都结下了很深的缘分，我非常希望能在这个岗位上继续工作，继续为领导服务，为群众尽责。</w:t>
      </w:r>
    </w:p>
    <w:p>
      <w:pPr>
        <w:ind w:left="0" w:right="0" w:firstLine="560"/>
        <w:spacing w:before="450" w:after="450" w:line="312" w:lineRule="auto"/>
      </w:pPr>
      <w:r>
        <w:rPr>
          <w:rFonts w:ascii="宋体" w:hAnsi="宋体" w:eastAsia="宋体" w:cs="宋体"/>
          <w:color w:val="000"/>
          <w:sz w:val="28"/>
          <w:szCs w:val="28"/>
        </w:rPr>
        <w:t xml:space="preserve">如果各位领导和同志们能够给我一个机会，我将在原来基础上力争做到以下几点：</w:t>
      </w:r>
    </w:p>
    <w:p>
      <w:pPr>
        <w:ind w:left="0" w:right="0" w:firstLine="560"/>
        <w:spacing w:before="450" w:after="450" w:line="312" w:lineRule="auto"/>
      </w:pPr>
      <w:r>
        <w:rPr>
          <w:rFonts w:ascii="宋体" w:hAnsi="宋体" w:eastAsia="宋体" w:cs="宋体"/>
          <w:color w:val="000"/>
          <w:sz w:val="28"/>
          <w:szCs w:val="28"/>
        </w:rPr>
        <w:t xml:space="preserve">一是继续坚持勤奋好学的好习惯，不断提高个人素质。学习，是提高素质的基础，也是提高工作水平的前提。所以，我将继续保持一种对学习的紧迫感，对知识永远保持着一( )种旺盛的好奇心、求知欲。向书本学，向领导学，向同事学，切实提高个人的政治素质和业务能力，力争为领导和群众提供更加优质的服务。只有这样，才能拓宽工作视野，夯实工作功底，不断适应时代变化的需要。</w:t>
      </w:r>
    </w:p>
    <w:p>
      <w:pPr>
        <w:ind w:left="0" w:right="0" w:firstLine="560"/>
        <w:spacing w:before="450" w:after="450" w:line="312" w:lineRule="auto"/>
      </w:pPr>
      <w:r>
        <w:rPr>
          <w:rFonts w:ascii="宋体" w:hAnsi="宋体" w:eastAsia="宋体" w:cs="宋体"/>
          <w:color w:val="000"/>
          <w:sz w:val="28"/>
          <w:szCs w:val="28"/>
        </w:rPr>
        <w:t xml:space="preserve">二是继续坚持深入实践的良好作风，不断提高服务层次。办公室作为沟通上下的桥梁，联系左右的纽带，服务质量如何将对联社重大决策产生重要影响。所以，我将继续坚持深入实践的良好作风，从实践中找思路，从群众中找点子，眼观联社六路动态，耳听基层八方声音，尽可能多的搜集可靠信息，为领导决策提高及时、准确参考，不断提高服务层次。</w:t>
      </w:r>
    </w:p>
    <w:p>
      <w:pPr>
        <w:ind w:left="0" w:right="0" w:firstLine="560"/>
        <w:spacing w:before="450" w:after="450" w:line="312" w:lineRule="auto"/>
      </w:pPr>
      <w:r>
        <w:rPr>
          <w:rFonts w:ascii="宋体" w:hAnsi="宋体" w:eastAsia="宋体" w:cs="宋体"/>
          <w:color w:val="000"/>
          <w:sz w:val="28"/>
          <w:szCs w:val="28"/>
        </w:rPr>
        <w:t xml:space="preserve">三是继续坚持任劳任怨的优良品质，不断开创办公室工作新局面。众所周知，办公室工作可以用三多三少来概括：被动性工作多，主动性事务少;应付性杂事多，自主性安排少;加班加点的机会多，受表扬被奖励机会少。所以，甘做嫁衣，任劳任怨就是我多年来的自我约束，也是自己给自己定的规矩。因此，我将继续把这个规矩执行好，发扬“脑勤、腿勤、手勤、嘴勤”的四勤精神，本着争取让领导放心，让群众满意，让同事认可的标准，屏弃名利思想，甘当无名英雄，在把工作做实做细的基础上有所创新，有所突破，使办公室的整体工作再上新台阶，为信用社的改革与发展做出更大贡献。</w:t>
      </w:r>
    </w:p>
    <w:p>
      <w:pPr>
        <w:ind w:left="0" w:right="0" w:firstLine="560"/>
        <w:spacing w:before="450" w:after="450" w:line="312" w:lineRule="auto"/>
      </w:pPr>
      <w:r>
        <w:rPr>
          <w:rFonts w:ascii="宋体" w:hAnsi="宋体" w:eastAsia="宋体" w:cs="宋体"/>
          <w:color w:val="000"/>
          <w:sz w:val="28"/>
          <w:szCs w:val="28"/>
        </w:rPr>
        <w:t xml:space="preserve">尊敬的各位评委，今天我能走上这个舞台，既有必胜的信心，也有失败的准备。即使没有竞争上，我也决不后悔，更不会丧志。这说明我的某些条件还不具备，还有较大的进步空间。我将会更加严格地要求自己，以更加优异的表现去争取更加卓越的成绩。</w:t>
      </w:r>
    </w:p>
    <w:p>
      <w:pPr>
        <w:ind w:left="0" w:right="0" w:firstLine="560"/>
        <w:spacing w:before="450" w:after="450" w:line="312" w:lineRule="auto"/>
      </w:pPr>
      <w:r>
        <w:rPr>
          <w:rFonts w:ascii="黑体" w:hAnsi="黑体" w:eastAsia="黑体" w:cs="黑体"/>
          <w:color w:val="000000"/>
          <w:sz w:val="34"/>
          <w:szCs w:val="34"/>
          <w:b w:val="1"/>
          <w:bCs w:val="1"/>
        </w:rPr>
        <w:t xml:space="preserve">信用社经理竞聘演讲稿篇二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大家对我并不陌生。本人，今年岁，中共党员，大学本科学历，获学士学位，助理经济师。自年月参加工作以来，在综合部从事过文秘、oa管理、档案管理、人事管理等工作;在营业部担任过职务;在财务信息部担任过，从事全辖费用的管理工作;现在业务发展部担任。</w:t>
      </w:r>
    </w:p>
    <w:p>
      <w:pPr>
        <w:ind w:left="0" w:right="0" w:firstLine="560"/>
        <w:spacing w:before="450" w:after="450" w:line="312" w:lineRule="auto"/>
      </w:pPr>
      <w:r>
        <w:rPr>
          <w:rFonts w:ascii="宋体" w:hAnsi="宋体" w:eastAsia="宋体" w:cs="宋体"/>
          <w:color w:val="000"/>
          <w:sz w:val="28"/>
          <w:szCs w:val="28"/>
        </w:rPr>
        <w:t xml:space="preserve">这次是我第三次参加竞聘，年的竞聘我没有成功，但我并未放弃，努力充实自我;功夫不负有心人，在年的第二次竞聘中，我被聘为。今年我又一次站在这熟悉的演讲台上，怀揣着一颗为联社发展奉献自己才智和力量的赤诚之心参加竞聘，希望通过演讲，领导和同事们能更多地了解我并支持我。</w:t>
      </w:r>
    </w:p>
    <w:p>
      <w:pPr>
        <w:ind w:left="0" w:right="0" w:firstLine="560"/>
        <w:spacing w:before="450" w:after="450" w:line="312" w:lineRule="auto"/>
      </w:pPr>
      <w:r>
        <w:rPr>
          <w:rFonts w:ascii="宋体" w:hAnsi="宋体" w:eastAsia="宋体" w:cs="宋体"/>
          <w:color w:val="000"/>
          <w:sz w:val="28"/>
          <w:szCs w:val="28"/>
        </w:rPr>
        <w:t xml:space="preserve">我这次参加竞聘的职位是人力资源部经理，之所以竞聘这一职位，主要是因为我具有以下优势：</w:t>
      </w:r>
    </w:p>
    <w:p>
      <w:pPr>
        <w:ind w:left="0" w:right="0" w:firstLine="560"/>
        <w:spacing w:before="450" w:after="450" w:line="312" w:lineRule="auto"/>
      </w:pPr>
      <w:r>
        <w:rPr>
          <w:rFonts w:ascii="宋体" w:hAnsi="宋体" w:eastAsia="宋体" w:cs="宋体"/>
          <w:color w:val="000"/>
          <w:sz w:val="28"/>
          <w:szCs w:val="28"/>
        </w:rPr>
        <w:t xml:space="preserve">一、具有良好的思想政治素质。在工作中能自觉学习邓小平理论、“三个代表“重要思想，认真实践科学发展观，能够坚定不移地贯彻执行党组织的决定，自觉维护党组织的权威，严格遵守各项规章制度，做到了令行禁止，步调一致。</w:t>
      </w:r>
    </w:p>
    <w:p>
      <w:pPr>
        <w:ind w:left="0" w:right="0" w:firstLine="560"/>
        <w:spacing w:before="450" w:after="450" w:line="312" w:lineRule="auto"/>
      </w:pPr>
      <w:r>
        <w:rPr>
          <w:rFonts w:ascii="宋体" w:hAnsi="宋体" w:eastAsia="宋体" w:cs="宋体"/>
          <w:color w:val="000"/>
          <w:sz w:val="28"/>
          <w:szCs w:val="28"/>
        </w:rPr>
        <w:t xml:space="preserve">二、具有较强的工作进取心和责任心。一个人能力有大小，但对工作的进取心、责任心是不可缺的，这是做好工作的前提。在营业部从事会计工作时，虽然学过会计，有会计从业资格证，但光有理论，没有实践经验的我开始时工作比较吃力，为了能迅速适应，我常常向同事请教，随时拿着小笔记本，记下业务知识，通过两个月的努力，基本能胜任会计工作;在财务信息部工作期间，主要负责全辖费用的账务处理工作，面对每天大金额的费用报账、汇款等业务，都要仔细核对户名、帐号、金额等，由于工作上的细心负责，在财务部工作期间未发生过大的业务差错;在业务发展部工作时，对所负责的各项工作都尽职尽责干好。年我所负责的企业征信管理工作全区考核第一，被省联社通报表彰。</w:t>
      </w:r>
    </w:p>
    <w:p>
      <w:pPr>
        <w:ind w:left="0" w:right="0" w:firstLine="560"/>
        <w:spacing w:before="450" w:after="450" w:line="312" w:lineRule="auto"/>
      </w:pPr>
      <w:r>
        <w:rPr>
          <w:rFonts w:ascii="宋体" w:hAnsi="宋体" w:eastAsia="宋体" w:cs="宋体"/>
          <w:color w:val="000"/>
          <w:sz w:val="28"/>
          <w:szCs w:val="28"/>
        </w:rPr>
        <w:t xml:space="preserve">三、具有较强的学习意识。自参加工作以来，我先后在办公室、营业部、财务信息部、业务发展部工作过，为了适应工作的需要，我利用闲暇时间加强专业知识学习，通过学习，先后考取了会计从业资格证、初级经济师资格证、银行业从业资格证、保险代理资格证等。各种知识的积累，提升了自身修养，提高了工作能力。</w:t>
      </w:r>
    </w:p>
    <w:p>
      <w:pPr>
        <w:ind w:left="0" w:right="0" w:firstLine="560"/>
        <w:spacing w:before="450" w:after="450" w:line="312" w:lineRule="auto"/>
      </w:pPr>
      <w:r>
        <w:rPr>
          <w:rFonts w:ascii="宋体" w:hAnsi="宋体" w:eastAsia="宋体" w:cs="宋体"/>
          <w:color w:val="000"/>
          <w:sz w:val="28"/>
          <w:szCs w:val="28"/>
        </w:rPr>
        <w:t xml:space="preserve">四、具有稳妥务实的工作作风。人力资源部是一个敏感部门，工作大多涉密，这就要求人力资源部副经理具有稳妥务实的工作作风。自参加工作以来，我不管在哪个岗位上，都踏踏实实做人，稳稳当当做事。对于工作中涉密内容，做到不该说的坚决不说，不该做的坚决不做。</w:t>
      </w:r>
    </w:p>
    <w:p>
      <w:pPr>
        <w:ind w:left="0" w:right="0" w:firstLine="560"/>
        <w:spacing w:before="450" w:after="450" w:line="312" w:lineRule="auto"/>
      </w:pPr>
      <w:r>
        <w:rPr>
          <w:rFonts w:ascii="宋体" w:hAnsi="宋体" w:eastAsia="宋体" w:cs="宋体"/>
          <w:color w:val="000"/>
          <w:sz w:val="28"/>
          <w:szCs w:val="28"/>
        </w:rPr>
        <w:t xml:space="preserve">五、具备担任人力资源部副经理的素质和能力。一是具备一定专业知识。我毕业于大学专业，人力资源管理是我所学的学科之一。年在综合部从事人事管理工作时，参加了省联社组织的人力资源师培训，培训内容涉及人力资源规划、招聘与配置、培训与开发、绩效管理、薪酬福利管理、劳动关系管理等。全区十多个参训员工，只有我与另一联社员工通过考试取得了二级企业人力资源管理师证书;二是有一定的文字功底。年参与编写地区金融志地区农信社发展史，从收集、整理资料到完稿，共三个月的时间，此项工作得到了领导的肯定。年在综合部从事文秘工作时，积极向省联社报送信息，获省联社年度信息工作“先进个人“;三是熟练掌握计算机操作技能。持有计算机二级证书，年参加全市业务技能比赛，荣获机关组汉字录入第二名。四是具备人事工作经验。我曾在综合部工作三年半时间，其中从事人事工作一年半，对人事工作的工资核算、社会保险、员工档案管理等都非常熟悉，之后在营业部、财务部、业务发展部的工作都与工资核算息息相关。</w:t>
      </w:r>
    </w:p>
    <w:p>
      <w:pPr>
        <w:ind w:left="0" w:right="0" w:firstLine="560"/>
        <w:spacing w:before="450" w:after="450" w:line="312" w:lineRule="auto"/>
      </w:pPr>
      <w:r>
        <w:rPr>
          <w:rFonts w:ascii="宋体" w:hAnsi="宋体" w:eastAsia="宋体" w:cs="宋体"/>
          <w:color w:val="000"/>
          <w:sz w:val="28"/>
          <w:szCs w:val="28"/>
        </w:rPr>
        <w:t xml:space="preserve">这次竞聘如果成功，我将从以下几方面做好人力资源管理工作：</w:t>
      </w:r>
    </w:p>
    <w:p>
      <w:pPr>
        <w:ind w:left="0" w:right="0" w:firstLine="560"/>
        <w:spacing w:before="450" w:after="450" w:line="312" w:lineRule="auto"/>
      </w:pPr>
      <w:r>
        <w:rPr>
          <w:rFonts w:ascii="宋体" w:hAnsi="宋体" w:eastAsia="宋体" w:cs="宋体"/>
          <w:color w:val="000"/>
          <w:sz w:val="28"/>
          <w:szCs w:val="28"/>
        </w:rPr>
        <w:t xml:space="preserve">一、加强学习，丰富内涵。现代人力资源管理要求创造性的开展工作，不再局限于管管人事、发发工资，这就需要自身加强人力资源管理理论学习，不断充实自己，有了理论支撑，工作才能有所创新和突破。</w:t>
      </w:r>
    </w:p>
    <w:p>
      <w:pPr>
        <w:ind w:left="0" w:right="0" w:firstLine="560"/>
        <w:spacing w:before="450" w:after="450" w:line="312" w:lineRule="auto"/>
      </w:pPr>
      <w:r>
        <w:rPr>
          <w:rFonts w:ascii="宋体" w:hAnsi="宋体" w:eastAsia="宋体" w:cs="宋体"/>
          <w:color w:val="000"/>
          <w:sz w:val="28"/>
          <w:szCs w:val="28"/>
        </w:rPr>
        <w:t xml:space="preserve">二、提升人力资源管理科技含量。年至年我在综合部从事人事工作时，当时全社员工有多人，现在员工总数差不多是当时的倍，但人事档案管理仍停留在纸质管理和简单电子表格管理上，工资核算每月只要涉及人员变动都需要手工录入计算机，增加了工作的难度，降低了工作效率。为了提升工作效率，运用科技含量高的专业人事档案管理系统和工资管理系统等软件就非常有必要。</w:t>
      </w:r>
    </w:p>
    <w:p>
      <w:pPr>
        <w:ind w:left="0" w:right="0" w:firstLine="560"/>
        <w:spacing w:before="450" w:after="450" w:line="312" w:lineRule="auto"/>
      </w:pPr>
      <w:r>
        <w:rPr>
          <w:rFonts w:ascii="宋体" w:hAnsi="宋体" w:eastAsia="宋体" w:cs="宋体"/>
          <w:color w:val="000"/>
          <w:sz w:val="28"/>
          <w:szCs w:val="28"/>
        </w:rPr>
        <w:t xml:space="preserve">三、做好在职员工和退休员工的服务工作。转变工作作风，增强服务在职员工、退休员工的意识，以员工为中心，做好在职员工的工资计发、档案管理、职称评聘、社会保险等工作，做好退休员工退休金划拨工作。</w:t>
      </w:r>
    </w:p>
    <w:p>
      <w:pPr>
        <w:ind w:left="0" w:right="0" w:firstLine="560"/>
        <w:spacing w:before="450" w:after="450" w:line="312" w:lineRule="auto"/>
      </w:pPr>
      <w:r>
        <w:rPr>
          <w:rFonts w:ascii="宋体" w:hAnsi="宋体" w:eastAsia="宋体" w:cs="宋体"/>
          <w:color w:val="000"/>
          <w:sz w:val="28"/>
          <w:szCs w:val="28"/>
        </w:rPr>
        <w:t xml:space="preserve">四、加强员工的培训工作。针对员工岗位的不同、工种的不同，拟定培训计划，明确培训目标，着力提升员工工作能力和职业素质，为联社快速发展提供优秀人才。</w:t>
      </w:r>
    </w:p>
    <w:p>
      <w:pPr>
        <w:ind w:left="0" w:right="0" w:firstLine="560"/>
        <w:spacing w:before="450" w:after="450" w:line="312" w:lineRule="auto"/>
      </w:pPr>
      <w:r>
        <w:rPr>
          <w:rFonts w:ascii="宋体" w:hAnsi="宋体" w:eastAsia="宋体" w:cs="宋体"/>
          <w:color w:val="000"/>
          <w:sz w:val="28"/>
          <w:szCs w:val="28"/>
        </w:rPr>
        <w:t xml:space="preserve">总之，如果这次竞聘成功，我决不辜负各位领导、各位同事对我的期望，在新的工作岗位上，我将锐意进取，开拓创新，服从领导的管理，尽职尽责地做好工作。如果这次竞聘失败，说明我的工作能力还有待提高，我决不气馁，在今后的工作中，将认真地自我剖析，找准工作努力的方向，与其他员工一道为信合事业的美好明天而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信用社经理竞聘演讲稿篇三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今天站在这样一个人才济济的竞争的讲台上面，我是20xx年加入到我们这信用社大家庭的工作的，9年的信用社工作经验给了我今天站在这里的自大的信心与优势，所以，今天我最想说的一句话就是我自信，我成功!</w:t>
      </w:r>
    </w:p>
    <w:p>
      <w:pPr>
        <w:ind w:left="0" w:right="0" w:firstLine="560"/>
        <w:spacing w:before="450" w:after="450" w:line="312" w:lineRule="auto"/>
      </w:pPr>
      <w:r>
        <w:rPr>
          <w:rFonts w:ascii="宋体" w:hAnsi="宋体" w:eastAsia="宋体" w:cs="宋体"/>
          <w:color w:val="000"/>
          <w:sz w:val="28"/>
          <w:szCs w:val="28"/>
        </w:rPr>
        <w:t xml:space="preserve">各位领导，同事，今天我的竞职理由还有以下几点：</w:t>
      </w:r>
    </w:p>
    <w:p>
      <w:pPr>
        <w:ind w:left="0" w:right="0" w:firstLine="560"/>
        <w:spacing w:before="450" w:after="450" w:line="312" w:lineRule="auto"/>
      </w:pPr>
      <w:r>
        <w:rPr>
          <w:rFonts w:ascii="宋体" w:hAnsi="宋体" w:eastAsia="宋体" w:cs="宋体"/>
          <w:color w:val="000"/>
          <w:sz w:val="28"/>
          <w:szCs w:val="28"/>
        </w:rPr>
        <w:t xml:space="preserve">一、多年基层与联社工作的经验优势。自己的成长经历基本上就是由基层员工到联社，然后再由联社到基层，今年再回到联社的过程。在岗位不断变化的过程中，自己实现了从经营到管理，再由管理到经营的换位思考，实现了从实践到理论、用理论指导工作，提高个人素质的过程，既懂得如何管理，又懂得如何经营。</w:t>
      </w:r>
    </w:p>
    <w:p>
      <w:pPr>
        <w:ind w:left="0" w:right="0" w:firstLine="560"/>
        <w:spacing w:before="450" w:after="450" w:line="312" w:lineRule="auto"/>
      </w:pPr>
      <w:r>
        <w:rPr>
          <w:rFonts w:ascii="宋体" w:hAnsi="宋体" w:eastAsia="宋体" w:cs="宋体"/>
          <w:color w:val="000"/>
          <w:sz w:val="28"/>
          <w:szCs w:val="28"/>
        </w:rPr>
        <w:t xml:space="preserve">二、孜孜不倦追求进步的思想优势。自参加工作以来，自己从未间断学习，更新知识，转变观念。通过个人努力，先后取得金融专业大专学历、经济师专业资格、计算机中等专业技术资格和三大模块确认资格。现在读xx大学会计学本科。</w:t>
      </w:r>
    </w:p>
    <w:p>
      <w:pPr>
        <w:ind w:left="0" w:right="0" w:firstLine="560"/>
        <w:spacing w:before="450" w:after="450" w:line="312" w:lineRule="auto"/>
      </w:pPr>
      <w:r>
        <w:rPr>
          <w:rFonts w:ascii="宋体" w:hAnsi="宋体" w:eastAsia="宋体" w:cs="宋体"/>
          <w:color w:val="000"/>
          <w:sz w:val="28"/>
          <w:szCs w:val="28"/>
        </w:rPr>
        <w:t xml:space="preserve">三、兢兢业业、任劳任怨、团结奋进的性格优势。参加信用社工作20xx年来，自己不断调整、修正自己，实现了由成长到成熟的过程。在工作中，基本做到了主动不盲动、认真不较真、到位不越位、补台不拆台，不争功，不诿过。在联社机关，时时刻刻、事事处处为领导出谋划策，做好参谋;在基层，实事求是，脚踏实地，团结一致，带头苦干，努力把自己打造成了一个合格的、适应当今金融改革要求的优秀信合员工。</w:t>
      </w:r>
    </w:p>
    <w:p>
      <w:pPr>
        <w:ind w:left="0" w:right="0" w:firstLine="560"/>
        <w:spacing w:before="450" w:after="450" w:line="312" w:lineRule="auto"/>
      </w:pPr>
      <w:r>
        <w:rPr>
          <w:rFonts w:ascii="宋体" w:hAnsi="宋体" w:eastAsia="宋体" w:cs="宋体"/>
          <w:color w:val="000"/>
          <w:sz w:val="28"/>
          <w:szCs w:val="28"/>
        </w:rPr>
        <w:t xml:space="preserve">能过积极参与，顺应改革，要求进步，实现自我，也是今天参与竞聘的各位同事，包括我在内的第四点优势。</w:t>
      </w:r>
    </w:p>
    <w:p>
      <w:pPr>
        <w:ind w:left="0" w:right="0" w:firstLine="560"/>
        <w:spacing w:before="450" w:after="450" w:line="312" w:lineRule="auto"/>
      </w:pPr>
      <w:r>
        <w:rPr>
          <w:rFonts w:ascii="宋体" w:hAnsi="宋体" w:eastAsia="宋体" w:cs="宋体"/>
          <w:color w:val="000"/>
          <w:sz w:val="28"/>
          <w:szCs w:val="28"/>
        </w:rPr>
        <w:t xml:space="preserve">在我的讲演结束之前，我期待各位评委、各位领导给我一次展现自我的机会，也希望你们能够支持我。</w:t>
      </w:r>
    </w:p>
    <w:p>
      <w:pPr>
        <w:ind w:left="0" w:right="0" w:firstLine="560"/>
        <w:spacing w:before="450" w:after="450" w:line="312" w:lineRule="auto"/>
      </w:pPr>
      <w:r>
        <w:rPr>
          <w:rFonts w:ascii="黑体" w:hAnsi="黑体" w:eastAsia="黑体" w:cs="黑体"/>
          <w:color w:val="000000"/>
          <w:sz w:val="34"/>
          <w:szCs w:val="34"/>
          <w:b w:val="1"/>
          <w:bCs w:val="1"/>
        </w:rPr>
        <w:t xml:space="preserve">信用社经理竞聘演讲稿篇四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这次能参与联社营业部经理岗位的竞聘，首先应感谢联社领导为我们创造了这次公平竞争的机会!</w:t>
      </w:r>
    </w:p>
    <w:p>
      <w:pPr>
        <w:ind w:left="0" w:right="0" w:firstLine="560"/>
        <w:spacing w:before="450" w:after="450" w:line="312" w:lineRule="auto"/>
      </w:pPr>
      <w:r>
        <w:rPr>
          <w:rFonts w:ascii="宋体" w:hAnsi="宋体" w:eastAsia="宋体" w:cs="宋体"/>
          <w:color w:val="000"/>
          <w:sz w:val="28"/>
          <w:szCs w:val="28"/>
        </w:rPr>
        <w:t xml:space="preserve">我现年30岁，大专文化程度，助理会计师专业技术职称。1990年9月进xx县x行，先后在支行会计科、房地产信贷部、信贷科、分理处、分理处工作，分别担任会计、信贷员、分理处副主任(兼主办会计)。此次竞聘是为了响应人事制度改革的召唤，在有可能的情况下实现自己的人生价值。拿破仑说过：“不想当将军的士兵不是好士兵”。适逢这次难得的机会，我本着锻炼、提高的目的走上讲台，展示自我，接受评判。</w:t>
      </w:r>
    </w:p>
    <w:p>
      <w:pPr>
        <w:ind w:left="0" w:right="0" w:firstLine="560"/>
        <w:spacing w:before="450" w:after="450" w:line="312" w:lineRule="auto"/>
      </w:pPr>
      <w:r>
        <w:rPr>
          <w:rFonts w:ascii="宋体" w:hAnsi="宋体" w:eastAsia="宋体" w:cs="宋体"/>
          <w:color w:val="000"/>
          <w:sz w:val="28"/>
          <w:szCs w:val="28"/>
        </w:rPr>
        <w:t xml:space="preserve">在经过十几年银行工作的锻炼和1999年至20xx年在xx学院财会班的进修学习，以及从20xx年8月至今，在分理处和分理处任副主任(兼主办会计)的一年多时间里，使自己在业务、柜面管理等方面都有了非常大的提高，使自己比其他的竞聘者更具优势，自己对能胜任营业部营业经理这一岗位充满了自信，同时十几年的银行工作也使我深深地感到机遇和挑战并存，成功与辛酸同在。因为我深深地知道：在这充满生机与活力的新世纪，在日新月异的知识经济时代，在竞争激烈，观念多元，人生面临无数选择的今天，“做你所爱，爱你所做”,或许这才是我抓住机遇，把握命运的关键所在。</w:t>
      </w:r>
    </w:p>
    <w:p>
      <w:pPr>
        <w:ind w:left="0" w:right="0" w:firstLine="560"/>
        <w:spacing w:before="450" w:after="450" w:line="312" w:lineRule="auto"/>
      </w:pPr>
      <w:r>
        <w:rPr>
          <w:rFonts w:ascii="宋体" w:hAnsi="宋体" w:eastAsia="宋体" w:cs="宋体"/>
          <w:color w:val="000"/>
          <w:sz w:val="28"/>
          <w:szCs w:val="28"/>
        </w:rPr>
        <w:t xml:space="preserve">如果我竞聘成功，我的工作思路是：</w:t>
      </w:r>
    </w:p>
    <w:p>
      <w:pPr>
        <w:ind w:left="0" w:right="0" w:firstLine="560"/>
        <w:spacing w:before="450" w:after="450" w:line="312" w:lineRule="auto"/>
      </w:pPr>
      <w:r>
        <w:rPr>
          <w:rFonts w:ascii="宋体" w:hAnsi="宋体" w:eastAsia="宋体" w:cs="宋体"/>
          <w:color w:val="000"/>
          <w:sz w:val="28"/>
          <w:szCs w:val="28"/>
        </w:rPr>
        <w:t xml:space="preserve">第一，以“勤恳务实、勇于创新”为信条，加强学习，提高自身素质。一方面加强政治理论知识的学习，不断提高自己的政治理论修养和明辩大是大非的能力。另一方面是加强业务知识和业务技能的学习和更新，在工作实践中辩证的看待自己的长处和短处、扬长避短，团结协作，不断充实完善，使自己更加胜任本职工作。第二，以扎实的工作，锐意进取的精神，当好会计科长和营业机构负责人的参谋和助手。在工作中既要发扬以往好的作风、好的传统，埋头苦干，扎实工作，又注重在工作实践中摸索经验、探索路子，多请示汇报，多交心通气，当好沟通员工与主管领导之间关系的桥梁。第三，以吃苦耐劳，求实创新的态度，找准工作切入点。老实地讲，在金融体制改革不断深化，银行业竞争日趋激烈的形势下，要保持我行各项业务的稳步发展，将是一项长期而艰巨的任务。因此，我把坚持开展以客户为中心的优质服务作为其重要手段，在创造良好的社会形象的同时，要求业务人员提高工作效率，尽量方便客户，让客户能主动上门寻求服务。</w:t>
      </w:r>
    </w:p>
    <w:p>
      <w:pPr>
        <w:ind w:left="0" w:right="0" w:firstLine="560"/>
        <w:spacing w:before="450" w:after="450" w:line="312" w:lineRule="auto"/>
      </w:pPr>
      <w:r>
        <w:rPr>
          <w:rFonts w:ascii="宋体" w:hAnsi="宋体" w:eastAsia="宋体" w:cs="宋体"/>
          <w:color w:val="000"/>
          <w:sz w:val="28"/>
          <w:szCs w:val="28"/>
        </w:rPr>
        <w:t xml:space="preserve">如果我竞聘成功，我的处事原则和风格是：</w:t>
      </w:r>
    </w:p>
    <w:p>
      <w:pPr>
        <w:ind w:left="0" w:right="0" w:firstLine="560"/>
        <w:spacing w:before="450" w:after="450" w:line="312" w:lineRule="auto"/>
      </w:pPr>
      <w:r>
        <w:rPr>
          <w:rFonts w:ascii="宋体" w:hAnsi="宋体" w:eastAsia="宋体" w:cs="宋体"/>
          <w:color w:val="000"/>
          <w:sz w:val="28"/>
          <w:szCs w:val="28"/>
        </w:rPr>
        <w:t xml:space="preserve">一个好的管理者除了对下属严格要求，严密制度，严守纪律的大胆管理，还应讲究领导的艺术。我认为，要把客户当“上帝”，首先要把员工当“上帝”。因为，客户对建行的满意度是从员工的满意度开始的，并与员工的满意度成正比例发展的。为此，我会把提高员工的素质，调动员工的积极性和创造性，建立融洽的人际关系，放在各项管理工作的首位。多层面、多角度地善待员工，努力做到大事讲原则，小事讲风格，共事讲团结，办事讲效率。对同事多理解，少埋怨;多尊重，少指责;多情义，少冷漠。管人不整人，用人不疑人。以共同的目标团结员工，以有效的奖惩激励员工，以自身的行动带动员工。我将用真情和爱心去善待我的每一位同事，使他们的人格得到充分尊重，给他们一个宽松的发展和创造空间。从而在与员工交往中凝聚合力，增强员工的集体荣誉感，在工作中形成动力，使我所属的部门成为一支充满活力和战斗力的集体。</w:t>
      </w:r>
    </w:p>
    <w:p>
      <w:pPr>
        <w:ind w:left="0" w:right="0" w:firstLine="560"/>
        <w:spacing w:before="450" w:after="450" w:line="312" w:lineRule="auto"/>
      </w:pPr>
      <w:r>
        <w:rPr>
          <w:rFonts w:ascii="宋体" w:hAnsi="宋体" w:eastAsia="宋体" w:cs="宋体"/>
          <w:color w:val="000"/>
          <w:sz w:val="28"/>
          <w:szCs w:val="28"/>
        </w:rPr>
        <w:t xml:space="preserve">如果我竞聘成功，我的工作目标是：</w:t>
      </w:r>
    </w:p>
    <w:p>
      <w:pPr>
        <w:ind w:left="0" w:right="0" w:firstLine="560"/>
        <w:spacing w:before="450" w:after="450" w:line="312" w:lineRule="auto"/>
      </w:pPr>
      <w:r>
        <w:rPr>
          <w:rFonts w:ascii="宋体" w:hAnsi="宋体" w:eastAsia="宋体" w:cs="宋体"/>
          <w:color w:val="000"/>
          <w:sz w:val="28"/>
          <w:szCs w:val="28"/>
        </w:rPr>
        <w:t xml:space="preserve">以联社下达的各项目标任务为已任，认真贯彻国家有关财经法规和建设银行各项财务会计规章制度及操作规程;正确组织会计核算，准确、及时、完整地提供会计信息;严格岗位分工，规范柜面操作，防范柜面风险;配合受派营业机构合法依章开展经营工作，定期提供会计管理信息;对受派营业机构日常财会工作和重大会计事项按照规定进行管理;落实上级行制定的各项柜面服务规范化标准，提高所在机构的服务质量;督促落实整改上级检查及外部审计发现的问题，并将整改结果反馈有关部门;做好受派营业机构会计人员岗位变动时重要物品、单证的监交工作;按照会计会计档案管理办法的规定，组织做好会计档案的整理、保管、调阅、移交和销毁工作;定期或不定期组织受派营业机构会计人员进行业务知识和操作技能的培训工作;对受派营业机构所属会计工作进行业务指导;配合受派营业机构负责人协调好与上级行及当地与财会活动有关部门之间的关系;根据上级行有关规定，定期向支行会计科汇报工作情况。</w:t>
      </w:r>
    </w:p>
    <w:p>
      <w:pPr>
        <w:ind w:left="0" w:right="0" w:firstLine="560"/>
        <w:spacing w:before="450" w:after="450" w:line="312" w:lineRule="auto"/>
      </w:pPr>
      <w:r>
        <w:rPr>
          <w:rFonts w:ascii="宋体" w:hAnsi="宋体" w:eastAsia="宋体" w:cs="宋体"/>
          <w:color w:val="000"/>
          <w:sz w:val="28"/>
          <w:szCs w:val="28"/>
        </w:rPr>
        <w:t xml:space="preserve">如果我竞聘支行营业部营业经理的岗位成功，我会尽自己最大的能力去管理好支行营业部的柜面业务操作和服务质量，为今后营业部的达标、升级打下更坚实的基础。我相信：世上没有绝望的处境，只有对处境绝望的人。“疾风知劲草”，我会在以后的摸索中，面对困难，更加朝气蓬勃，更加主动地搞好工作，在工作实践中得到锻炼，经受考验。</w:t>
      </w:r>
    </w:p>
    <w:p>
      <w:pPr>
        <w:ind w:left="0" w:right="0" w:firstLine="560"/>
        <w:spacing w:before="450" w:after="450" w:line="312" w:lineRule="auto"/>
      </w:pPr>
      <w:r>
        <w:rPr>
          <w:rFonts w:ascii="宋体" w:hAnsi="宋体" w:eastAsia="宋体" w:cs="宋体"/>
          <w:color w:val="000"/>
          <w:sz w:val="28"/>
          <w:szCs w:val="28"/>
        </w:rPr>
        <w:t xml:space="preserve">通过这次竞聘，我愿在以后的工作当中，励精图治，立足本职，专研业务，勤奋工作。在胜固可喜，败亦无悔!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2024-10-06T04:34:17+08:00</dcterms:created>
  <dcterms:modified xsi:type="dcterms:W3CDTF">2024-10-06T04:34:17+08:00</dcterms:modified>
</cp:coreProperties>
</file>

<file path=docProps/custom.xml><?xml version="1.0" encoding="utf-8"?>
<Properties xmlns="http://schemas.openxmlformats.org/officeDocument/2006/custom-properties" xmlns:vt="http://schemas.openxmlformats.org/officeDocument/2006/docPropsVTypes"/>
</file>