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国土局班子成员述职述廉报告(十九篇)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我给大家整理了一些优秀的报告范文，希望能够帮助到大家，我们一起来看一看吧。国土局班子成员述职述廉报告篇一大家好！**年，在县委、县政府和市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在县委、县政府和市局党组的正确领导和关心支持下，我局全面落实上级关于国土资源工作的新定位、新要求和新部署，紧紧围绕全县经济社会发展大局和年初确定的目标任务，主动作为，积极服务，严格监管，努力提高国土资源管理能力和水平。突出重点，把握关键，夯实责任，狠抓党风廉政建设和作风效能建设工作，有效推动了国土资源各项工作顺利开展和目标任务的完成。现将**年局党组班子工作情况报告如下。</w:t>
      </w:r>
    </w:p>
    <w:p>
      <w:pPr>
        <w:ind w:left="0" w:right="0" w:firstLine="560"/>
        <w:spacing w:before="450" w:after="450" w:line="312" w:lineRule="auto"/>
      </w:pPr>
      <w:r>
        <w:rPr>
          <w:rFonts w:ascii="宋体" w:hAnsi="宋体" w:eastAsia="宋体" w:cs="宋体"/>
          <w:color w:val="000"/>
          <w:sz w:val="28"/>
          <w:szCs w:val="28"/>
        </w:rPr>
        <w:t xml:space="preserve">一、贯彻落实“两个责任”，深入推进党风廉政建设。</w:t>
      </w:r>
    </w:p>
    <w:p>
      <w:pPr>
        <w:ind w:left="0" w:right="0" w:firstLine="560"/>
        <w:spacing w:before="450" w:after="450" w:line="312" w:lineRule="auto"/>
      </w:pPr>
      <w:r>
        <w:rPr>
          <w:rFonts w:ascii="宋体" w:hAnsi="宋体" w:eastAsia="宋体" w:cs="宋体"/>
          <w:color w:val="000"/>
          <w:sz w:val="28"/>
          <w:szCs w:val="28"/>
        </w:rPr>
        <w:t xml:space="preserve">国土资源工作责任重大，使命光荣，加强党风廉政建设和政风效能建设，打造和谐、阳光、高效、廉洁国土，是我们长期坚持、常抓不懈的重要内容。提出“落实党风廉政建设责任制，党委负主体责任，纪委负监督责任”，中央关于“两个责任”的重要指示精神，抓住了党风廉政建设和反*工作的核心和关键，为国土资源部门深入推进党风廉政建设指明了方向。</w:t>
      </w:r>
    </w:p>
    <w:p>
      <w:pPr>
        <w:ind w:left="0" w:right="0" w:firstLine="560"/>
        <w:spacing w:before="450" w:after="450" w:line="312" w:lineRule="auto"/>
      </w:pPr>
      <w:r>
        <w:rPr>
          <w:rFonts w:ascii="宋体" w:hAnsi="宋体" w:eastAsia="宋体" w:cs="宋体"/>
          <w:color w:val="000"/>
          <w:sz w:val="28"/>
          <w:szCs w:val="28"/>
        </w:rPr>
        <w:t xml:space="preserve">1、深化思想认识，强化责任担当。局党组组织专题学习上级文件，要求局主要领导作为第一责任人，必须守土有责、守土尽责，管好班子、带好队伍，带头严格要求、带头接受监督，充分发挥表率作用。班子成员必须增强政治自觉，掌握“两个责任”的主要任务和基本要求，明确履责目标和方向，把“两个责任”扛在肩上，抓在手上，加强担当，各司其职、各负其责。当好党风廉政建设的、执行者和推动者，把铁的纪律落到实处。</w:t>
      </w:r>
    </w:p>
    <w:p>
      <w:pPr>
        <w:ind w:left="0" w:right="0" w:firstLine="560"/>
        <w:spacing w:before="450" w:after="450" w:line="312" w:lineRule="auto"/>
      </w:pPr>
      <w:r>
        <w:rPr>
          <w:rFonts w:ascii="宋体" w:hAnsi="宋体" w:eastAsia="宋体" w:cs="宋体"/>
          <w:color w:val="000"/>
          <w:sz w:val="28"/>
          <w:szCs w:val="28"/>
        </w:rPr>
        <w:t xml:space="preserve">专题会议传达学习市局落实“两个责任”及廉政预警工作会议精神，学习省委《关于落实党风廉政建设党委主体责任和纪委监督责任的意见》和省厅党组《关于进一步加强和改进全省国土资源系统纪检监察工作的意见》，就落实“两个责任”作出安排部署，要求全系统干部职工要认清当前形势和行业特点，认真落实“两个责任”，切实履行“一岗双责”，落实“一案双查”制度。通过集中学习，使全体同志特别是各级负责同志深刻领会精神实质和具体要求，深刻认识到，落实“两个责任”是党章赋予的重要职责，是深入推进党风廉政建设和反*斗争的“牛鼻子”，必须紧抓不放，不能有丝毫懈怠。</w:t>
      </w:r>
    </w:p>
    <w:p>
      <w:pPr>
        <w:ind w:left="0" w:right="0" w:firstLine="560"/>
        <w:spacing w:before="450" w:after="450" w:line="312" w:lineRule="auto"/>
      </w:pPr>
      <w:r>
        <w:rPr>
          <w:rFonts w:ascii="宋体" w:hAnsi="宋体" w:eastAsia="宋体" w:cs="宋体"/>
          <w:color w:val="000"/>
          <w:sz w:val="28"/>
          <w:szCs w:val="28"/>
        </w:rPr>
        <w:t xml:space="preserve">2、强化组织领导，细化各级责任。局党组切实加强对党风廉政建设和反*工作组织领导，坚持把党风廉政建设作为一项全局性工作来抓，列入党组重要议事议程。成立了以局长负总责的局党风廉政建设责任制领导小组，从组织上保证党风廉政建设工作落到实处。形成了党组统一领导，主要领导负总责，分管领导具体抓，班子领导齐抓共管，单位各负其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年初召开全系统党风廉政建设会议，传达学习上级会议精神，总结部署全系统党风廉政建设和作风效能建设工作，做到“两风”建设与中心工作同安排、同部署、同检查。要求强化责任意识，切实把党风廉政建设和反*工作当作分内之事、应尽之责，亲自抓、主动抓、严格抓，把管事与管人、抓国土资源工作与抓党风廉政建设有机结合起来。局长吴兴华代表局党组与各分局、所和股室、事业单位签订《党风廉政建设目标责任书》，使党风廉政建设的任务和责任实现全覆盖。要求切实落实“一岗双责”，管好自己、管好下属，对存在苗头性的问题，要“拉拉衣襟”、“扯扯袖子”。制定下发了《**年度党风廉政建设工作实施意见》和《**年度党风廉政建设工作任务责任分解表》，对全系统党风廉政建设目标任务、管理责任等进行了逐项分解，做到了责任到领导，任务量化到岗到人。要求局党组班子和各部门、单位负责人带头树形象、做表率，营造风清气正的良好氛围。</w:t>
      </w:r>
    </w:p>
    <w:p>
      <w:pPr>
        <w:ind w:left="0" w:right="0" w:firstLine="560"/>
        <w:spacing w:before="450" w:after="450" w:line="312" w:lineRule="auto"/>
      </w:pPr>
      <w:r>
        <w:rPr>
          <w:rFonts w:ascii="宋体" w:hAnsi="宋体" w:eastAsia="宋体" w:cs="宋体"/>
          <w:color w:val="000"/>
          <w:sz w:val="28"/>
          <w:szCs w:val="28"/>
        </w:rPr>
        <w:t xml:space="preserve">3、落实“三转”要求，强化监督职责。只有准确定位，才能正确履职。为落实中央纪委对纪检监察工作提出的新要求，突出重点、聚焦主业，转职能、转方式、转作风，局党组按规定调整了班子成员分工，纪检组长不再分管业务工作，集中精力抓好监督、执纪、问责三项重点工作，履行监督责任。根据县委办、县政府办《关于对县纪委县监察局派驻（出）机构实行统一管理的实施方案》（潜办字〔〕24号）文件精神，报县纪委监察局同意，成立监察室并配备一名专职工作人员。延伸监督触角，明确岗位工作职责，按要求在全系统基层分局、所设立兼职纪检监察员，形成了纪检监察全覆盖网络。</w:t>
      </w:r>
    </w:p>
    <w:p>
      <w:pPr>
        <w:ind w:left="0" w:right="0" w:firstLine="560"/>
        <w:spacing w:before="450" w:after="450" w:line="312" w:lineRule="auto"/>
      </w:pPr>
      <w:r>
        <w:rPr>
          <w:rFonts w:ascii="宋体" w:hAnsi="宋体" w:eastAsia="宋体" w:cs="宋体"/>
          <w:color w:val="000"/>
          <w:sz w:val="28"/>
          <w:szCs w:val="28"/>
        </w:rPr>
        <w:t xml:space="preserve">二、加强统筹调度，扎实推进年度目标任务完成。</w:t>
      </w:r>
    </w:p>
    <w:p>
      <w:pPr>
        <w:ind w:left="0" w:right="0" w:firstLine="560"/>
        <w:spacing w:before="450" w:after="450" w:line="312" w:lineRule="auto"/>
      </w:pPr>
      <w:r>
        <w:rPr>
          <w:rFonts w:ascii="宋体" w:hAnsi="宋体" w:eastAsia="宋体" w:cs="宋体"/>
          <w:color w:val="000"/>
          <w:sz w:val="28"/>
          <w:szCs w:val="28"/>
        </w:rPr>
        <w:t xml:space="preserve">1、主动作为，保障发展有力。全年共组卷上报4个批次、3个独立选址项目建设用地，共计93.3059公顷（其中农用地46.9252公顷），已全部获省政府批复，有力保障了重点项目、重点工程以及民生用地。全年收储土地37宗、670亩，另有7宗、50亩正待批准。以划拨方式供应16宗、31亩国有土地，收取划拨价款129.4万元。通过拍卖、挂牌方式成功出让国有建设用地42宗、747.8亩，成交价款1.9767亿元（其中工业用地29宗、625.8亩，成交价款3880万元）。报政府审批协议出让国有用地37宗、4024.26平方米，收取出让金386.4015万元。认真核查登记20xx-**年出让土地有关情况，全力追缴清收历年来因各种原因造成欠缴的土地出让价款1.9792亿元，收取利息1925.55万元。</w:t>
      </w:r>
    </w:p>
    <w:p>
      <w:pPr>
        <w:ind w:left="0" w:right="0" w:firstLine="560"/>
        <w:spacing w:before="450" w:after="450" w:line="312" w:lineRule="auto"/>
      </w:pPr>
      <w:r>
        <w:rPr>
          <w:rFonts w:ascii="宋体" w:hAnsi="宋体" w:eastAsia="宋体" w:cs="宋体"/>
          <w:color w:val="000"/>
          <w:sz w:val="28"/>
          <w:szCs w:val="28"/>
        </w:rPr>
        <w:t xml:space="preserve">2、强化措施，有效保护资源。王河天井圩土地整理项目全面通过省级验收，新增耕地865亩。20xx年度三个批次增减挂钩拆旧复垦项目（1023.89亩）通过省厅验收。20xx年置换项目两个批次693亩完成复垦。**年第一批次270.59亩增减挂钩项目材料已获省厅批复，省厅预下达我县300亩增减挂钩指标项目材料已报市局。严格工程标后管理，4.38万亩高标准基本农田建设项目**年底已通过市局对主体工程的初验。年初，及时将新增耕地补充任务分解落实到各乡镇，对照土地整治规划对拟实施复垦的地块进行摸底统计，完成测绘、勘察新增耕地项目50个图斑、1861亩，增减挂钩项目317个图班、1100余亩。经过选点、立项、实施，25个点、447.97亩补充耕地复垦项目通过市局验收。永久性基本农田划定工作成果已报省厅待验收，全县划定54个基本农田保护区、707个保护片。完成全县7宗探矿权和22宗采矿权年检，注销9宗采矿权。征收矿产资源补偿费27万元，收缴采矿权价款8.22万元、矿山地质环境治理恢复保证金62.36万元。全县**年度采矿权出让计划已获省厅批准，县政府同意后即可组织出让。完成全县14宗矿业权综合调查，完成7宗采矿权延续进行储量核实，已延续发证2宗。</w:t>
      </w:r>
    </w:p>
    <w:p>
      <w:pPr>
        <w:ind w:left="0" w:right="0" w:firstLine="560"/>
        <w:spacing w:before="450" w:after="450" w:line="312" w:lineRule="auto"/>
      </w:pPr>
      <w:r>
        <w:rPr>
          <w:rFonts w:ascii="宋体" w:hAnsi="宋体" w:eastAsia="宋体" w:cs="宋体"/>
          <w:color w:val="000"/>
          <w:sz w:val="28"/>
          <w:szCs w:val="28"/>
        </w:rPr>
        <w:t xml:space="preserve">3、严格执法，切实履行职责。按照市局“六个一”的要求，执法大队全面巡查210天，季度督查3次，有效规范了国土资源管理秩序。发现各类违法违规用地388宗，违法用地总面积411.99亩，其中占用耕地145.59亩，共立案查处违法用地48宗。**年土地矿产卫片执法监督检查工作通过省级验收并获好评，共认定违法违规用地50宗，面积286.44亩（耕地175.43亩），按要求立案查处45宗，并按照“既处理事，又处理人”原则，建议行政处分12人。落实省政府“58号文”要求，促进节约集约用地。报请县政府出台了《**县国有建设用地使用权出让开竣工保证金实施办法》《关于进一步强化土地节约集约利用工作的实施意见》和《关于调整城镇土地使用税征收范围和税额标准的通知》《**县城镇土地使用税征收奖励暂行办法》《**县多层标准化厂房建设奖励办法》等文件。县政府与有关单位签订了《**县节约集约利用土地目标责任书》。推进“三项清理”土地处置工作，全县处置批而未供土地82宗、1174.37亩，处置率34.16%；低效用地46宗、788.44亩，处置率60.5%；闲置土地10宗、1401.31亩，处置率69.80%。报经县政府办印发《关于下达**年工业标准化厂房建设计划通知》，将任务分解下达到开发区和有关乡镇，已竣工10.9万平米。</w:t>
      </w:r>
    </w:p>
    <w:p>
      <w:pPr>
        <w:ind w:left="0" w:right="0" w:firstLine="560"/>
        <w:spacing w:before="450" w:after="450" w:line="312" w:lineRule="auto"/>
      </w:pPr>
      <w:r>
        <w:rPr>
          <w:rFonts w:ascii="宋体" w:hAnsi="宋体" w:eastAsia="宋体" w:cs="宋体"/>
          <w:color w:val="000"/>
          <w:sz w:val="28"/>
          <w:szCs w:val="28"/>
        </w:rPr>
        <w:t xml:space="preserve">4、尽责尽心，积极服务民生。全县1：5万地质灾害野外调查成果通过专家验收。巩固“十有县”创建成果，开展汛前排查，及时更新全县148处（受威胁388户、1733人）已知地质灾害隐患点群测群防通讯网络及相关信息，建立了覆盖全县国土资源系统工作人员、县直相关部门主要负责人、乡镇分管负责人、村级责任人和监测员的地质灾害信息预警网络平台。印发《**县地质灾害防治工作预案》和《加强地质山洪地质灾害防治工作意见》。召开全县地质灾害防治工作会议，开展地灾防治知识培训，组织水吼镇突发地质灾害应急演练和观摩活动，按照新要求对全县切坡建房户进行了重新排查。严格落实汛期值班值守，及时开展应急调查，主汛期组织撤离群众418户1381人次，确保全县所有已知地质灾害隐患点和切坡建房户内群众生命财产安全。按照市政府统一部署，认真开展征地补偿资金专项清理活动。开展征地补偿标准调整调研，及时报送调整报告。积极回应群众关切，及时化解各种矛盾纠纷。今年以来共办理各类涉土信访件75件，较去年下降近两成。做到专人负责、主动调查、认真解决、按时回复，信访受理率和办结率均达100%，没有因涉土信访问题处置不当不及时造成重大信访事件，有力维护了社会稳定。</w:t>
      </w:r>
    </w:p>
    <w:p>
      <w:pPr>
        <w:ind w:left="0" w:right="0" w:firstLine="560"/>
        <w:spacing w:before="450" w:after="450" w:line="312" w:lineRule="auto"/>
      </w:pPr>
      <w:r>
        <w:rPr>
          <w:rFonts w:ascii="宋体" w:hAnsi="宋体" w:eastAsia="宋体" w:cs="宋体"/>
          <w:color w:val="000"/>
          <w:sz w:val="28"/>
          <w:szCs w:val="28"/>
        </w:rPr>
        <w:t xml:space="preserve">5、夯实基础，不断提升形象。土地利用总体规划修改已完成前期准备及招标工作。基准地价更新已招标确定承担单位。全县农村集体土地所有权发证及城镇地籍调查数据库建设，正在组织招标。第一次全国地理国情普查已完成资料收集。拓展窗口服务功能，将更多的审批业务纳入窗口集中办理，对窗口负责人充分授权，相关股室和分管领导办公“前移”，窗口服务提速增效，实现了“一站式”办结。土地抵押登记实现窗口现场即办即结，国有土地登记发证控制在7个工作日完成，国有土地划拨或出让审批控制在15个工作日完成。开辟快速通道，对材料审查合格的各类企业用地，当天即可办理国有土地使用权证。窗口全年共受理办件9347宗，其中登记发证3854宗，抵押登记1393宗，融资额22.41亿元。完成“金土工程”一期建设，视频会议系统、局域网覆盖全县所有分局、所。国土资源移动执法系统建成并投入使用，有效提升了国土资源执法监察效能。</w:t>
      </w:r>
    </w:p>
    <w:p>
      <w:pPr>
        <w:ind w:left="0" w:right="0" w:firstLine="560"/>
        <w:spacing w:before="450" w:after="450" w:line="312" w:lineRule="auto"/>
      </w:pPr>
      <w:r>
        <w:rPr>
          <w:rFonts w:ascii="宋体" w:hAnsi="宋体" w:eastAsia="宋体" w:cs="宋体"/>
          <w:color w:val="000"/>
          <w:sz w:val="28"/>
          <w:szCs w:val="28"/>
        </w:rPr>
        <w:t xml:space="preserve">三、坚持抓主抓重，领导班子和队伍建设稳步推进。</w:t>
      </w:r>
    </w:p>
    <w:p>
      <w:pPr>
        <w:ind w:left="0" w:right="0" w:firstLine="560"/>
        <w:spacing w:before="450" w:after="450" w:line="312" w:lineRule="auto"/>
      </w:pPr>
      <w:r>
        <w:rPr>
          <w:rFonts w:ascii="宋体" w:hAnsi="宋体" w:eastAsia="宋体" w:cs="宋体"/>
          <w:color w:val="000"/>
          <w:sz w:val="28"/>
          <w:szCs w:val="28"/>
        </w:rPr>
        <w:t xml:space="preserve">面对当前国土资源工作的新形势、新任务、新要求，局党组把加强班子自身建设和队伍建设，作为推进工作落实的关键来抓，不断提高班子善谋事、会干事、能干事的能力和队伍的整体素质。</w:t>
      </w:r>
    </w:p>
    <w:p>
      <w:pPr>
        <w:ind w:left="0" w:right="0" w:firstLine="560"/>
        <w:spacing w:before="450" w:after="450" w:line="312" w:lineRule="auto"/>
      </w:pPr>
      <w:r>
        <w:rPr>
          <w:rFonts w:ascii="宋体" w:hAnsi="宋体" w:eastAsia="宋体" w:cs="宋体"/>
          <w:color w:val="000"/>
          <w:sz w:val="28"/>
          <w:szCs w:val="28"/>
        </w:rPr>
        <w:t xml:space="preserve">一是狠抓班子，发挥表率作用。打铁还需自身硬，班子建设是关键。有一个好的领导班子，才能带出一支过硬的队伍。我们进一步调整了班子成员工作分工，强化了工作责任，严格落实党政正职对财务、人事及工程建设项目“三个不直接不分管”规定。实行主要领导按月窗口值班制，分管领导每周至少两天窗口办公制度，及时指导业务，提高服务水平。主要负责人敢说“向我看齐”，在班子会议上时时提醒班子成员要严以律己，坚持公道正派、光明磊落，清清白白做人，实实在在办事。要求别人做到的，班子成员自己首先做到，禁止别人做的，自己坚决不做，用自己的实际行动带动全系统干部职工廉洁勤政。班子成员之间坚持做到在工作上互相通气、思想上互相交心、生活上互相帮助。形成了分工协作、开拓创新的战斗集体，在各项工作中发挥了很好的示范带头作用，体现了较强的凝聚力和战斗力。</w:t>
      </w:r>
    </w:p>
    <w:p>
      <w:pPr>
        <w:ind w:left="0" w:right="0" w:firstLine="560"/>
        <w:spacing w:before="450" w:after="450" w:line="312" w:lineRule="auto"/>
      </w:pPr>
      <w:r>
        <w:rPr>
          <w:rFonts w:ascii="宋体" w:hAnsi="宋体" w:eastAsia="宋体" w:cs="宋体"/>
          <w:color w:val="000"/>
          <w:sz w:val="28"/>
          <w:szCs w:val="28"/>
        </w:rPr>
        <w:t xml:space="preserve">二是发扬民主，坚持集体领导。严格议事制度，坚持集体决策。土地管理相关重大事项，均报请县土委会集体研究决策。严格执行民主集中制，凡是事关国土资源管理方面的重大问题，凡是“三重一大”事项，凡是大家关注的热点、难点问题，必须召开局党组会议、局长办公会进行讨论，经过集体研究决定，做到公开透明。依照权力运行流程图办理各项业务，将监督贯穿于权力运行的全过程，涉及土地审批、出让、项目建设等重要事项，纪检组派人全程参与。进一步完善国土资源业务会审制度，扩大会审范围，细化工作要求，增强决策的透明度，提高了行政效能。</w:t>
      </w:r>
    </w:p>
    <w:p>
      <w:pPr>
        <w:ind w:left="0" w:right="0" w:firstLine="560"/>
        <w:spacing w:before="450" w:after="450" w:line="312" w:lineRule="auto"/>
      </w:pPr>
      <w:r>
        <w:rPr>
          <w:rFonts w:ascii="宋体" w:hAnsi="宋体" w:eastAsia="宋体" w:cs="宋体"/>
          <w:color w:val="000"/>
          <w:sz w:val="28"/>
          <w:szCs w:val="28"/>
        </w:rPr>
        <w:t xml:space="preserve">三是强化学习，提升整体素质。落实党组中心组集体学习制度，统一购置相关学习资料，按照学习计划，认真学习贯彻党十九大会议精神，学习贯彻习近平总书记等中央领导重要讲话精神和相关重要会议精神。班子成员坚持既学政治理论，又学专业业务知识，有计划地及时学习掌握国土资源管理相关法律法规和国家宏观调控的有关新政策。深化“岗位大练兵”活动，制定学习计划，由分管领导主持，业务股室负责同志辅导学习业务知识。按照缺什么、学什么、补什么的原则，组织干部职工参加省、市主管部门主办的各类业务和岗位培训活动30余人次。主动加强与人社部门联系，组织开展全系统专业技术继续教育培训活动。通过不断努力，班子和干部队伍的政治素养、政策水平和业务能力有明显提升。</w:t>
      </w:r>
    </w:p>
    <w:p>
      <w:pPr>
        <w:ind w:left="0" w:right="0" w:firstLine="560"/>
        <w:spacing w:before="450" w:after="450" w:line="312" w:lineRule="auto"/>
      </w:pPr>
      <w:r>
        <w:rPr>
          <w:rFonts w:ascii="宋体" w:hAnsi="宋体" w:eastAsia="宋体" w:cs="宋体"/>
          <w:color w:val="000"/>
          <w:sz w:val="28"/>
          <w:szCs w:val="28"/>
        </w:rPr>
        <w:t xml:space="preserve">四是任人唯贤，优化配备队伍。经过深入调研和广泛征求乡镇等方面的意见，按规定对7名副科级干部、5名基层所长和机关股级主要负责人进行了轮岗交流，调整、优化了11名同志工作岗位，合理配备骨干力量，基层分局、所的“前沿阵地”作用得到巩固和加强。进一步拓宽选人用人渠道，创新工作机制，坚持以岗选人、选贤任能，公开、公平、公正的原则，在全系统选调了两名机关工作人员，受到积极拥护和普遍欢迎。</w:t>
      </w:r>
    </w:p>
    <w:p>
      <w:pPr>
        <w:ind w:left="0" w:right="0" w:firstLine="560"/>
        <w:spacing w:before="450" w:after="450" w:line="312" w:lineRule="auto"/>
      </w:pPr>
      <w:r>
        <w:rPr>
          <w:rFonts w:ascii="宋体" w:hAnsi="宋体" w:eastAsia="宋体" w:cs="宋体"/>
          <w:color w:val="000"/>
          <w:sz w:val="28"/>
          <w:szCs w:val="28"/>
        </w:rPr>
        <w:t xml:space="preserve">四、聚焦“四风”问题，党风廉政建设和政风效能建设成效明显。</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为契机，聚焦“四风”，对照检查，加强整改，有效促进全系统党风廉政建设和政风效能建设，确保全年没有出现重大违纪违规案件，全系统机关效能建设所有参评单位民主评议名次均有较大提升。</w:t>
      </w:r>
    </w:p>
    <w:p>
      <w:pPr>
        <w:ind w:left="0" w:right="0" w:firstLine="560"/>
        <w:spacing w:before="450" w:after="450" w:line="312" w:lineRule="auto"/>
      </w:pPr>
      <w:r>
        <w:rPr>
          <w:rFonts w:ascii="宋体" w:hAnsi="宋体" w:eastAsia="宋体" w:cs="宋体"/>
          <w:color w:val="000"/>
          <w:sz w:val="28"/>
          <w:szCs w:val="28"/>
        </w:rPr>
        <w:t xml:space="preserve">1、强化学习教育，筑牢思想防线。思想是行动的指南。加强教育引导是转变作风、提升效能、防治*的一项基础性工作。今年，我局紧密结合党的群众路线教育实践活动，围绕为民、务实、清廉主题，坚持学习教育不放松，不断筑牢思想防线。年初召开全系统党风廉政建设工作会议，传达上级会议精神，邀请市局领导梁特奇同志专题讲授党风廉政建设教育课，使全系统同志正确认识反腐倡廉工作形势，自觉统一思想，坚持顺时以变，拒腐防变。局纪检组长张晓艳作专题报告，对全系统党风廉政建设工作进行总结部署。2月10日，春节后上班，吴兴华局长就亲自讲授作风纪律教育课，解读中央一号文件精神，要求在工作中严格执行中央政策，切实维护群众权益。吴兴华局长亲自上党课，学党史，分析当前党风廉政建设形势，要求全体党员干部要坚定理想信念，居安思危，增强忧患意识。班子成员根据学习计划，轮流组织领学，集中学习法律法规和党纪条规，重点学习党的十九大会议精神，学习习近平总书记一系列重要讲话，特别是关于“三严三实”要求，学习《廉政准则》和新《党章》、中央八项规定和各级关于作风建设一系列文件以及党的xx大以来出台的15项禁令等内容。组织干部职工集中观看《失德之害》《忏悔实录》等廉政警示专题片。在办公楼展示廉政格言警句和作风效能建设要求的文字，营造氛围，让所有同志时刻得到提醒，自觉对照执行。对当年轮岗调整的23名同志，由局党组组织进行了集体廉政谈话。通过局短信平台，在节假日等重要时间节点编发廉政短信600余条，对全系统进行提醒教育。坚持廉政教育逢会必讲，有机会就讲，及时传达学习市县纪检监察部门和县效能办关于廉洁自律和作风效能方面的通报，并结合我局工作实际作出具体要求，让全系统同志将有关规定牢记于心，从思想上引起重视，认清形势，时刻警醒，严格要求自己。进一步增强了全系统人员廉洁自律意识和作风效能意识、依法行政意识。</w:t>
      </w:r>
    </w:p>
    <w:p>
      <w:pPr>
        <w:ind w:left="0" w:right="0" w:firstLine="560"/>
        <w:spacing w:before="450" w:after="450" w:line="312" w:lineRule="auto"/>
      </w:pPr>
      <w:r>
        <w:rPr>
          <w:rFonts w:ascii="宋体" w:hAnsi="宋体" w:eastAsia="宋体" w:cs="宋体"/>
          <w:color w:val="000"/>
          <w:sz w:val="28"/>
          <w:szCs w:val="28"/>
        </w:rPr>
        <w:t xml:space="preserve">2、狠抓制度建设，强化约束机制。习近平总书记在中纪委xx届二次全会上讲话指出，要加强对权力运行的制约和监督，把权力关进制度的笼子里，形成不敢腐的惩戒机制、不能腐的防范机制、不易腐的保障机制。我局高度重视加强制度建设，进一步完善和制定党风廉政建设各项制度，强化权力运行监督制约，坚持用制度管人、用制度约束人。把廉政工作延伸到基层，加强基层分局、所财务审计。实行离任审计制度，完成对当年5名轮岗交流分局（所）长的离任审计，对审计中发现的问题及时要求限期整改到位，对一些共性问题，及时在局二级机构负责人会议上进行通报，加以警示提醒，防止类似问题继续发生。对照上级新要求、新规定，修订完善了公用车辆使用管理、公务接待、财务管理、职工考勤、固定资产管理、档案管理、信息化建设等各项管理制度，成立内部审计、车辆维修、食堂管理等工作小组，强化内部监督管理。在局机关制作工作去向牌、桌示牌，设立来局办事人员意见箱，方便群众服务，增强工作人员遵守纪律的自觉性。建设机关食堂，既解决了干部职工的后顾之忧，保证了工作时间效果，又有效推进节约控制浪费，促进了作风建设相关规定的执行。加强“三公经费”使用管理，严格执行招待费限额管理和“三单合一”制度，落实招待费定期（半年）向县纪委报告制度。加强对基层分局、所财务管理，并报请县纪委核定招待费定额标准。</w:t>
      </w:r>
    </w:p>
    <w:p>
      <w:pPr>
        <w:ind w:left="0" w:right="0" w:firstLine="560"/>
        <w:spacing w:before="450" w:after="450" w:line="312" w:lineRule="auto"/>
      </w:pPr>
      <w:r>
        <w:rPr>
          <w:rFonts w:ascii="宋体" w:hAnsi="宋体" w:eastAsia="宋体" w:cs="宋体"/>
          <w:color w:val="000"/>
          <w:sz w:val="28"/>
          <w:szCs w:val="28"/>
        </w:rPr>
        <w:t xml:space="preserve">3、落实“三严三实”，践行群众路线。围绕为民务实清廉主题，深入开展党的群众路线教育实践活动。聚焦“四风”问题，按照“照镜子、正衣冠、洗洗澡、治治病”的总要求，对照中央和省、市、县有关规定，对照“三严三实”要求，认真落实“三个环节”，组织两次“回头看”，广泛征求意见，认真查摆领导班子在作风建设方面存在的问题，重点剖析“四风”突出问题及具体表现，深挖根源，提出整改落实、建章立制的思路和措施。认真组织召开党组民主生活会，班子对照检查不回避矛盾，敢于直面问题并做出回应，个人对照检查能联系工作和个人实际，查找问题比较透彻，批评和自我批评坦诚实在，有点辣味，接受批评很虚心，经过充分研究确定的整改方案比较明确，措施很有针对性。达到了统一思想、凝聚共识、改进作风、增强团结的目的，增强了班子的凝聚力和向心力。通过这项活动的开展，弘扬了党的优良作风，解决了一些突出问题，全系统党员、干部宗旨意识和群众观念进一步增强，作风进一步转变，党群干群关系进一步密切，为民务实清廉形象进一步树立，达到了预期效果。</w:t>
      </w:r>
    </w:p>
    <w:p>
      <w:pPr>
        <w:ind w:left="0" w:right="0" w:firstLine="560"/>
        <w:spacing w:before="450" w:after="450" w:line="312" w:lineRule="auto"/>
      </w:pPr>
      <w:r>
        <w:rPr>
          <w:rFonts w:ascii="宋体" w:hAnsi="宋体" w:eastAsia="宋体" w:cs="宋体"/>
          <w:color w:val="000"/>
          <w:sz w:val="28"/>
          <w:szCs w:val="28"/>
        </w:rPr>
        <w:t xml:space="preserve">4、跟踪监督检查，管理呈现新常态。**年以来，我局坚持把强化监督检查，确保相关法律法规、政策和制度、决定全面落实放在首位，国土资源工作开展到哪里，监督检查就跟踪到哪里，做到常态化，有力推进了中央八项规定和各级关于作风和效能建设要求的贯彻落实。深化转职能、转方式、转作风，突出纪检监察机构主业，认真履行“监督、执纪、问责”职能。依据《**县国土资源工作督查办法》，制定《作风和效能建设明查暗访实施方案》，成立以纪检组长为组长的明查暗访工作小组，不打招呼、不定时间、不定路线随机对全系统开展明查暗访，并现场填写记录表，通报情况。对检查发现的问题，及时提醒，并要求重视和纠正，对检查中发现好的经验做法，及时在全系统进行推广，作风效能建设工作已呈新常态。通过持之以恒地开展工作，全系统工作人员上班制度和工作纪律执行情况明显好转，工作纪律涣散以及在管理中不作为、慢作为、乱作为等问题得到有效治理。**年，我局民主评议名次较去年有明显提升并进入前列，有3个基层国土资源所分别获得所在乡镇第一名，受到县效能办通报表彰。局党组班子领导示范带头，在规定的时间内，全系统所有办公用房均按照上级规定的标准落实到位，据统计，局机关共腾退办公用房19间、390余平方米。根据统一部署，开展了吃喝风、“*”风专项整治，全系统109名在编在岗干部职工全部签订了《公开承诺书》。拓宽渠道，强化社会监督。认真落实《中国*党内监督条例》，按照主动、及时、定期、依法的要求，及时公开党务、政务工作开展情况，**年，通过局门户网站全面公开本系统政务、党务信息500余条。建立全系统股级以上干部廉政档案，为推荐、提拔、任用干部和加强对重要岗位上干部监督、预警提供依据。邀请本系统聘请的政风行风监督员和退休老同志进行座谈交流，听取他们的意见和建议，主动接受监督。通过跟踪问效，部门形象有大幅度提升，得到社会的广泛认可。</w:t>
      </w:r>
    </w:p>
    <w:p>
      <w:pPr>
        <w:ind w:left="0" w:right="0" w:firstLine="560"/>
        <w:spacing w:before="450" w:after="450" w:line="312" w:lineRule="auto"/>
      </w:pPr>
      <w:r>
        <w:rPr>
          <w:rFonts w:ascii="宋体" w:hAnsi="宋体" w:eastAsia="宋体" w:cs="宋体"/>
          <w:color w:val="000"/>
          <w:sz w:val="28"/>
          <w:szCs w:val="28"/>
        </w:rPr>
        <w:t xml:space="preserve">过去的一年，局领导班子围绕中心工作，认真履行职责，狠抓各项工作落实，取得了一定的成绩，但与上级要求和人民群众的期望相比还有一定差距，还存在一些薄弱环节和不容忽视的问题：新形势、新要求下，反腐倡廉学习宣传教育还不够深层次，需进一步改进方式，丰富内容，加强学习教育的针对性，不断端正干部职工的学风；对基层所的监管还需加强，要不断强化制度的执行力和约束力，坚持跟踪问效；国土资源动态巡查和执法监察还须加大力度，要认真解决建设用地跟踪管理滞后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局领导班子在市国土资源局和县委、县政府的正确领导下，深入学习实践科学发展观，按照解放思想、锐意创新、统筹兼顾、突出重点和保增长、保红线“双保”行动的总体要求，主动服务，规范管理，为全县经济平稳较快发展做出了积极贡献。现述职述廉如下：</w:t>
      </w:r>
    </w:p>
    <w:p>
      <w:pPr>
        <w:ind w:left="0" w:right="0" w:firstLine="560"/>
        <w:spacing w:before="450" w:after="450" w:line="312" w:lineRule="auto"/>
      </w:pPr>
      <w:r>
        <w:rPr>
          <w:rFonts w:ascii="宋体" w:hAnsi="宋体" w:eastAsia="宋体" w:cs="宋体"/>
          <w:color w:val="000"/>
          <w:sz w:val="28"/>
          <w:szCs w:val="28"/>
        </w:rPr>
        <w:t xml:space="preserve">一、加强班子自身建设，努力提高国土资源管理工作水平</w:t>
      </w:r>
    </w:p>
    <w:p>
      <w:pPr>
        <w:ind w:left="0" w:right="0" w:firstLine="560"/>
        <w:spacing w:before="450" w:after="450" w:line="312" w:lineRule="auto"/>
      </w:pPr>
      <w:r>
        <w:rPr>
          <w:rFonts w:ascii="宋体" w:hAnsi="宋体" w:eastAsia="宋体" w:cs="宋体"/>
          <w:color w:val="000"/>
          <w:sz w:val="28"/>
          <w:szCs w:val="28"/>
        </w:rPr>
        <w:t xml:space="preserve">新的领导班子组建后，面对国土资源管理工作新形势、新任务和新要求，局领导班子把加强班子自身建设，作为推进工作落实的关键来抓，提高了班子善谋事、会干事、能干事的能力。</w:t>
      </w:r>
    </w:p>
    <w:p>
      <w:pPr>
        <w:ind w:left="0" w:right="0" w:firstLine="560"/>
        <w:spacing w:before="450" w:after="450" w:line="312" w:lineRule="auto"/>
      </w:pPr>
      <w:r>
        <w:rPr>
          <w:rFonts w:ascii="宋体" w:hAnsi="宋体" w:eastAsia="宋体" w:cs="宋体"/>
          <w:color w:val="000"/>
          <w:sz w:val="28"/>
          <w:szCs w:val="28"/>
        </w:rPr>
        <w:t xml:space="preserve">（一）注重思想政治建设。，局领导班子通过参加党组集中学习和平时自学，每一名成员能够结合各自的工作实际，自觉学习党的方针、政策，贯彻落实中央、省、市、县关于国土资源管理工作的决策部署；组织参加干部培训，学习国土资源管理业务知识和法律法规；充分利用党组民主生活会，加强对班子成员执政理念的学习教育，努力提高班子成员的理论素养和领导能力，增强了推动工作落实的实践能力。</w:t>
      </w:r>
    </w:p>
    <w:p>
      <w:pPr>
        <w:ind w:left="0" w:right="0" w:firstLine="560"/>
        <w:spacing w:before="450" w:after="450" w:line="312" w:lineRule="auto"/>
      </w:pPr>
      <w:r>
        <w:rPr>
          <w:rFonts w:ascii="宋体" w:hAnsi="宋体" w:eastAsia="宋体" w:cs="宋体"/>
          <w:color w:val="000"/>
          <w:sz w:val="28"/>
          <w:szCs w:val="28"/>
        </w:rPr>
        <w:t xml:space="preserve">（二）充分发扬民主，切实凝聚班子合力。在具体工作中，凡涉及土地利用规划审批、供地项目审批、土地价格确定、重大违法案件查处、重大土地纠纷、大宗财务支出、干部任免和推荐、固定资产购置等重大事项，局党组都坚持按照“集体领导、民主集中、会议决定”三项原则的要求，实行集体内部会审，以确保各项重大决策的正确、客观和廉洁，从源头上杜绝暗箱操作。同时，在班子内部实行行政*负责制和分工负责制，严格执行民主集中制，充分调动班子成员的积极性，形成合力抓落实。</w:t>
      </w:r>
    </w:p>
    <w:p>
      <w:pPr>
        <w:ind w:left="0" w:right="0" w:firstLine="560"/>
        <w:spacing w:before="450" w:after="450" w:line="312" w:lineRule="auto"/>
      </w:pPr>
      <w:r>
        <w:rPr>
          <w:rFonts w:ascii="宋体" w:hAnsi="宋体" w:eastAsia="宋体" w:cs="宋体"/>
          <w:color w:val="000"/>
          <w:sz w:val="28"/>
          <w:szCs w:val="28"/>
        </w:rPr>
        <w:t xml:space="preserve">二、锐意进取，开拓创新，高效完成工作目标任务</w:t>
      </w:r>
    </w:p>
    <w:p>
      <w:pPr>
        <w:ind w:left="0" w:right="0" w:firstLine="560"/>
        <w:spacing w:before="450" w:after="450" w:line="312" w:lineRule="auto"/>
      </w:pPr>
      <w:r>
        <w:rPr>
          <w:rFonts w:ascii="宋体" w:hAnsi="宋体" w:eastAsia="宋体" w:cs="宋体"/>
          <w:color w:val="000"/>
          <w:sz w:val="28"/>
          <w:szCs w:val="28"/>
        </w:rPr>
        <w:t xml:space="preserve">（一）强化国土资源执法监察工作。一是强化县、乡、村三级国土资源管理责任，探索多部门齐心协力抓好国土资源执法监察工作机制，执法监察力度进一步增强。二是加强国土资源执法队伍建设，狠抓制度、监管、考核三个环节，建立集体研究案件、集体决定处理意见的工作机制，使执法监察人员在办案中提高素质。三是建立健全国土资源执法监察快速反应和动态巡查工作机制，国土资源违法行为制止、查处情况实行周通报制度，违法行为得到及时制止和查处。四是创新监察模式，推行“以村为主、乡镇负责、属地管理”新机制，关口前移，不允许违法用地出地皮，对违法用地早期制止起到了非常好的效果。五是加大案件查处力度，典型案件公开处理、公开曝光，确保维护土地管理良好秩序。，共制止查处各类土地违法案件251件，立案查处207件，涉地面积173亩，移交县监察局1件；移送公安机关2件；申请法院强制执行34件；拆除违法建筑占地近6700平方米，收缴罚没款126万元。</w:t>
      </w:r>
    </w:p>
    <w:p>
      <w:pPr>
        <w:ind w:left="0" w:right="0" w:firstLine="560"/>
        <w:spacing w:before="450" w:after="450" w:line="312" w:lineRule="auto"/>
      </w:pPr>
      <w:r>
        <w:rPr>
          <w:rFonts w:ascii="宋体" w:hAnsi="宋体" w:eastAsia="宋体" w:cs="宋体"/>
          <w:color w:val="000"/>
          <w:sz w:val="28"/>
          <w:szCs w:val="28"/>
        </w:rPr>
        <w:t xml:space="preserve">（二）确保重点建设项目用地得到及时审批。一是及时开展了县、乡两级土地利用总体规划的修编工作，其大纲获得省国土资源厅批准（大纲批准位居全省市、县第13位），保证了县重点建设项目用地无规划障碍。二是超前谋划，提前介入，限度地保证用地需求。，省政府批准我县征收土地面积2811。8025亩，其中：单独选址项目一个，征收土地面积264。7005亩；城镇建设用地三个批次，征收土地面积612。9465亩；建设用地置换四个批次，征收土地面积1745。8725亩；集体建设用地二宗，征收土地面积57。468亩；补办用地手续五宗，征收土地面积130。815亩。</w:t>
      </w:r>
    </w:p>
    <w:p>
      <w:pPr>
        <w:ind w:left="0" w:right="0" w:firstLine="560"/>
        <w:spacing w:before="450" w:after="450" w:line="312" w:lineRule="auto"/>
      </w:pPr>
      <w:r>
        <w:rPr>
          <w:rFonts w:ascii="宋体" w:hAnsi="宋体" w:eastAsia="宋体" w:cs="宋体"/>
          <w:color w:val="000"/>
          <w:sz w:val="28"/>
          <w:szCs w:val="28"/>
        </w:rPr>
        <w:t xml:space="preserve">（三）努力做好土地复垦整理工作。一是建立土地复垦整理台帐，全面实施土地复垦整理计划。经省国土资源厅复核认定土地复垦整理项目139个，新增耕地面积5883。1755亩。二是着力抓好国家、省级投资土地整理项目。所承担的阚疃镇土地整理项目措施得力，工程优良，省国土厅领导和市委方春明书记在调研时都给予了充分肯定。省级旧城镇土地整理项目获省国土资源厅批准，项目区总面积18870。3亩，建设规模15879。9亩，新增耕地面积516.45亩，总投资2368.87万元全部到位。城关镇、胡集镇两个土地整理项目通过省厅审查确定，投资估算8000万元。三是采煤塌陷区土地整治工作稳步推进，工程子项目可研报告市国土局审查后，报省采塌办和省土地规划院。</w:t>
      </w:r>
    </w:p>
    <w:p>
      <w:pPr>
        <w:ind w:left="0" w:right="0" w:firstLine="560"/>
        <w:spacing w:before="450" w:after="450" w:line="312" w:lineRule="auto"/>
      </w:pPr>
      <w:r>
        <w:rPr>
          <w:rFonts w:ascii="宋体" w:hAnsi="宋体" w:eastAsia="宋体" w:cs="宋体"/>
          <w:color w:val="000"/>
          <w:sz w:val="28"/>
          <w:szCs w:val="28"/>
        </w:rPr>
        <w:t xml:space="preserve">（四）加强国有建设用地使用权出让工作。一是妥善处理遗留问题，对原出让土地拖欠的土地出让金，明确专人，并与县监察局配合进行清缴。二是成立了集镇建设用地管理业务指导办公室，指导乡镇国有建设用地出让和国有土地资本运营工作。三是制定了年度出让计划，对出让土地方案，进行集体研究，并报县政府批准后实施，让供地的全过程在阳光下运行，公开透明，规范操作。，招拍挂出让国有建设用地24宗，面积1479.004亩，成交价38451万元。其中，商住、商服、办公用地11宗，面积773.59亩，成交价34446万元，入库出让金近2.6亿元。</w:t>
      </w:r>
    </w:p>
    <w:p>
      <w:pPr>
        <w:ind w:left="0" w:right="0" w:firstLine="560"/>
        <w:spacing w:before="450" w:after="450" w:line="312" w:lineRule="auto"/>
      </w:pPr>
      <w:r>
        <w:rPr>
          <w:rFonts w:ascii="宋体" w:hAnsi="宋体" w:eastAsia="宋体" w:cs="宋体"/>
          <w:color w:val="000"/>
          <w:sz w:val="28"/>
          <w:szCs w:val="28"/>
        </w:rPr>
        <w:t xml:space="preserve">（五）加强矿产资源管理，做好地质灾害防治工作。一是加强窑业管理，与窑业主签订了耕地保护责任书、土地复垦协议书和窑业用地管理责任书，进一步规范窑业用地行为。二是出台了《县治理整顿粘土砖瓦窑厂和发展新型墙体材料工作实施方案》，拆除关闭粘土砖瓦窑厂106座，其中轮窑30座。三是依法查处窑厂非法占用、非法买卖、非法破坏耕地的违法案件18件，申请法院强制执行8件。四是出台了《县突发地质灾害应急预案》和《县汛期地质灾害防治预案》；下发了《关于落实防治矿山地质灾害目标责任制的通知》（利政办〔〕44号）和《关于落实汛期地质灾害防治工作的紧急通知》（利国土资〔〕36号）等文件，并签订了地质灾害防治目标责任书，确保责任落实。</w:t>
      </w:r>
    </w:p>
    <w:p>
      <w:pPr>
        <w:ind w:left="0" w:right="0" w:firstLine="560"/>
        <w:spacing w:before="450" w:after="450" w:line="312" w:lineRule="auto"/>
      </w:pPr>
      <w:r>
        <w:rPr>
          <w:rFonts w:ascii="宋体" w:hAnsi="宋体" w:eastAsia="宋体" w:cs="宋体"/>
          <w:color w:val="000"/>
          <w:sz w:val="28"/>
          <w:szCs w:val="28"/>
        </w:rPr>
        <w:t xml:space="preserve">（六）切实做好土地纠纷和信访稳控工作。一是土地纠纷调查处理，个人与个人、个人与单位之间的一律以乡镇为主，切实做到小事不出村，大事不出镇，属地管理，属地稳控。二是实行目标管理，对信访案件的受理情况和办理情况一月一通报，限期办结，并列入年度考核和单项考核。三是健全和完善信访工作制度和办案程序，下发了《关于进一步加强国土资源信访工作的意见》（利国土资〔〕20号）、《关于加快信访案件办理和完善办案程序的通知》（利国土资〔〕33号）和《县国土资源局信访工作年度考核实施细则》（利国土资95号）等文件，落实局领导包案制、带案下访制、开门接访制、矛盾排查制，按照“依法、及时、就地解决问题与疏导教育相结合”的原则，对信访反映的问题，依据事实妥善处理。除历史遗留问题外，新的信访越级案件大幅下降，受到县委通报表扬。今年共受理信访事项438件，结案396件，结案率90.4%。</w:t>
      </w:r>
    </w:p>
    <w:p>
      <w:pPr>
        <w:ind w:left="0" w:right="0" w:firstLine="560"/>
        <w:spacing w:before="450" w:after="450" w:line="312" w:lineRule="auto"/>
      </w:pPr>
      <w:r>
        <w:rPr>
          <w:rFonts w:ascii="宋体" w:hAnsi="宋体" w:eastAsia="宋体" w:cs="宋体"/>
          <w:color w:val="000"/>
          <w:sz w:val="28"/>
          <w:szCs w:val="28"/>
        </w:rPr>
        <w:t xml:space="preserve">（七）夯实土地管理基础工作。一是“二调”工作开展顺利。农村土地调查通过省二调办专家组预检和国土资源部抽检；城区地籍调查全面完成，通过市局验收，并完成建库工作。二是基本农田上图按照本*纲确定的基本农田影子指标进行了核减，上图面积187.2万亩。三是以点带面，及早启动农村集体土地确权和宅基地登记发证工作，并在江集镇纪伦寨村进行了农村宅基地集中发证试点工作，为全面开展此项工作积累了经验。四是及时办理了县工业园区企业26宗国有土地使用证，办理土地抵押登记手续6宗，抵押贷款超亿元，给企业担保融资、抵御金融危机提供了优质高效的服务。</w:t>
      </w:r>
    </w:p>
    <w:p>
      <w:pPr>
        <w:ind w:left="0" w:right="0" w:firstLine="560"/>
        <w:spacing w:before="450" w:after="450" w:line="312" w:lineRule="auto"/>
      </w:pPr>
      <w:r>
        <w:rPr>
          <w:rFonts w:ascii="宋体" w:hAnsi="宋体" w:eastAsia="宋体" w:cs="宋体"/>
          <w:color w:val="000"/>
          <w:sz w:val="28"/>
          <w:szCs w:val="28"/>
        </w:rPr>
        <w:t xml:space="preserve">（八）高度重视国土资源宣传教育培训工作。一是制定年度国土资源宣传教育培训工作计划，建立集中培训和每月一课制度。二是开展了村“两委”班子负责人国土资源法律法规知识培训，县委书记梁栋同志到会，就“属地管理，乡村为主”等国土资源管理工作进行了全面安排，体现了县委对国土资源管理工作的重视和支持。三是举办县、乡（镇）国土资源管理干部培训班，提高了干部队伍的政策法律水平和工作技能。四是对开展的国土资源管理业务工作进行针对性培训，如在二次土地调查工作中邀请省厅业务处室负责人授课，把业务培训和开展工作进行了有机结合，学以致用，收到了很好的效果。五是以电视、报纸、网络等新闻媒体为平台，以案说法，集中开展制止、拆除和查处土地违法案件的宣传报道，造成声势，扩大影响。“五一”、“十一”长假期间做到每天均有国土部门制止拆除违法用地等方面的宣传报道。此外，为提高宣传效果，我局与广电局联合制作拆除违章建筑和窑厂专题片，在电视台进行了集中播放。</w:t>
      </w:r>
    </w:p>
    <w:p>
      <w:pPr>
        <w:ind w:left="0" w:right="0" w:firstLine="560"/>
        <w:spacing w:before="450" w:after="450" w:line="312" w:lineRule="auto"/>
      </w:pPr>
      <w:r>
        <w:rPr>
          <w:rFonts w:ascii="宋体" w:hAnsi="宋体" w:eastAsia="宋体" w:cs="宋体"/>
          <w:color w:val="000"/>
          <w:sz w:val="28"/>
          <w:szCs w:val="28"/>
        </w:rPr>
        <w:t xml:space="preserve">三、强化效能，狠抓落实，扎实推进党风廉政建设和机关作风建设。</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契机，在系统内认真开展了整风整纪活动，切实提*部职工素质和依法行政水平。二是与中心所、股室、二级机构签订党风廉政目标责任书，召开专题党风廉政建设会议，并邀请县检察院预防职务犯罪科负责人进行了警示教育，并观看了《欲壑是深渊》警示教育片。同时，坚持把党风廉政建设与业务工作、建设工程专项清理进行有机结合，坚持逢会必讲，注重平时教育和预防，对登记发证、土地供应、中介支出和重大工程坚持集体决策，阳光运行，有效地杜绝了*现象的发生。三是坚持周调度制度，局所上下联动，明确工作重点。即：一周一次工作安排，一周一次落实检查，一周一次集中学习，对重大事项、重点工作实行挂牌督办、办结。四是成立督查办公室，对局领导批示或交办的办结事项进行督查，每周一进行通报。提高了干部职工的工作积极性，各项工作都有条不紊地扎实推进，工作效率明显提高，各项工作都得到了县委、县政府的充分肯定。，我局荣获县综合评比一等奖（奖金50000元）、集体三等功、信访工作三等奖（奖金3000元），先后10人荣获省、市、县先进个人，一名副局长得到县委、县政府重用，于强同志被县政府记个人三等功。</w:t>
      </w:r>
    </w:p>
    <w:p>
      <w:pPr>
        <w:ind w:left="0" w:right="0" w:firstLine="560"/>
        <w:spacing w:before="450" w:after="450" w:line="312" w:lineRule="auto"/>
      </w:pPr>
      <w:r>
        <w:rPr>
          <w:rFonts w:ascii="宋体" w:hAnsi="宋体" w:eastAsia="宋体" w:cs="宋体"/>
          <w:color w:val="000"/>
          <w:sz w:val="28"/>
          <w:szCs w:val="28"/>
        </w:rPr>
        <w:t xml:space="preserve">局领导班子虽然做了大量的工作，取得了一定的成绩，但是与市局和县委、县政府的要求，与同志们的期望相比，还存在一定的差距，还存在许多不足和缺点。一是办事效率不高的问题依然突出，股（室）之间协调、协作意识尤待进一步加强。二是乡镇中心所规范化、制度建设有待进一步加强。三是农村沿路、不按规划擅自进行集体土地开发等违法用地高发态势尚未从根本上得到有效制止；四是土地纠纷案件调处办法不多，结案率低问题相当突出。五是用地矛盾依然非常严峻，“保增长、保红线”、用地审批、土地收益尚不能达到县委、县政府要求等等。这些存在问题和不足，有待于我们在今后工作中认真研究解决。局领导班子将在市局和县委、县政府的正确领导下，坚定不移地贯彻执行上级关于国土资源管理的重大决策和部署，实现工作理念创新、工作手段创新、工作机制创新，努力完成国土资源管理的各项工作任务，为全县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市局和县委县政府正确领导下，金湖县局领导班子以“两学一做”学习教育活动为抓手，深入贯彻落实xx届三中、四中、五中、六中全会精神和省市关于国土资源工作部署要求，坚决贯彻落实最严格的耕地保护制度和最严格的节约用地制度，优化国土空间开发格局，促进经济结构优化升级，大力开展“双提升”工程，为我县经济社会快速发展提供有力的资源保障和要素支撑，较好地完成了年度各项目标任务。</w:t>
      </w:r>
    </w:p>
    <w:p>
      <w:pPr>
        <w:ind w:left="0" w:right="0" w:firstLine="560"/>
        <w:spacing w:before="450" w:after="450" w:line="312" w:lineRule="auto"/>
      </w:pPr>
      <w:r>
        <w:rPr>
          <w:rFonts w:ascii="宋体" w:hAnsi="宋体" w:eastAsia="宋体" w:cs="宋体"/>
          <w:color w:val="000"/>
          <w:sz w:val="28"/>
          <w:szCs w:val="28"/>
        </w:rPr>
        <w:t xml:space="preserve">现将局领导班子履行工作职责、落实廉政责任、加强自身建设等情况报告如下。</w:t>
      </w:r>
    </w:p>
    <w:p>
      <w:pPr>
        <w:ind w:left="0" w:right="0" w:firstLine="560"/>
        <w:spacing w:before="450" w:after="450" w:line="312" w:lineRule="auto"/>
      </w:pPr>
      <w:r>
        <w:rPr>
          <w:rFonts w:ascii="宋体" w:hAnsi="宋体" w:eastAsia="宋体" w:cs="宋体"/>
          <w:color w:val="000"/>
          <w:sz w:val="28"/>
          <w:szCs w:val="28"/>
        </w:rPr>
        <w:t xml:space="preserve">一、坚持两学一做，班子整体履职能力明显提高</w:t>
      </w:r>
    </w:p>
    <w:p>
      <w:pPr>
        <w:ind w:left="0" w:right="0" w:firstLine="560"/>
        <w:spacing w:before="450" w:after="450" w:line="312" w:lineRule="auto"/>
      </w:pPr>
      <w:r>
        <w:rPr>
          <w:rFonts w:ascii="宋体" w:hAnsi="宋体" w:eastAsia="宋体" w:cs="宋体"/>
          <w:color w:val="000"/>
          <w:sz w:val="28"/>
          <w:szCs w:val="28"/>
        </w:rPr>
        <w:t xml:space="preserve">（一）注重学习，不断加强班子自身修养。我们班子集体，始终坚持用科学理论武装自己，认真学习十九大、xx届三中、四中、五中、六中全会精神，原原本本的通读了《习近平总书记系列重要讲话读本》、《政治纪律和政治规矩党员干部读本》、《习近平总书记视察江苏重要讲话学习资料》等著作，通过政治理论学习，不断提高班子整体政治素养。平时注意收听收看时事政治，关心国际国内大事，坚决贯彻执行党的路线、方针、政策，带领全系统干部职工在政治上、思想上始终与以习近平同志为核心的党中央保持高度一致。在业务学习上，我们把学习新理论、新知识、新法规、新政策作为班子成员充电的必学内容，并系统的学习了《不动产登记暂行条例》等方面知识。一年来，班子成员人均撰写调研文章、学习体会、读书笔记3万多字。在班子队伍建设上，我作为一班之长，注重班子团结、充分调动了班子成员积极性，做到分工不分家，营造了齐抓共管的局面。经常跟干部职工开展交心谈心活动，倾听群众呼声，注重干部职工的利益，做到团结和谐、风清气正。</w:t>
      </w:r>
    </w:p>
    <w:p>
      <w:pPr>
        <w:ind w:left="0" w:right="0" w:firstLine="560"/>
        <w:spacing w:before="450" w:after="450" w:line="312" w:lineRule="auto"/>
      </w:pPr>
      <w:r>
        <w:rPr>
          <w:rFonts w:ascii="宋体" w:hAnsi="宋体" w:eastAsia="宋体" w:cs="宋体"/>
          <w:color w:val="000"/>
          <w:sz w:val="28"/>
          <w:szCs w:val="28"/>
        </w:rPr>
        <w:t xml:space="preserve">（二）注重思考，不断增强班子履职能力。我们班子集体，坚持把握本单位实际，贯彻执行好党的路线、方针、政策，履行好部门职责，积极支持服务县域经济社会发展。一年来，我们围绕县委、县政府中心工作开展调研，注重超前谋划，在不动产职能整合、全域旅游、农村宅基地有偿退出等大事上谋划布局，有力地促进了县域经济社会发展，提高了国土部门在党委政府和人民群众心中的地位和形象。</w:t>
      </w:r>
    </w:p>
    <w:p>
      <w:pPr>
        <w:ind w:left="0" w:right="0" w:firstLine="560"/>
        <w:spacing w:before="450" w:after="450" w:line="312" w:lineRule="auto"/>
      </w:pPr>
      <w:r>
        <w:rPr>
          <w:rFonts w:ascii="宋体" w:hAnsi="宋体" w:eastAsia="宋体" w:cs="宋体"/>
          <w:color w:val="000"/>
          <w:sz w:val="28"/>
          <w:szCs w:val="28"/>
        </w:rPr>
        <w:t xml:space="preserve">（三）注重实践，不断提高班子创新能力。我们班子集体，注重在稳步推进的基础上不断创新。以银涂镇为试点，积极探索农村宅基地有偿退出机制，取得显著成效。经过探索施行，于8月份在政府的主导下，会同农工部、财政、住建等部门联合出台了《金湖县农村宅基地有偿退出综合验收办法》。吕良、闵桥等镇先后开展农村宅基地有偿退出，一年来，我局接待了省内外多家单位的来访学习。</w:t>
      </w:r>
    </w:p>
    <w:p>
      <w:pPr>
        <w:ind w:left="0" w:right="0" w:firstLine="560"/>
        <w:spacing w:before="450" w:after="450" w:line="312" w:lineRule="auto"/>
      </w:pPr>
      <w:r>
        <w:rPr>
          <w:rFonts w:ascii="宋体" w:hAnsi="宋体" w:eastAsia="宋体" w:cs="宋体"/>
          <w:color w:val="000"/>
          <w:sz w:val="28"/>
          <w:szCs w:val="28"/>
        </w:rPr>
        <w:t xml:space="preserve">二、坚持履职尽职，国土资源管理成效显著</w:t>
      </w:r>
    </w:p>
    <w:p>
      <w:pPr>
        <w:ind w:left="0" w:right="0" w:firstLine="560"/>
        <w:spacing w:before="450" w:after="450" w:line="312" w:lineRule="auto"/>
      </w:pPr>
      <w:r>
        <w:rPr>
          <w:rFonts w:ascii="宋体" w:hAnsi="宋体" w:eastAsia="宋体" w:cs="宋体"/>
          <w:color w:val="000"/>
          <w:sz w:val="28"/>
          <w:szCs w:val="28"/>
        </w:rPr>
        <w:t xml:space="preserve">（一）统筹推进，全力推进高标准基本农田建设。进一步完善工作机制和责任机制，凝聚工作合力，多元保护资源有实效。</w:t>
      </w:r>
    </w:p>
    <w:p>
      <w:pPr>
        <w:ind w:left="0" w:right="0" w:firstLine="560"/>
        <w:spacing w:before="450" w:after="450" w:line="312" w:lineRule="auto"/>
      </w:pPr>
      <w:r>
        <w:rPr>
          <w:rFonts w:ascii="宋体" w:hAnsi="宋体" w:eastAsia="宋体" w:cs="宋体"/>
          <w:color w:val="000"/>
          <w:sz w:val="28"/>
          <w:szCs w:val="28"/>
        </w:rPr>
        <w:t xml:space="preserve">1。按时完成高标准基本农田上图工作。完成20xx年后金湖县高标准农田上图入库工作，共涉及发改委、农委、水利、农业开发局等部门28个项目，建设规模20xx2。77公顷，建成高标准基本农田16979。16公顷。</w:t>
      </w:r>
    </w:p>
    <w:p>
      <w:pPr>
        <w:ind w:left="0" w:right="0" w:firstLine="560"/>
        <w:spacing w:before="450" w:after="450" w:line="312" w:lineRule="auto"/>
      </w:pPr>
      <w:r>
        <w:rPr>
          <w:rFonts w:ascii="宋体" w:hAnsi="宋体" w:eastAsia="宋体" w:cs="宋体"/>
          <w:color w:val="000"/>
          <w:sz w:val="28"/>
          <w:szCs w:val="28"/>
        </w:rPr>
        <w:t xml:space="preserve">2。有序实施城乡挂钩和耕地占补平衡工作。申报实施了20xx年度城乡建设用地挂钩项目，建设规模81。39公顷，新增耕地80。84公顷；申报实施了20xx年度耕地占补平衡补充耕地项目库项目，建设规模121。23公顷，新增耕地119。98公顷。两个项目已通过市局验收。</w:t>
      </w:r>
    </w:p>
    <w:p>
      <w:pPr>
        <w:ind w:left="0" w:right="0" w:firstLine="560"/>
        <w:spacing w:before="450" w:after="450" w:line="312" w:lineRule="auto"/>
      </w:pPr>
      <w:r>
        <w:rPr>
          <w:rFonts w:ascii="宋体" w:hAnsi="宋体" w:eastAsia="宋体" w:cs="宋体"/>
          <w:color w:val="000"/>
          <w:sz w:val="28"/>
          <w:szCs w:val="28"/>
        </w:rPr>
        <w:t xml:space="preserve">3。稳步推进高标准基本农田建设工作。一是积极推进金北镇刘庄村和应集村高标准基本农田项目建设，建设规模1260。72公顷，基本农田整理面积1010。22公顷，新增耕地3。45公顷，按施工计划稳步推进，认真落实抓好进度计划、跟踪质量管理、严格资金控制、紧抓安全管理，目前已完成项目总工程量85%以上；二是积极做好前锋镇东滩村、银涂镇新淮村和20xx年度5个县投高标准基本农田建设项目，其中前锋镇东滩村、银涂镇新淮村高标准基本农田建设已经进场施工，5个县投高标准基本农田建设项目已经做好招标准备工作，7个项目建设规模2351。85公顷，基本农田整理面积20xx。93公顷，计划新增耕地8。91公顷；三是完成市级投资金南镇时墩村高标准基本农田建设项目可研、初步设计和预算编制，项目建设总规模209。33公顷，整治基本农田面积169。06公顷，项目规划设计方案已通过专家评审；四是完成县级投资银涂镇天堂村高标准基本农田建设项目可研、初步设计和预算编制，项目建设总规模359。21公顷，计划新增耕地4。95公顷，整治基本农田面积287。76公顷，规划设计方案已通过专家评审。</w:t>
      </w:r>
    </w:p>
    <w:p>
      <w:pPr>
        <w:ind w:left="0" w:right="0" w:firstLine="560"/>
        <w:spacing w:before="450" w:after="450" w:line="312" w:lineRule="auto"/>
      </w:pPr>
      <w:r>
        <w:rPr>
          <w:rFonts w:ascii="宋体" w:hAnsi="宋体" w:eastAsia="宋体" w:cs="宋体"/>
          <w:color w:val="000"/>
          <w:sz w:val="28"/>
          <w:szCs w:val="28"/>
        </w:rPr>
        <w:t xml:space="preserve">4。扎实开展土地整治项目。积极探索土地整治项目资金渠道和实施模式，增加我县土地整治项目资金投入，经市政府批准，利用市级开垦费投资我县陈桥镇军王村、金北镇张方村和陈渡村、戴楼镇小集村土地整治项目，项目规划方案已通过市级专家组评审，项目建设总规模1642。36公顷，整治基本农田面积1293。55公顷，计划新增耕地58。28公顷。</w:t>
      </w:r>
    </w:p>
    <w:p>
      <w:pPr>
        <w:ind w:left="0" w:right="0" w:firstLine="560"/>
        <w:spacing w:before="450" w:after="450" w:line="312" w:lineRule="auto"/>
      </w:pPr>
      <w:r>
        <w:rPr>
          <w:rFonts w:ascii="宋体" w:hAnsi="宋体" w:eastAsia="宋体" w:cs="宋体"/>
          <w:color w:val="000"/>
          <w:sz w:val="28"/>
          <w:szCs w:val="28"/>
        </w:rPr>
        <w:t xml:space="preserve">5。完成年度耕地后备资源更新工作。完成年度耕地后备资源更新工作，更新图斑1024个，总面积862。03公顷，更新后全县耕地后备资源面积4930。73公顷。</w:t>
      </w:r>
    </w:p>
    <w:p>
      <w:pPr>
        <w:ind w:left="0" w:right="0" w:firstLine="560"/>
        <w:spacing w:before="450" w:after="450" w:line="312" w:lineRule="auto"/>
      </w:pPr>
      <w:r>
        <w:rPr>
          <w:rFonts w:ascii="宋体" w:hAnsi="宋体" w:eastAsia="宋体" w:cs="宋体"/>
          <w:color w:val="000"/>
          <w:sz w:val="28"/>
          <w:szCs w:val="28"/>
        </w:rPr>
        <w:t xml:space="preserve">6。积极开展城市（镇）周边永久基本农田划定工作。依据调查成果，考虑到本县的实际情况，我县本次划入永久基本农田面积为5148亩，占耕地面积的20。54%，顺利完成数据上报工作。</w:t>
      </w:r>
    </w:p>
    <w:p>
      <w:pPr>
        <w:ind w:left="0" w:right="0" w:firstLine="560"/>
        <w:spacing w:before="450" w:after="450" w:line="312" w:lineRule="auto"/>
      </w:pPr>
      <w:r>
        <w:rPr>
          <w:rFonts w:ascii="宋体" w:hAnsi="宋体" w:eastAsia="宋体" w:cs="宋体"/>
          <w:color w:val="000"/>
          <w:sz w:val="28"/>
          <w:szCs w:val="28"/>
        </w:rPr>
        <w:t xml:space="preserve">7。开展耕地质量等级年度更新工作。根据省、市统一部署，会同协作单位通过调查土地利用方式、农业基础设施建设、耕地自然状况、耕地投入产出水平等相关资料，更新我县耕地自然状况、利用质量状况、经济质量状况的相关数据，对现有耕地质量成果进行补充完善，完成了20xx年耕地质量等级年度更新评价与监测成果上报工作，为全县国土资源管理使用提供了基础数据和技术支撑。</w:t>
      </w:r>
    </w:p>
    <w:p>
      <w:pPr>
        <w:ind w:left="0" w:right="0" w:firstLine="560"/>
        <w:spacing w:before="450" w:after="450" w:line="312" w:lineRule="auto"/>
      </w:pPr>
      <w:r>
        <w:rPr>
          <w:rFonts w:ascii="宋体" w:hAnsi="宋体" w:eastAsia="宋体" w:cs="宋体"/>
          <w:color w:val="000"/>
          <w:sz w:val="28"/>
          <w:szCs w:val="28"/>
        </w:rPr>
        <w:t xml:space="preserve">（二）坚持规划管控，全力推进供给侧结构性改革工作。进一步做好空间布局调整优化工作，加大用地计划的统筹力度，确保依法依规管地用地。</w:t>
      </w:r>
    </w:p>
    <w:p>
      <w:pPr>
        <w:ind w:left="0" w:right="0" w:firstLine="560"/>
        <w:spacing w:before="450" w:after="450" w:line="312" w:lineRule="auto"/>
      </w:pPr>
      <w:r>
        <w:rPr>
          <w:rFonts w:ascii="宋体" w:hAnsi="宋体" w:eastAsia="宋体" w:cs="宋体"/>
          <w:color w:val="000"/>
          <w:sz w:val="28"/>
          <w:szCs w:val="28"/>
        </w:rPr>
        <w:t xml:space="preserve">1。全力推进土地利用总体规划调整完善工作。积极主动开展前期基础数据调查工作。完成了土地利用总体规划实施评估成果更新和相关数据衔接，将基础数据时点更新为20xx年。成立了领导小组，开展了业务指导，全面完成了重点项目用地调查工作和完成了土地利用总体规划编制单位招标工作，并对我县基本农田需要调整划定地块进行了调查摸底，已形成了相关工作底图和数据。下一步，我们将按照上级下达的控制指标，参照调查成果，科学分配规划指标，进一步优化用地空间格局，为全县未来经济社会健康持续发展留下发展空间。</w:t>
      </w:r>
    </w:p>
    <w:p>
      <w:pPr>
        <w:ind w:left="0" w:right="0" w:firstLine="560"/>
        <w:spacing w:before="450" w:after="450" w:line="312" w:lineRule="auto"/>
      </w:pPr>
      <w:r>
        <w:rPr>
          <w:rFonts w:ascii="宋体" w:hAnsi="宋体" w:eastAsia="宋体" w:cs="宋体"/>
          <w:color w:val="000"/>
          <w:sz w:val="28"/>
          <w:szCs w:val="28"/>
        </w:rPr>
        <w:t xml:space="preserve">2。全力配合做好各批次用地规划审查工作。完成了20xx年国家计划第1、2、3批次和金湖县城乡建设用地增减挂钩建新区20xx年第1批次（15挂）建设用地报批材料用地规划审查、上报等工作，共计审查用地面积109。43公顷，保障了我县徐梁安置房、滨湖幼儿园、水上森林公园、县政务服务中心、体育中心等重要项目用地。</w:t>
      </w:r>
    </w:p>
    <w:p>
      <w:pPr>
        <w:ind w:left="0" w:right="0" w:firstLine="560"/>
        <w:spacing w:before="450" w:after="450" w:line="312" w:lineRule="auto"/>
      </w:pPr>
      <w:r>
        <w:rPr>
          <w:rFonts w:ascii="宋体" w:hAnsi="宋体" w:eastAsia="宋体" w:cs="宋体"/>
          <w:color w:val="000"/>
          <w:sz w:val="28"/>
          <w:szCs w:val="28"/>
        </w:rPr>
        <w:t xml:space="preserve">3。全力做好规划前置工作。完成了20xx年城乡建设用地增减挂钩（第二批）和（第三批）实施规划方案编制工作和20xx年城乡建设用地增减挂钩（第一批）和（第二批）实施规划网上备案。</w:t>
      </w:r>
    </w:p>
    <w:p>
      <w:pPr>
        <w:ind w:left="0" w:right="0" w:firstLine="560"/>
        <w:spacing w:before="450" w:after="450" w:line="312" w:lineRule="auto"/>
      </w:pPr>
      <w:r>
        <w:rPr>
          <w:rFonts w:ascii="宋体" w:hAnsi="宋体" w:eastAsia="宋体" w:cs="宋体"/>
          <w:color w:val="000"/>
          <w:sz w:val="28"/>
          <w:szCs w:val="28"/>
        </w:rPr>
        <w:t xml:space="preserve">4。全力做好建设用地预审工作。严格执行建设用地预审制度，进一步规范项目供地前置审查，完成了70个建设项目用地预审工作，审查用地面积215。17公顷。</w:t>
      </w:r>
    </w:p>
    <w:p>
      <w:pPr>
        <w:ind w:left="0" w:right="0" w:firstLine="560"/>
        <w:spacing w:before="450" w:after="450" w:line="312" w:lineRule="auto"/>
      </w:pPr>
      <w:r>
        <w:rPr>
          <w:rFonts w:ascii="宋体" w:hAnsi="宋体" w:eastAsia="宋体" w:cs="宋体"/>
          <w:color w:val="000"/>
          <w:sz w:val="28"/>
          <w:szCs w:val="28"/>
        </w:rPr>
        <w:t xml:space="preserve">5。全力向上争取计划。积极为420省道金湖前锋至洪泽三河段改扩建项目（金湖段）、331省道、247省道金湖南段改扩建工程和泗湾湖（银集）220kv输变电工程等重大项目向上申请独立选址用地计划，共争取84。66公顷用地计划。</w:t>
      </w:r>
    </w:p>
    <w:p>
      <w:pPr>
        <w:ind w:left="0" w:right="0" w:firstLine="560"/>
        <w:spacing w:before="450" w:after="450" w:line="312" w:lineRule="auto"/>
      </w:pPr>
      <w:r>
        <w:rPr>
          <w:rFonts w:ascii="宋体" w:hAnsi="宋体" w:eastAsia="宋体" w:cs="宋体"/>
          <w:color w:val="000"/>
          <w:sz w:val="28"/>
          <w:szCs w:val="28"/>
        </w:rPr>
        <w:t xml:space="preserve">6。全力协助白马湖生态保护功能片区规划编制工作。协助完成白马湖生态保护功能片区土地利用规划编制调研等工作，完成了涉及我县的吕良镇、前锋镇、陈桥镇和宝应湖农场调研成果的审核，与相关镇场一同完成一张工作底图中“三条红线”（生态保护红线、基本农田调整划入、城镇开发边界）、“两类项目”等规划要素的标注，同时完成三张调查表的数据填报。目前该规划已获省厅批准。</w:t>
      </w:r>
    </w:p>
    <w:p>
      <w:pPr>
        <w:ind w:left="0" w:right="0" w:firstLine="560"/>
        <w:spacing w:before="450" w:after="450" w:line="312" w:lineRule="auto"/>
      </w:pPr>
      <w:r>
        <w:rPr>
          <w:rFonts w:ascii="宋体" w:hAnsi="宋体" w:eastAsia="宋体" w:cs="宋体"/>
          <w:color w:val="000"/>
          <w:sz w:val="28"/>
          <w:szCs w:val="28"/>
        </w:rPr>
        <w:t xml:space="preserve">（三）坚持节约集约，全力保障经济社会发展用地。围绕服务发展大局，全力以赴服务地方经济发展，提供用地保障，取得实效。</w:t>
      </w:r>
    </w:p>
    <w:p>
      <w:pPr>
        <w:ind w:left="0" w:right="0" w:firstLine="560"/>
        <w:spacing w:before="450" w:after="450" w:line="312" w:lineRule="auto"/>
      </w:pPr>
      <w:r>
        <w:rPr>
          <w:rFonts w:ascii="宋体" w:hAnsi="宋体" w:eastAsia="宋体" w:cs="宋体"/>
          <w:color w:val="000"/>
          <w:sz w:val="28"/>
          <w:szCs w:val="28"/>
        </w:rPr>
        <w:t xml:space="preserve">1。及时做好土地征收报批工作。认真做好农用地转用、土地征收报批工作，完成了村镇建设用地4个批次、城乡建设用地增减挂钩2批次、独立选址1个批次用地报征材料，报批用地面积2108。45亩。</w:t>
      </w:r>
    </w:p>
    <w:p>
      <w:pPr>
        <w:ind w:left="0" w:right="0" w:firstLine="560"/>
        <w:spacing w:before="450" w:after="450" w:line="312" w:lineRule="auto"/>
      </w:pPr>
      <w:r>
        <w:rPr>
          <w:rFonts w:ascii="宋体" w:hAnsi="宋体" w:eastAsia="宋体" w:cs="宋体"/>
          <w:color w:val="000"/>
          <w:sz w:val="28"/>
          <w:szCs w:val="28"/>
        </w:rPr>
        <w:t xml:space="preserve">2。科学编制年度供应计划工作。按照“控制总量、优化增量、盘活存量、提高质量”的总体要求，结合我县国民经济社会发展“十三五”规划发展目标和城市建设思路，科学合理编制了20xx年度土地利用年度计划，明确全年土地供应总量，分解和细化各类用地比例，并严格执行。同时，录入了建设用地全程跟踪管理系统，进行实时监管。</w:t>
      </w:r>
    </w:p>
    <w:p>
      <w:pPr>
        <w:ind w:left="0" w:right="0" w:firstLine="560"/>
        <w:spacing w:before="450" w:after="450" w:line="312" w:lineRule="auto"/>
      </w:pPr>
      <w:r>
        <w:rPr>
          <w:rFonts w:ascii="宋体" w:hAnsi="宋体" w:eastAsia="宋体" w:cs="宋体"/>
          <w:color w:val="000"/>
          <w:sz w:val="28"/>
          <w:szCs w:val="28"/>
        </w:rPr>
        <w:t xml:space="preserve">3。有效做好土地供应保障工作。进一步加强土地供应计划管控，规范土地交易市场，20xx年共供地291宗，面积5351。01亩，收缴出让金为86。86亿元。其中办理经营性用地70宗，面积3765。77亩，收取出让金86。13亿元；工业用地37宗，面积863。90亩，收取出让金0。72亿元；协议出让48宗，面积1。24亩，收取出让金0。0067亿元；划拨供地13宗，面积416。5亩；转让土地10宗，面积274。5亩；宅基地110宗，面积14。1亩；临时用地3宗，面积15亩。</w:t>
      </w:r>
    </w:p>
    <w:p>
      <w:pPr>
        <w:ind w:left="0" w:right="0" w:firstLine="560"/>
        <w:spacing w:before="450" w:after="450" w:line="312" w:lineRule="auto"/>
      </w:pPr>
      <w:r>
        <w:rPr>
          <w:rFonts w:ascii="宋体" w:hAnsi="宋体" w:eastAsia="宋体" w:cs="宋体"/>
          <w:color w:val="000"/>
          <w:sz w:val="28"/>
          <w:szCs w:val="28"/>
        </w:rPr>
        <w:t xml:space="preserve">4。积极做好存量土地盘活工作。着力盘活低效用地，对全县的存量土地进行调查，根据存量土地的用途、位置、面积制定盘活计划，我们以挂牌、转让的方式，共盘活土地840亩，协议收回闲置土地一宗，面积30亩，有效缓解了供需矛盾，提高了土地利用率。</w:t>
      </w:r>
    </w:p>
    <w:p>
      <w:pPr>
        <w:ind w:left="0" w:right="0" w:firstLine="560"/>
        <w:spacing w:before="450" w:after="450" w:line="312" w:lineRule="auto"/>
      </w:pPr>
      <w:r>
        <w:rPr>
          <w:rFonts w:ascii="宋体" w:hAnsi="宋体" w:eastAsia="宋体" w:cs="宋体"/>
          <w:color w:val="000"/>
          <w:sz w:val="28"/>
          <w:szCs w:val="28"/>
        </w:rPr>
        <w:t xml:space="preserve">5。全力做好批后跟踪监管工作。扎实做好批后监管工作，完成土地市场动态监测与监管系统中出让金缴纳、土地交付、开竣工申报项目巡查任务813个，动态巡查率达到100%。</w:t>
      </w:r>
    </w:p>
    <w:p>
      <w:pPr>
        <w:ind w:left="0" w:right="0" w:firstLine="560"/>
        <w:spacing w:before="450" w:after="450" w:line="312" w:lineRule="auto"/>
      </w:pPr>
      <w:r>
        <w:rPr>
          <w:rFonts w:ascii="宋体" w:hAnsi="宋体" w:eastAsia="宋体" w:cs="宋体"/>
          <w:color w:val="000"/>
          <w:sz w:val="28"/>
          <w:szCs w:val="28"/>
        </w:rPr>
        <w:t xml:space="preserve">6。扎实开展节约集约利用综合评价考核工作。完成20xx年度经济开发区土地集约利用更新评价工作，成果已通过省规划院的审查；开展了城市节约集约评价和中心城区节约集约评价工作，成果已上报江苏省土地勘测规划院进行预检，6月份，我县获“江苏省国土资源节约集约利用进步奖”。</w:t>
      </w:r>
    </w:p>
    <w:p>
      <w:pPr>
        <w:ind w:left="0" w:right="0" w:firstLine="560"/>
        <w:spacing w:before="450" w:after="450" w:line="312" w:lineRule="auto"/>
      </w:pPr>
      <w:r>
        <w:rPr>
          <w:rFonts w:ascii="宋体" w:hAnsi="宋体" w:eastAsia="宋体" w:cs="宋体"/>
          <w:color w:val="000"/>
          <w:sz w:val="28"/>
          <w:szCs w:val="28"/>
        </w:rPr>
        <w:t xml:space="preserve">7。稳妥推进工业用地调查和低效用地再开发工作。全面开展工业用地调查及低效产业用地再开发工作，县政府成立了工业用地调查和低效产业用地再开发领导小组，出台了《金湖县工业用地调查和低效产业用地再开发实施方案》。目前已完成全县工业用地调查工作，共调查915家企业，1098个地块，总面积2。11万亩，前期调查成果已上报省规划院。</w:t>
      </w:r>
    </w:p>
    <w:p>
      <w:pPr>
        <w:ind w:left="0" w:right="0" w:firstLine="560"/>
        <w:spacing w:before="450" w:after="450" w:line="312" w:lineRule="auto"/>
      </w:pPr>
      <w:r>
        <w:rPr>
          <w:rFonts w:ascii="宋体" w:hAnsi="宋体" w:eastAsia="宋体" w:cs="宋体"/>
          <w:color w:val="000"/>
          <w:sz w:val="28"/>
          <w:szCs w:val="28"/>
        </w:rPr>
        <w:t xml:space="preserve">（四）坚持依法行政，全力构建执法监管长效机制。持续加力执法监管，进一步巩固例行督察整改成果，健全执法监管责任机制，坚决遏制违法违规用地行为。</w:t>
      </w:r>
    </w:p>
    <w:p>
      <w:pPr>
        <w:ind w:left="0" w:right="0" w:firstLine="560"/>
        <w:spacing w:before="450" w:after="450" w:line="312" w:lineRule="auto"/>
      </w:pPr>
      <w:r>
        <w:rPr>
          <w:rFonts w:ascii="宋体" w:hAnsi="宋体" w:eastAsia="宋体" w:cs="宋体"/>
          <w:color w:val="000"/>
          <w:sz w:val="28"/>
          <w:szCs w:val="28"/>
        </w:rPr>
        <w:t xml:space="preserve">1。扎实开展省依法行政示范点创建活动。为了进一步推进土地执法的公开透明，局研究制定了《金湖县国土资源局综合执法监管责任清单化建设活动实施方案》和《金湖县国土资源局综合执法监管责任清单化建设的实施意见》，配套开展了案件质量提高年活动，努力实现学习培训制度化、执法行为合法化、执法管理目标化、案件卷宗标准化、队伍建设规范化。该项工作得到省厅的认可，并把我局作为省厅依法行政示范点创建单位，在全省推广。我局案卷查处卷宗，被省厅确定为优秀等次，并被推荐到国土资源部参加案卷评审。</w:t>
      </w:r>
    </w:p>
    <w:p>
      <w:pPr>
        <w:ind w:left="0" w:right="0" w:firstLine="560"/>
        <w:spacing w:before="450" w:after="450" w:line="312" w:lineRule="auto"/>
      </w:pPr>
      <w:r>
        <w:rPr>
          <w:rFonts w:ascii="宋体" w:hAnsi="宋体" w:eastAsia="宋体" w:cs="宋体"/>
          <w:color w:val="000"/>
          <w:sz w:val="28"/>
          <w:szCs w:val="28"/>
        </w:rPr>
        <w:t xml:space="preserve">2。扎实开展土地执法模范县创建活动。进一步细化分解《江苏省土地执法监管考核指标》的具体标准，扎实开展土地执法模范县创建活动。一是严格标准，创新责任机制。层层落实责任，实行“一票否决”。建立党政干部“一把手”基本农田离任审计等制度，严肃进行约谈警示。二是点面结合，创新防范机制。围绕“三定三包、三查三控、三联执法”的工作思路，严格落实“2112”执法巡查工作制度，建立了“主控重点、点面结合、延伸至每一个触角点”的分级巡查机制，聘请了1000余名土地执法信息员，夯实执法监察网络，全年开展动态执法巡查296人次，重点开展了在建项目、环保重点监管企业清查和秋季土地执法等专项行动，全县执法形势不断好转。三是部门配合，创新长效机制。建立了国土资源综合执法监管清单，进一步优化资源配置。四是政府主导，创新联动机制。进一步探索健全土地执法监管长效机制，细化落实土地执法监管共同责任，积极争取党委、政府的支持和相关部门的配合，共同遏制违法违规用地行为。全县依法用地意识显著增强，每年卫片执法检查顺利通过部、省级验收，实现“双零”目标。土地执法模范县创建工作已经形成品牌。4月份，被省厅表彰为“江苏省土地执法模范县”。最近，我县国土资源监察大队被省厅推荐，申报“全国国土资源执法监察工作先进集体”。</w:t>
      </w:r>
    </w:p>
    <w:p>
      <w:pPr>
        <w:ind w:left="0" w:right="0" w:firstLine="560"/>
        <w:spacing w:before="450" w:after="450" w:line="312" w:lineRule="auto"/>
      </w:pPr>
      <w:r>
        <w:rPr>
          <w:rFonts w:ascii="宋体" w:hAnsi="宋体" w:eastAsia="宋体" w:cs="宋体"/>
          <w:color w:val="000"/>
          <w:sz w:val="28"/>
          <w:szCs w:val="28"/>
        </w:rPr>
        <w:t xml:space="preserve">3。扎实开展卫片执法检查工作。按部、省、市要求，迅速组织学习、研究今年的卫片执法检查工作方案和新政策、新要求，并制定全县卫片执法检查方案。今年共下发我县20xx年度卫片监测图斑226个，经过内外业核查，确认新增违法用地21个，经测算，违法用地为42。1亩，其中耕地20。35亩，对认定的新增建设用地中违法用地查处情况进行梳理，对未查处到位和未查处的土地违法违规案件，进行立案（补立案）查处，并按照一宗一卷的要求，组卷归档。同时根据要求，对21宗违法用地情况，录入卫片系统，报上级审核。</w:t>
      </w:r>
    </w:p>
    <w:p>
      <w:pPr>
        <w:ind w:left="0" w:right="0" w:firstLine="560"/>
        <w:spacing w:before="450" w:after="450" w:line="312" w:lineRule="auto"/>
      </w:pPr>
      <w:r>
        <w:rPr>
          <w:rFonts w:ascii="宋体" w:hAnsi="宋体" w:eastAsia="宋体" w:cs="宋体"/>
          <w:color w:val="000"/>
          <w:sz w:val="28"/>
          <w:szCs w:val="28"/>
        </w:rPr>
        <w:t xml:space="preserve">4。扎实开展依法行政工作。大力推进国土法治建设，优化国土法治环境，扎实开展依法行政工作。形成了行为规范、运转协调、公正透明、廉洁高效的国土资源管理体制。依法行政工作多次受到上级表彰。8月底，我局被表彰为“20xx-20xx年淮安市xx普法先进集体”、11月，被评为20xx-20xx全市普法工作先进集体。一是落实责任，规范推进依法行政工作，成立了主要领导任组长的领导小组，研究制定了《金湖县国土资源管理系统全面推进依法行政工作实施意见》，把法治建设工作贯穿落实到国土资源管理工作始终，并作为年度目标考核的重要依据。二是强化教育，营造依法行政社会氛围。坚持重点宣传和长期宣传相结合，精心组织“4。22”世界地球日、“6。25”全国土地日、“12。4”宪法日等大型法制宣传咨询日、宣传周（月）活动。同时运用现代网络传媒手段，开展法治国土宣传，进一步增强了全民依法用地、合理用地的观念。三是健全制度，提高依法行政科学水平。坚持重大事项集体决策制度，对编制或修订土地利用总体规划、安排土地利用年度计划、重大土地资产处置、土地开发整理等，坚持集体会审、集体讨论决定。四是大力推进政务公开。认真贯彻实施《政府信息公开条例》，采取多种形式，广泛公开，接受全社会监督。</w:t>
      </w:r>
    </w:p>
    <w:p>
      <w:pPr>
        <w:ind w:left="0" w:right="0" w:firstLine="560"/>
        <w:spacing w:before="450" w:after="450" w:line="312" w:lineRule="auto"/>
      </w:pPr>
      <w:r>
        <w:rPr>
          <w:rFonts w:ascii="宋体" w:hAnsi="宋体" w:eastAsia="宋体" w:cs="宋体"/>
          <w:color w:val="000"/>
          <w:sz w:val="28"/>
          <w:szCs w:val="28"/>
        </w:rPr>
        <w:t xml:space="preserve">5。有序进行“慧眼守土”建设工程。根据上级要求，我局将建设“慧眼守土”工程工作向县政府进行专项汇报，县政府非常重视，将此项工作纳入“智慧城市”建设项目中，通过招标择定了中国移动公司淮安分公司作为项目合作单位，并落实项目资金208万元。截至目前，“慧眼守土”工程建设工作已开始设备安装和技术研发，全县共布设监控点位80个。</w:t>
      </w:r>
    </w:p>
    <w:p>
      <w:pPr>
        <w:ind w:left="0" w:right="0" w:firstLine="560"/>
        <w:spacing w:before="450" w:after="450" w:line="312" w:lineRule="auto"/>
      </w:pPr>
      <w:r>
        <w:rPr>
          <w:rFonts w:ascii="宋体" w:hAnsi="宋体" w:eastAsia="宋体" w:cs="宋体"/>
          <w:color w:val="000"/>
          <w:sz w:val="28"/>
          <w:szCs w:val="28"/>
        </w:rPr>
        <w:t xml:space="preserve">（五）坚持服务民生，全力推进各项基础业务工作。突出服务民生，优化服务质量，改进工作方法，扎实做好基础服务工作。</w:t>
      </w:r>
    </w:p>
    <w:p>
      <w:pPr>
        <w:ind w:left="0" w:right="0" w:firstLine="560"/>
        <w:spacing w:before="450" w:after="450" w:line="312" w:lineRule="auto"/>
      </w:pPr>
      <w:r>
        <w:rPr>
          <w:rFonts w:ascii="宋体" w:hAnsi="宋体" w:eastAsia="宋体" w:cs="宋体"/>
          <w:color w:val="000"/>
          <w:sz w:val="28"/>
          <w:szCs w:val="28"/>
        </w:rPr>
        <w:t xml:space="preserve">1。基础民生工作务实优质。完成了县政务服务中心、体育中心、县委党校等县重点项目276宗土地测绘工作，测绘面积11955亩。完成了20xx年度城区地价动态监测与基准地价更新工作，对更新的地价成果分别按用途、区段和级别等，向全社会公布。共评估土地94宗，面积3443。76亩。</w:t>
      </w:r>
    </w:p>
    <w:p>
      <w:pPr>
        <w:ind w:left="0" w:right="0" w:firstLine="560"/>
        <w:spacing w:before="450" w:after="450" w:line="312" w:lineRule="auto"/>
      </w:pPr>
      <w:r>
        <w:rPr>
          <w:rFonts w:ascii="宋体" w:hAnsi="宋体" w:eastAsia="宋体" w:cs="宋体"/>
          <w:color w:val="000"/>
          <w:sz w:val="28"/>
          <w:szCs w:val="28"/>
        </w:rPr>
        <w:t xml:space="preserve">2。不动产登记工作便民高效。6月20日，我县不动产登记交易中心挂牌成立，房产交易、登记等业务全部整合到新成立的不动产登记交易中心办理。县委、市局主要领导为首批不动产权利人发放不动产登记证书。不动产登记交易中心坚持首问负责制、办结制、一次性告知等服务制度，并推行上门服务、代理填表及提前签字备案等创新服务，为困难群众开辟绿色通道，得到了办事群众的好评。全年共受理各类登记16203件，其中不动产登记11526件。所有办件均在承诺时限内办结，没有出现一起群众投诉案件。</w:t>
      </w:r>
    </w:p>
    <w:p>
      <w:pPr>
        <w:ind w:left="0" w:right="0" w:firstLine="560"/>
        <w:spacing w:before="450" w:after="450" w:line="312" w:lineRule="auto"/>
      </w:pPr>
      <w:r>
        <w:rPr>
          <w:rFonts w:ascii="宋体" w:hAnsi="宋体" w:eastAsia="宋体" w:cs="宋体"/>
          <w:color w:val="000"/>
          <w:sz w:val="28"/>
          <w:szCs w:val="28"/>
        </w:rPr>
        <w:t xml:space="preserve">3。信访调处工作和谐稳定。依法处理涉土信访，安排专人关注涉土舆情，对金湖论坛、阳光金湖、美丽淮安、省政风热线、12345政府服务等网络平台上的91件工单，做到了及时受理、及时调查、及时处理、及时回复。接待来访咨询12次20人，全部按期办结，办结率100﹪。</w:t>
      </w:r>
    </w:p>
    <w:p>
      <w:pPr>
        <w:ind w:left="0" w:right="0" w:firstLine="560"/>
        <w:spacing w:before="450" w:after="450" w:line="312" w:lineRule="auto"/>
      </w:pPr>
      <w:r>
        <w:rPr>
          <w:rFonts w:ascii="宋体" w:hAnsi="宋体" w:eastAsia="宋体" w:cs="宋体"/>
          <w:color w:val="000"/>
          <w:sz w:val="28"/>
          <w:szCs w:val="28"/>
        </w:rPr>
        <w:t xml:space="preserve">4。妥善保障被征地农民合法权益。研究出台了《金湖县征地补偿和被征地农民社会保障实施细则》，完善土地征收前告知、确认、听证程序，进一步规范征地程序，妥善解决被征地群众的社会保障问题，确保被征地农民原有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5。全面实行国有建设用地网上公开交易工作。严格执行市政府《关于全面推进国有建设用地使用权网上交易的通知》要求，进一步规范土地招拍挂制度。20xx年共发布挂牌公告35起，挂牌项目100宗，严格实行网上竞买申请、报价、竞价等流程，实现了对整个交易各个环节全过程、全方位监督。</w:t>
      </w:r>
    </w:p>
    <w:p>
      <w:pPr>
        <w:ind w:left="0" w:right="0" w:firstLine="560"/>
        <w:spacing w:before="450" w:after="450" w:line="312" w:lineRule="auto"/>
      </w:pPr>
      <w:r>
        <w:rPr>
          <w:rFonts w:ascii="宋体" w:hAnsi="宋体" w:eastAsia="宋体" w:cs="宋体"/>
          <w:color w:val="000"/>
          <w:sz w:val="28"/>
          <w:szCs w:val="28"/>
        </w:rPr>
        <w:t xml:space="preserve">6。地热资源勘探工作实现零的突破。在森林公园地热调查和井位详细论证的基础上，去年年底完成了地热钻探和技术服务招标工作，今年3月8日正式开始钻探，经过施工队伍几十个日夜奋战，5月初正式完井。该井井口出水温度43℃，出水量2409方/日。经水质检测，偏硅酸含量达到命名矿水浓度标准；偏硼酸含量达到有医疗价值浓度。该地热项目的成功出水，进一步丰富了我县的旅游资源。</w:t>
      </w:r>
    </w:p>
    <w:p>
      <w:pPr>
        <w:ind w:left="0" w:right="0" w:firstLine="560"/>
        <w:spacing w:before="450" w:after="450" w:line="312" w:lineRule="auto"/>
      </w:pPr>
      <w:r>
        <w:rPr>
          <w:rFonts w:ascii="宋体" w:hAnsi="宋体" w:eastAsia="宋体" w:cs="宋体"/>
          <w:color w:val="000"/>
          <w:sz w:val="28"/>
          <w:szCs w:val="28"/>
        </w:rPr>
        <w:t xml:space="preserve">7。认真做好地价管理和评估工作。定期上报季度和年度地价动态监测数据。20xx年作为淮安地区抽检县接受省厅外业巡查小组对我县城镇地价动态监测与基准地价更新工作的巡查，该项工作得到了巡查小组的肯定并顺利通过了检查，全年共评估土地161宗，面积286。94万平方米，评估总价62。8亿元，并进行地价备案，有效地规范全县地价管理，为全县的经济发展做好服务。</w:t>
      </w:r>
    </w:p>
    <w:p>
      <w:pPr>
        <w:ind w:left="0" w:right="0" w:firstLine="560"/>
        <w:spacing w:before="450" w:after="450" w:line="312" w:lineRule="auto"/>
      </w:pPr>
      <w:r>
        <w:rPr>
          <w:rFonts w:ascii="宋体" w:hAnsi="宋体" w:eastAsia="宋体" w:cs="宋体"/>
          <w:color w:val="000"/>
          <w:sz w:val="28"/>
          <w:szCs w:val="28"/>
        </w:rPr>
        <w:t xml:space="preserve">（六）坚持强基固本，全力提升国土资源社会效应。突出队伍建设，构建蓬勃向上、社会反响良好的机关新形象。</w:t>
      </w:r>
    </w:p>
    <w:p>
      <w:pPr>
        <w:ind w:left="0" w:right="0" w:firstLine="560"/>
        <w:spacing w:before="450" w:after="450" w:line="312" w:lineRule="auto"/>
      </w:pPr>
      <w:r>
        <w:rPr>
          <w:rFonts w:ascii="宋体" w:hAnsi="宋体" w:eastAsia="宋体" w:cs="宋体"/>
          <w:color w:val="000"/>
          <w:sz w:val="28"/>
          <w:szCs w:val="28"/>
        </w:rPr>
        <w:t xml:space="preserve">1。落实好干部轮岗交流和选拔制度。局党委严格执行干部选拔任用工作的规定要求，加强对干部选拔任用全过程的监督，规范干部选拔任用工作。通过轮岗交流进一步激活活力，两名班子成员进行了转岗，1名科长进入新的班子序列；4名中层干部轮岗交流，调动了工作积极性，激发了工作活力。今年选拔任用的6名股级干部，按照民主推荐、组织考察、党委票决、任前公示的程序进行，确保干部选拔使用工作做到公平、公正、透明，有效预防了干部任用中的不正之风，树立了正确的用人导向，形成了风清气正的政治环境。</w:t>
      </w:r>
    </w:p>
    <w:p>
      <w:pPr>
        <w:ind w:left="0" w:right="0" w:firstLine="560"/>
        <w:spacing w:before="450" w:after="450" w:line="312" w:lineRule="auto"/>
      </w:pPr>
      <w:r>
        <w:rPr>
          <w:rFonts w:ascii="宋体" w:hAnsi="宋体" w:eastAsia="宋体" w:cs="宋体"/>
          <w:color w:val="000"/>
          <w:sz w:val="28"/>
          <w:szCs w:val="28"/>
        </w:rPr>
        <w:t xml:space="preserve">2。扎实做好精准扶贫等民生工作。坚持情为民所系，做群众贴心人，扎实做好精准扶贫工作。抽挤工作经费，提供精准扶贫资金20xx0元，对特困家庭进行了慰问，鼓励他们自力更生发展经济，早日脱贫。积极帮助经济薄弱的金南镇时墩村、银涂镇天堂村申报实施土地整治项目，切实改善农村生产生活条件，提高粮食产能。两个村分别申报市级投资和县级投资高标准基本农田建设项目，两个项目预算投资1073。72万元。</w:t>
      </w:r>
    </w:p>
    <w:p>
      <w:pPr>
        <w:ind w:left="0" w:right="0" w:firstLine="560"/>
        <w:spacing w:before="450" w:after="450" w:line="312" w:lineRule="auto"/>
      </w:pPr>
      <w:r>
        <w:rPr>
          <w:rFonts w:ascii="宋体" w:hAnsi="宋体" w:eastAsia="宋体" w:cs="宋体"/>
          <w:color w:val="000"/>
          <w:sz w:val="28"/>
          <w:szCs w:val="28"/>
        </w:rPr>
        <w:t xml:space="preserve">3。持续推进精神文明建设工作。坚持以加强机关综合管理，提升服务水平为重点，突出美化亮化环境，注重综合管理，全面塑造文明和谐的机关形象，健全和完善了机关内部规范化管理制度，加强政务公开，提高机关运作透明度，积极参加“五一”广播体操汇演、金湖半程马拉松、国家卫生城创建、青年志愿者服务等生动活泼的精神文明建设实践活动，干部职工依法尽责履职，锐意改革创新，勇于攻坚克难，内强素质，外树形象。精神文明建设成效显著，我局被省文明委表彰为省级文明单位。</w:t>
      </w:r>
    </w:p>
    <w:p>
      <w:pPr>
        <w:ind w:left="0" w:right="0" w:firstLine="560"/>
        <w:spacing w:before="450" w:after="450" w:line="312" w:lineRule="auto"/>
      </w:pPr>
      <w:r>
        <w:rPr>
          <w:rFonts w:ascii="宋体" w:hAnsi="宋体" w:eastAsia="宋体" w:cs="宋体"/>
          <w:color w:val="000"/>
          <w:sz w:val="28"/>
          <w:szCs w:val="28"/>
        </w:rPr>
        <w:t xml:space="preserve">4。政务信息和外宣工作成效显著。全面客观宣传我局在国土资源管理中的新经验新做法，传递正能量。全年在市级以上主流媒体发表新闻稿件39篇，县级以上网站用稿376篇。</w:t>
      </w:r>
    </w:p>
    <w:p>
      <w:pPr>
        <w:ind w:left="0" w:right="0" w:firstLine="560"/>
        <w:spacing w:before="450" w:after="450" w:line="312" w:lineRule="auto"/>
      </w:pPr>
      <w:r>
        <w:rPr>
          <w:rFonts w:ascii="宋体" w:hAnsi="宋体" w:eastAsia="宋体" w:cs="宋体"/>
          <w:color w:val="000"/>
          <w:sz w:val="28"/>
          <w:szCs w:val="28"/>
        </w:rPr>
        <w:t xml:space="preserve">另外，在目标管理、人大评议、提案办理、综合治理、安全生产、生态环境、双拥等工作上，均取得了较好的成绩。</w:t>
      </w:r>
    </w:p>
    <w:p>
      <w:pPr>
        <w:ind w:left="0" w:right="0" w:firstLine="560"/>
        <w:spacing w:before="450" w:after="450" w:line="312" w:lineRule="auto"/>
      </w:pPr>
      <w:r>
        <w:rPr>
          <w:rFonts w:ascii="宋体" w:hAnsi="宋体" w:eastAsia="宋体" w:cs="宋体"/>
          <w:color w:val="000"/>
          <w:sz w:val="28"/>
          <w:szCs w:val="28"/>
        </w:rPr>
        <w:t xml:space="preserve">三、坚持一岗双责，党风廉政建设不辱使命</w:t>
      </w:r>
    </w:p>
    <w:p>
      <w:pPr>
        <w:ind w:left="0" w:right="0" w:firstLine="560"/>
        <w:spacing w:before="450" w:after="450" w:line="312" w:lineRule="auto"/>
      </w:pPr>
      <w:r>
        <w:rPr>
          <w:rFonts w:ascii="宋体" w:hAnsi="宋体" w:eastAsia="宋体" w:cs="宋体"/>
          <w:color w:val="000"/>
          <w:sz w:val="28"/>
          <w:szCs w:val="28"/>
        </w:rPr>
        <w:t xml:space="preserve">（一）落实“主体责任”，自觉履行“一岗双责”</w:t>
      </w:r>
    </w:p>
    <w:p>
      <w:pPr>
        <w:ind w:left="0" w:right="0" w:firstLine="560"/>
        <w:spacing w:before="450" w:after="450" w:line="312" w:lineRule="auto"/>
      </w:pPr>
      <w:r>
        <w:rPr>
          <w:rFonts w:ascii="宋体" w:hAnsi="宋体" w:eastAsia="宋体" w:cs="宋体"/>
          <w:color w:val="000"/>
          <w:sz w:val="28"/>
          <w:szCs w:val="28"/>
        </w:rPr>
        <w:t xml:space="preserve">1。切实履行主体责任，当好廉洁从政的表率。一是主官主担当，落实好党委书记第一责任人责任。局党委切实履行主体责任，着力当好党风廉政建设的、执行者、推动者，切实把党风廉政建设与国土资源工作放在同等重要位置，一起部署、一起落实、一起检查、一起考核。局党委分别在年初和年中召开专题会议研究党风廉政工作。年初召开了全系统党风廉政建设工作会议，经常性的检查指导党风廉政建设工作，全年听取党风廉政工作汇报9次，开展廉政谈话12次。局党委其他成员认真抓好分管领域的党风廉政建设工作，全年听取党风廉政工作汇报18次，开展廉政谈话28次。二是层层递责任，班子成员自觉“履行一岗双责”。通过层层签订责任状，明确目标任务。局党委与各分局、机关各科室、各直属事业单位签订了《党风廉政建设责任状》；局纪委与各分局纪检监察员签订了《党风廉政监督责任书》，层层分解落实了目标任务，做到“千斤重担大家挑，人人身上有指标”。三是带头廉洁自律，落实述职述廉制度。局党委成员从自身做起，严于律已，廉洁从政，带头遵守党风廉政建设各项规定。自觉做到要求别人不做的，自己首先不做，要求别人做到的，自己首先做到。同时把党风廉政建设贯穿到各项业务工作中，做到抓长抓常。局班子成员定期不定期对挂钩分局、分管科室的纪律执行情况进行检查，自觉落实“一岗双责”要求，抓好分管领域的党风廉政建设，认真按时填报纪实手册，落实好个人重大事项报告制度。</w:t>
      </w:r>
    </w:p>
    <w:p>
      <w:pPr>
        <w:ind w:left="0" w:right="0" w:firstLine="560"/>
        <w:spacing w:before="450" w:after="450" w:line="312" w:lineRule="auto"/>
      </w:pPr>
      <w:r>
        <w:rPr>
          <w:rFonts w:ascii="宋体" w:hAnsi="宋体" w:eastAsia="宋体" w:cs="宋体"/>
          <w:color w:val="000"/>
          <w:sz w:val="28"/>
          <w:szCs w:val="28"/>
        </w:rPr>
        <w:t xml:space="preserve">2。强化对权力的制约和监督。一是加强重点权力运行过程监管。局党委研究制订了《党委会重点权力事项议事规则》，明确了“三重一大”事项的议事范围、运行程序等要求，健全了党委科学民主决策机制。二是强化重点岗位职责监管。进一步细化风险防控机制，对涉及人、财、物的重点岗位实行重点监管，对4名处于重点岗位的股级干部进行了轮岗。不动产统一登记后，组织开展了不动产登记岗位廉政风险点排查，根据业务流程，排查出不动产登记的六类岗位存在的10个风险点，并制定了相应的防范措施。三是进一步规范公共资源交易行为。业务技术协作单位择定严格执行市局《招标择定国土资源项目实施（合作）单位工作规定》的要求，采取公开透明方式，择优选定合作单位。在招标中，不量身定制条件、设定不必要的门槛，确保招标工作的公开、公正。物资采购严格执行政府采购相关规定，土地整治项目工程施工一律实行公开招标。</w:t>
      </w:r>
    </w:p>
    <w:p>
      <w:pPr>
        <w:ind w:left="0" w:right="0" w:firstLine="560"/>
        <w:spacing w:before="450" w:after="450" w:line="312" w:lineRule="auto"/>
      </w:pPr>
      <w:r>
        <w:rPr>
          <w:rFonts w:ascii="宋体" w:hAnsi="宋体" w:eastAsia="宋体" w:cs="宋体"/>
          <w:color w:val="000"/>
          <w:sz w:val="28"/>
          <w:szCs w:val="28"/>
        </w:rPr>
        <w:t xml:space="preserve">（二）履行“监督责任”，切实抓好监督执纪问责</w:t>
      </w:r>
    </w:p>
    <w:p>
      <w:pPr>
        <w:ind w:left="0" w:right="0" w:firstLine="560"/>
        <w:spacing w:before="450" w:after="450" w:line="312" w:lineRule="auto"/>
      </w:pPr>
      <w:r>
        <w:rPr>
          <w:rFonts w:ascii="宋体" w:hAnsi="宋体" w:eastAsia="宋体" w:cs="宋体"/>
          <w:color w:val="000"/>
          <w:sz w:val="28"/>
          <w:szCs w:val="28"/>
        </w:rPr>
        <w:t xml:space="preserve">1。牢固树立监督意识。局纪委自觉肩负起党风廉政建设的监督责任，既协助党委加强党风建设和组织协调反*工作，又督促检查本单位落实惩治和预防*工作任务，强化警示教育，严格纪律监督，做好执纪问责工作。</w:t>
      </w:r>
    </w:p>
    <w:p>
      <w:pPr>
        <w:ind w:left="0" w:right="0" w:firstLine="560"/>
        <w:spacing w:before="450" w:after="450" w:line="312" w:lineRule="auto"/>
      </w:pPr>
      <w:r>
        <w:rPr>
          <w:rFonts w:ascii="宋体" w:hAnsi="宋体" w:eastAsia="宋体" w:cs="宋体"/>
          <w:color w:val="000"/>
          <w:sz w:val="28"/>
          <w:szCs w:val="28"/>
        </w:rPr>
        <w:t xml:space="preserve">2。切实履行监督职能。一是加大教育引导，注重抓早抓小。通过传达学习上级文件精神，使全系统党员干部深刻理解“四种形态”的内涵，纪检监察人员全面掌握“四种形态”的要求，增强了全体党员干部自觉遵守纪律、接受监督的意识，提高了纪检监察人员监督执纪的能力，为科*用“四种形态”奠定基础。结合“两学一做”开展“立家规、正家风”活动。由局党委主要领导上廉政党课；邀请县纪委领导为全体党员干部上《准则》、《条例》辅导课；组织全系统工作人员到德园参加“三警一线”警示教育并撰写了学习心得；组织观看廉政话剧《纤夫》；清明节组织全体党员到烈士陵园开展“缅怀革命先烈、重温入党誓词”活动；与县人民检察院建立了预防职务犯罪联席会议制度，邀请县检察院领导为全系统人员就国土系统职务犯罪进行授课。二是加大监督力度，强化挺纪在前。正常开展全系统执行上级各项制度规定、工作纪律情况的检查。结合我局实际编印了局中层干部、纪检监察员落实“两个责任”纪实手册，要求按照月度工单履行职责，每月定期对手册填报情况进行抽查。对出现的苗头性、倾向性问题，及时开展函询谈话、约谈。使咬耳扯袖、红脸出汗成为常态，将各类问题发现在初始阶段、制止在萌芽状态。三是强化问责追责，确保执纪必严。科*用“四种形态”，把问责追责作为重要抓手，对发现的各类问题，分别运用问责、通报、曝光等方式进行处理，维护纪律的严肃性。重点对侵犯群众权益、土地执法、工作作风等方面的问题进行整治，围绕六大纪律，对党员干部从严管理、从严要求。按照挺纪在前、执纪必严的要求，今年以来，我局已问责8人，约谈12人，函询6人，通报曝光26起。</w:t>
      </w:r>
    </w:p>
    <w:p>
      <w:pPr>
        <w:ind w:left="0" w:right="0" w:firstLine="560"/>
        <w:spacing w:before="450" w:after="450" w:line="312" w:lineRule="auto"/>
      </w:pPr>
      <w:r>
        <w:rPr>
          <w:rFonts w:ascii="宋体" w:hAnsi="宋体" w:eastAsia="宋体" w:cs="宋体"/>
          <w:color w:val="000"/>
          <w:sz w:val="28"/>
          <w:szCs w:val="28"/>
        </w:rPr>
        <w:t xml:space="preserve">（三）强化行风和效能建设，确保各项工作落实到位</w:t>
      </w:r>
    </w:p>
    <w:p>
      <w:pPr>
        <w:ind w:left="0" w:right="0" w:firstLine="560"/>
        <w:spacing w:before="450" w:after="450" w:line="312" w:lineRule="auto"/>
      </w:pPr>
      <w:r>
        <w:rPr>
          <w:rFonts w:ascii="宋体" w:hAnsi="宋体" w:eastAsia="宋体" w:cs="宋体"/>
          <w:color w:val="000"/>
          <w:sz w:val="28"/>
          <w:szCs w:val="28"/>
        </w:rPr>
        <w:t xml:space="preserve">1。加强纪检队伍建设，不断提高人员素质。纪委书记不分管纪检监察以外的其他工作，不参加与本职工作无关的领导小组、议事机构。加强了分局纪检监察员的监督管理，对3名自身要求不严，不敢作为的兼职纪检监察员进行了调整，重新选配了作风扎实、敢于担当的同志充实纪检监察队伍。</w:t>
      </w:r>
    </w:p>
    <w:p>
      <w:pPr>
        <w:ind w:left="0" w:right="0" w:firstLine="560"/>
        <w:spacing w:before="450" w:after="450" w:line="312" w:lineRule="auto"/>
      </w:pPr>
      <w:r>
        <w:rPr>
          <w:rFonts w:ascii="宋体" w:hAnsi="宋体" w:eastAsia="宋体" w:cs="宋体"/>
          <w:color w:val="000"/>
          <w:sz w:val="28"/>
          <w:szCs w:val="28"/>
        </w:rPr>
        <w:t xml:space="preserve">2。开展纪律督查工作，全面促进效能建设。及时向党员干部传达市县纪委通报、文件精神，及时通报查处违纪行为。已印发内部督查通报19期；上报服务企业实绩7件。3名中层干部参加了全县重（热）点岗位质询评议活动。在全系统布置开展了“容错免责”工作和“小五长”整治工作。</w:t>
      </w:r>
    </w:p>
    <w:p>
      <w:pPr>
        <w:ind w:left="0" w:right="0" w:firstLine="560"/>
        <w:spacing w:before="450" w:after="450" w:line="312" w:lineRule="auto"/>
      </w:pPr>
      <w:r>
        <w:rPr>
          <w:rFonts w:ascii="宋体" w:hAnsi="宋体" w:eastAsia="宋体" w:cs="宋体"/>
          <w:color w:val="000"/>
          <w:sz w:val="28"/>
          <w:szCs w:val="28"/>
        </w:rPr>
        <w:t xml:space="preserve">3。开展行风专项活动，有效提升服务质量。在全系统开展了“三比三看三提升”活动，即：“比作为、看行动、提升服务发展能力，比作风、看形象、提升廉洁自律意识，比奉献、看业绩、提升社会满意度”活动。</w:t>
      </w:r>
    </w:p>
    <w:p>
      <w:pPr>
        <w:ind w:left="0" w:right="0" w:firstLine="560"/>
        <w:spacing w:before="450" w:after="450" w:line="312" w:lineRule="auto"/>
      </w:pPr>
      <w:r>
        <w:rPr>
          <w:rFonts w:ascii="宋体" w:hAnsi="宋体" w:eastAsia="宋体" w:cs="宋体"/>
          <w:color w:val="000"/>
          <w:sz w:val="28"/>
          <w:szCs w:val="28"/>
        </w:rPr>
        <w:t xml:space="preserve">总的来说，20xx年全县国土资源工作按照年初既定的目标任务有序推进，同时我们也清醒地看到工作中还存在一些突出的矛盾和问题。一是尽管我们在向上争取政策、盘活存量空间等方面做了不少努力，也取得一定成效，但土地供需矛盾仍很突出，规划空间不足、计划指标短缺，后备资源匮乏等问题日益凸显，“双保”压力持续加大，统筹资源保障与保护的能力有待进一步提高；二是土地供需矛盾突出与存量土地闲置浪费、低效利用并存，节约集约利用水平总体不高，节约集约利用考核评价体系有待进一步探索完善。三是尽管通过例行督察、卫片检查等工作，全县土地执法形势明显好转，但新增违法违规用地还有发生，特别是不动产登记后，涉地信访居多，维稳压力增大。四是党风廉政建设虽扎实有效，但队伍建设还存在薄弱环节，整体能力、素质和水平还不能完全适应国土资源管理工作面临的新形势和新要求。这些矛盾和问题，都需要我们在今后的工作中努力加以解决。真诚希望市局领导对我局工作提出宝贵意见和建议，我们将认真听取、积极改进，更好地做好我县国土资源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国土局班子成员述职述廉报告篇四</w:t>
      </w:r>
    </w:p>
    <w:p>
      <w:pPr>
        <w:ind w:left="0" w:right="0" w:firstLine="560"/>
        <w:spacing w:before="450" w:after="450" w:line="312" w:lineRule="auto"/>
      </w:pPr>
      <w:r>
        <w:rPr>
          <w:rFonts w:ascii="宋体" w:hAnsi="宋体" w:eastAsia="宋体" w:cs="宋体"/>
          <w:color w:val="000"/>
          <w:sz w:val="28"/>
          <w:szCs w:val="28"/>
        </w:rPr>
        <w:t xml:space="preserve">本人于2月被区人大常委会任命为区人力资源和社会保障局局长，按照区人大常委会的要求，现就任职以来依法履职情况述职如下：</w:t>
      </w:r>
    </w:p>
    <w:p>
      <w:pPr>
        <w:ind w:left="0" w:right="0" w:firstLine="560"/>
        <w:spacing w:before="450" w:after="450" w:line="312" w:lineRule="auto"/>
      </w:pPr>
      <w:r>
        <w:rPr>
          <w:rFonts w:ascii="宋体" w:hAnsi="宋体" w:eastAsia="宋体" w:cs="宋体"/>
          <w:color w:val="000"/>
          <w:sz w:val="28"/>
          <w:szCs w:val="28"/>
        </w:rPr>
        <w:t xml:space="preserve">一、严格依法行政，认真贯彻执行法律法规</w:t>
      </w:r>
    </w:p>
    <w:p>
      <w:pPr>
        <w:ind w:left="0" w:right="0" w:firstLine="560"/>
        <w:spacing w:before="450" w:after="450" w:line="312" w:lineRule="auto"/>
      </w:pPr>
      <w:r>
        <w:rPr>
          <w:rFonts w:ascii="宋体" w:hAnsi="宋体" w:eastAsia="宋体" w:cs="宋体"/>
          <w:color w:val="000"/>
          <w:sz w:val="28"/>
          <w:szCs w:val="28"/>
        </w:rPr>
        <w:t xml:space="preserve">人力资源和社会保障工作的主要特点是系统性、法规性、政策性较强，涉及的法律法规较多，包括《公务员管理法》、《就业促进法》、《社会保险法》、《劳动法》、《劳动合同法》等。这些法律法规执行是否到位，决定着人社工作水平的高低。上任以来，我一直按照“依法行政、秉公办事、公正司法”的原则与要求开展工作。</w:t>
      </w:r>
    </w:p>
    <w:p>
      <w:pPr>
        <w:ind w:left="0" w:right="0" w:firstLine="560"/>
        <w:spacing w:before="450" w:after="450" w:line="312" w:lineRule="auto"/>
      </w:pPr>
      <w:r>
        <w:rPr>
          <w:rFonts w:ascii="宋体" w:hAnsi="宋体" w:eastAsia="宋体" w:cs="宋体"/>
          <w:color w:val="000"/>
          <w:sz w:val="28"/>
          <w:szCs w:val="28"/>
        </w:rPr>
        <w:t xml:space="preserve">一是强化法律知识学习。到任第一项工作就是钻研业务法律，收集了与人社工作相关的法律法规进行了仔细研读，详细了解了人社工作的法律框架和体系。年中参加了市里组织的干部培训，对各项政策法规进行了集中学习，进一步熟悉和掌握了依法行政的规律和方法，提高了自身依法行政能力。</w:t>
      </w:r>
    </w:p>
    <w:p>
      <w:pPr>
        <w:ind w:left="0" w:right="0" w:firstLine="560"/>
        <w:spacing w:before="450" w:after="450" w:line="312" w:lineRule="auto"/>
      </w:pPr>
      <w:r>
        <w:rPr>
          <w:rFonts w:ascii="宋体" w:hAnsi="宋体" w:eastAsia="宋体" w:cs="宋体"/>
          <w:color w:val="000"/>
          <w:sz w:val="28"/>
          <w:szCs w:val="28"/>
        </w:rPr>
        <w:t xml:space="preserve">二是积极组织干部职工学法用法。利用每周政治学习时间，组织干部职工深入学习与本职工作相关的法律法规，并要求各股、办长带头讲解业务，切实提高了干部职工依法履职的能力。目前，已开展业务讲解班5期，组织法律知识学习班5期。</w:t>
      </w:r>
    </w:p>
    <w:p>
      <w:pPr>
        <w:ind w:left="0" w:right="0" w:firstLine="560"/>
        <w:spacing w:before="450" w:after="450" w:line="312" w:lineRule="auto"/>
      </w:pPr>
      <w:r>
        <w:rPr>
          <w:rFonts w:ascii="宋体" w:hAnsi="宋体" w:eastAsia="宋体" w:cs="宋体"/>
          <w:color w:val="000"/>
          <w:sz w:val="28"/>
          <w:szCs w:val="28"/>
        </w:rPr>
        <w:t xml:space="preserve">三是坚持严格执法。认真开展了劳动领域执法宣传和检查活动，深入企业和农村、社区开展法律宣传活动12次，系统宣讲了《劳动法》、《社会保险法》等与农牧民工、基层群众密切相关的法律知识，提高了基层群众依法维权的意识;先后开展了人力资源市场专项整治、建筑领域农牧民工工资专项执法检查等执法活动，共检查用人单位500余户，有效提高了各单位用工规范程度。</w:t>
      </w:r>
    </w:p>
    <w:p>
      <w:pPr>
        <w:ind w:left="0" w:right="0" w:firstLine="560"/>
        <w:spacing w:before="450" w:after="450" w:line="312" w:lineRule="auto"/>
      </w:pPr>
      <w:r>
        <w:rPr>
          <w:rFonts w:ascii="宋体" w:hAnsi="宋体" w:eastAsia="宋体" w:cs="宋体"/>
          <w:color w:val="000"/>
          <w:sz w:val="28"/>
          <w:szCs w:val="28"/>
        </w:rPr>
        <w:t xml:space="preserve">二、自觉接受监督，积极配合区人大开展工作</w:t>
      </w:r>
    </w:p>
    <w:p>
      <w:pPr>
        <w:ind w:left="0" w:right="0" w:firstLine="560"/>
        <w:spacing w:before="450" w:after="450" w:line="312" w:lineRule="auto"/>
      </w:pPr>
      <w:r>
        <w:rPr>
          <w:rFonts w:ascii="宋体" w:hAnsi="宋体" w:eastAsia="宋体" w:cs="宋体"/>
          <w:color w:val="000"/>
          <w:sz w:val="28"/>
          <w:szCs w:val="28"/>
        </w:rPr>
        <w:t xml:space="preserve">向人大及其常委会报告工作，是接受人大监督的重要方式;听取人大代表意见，是做好下阶段人力资源和社会保障工作的重要保证。我局高度重视人大常委会和人大代表提出的监督意见、建议，今年按时办理、答复了人大代表议案4件，特别是全力配合区人大常委会对全区城(无业居民)乡居民养老保险运行情况进行了调研，陪同视察了哈业胡同镇和阿嘎如泰苏木劳动保障事务所，组织居民群众和劳动保障事务所负责人进行了座谈，汇报了全区养老保险运行情况，使整个调研工作按时、顺利完成。调研后，针对人大常委会提出的“认识不足、宣传力度”不够等四个方面问题，我代表全局进行了表态发言，并在当天召开会议进行了部署，提出了改进措施，确保了各项意见和建议全面落实。</w:t>
      </w:r>
    </w:p>
    <w:p>
      <w:pPr>
        <w:ind w:left="0" w:right="0" w:firstLine="560"/>
        <w:spacing w:before="450" w:after="450" w:line="312" w:lineRule="auto"/>
      </w:pPr>
      <w:r>
        <w:rPr>
          <w:rFonts w:ascii="宋体" w:hAnsi="宋体" w:eastAsia="宋体" w:cs="宋体"/>
          <w:color w:val="000"/>
          <w:sz w:val="28"/>
          <w:szCs w:val="28"/>
        </w:rPr>
        <w:t xml:space="preserve">三、认真履行职责，大力推进各项业务工作</w:t>
      </w:r>
    </w:p>
    <w:p>
      <w:pPr>
        <w:ind w:left="0" w:right="0" w:firstLine="560"/>
        <w:spacing w:before="450" w:after="450" w:line="312" w:lineRule="auto"/>
      </w:pPr>
      <w:r>
        <w:rPr>
          <w:rFonts w:ascii="宋体" w:hAnsi="宋体" w:eastAsia="宋体" w:cs="宋体"/>
          <w:color w:val="000"/>
          <w:sz w:val="28"/>
          <w:szCs w:val="28"/>
        </w:rPr>
        <w:t xml:space="preserve">今年是人社局大事多、任务重的一年，一年来，团结和带领干部职工以“抓管理、上水平”工作思路为引领，进一步加大工作力度、强化工作措施，积极推动各项业务工作发展、解决人民群众反映的问题，取得了良好效果。</w:t>
      </w:r>
    </w:p>
    <w:p>
      <w:pPr>
        <w:ind w:left="0" w:right="0" w:firstLine="560"/>
        <w:spacing w:before="450" w:after="450" w:line="312" w:lineRule="auto"/>
      </w:pPr>
      <w:r>
        <w:rPr>
          <w:rFonts w:ascii="宋体" w:hAnsi="宋体" w:eastAsia="宋体" w:cs="宋体"/>
          <w:color w:val="000"/>
          <w:sz w:val="28"/>
          <w:szCs w:val="28"/>
        </w:rPr>
        <w:t xml:space="preserve">(一)人事人才工作取得突破</w:t>
      </w:r>
    </w:p>
    <w:p>
      <w:pPr>
        <w:ind w:left="0" w:right="0" w:firstLine="560"/>
        <w:spacing w:before="450" w:after="450" w:line="312" w:lineRule="auto"/>
      </w:pPr>
      <w:r>
        <w:rPr>
          <w:rFonts w:ascii="宋体" w:hAnsi="宋体" w:eastAsia="宋体" w:cs="宋体"/>
          <w:color w:val="000"/>
          <w:sz w:val="28"/>
          <w:szCs w:val="28"/>
        </w:rPr>
        <w:t xml:space="preserve">一是人才队伍建设进展良好。不断夯实人才工作基础。开展了人才资源状况调查、向区委常委会汇报了人才工作基本情况、与昆区、青山、东河人社局学习交流了人事人才工作经验，为全面加强人才队伍建设奠定了基础。扎实开展人才培训教育。组织开展了全区专业技术人员职业道德继续教育培训、新招聘人员入职培训、先后推荐区内干部参加市级对应培训班10多期，累计培训干部职工1200余人，大幅提高了干部队伍的综合素质和能力水平。</w:t>
      </w:r>
    </w:p>
    <w:p>
      <w:pPr>
        <w:ind w:left="0" w:right="0" w:firstLine="560"/>
        <w:spacing w:before="450" w:after="450" w:line="312" w:lineRule="auto"/>
      </w:pPr>
      <w:r>
        <w:rPr>
          <w:rFonts w:ascii="宋体" w:hAnsi="宋体" w:eastAsia="宋体" w:cs="宋体"/>
          <w:color w:val="000"/>
          <w:sz w:val="28"/>
          <w:szCs w:val="28"/>
        </w:rPr>
        <w:t xml:space="preserve">全面加大人才引进、选拔力度。为卫生系统聘用了知名胸外科专家、博士徐瑞剑，卫生系统高层次人才力量进一步加强;严格按照程序和条件完成了辅警招考，共招录辅警82名，进一步充实壮大了我区治安队伍力量;按照千名人才战略计划要求，本着公平、公开、公正的原则，为各苏木镇、街道办事处招考工作人员100名，为小学、幼儿园招考教师50名，招考人数历年最多，为我区各项工作顺利推进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二是人事制度改革深入推进。深入实施收入分配制度改革。认真开展绩效工资改革后续工作，指导全区事业单位制定了绩效工资考核分配方案、实施细则，保证了绩效工资规范实施;及时审批各项工资和离退休待遇，规范、准确的完成了机关、事业人员晋升薪级工资审批、1998年自由职业者退休审批、二轮聘用专业技术人员工资待遇审批和机关事业单位在职、离退休人员艰苦边远地区津贴调整等工作，受到了干部群众的一致好评。</w:t>
      </w:r>
    </w:p>
    <w:p>
      <w:pPr>
        <w:ind w:left="0" w:right="0" w:firstLine="560"/>
        <w:spacing w:before="450" w:after="450" w:line="312" w:lineRule="auto"/>
      </w:pPr>
      <w:r>
        <w:rPr>
          <w:rFonts w:ascii="宋体" w:hAnsi="宋体" w:eastAsia="宋体" w:cs="宋体"/>
          <w:color w:val="000"/>
          <w:sz w:val="28"/>
          <w:szCs w:val="28"/>
        </w:rPr>
        <w:t xml:space="preserve">稳步实施职称制度改革。严把资格审查关，圆满完成了全区职称评审初审、申报和专业技术人员二轮聘用工作，共聘用2459人，人适其岗、量才聘用的专业技术人才管理体系和聘用机制进一步优化。</w:t>
      </w:r>
    </w:p>
    <w:p>
      <w:pPr>
        <w:ind w:left="0" w:right="0" w:firstLine="560"/>
        <w:spacing w:before="450" w:after="450" w:line="312" w:lineRule="auto"/>
      </w:pPr>
      <w:r>
        <w:rPr>
          <w:rFonts w:ascii="宋体" w:hAnsi="宋体" w:eastAsia="宋体" w:cs="宋体"/>
          <w:color w:val="000"/>
          <w:sz w:val="28"/>
          <w:szCs w:val="28"/>
        </w:rPr>
        <w:t xml:space="preserve">三是年度考核工作全面完成。共考核公务员507名，评优88名，考核事业单位工作人员2911名，评优436名。通过褒先奖优，有效激发了干部职工的工作积极性。四是公务员管理工作稳步开展。扎实开展了公务员素质建设年活动、人民满意的公务员集体和人民满意的公务员评选活动，极大激发了公务员创先争优的意识。不断推进公务员信息化管理，建立了公务员信息库。</w:t>
      </w:r>
    </w:p>
    <w:p>
      <w:pPr>
        <w:ind w:left="0" w:right="0" w:firstLine="560"/>
        <w:spacing w:before="450" w:after="450" w:line="312" w:lineRule="auto"/>
      </w:pPr>
      <w:r>
        <w:rPr>
          <w:rFonts w:ascii="宋体" w:hAnsi="宋体" w:eastAsia="宋体" w:cs="宋体"/>
          <w:color w:val="000"/>
          <w:sz w:val="28"/>
          <w:szCs w:val="28"/>
        </w:rPr>
        <w:t xml:space="preserve">严格实施公务员职位管理，及时、规范的完成了公务员职务变动和提任领导职务备案等工作。五是人事民生工作扎实开展。认真开展社区民生志愿者、三支一扶大学生管理服务工作，及时向基层单位分派了58名大学生，为服务我区的大学生发放补贴128万多元，保证了该项工作顺利开展。积极组织军转安置解困工作，多方协调，为2名军转干部落实了工作单位，对3名困难企业军转干部进行了慰问、发放了慰问金，切实传递、落实了党和政府对军转干部的关怀。</w:t>
      </w:r>
    </w:p>
    <w:p>
      <w:pPr>
        <w:ind w:left="0" w:right="0" w:firstLine="560"/>
        <w:spacing w:before="450" w:after="450" w:line="312" w:lineRule="auto"/>
      </w:pPr>
      <w:r>
        <w:rPr>
          <w:rFonts w:ascii="宋体" w:hAnsi="宋体" w:eastAsia="宋体" w:cs="宋体"/>
          <w:color w:val="000"/>
          <w:sz w:val="28"/>
          <w:szCs w:val="28"/>
        </w:rPr>
        <w:t xml:space="preserve">(二)就业服务工作全面提升</w:t>
      </w:r>
    </w:p>
    <w:p>
      <w:pPr>
        <w:ind w:left="0" w:right="0" w:firstLine="560"/>
        <w:spacing w:before="450" w:after="450" w:line="312" w:lineRule="auto"/>
      </w:pPr>
      <w:r>
        <w:rPr>
          <w:rFonts w:ascii="宋体" w:hAnsi="宋体" w:eastAsia="宋体" w:cs="宋体"/>
          <w:color w:val="000"/>
          <w:sz w:val="28"/>
          <w:szCs w:val="28"/>
        </w:rPr>
        <w:t xml:space="preserve">全面加大就业、创业扶持力度，截至目前，实现城镇新增就业3360人，城镇登记失业率3.73%，低于全年目标任务0.07个百分点。一是强化技能提升就业。针对就业需求，开办家政服务专项技能培训等实效性强的技能培训班40期，培训各类学员2928人，提升了参训学员的就业技能水平。二是促进创业带动就业。不断加大创业服务力度，开展了创业服务下基层活动，参加了创业就业展示洽谈会，积极筹建高校毕业生创业孵化基地，创业带动就业的倍增效应更加凸显。今年累计举办创业培训班37期，培训创业人员911人，发放小额担保贷款5986万元，实现成功创业566人，带动就业2024人。三是做好对接促进就业。开展了“春风行动”、“校园专场招聘”等大型专场招聘活动，依托劳动力市场每周定期举办招聘会，实现了就业机会推荐服务的常态化和长效化，截止目前，已举办招聘会34场，提供就业岗位8798个，达成就业意向4555人。四是加强帮扶援助就业。认真开展就业困难人员认定帮扶，深入各苏木镇、街道办事处认定就业困难人员242人，发放社保补贴547.64万元，公岗安置20余人，切实发挥了职能部门应有作用，帮助就业困难群体解决了生活、就业等方面的难题。五是拓宽渠道强化就业。</w:t>
      </w:r>
    </w:p>
    <w:p>
      <w:pPr>
        <w:ind w:left="0" w:right="0" w:firstLine="560"/>
        <w:spacing w:before="450" w:after="450" w:line="312" w:lineRule="auto"/>
      </w:pPr>
      <w:r>
        <w:rPr>
          <w:rFonts w:ascii="宋体" w:hAnsi="宋体" w:eastAsia="宋体" w:cs="宋体"/>
          <w:color w:val="000"/>
          <w:sz w:val="28"/>
          <w:szCs w:val="28"/>
        </w:rPr>
        <w:t xml:space="preserve">借助家庭服务业就业容纳能力强的特点，将家庭服务业作为扩大就业量的新渠道，加大扶持力度。目前，我区已通过市局认定员工制家庭服务企业3家、家庭服务工作站2家，组织了16期家庭服务培训班，累计培训学员735人，为家庭服务业全面发展创造了良好开局。六是建立市场规范劳务管理。建立了xx市xx区劳务市场，配备了服务设施，劳务管理规范化迈出了实质性步伐。</w:t>
      </w:r>
    </w:p>
    <w:p>
      <w:pPr>
        <w:ind w:left="0" w:right="0" w:firstLine="560"/>
        <w:spacing w:before="450" w:after="450" w:line="312" w:lineRule="auto"/>
      </w:pPr>
      <w:r>
        <w:rPr>
          <w:rFonts w:ascii="宋体" w:hAnsi="宋体" w:eastAsia="宋体" w:cs="宋体"/>
          <w:color w:val="000"/>
          <w:sz w:val="28"/>
          <w:szCs w:val="28"/>
        </w:rPr>
        <w:t xml:space="preserve">(三)社会保险工作扎实推进</w:t>
      </w:r>
    </w:p>
    <w:p>
      <w:pPr>
        <w:ind w:left="0" w:right="0" w:firstLine="560"/>
        <w:spacing w:before="450" w:after="450" w:line="312" w:lineRule="auto"/>
      </w:pPr>
      <w:r>
        <w:rPr>
          <w:rFonts w:ascii="宋体" w:hAnsi="宋体" w:eastAsia="宋体" w:cs="宋体"/>
          <w:color w:val="000"/>
          <w:sz w:val="28"/>
          <w:szCs w:val="28"/>
        </w:rPr>
        <w:t xml:space="preserve">一是五险参保工作稳步推进。认真贯彻实施《社会保险法》，不断加大扩面力度，各项保险参保工作进展顺利。截止11月底，企业职工养老保险、城乡居民养老保险、城镇职工医疗保险、城镇居民医疗保险、工伤保险、生育保险、失业保险分别参保20369人、30639人、16936人、39404人、9620人、11550人、14302人，完成年目标任务的96.9%、102.1%、100.5%、135.9%、99.5%、110%、100.1%。</w:t>
      </w:r>
    </w:p>
    <w:p>
      <w:pPr>
        <w:ind w:left="0" w:right="0" w:firstLine="560"/>
        <w:spacing w:before="450" w:after="450" w:line="312" w:lineRule="auto"/>
      </w:pPr>
      <w:r>
        <w:rPr>
          <w:rFonts w:ascii="宋体" w:hAnsi="宋体" w:eastAsia="宋体" w:cs="宋体"/>
          <w:color w:val="000"/>
          <w:sz w:val="28"/>
          <w:szCs w:val="28"/>
        </w:rPr>
        <w:t xml:space="preserve">二是各项待遇及时落实。截止到11月底，共为3638名企事业单位离退休人员发放养老金12537万元;为931名灵活就业退休人员发放养老金610.88万元;累计为1512人报销医保费用、为115人申报生育保险待遇、为41人上报工伤保险待遇，社会保险工作全面惠及到了基层人民群众。</w:t>
      </w:r>
    </w:p>
    <w:p>
      <w:pPr>
        <w:ind w:left="0" w:right="0" w:firstLine="560"/>
        <w:spacing w:before="450" w:after="450" w:line="312" w:lineRule="auto"/>
      </w:pPr>
      <w:r>
        <w:rPr>
          <w:rFonts w:ascii="宋体" w:hAnsi="宋体" w:eastAsia="宋体" w:cs="宋体"/>
          <w:color w:val="000"/>
          <w:sz w:val="28"/>
          <w:szCs w:val="28"/>
        </w:rPr>
        <w:t xml:space="preserve">三是保障能力进一步提升。重新制定了xx区被征地农牧民养老保险实施方案并报请区政府常务会讨论通过，为试点开展被征地农牧民养老保险工作奠定了基础，截至目前已为我区3018名失地农民进行了养老保险费测算;将全区公务员及参照公务员管理的事业单位工作人员纳入工伤保险统筹管理，进一步提高了机关事业单位工作人员的权益保障能力;解决了炮厂、地毯厂历史遗留问题，期间做了大量政策梳理、档案查找、缴费信息核对等工作，特别是积极加强与市局的沟通协调，为100多名退休人员免去养老保险滞纳金，为我区节省资金达到1000余万元。</w:t>
      </w:r>
    </w:p>
    <w:p>
      <w:pPr>
        <w:ind w:left="0" w:right="0" w:firstLine="560"/>
        <w:spacing w:before="450" w:after="450" w:line="312" w:lineRule="auto"/>
      </w:pPr>
      <w:r>
        <w:rPr>
          <w:rFonts w:ascii="宋体" w:hAnsi="宋体" w:eastAsia="宋体" w:cs="宋体"/>
          <w:color w:val="000"/>
          <w:sz w:val="28"/>
          <w:szCs w:val="28"/>
        </w:rPr>
        <w:t xml:space="preserve">四是企业退休人员基础养老金调整工作顺利完成。调整过程中稳慎应对突发上访事件，制定了应急方案，建立了24小时值班制度和区、镇、平台三级联动防控机制，切实做到了稳控化解在基层，使我区成为市四区中实现零上访的旗县区。调整后人均月增资177元。五是经办能力进一步提升。完成了“社会保险三版系统”上线数据清理工作，核对、清理问题数据5271条，社保系统规范运行的水平有了较大提升。</w:t>
      </w:r>
    </w:p>
    <w:p>
      <w:pPr>
        <w:ind w:left="0" w:right="0" w:firstLine="560"/>
        <w:spacing w:before="450" w:after="450" w:line="312" w:lineRule="auto"/>
      </w:pPr>
      <w:r>
        <w:rPr>
          <w:rFonts w:ascii="宋体" w:hAnsi="宋体" w:eastAsia="宋体" w:cs="宋体"/>
          <w:color w:val="000"/>
          <w:sz w:val="28"/>
          <w:szCs w:val="28"/>
        </w:rPr>
        <w:t xml:space="preserve">(四)和谐劳动关系建设成效明显</w:t>
      </w:r>
    </w:p>
    <w:p>
      <w:pPr>
        <w:ind w:left="0" w:right="0" w:firstLine="560"/>
        <w:spacing w:before="450" w:after="450" w:line="312" w:lineRule="auto"/>
      </w:pPr>
      <w:r>
        <w:rPr>
          <w:rFonts w:ascii="宋体" w:hAnsi="宋体" w:eastAsia="宋体" w:cs="宋体"/>
          <w:color w:val="000"/>
          <w:sz w:val="28"/>
          <w:szCs w:val="28"/>
        </w:rPr>
        <w:t xml:space="preserve">一是劳动保障监察工作全面加强。不断加强劳动保障监察网格化管理，健全了劳动保障监察目标责任制、分片包干负责制、首席办案监察员等相关制度，建立了横向到边、纵向到底、覆盖全区的大监察格局。积极开展劳动法律法规普及活动，共发放宣传资料20xx余份，接待法规咨询400余人次，和谐劳动关系理念及依法维权意识深入人心。不断加大专项检查力度，先后开展了清理整顿人力资源市场专项行动、贯彻《社会保险法》专项检查等专项执法检查活动，共检查用人单位482户，补签劳动合同6000余份，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积极应对和处理农牧民工工资拖欠问题，牵头成立了农牧民工工资清欠工作队，开展了农牧民工工资拖欠情况专项排查，农牧民工工资清欠工作取得了较大突破，目前已处理农牧民工工资拖欠案件163件，追缴工资款8935万元，惠及农牧民工6144人，为构建和谐作出了突出贡献。二是劳动仲裁工作稳步推进。严格履行《劳动争议调解仲裁法》，成立劳动仲裁院，执行重大案件领导挂牌督办、亲自参与的仲裁工作制度，切实提高了仲裁质量，保证了仲裁结果公平公正。截止目前，共处理劳动争议仲裁案件53件，为劳动者挽回经济损失388.5万元。</w:t>
      </w:r>
    </w:p>
    <w:p>
      <w:pPr>
        <w:ind w:left="0" w:right="0" w:firstLine="560"/>
        <w:spacing w:before="450" w:after="450" w:line="312" w:lineRule="auto"/>
      </w:pPr>
      <w:r>
        <w:rPr>
          <w:rFonts w:ascii="宋体" w:hAnsi="宋体" w:eastAsia="宋体" w:cs="宋体"/>
          <w:color w:val="000"/>
          <w:sz w:val="28"/>
          <w:szCs w:val="28"/>
        </w:rPr>
        <w:t xml:space="preserve">(五)退休人员管理服务贴心到位</w:t>
      </w:r>
    </w:p>
    <w:p>
      <w:pPr>
        <w:ind w:left="0" w:right="0" w:firstLine="560"/>
        <w:spacing w:before="450" w:after="450" w:line="312" w:lineRule="auto"/>
      </w:pPr>
      <w:r>
        <w:rPr>
          <w:rFonts w:ascii="宋体" w:hAnsi="宋体" w:eastAsia="宋体" w:cs="宋体"/>
          <w:color w:val="000"/>
          <w:sz w:val="28"/>
          <w:szCs w:val="28"/>
        </w:rPr>
        <w:t xml:space="preserve">深入推进退休人员社会化管理服务工作，积极营造老有所为、老有所乐的服务氛围，对退休人员、各社区的活动场所进行了摸底调研、为退管中心艺术团添置了排练设施、组织退休人员参加了消夏艺术节、与老干局合办了“退休人员书法、绘画作品展”等活动，极大丰富了退休人员生活。认真传达、落实各项政策待遇，为58名来访人员提供咨询服务，为81名代管人员报销医药费、对390余名退休干部进行了慰问，使退休人员感受到了党和政府的关怀。</w:t>
      </w:r>
    </w:p>
    <w:p>
      <w:pPr>
        <w:ind w:left="0" w:right="0" w:firstLine="560"/>
        <w:spacing w:before="450" w:after="450" w:line="312" w:lineRule="auto"/>
      </w:pPr>
      <w:r>
        <w:rPr>
          <w:rFonts w:ascii="宋体" w:hAnsi="宋体" w:eastAsia="宋体" w:cs="宋体"/>
          <w:color w:val="000"/>
          <w:sz w:val="28"/>
          <w:szCs w:val="28"/>
        </w:rPr>
        <w:t xml:space="preserve">(六)内部管理水平切实提高</w:t>
      </w:r>
    </w:p>
    <w:p>
      <w:pPr>
        <w:ind w:left="0" w:right="0" w:firstLine="560"/>
        <w:spacing w:before="450" w:after="450" w:line="312" w:lineRule="auto"/>
      </w:pPr>
      <w:r>
        <w:rPr>
          <w:rFonts w:ascii="宋体" w:hAnsi="宋体" w:eastAsia="宋体" w:cs="宋体"/>
          <w:color w:val="000"/>
          <w:sz w:val="28"/>
          <w:szCs w:val="28"/>
        </w:rPr>
        <w:t xml:space="preserve">结合严肃工作纪律、整顿工作作风和党的群众路线实践教育活动精神和要求，以提高规范化管理水平为目的，在全系统确立了“抓管理、上水平”的工作思路，并采取了一系列积极举措。</w:t>
      </w:r>
    </w:p>
    <w:p>
      <w:pPr>
        <w:ind w:left="0" w:right="0" w:firstLine="560"/>
        <w:spacing w:before="450" w:after="450" w:line="312" w:lineRule="auto"/>
      </w:pPr>
      <w:r>
        <w:rPr>
          <w:rFonts w:ascii="宋体" w:hAnsi="宋体" w:eastAsia="宋体" w:cs="宋体"/>
          <w:color w:val="000"/>
          <w:sz w:val="28"/>
          <w:szCs w:val="28"/>
        </w:rPr>
        <w:t xml:space="preserve">一是加强系统内部硬件设施配置。全系统配备了视频管理系统、各楼层设置了指示标识、局机关各股、办和各二级单位制作并公开了业务办理流程图、劳动力市场大厅、社保大厅配备了饮水机等便民服务设施、印制了服务指南、工作人员实现了挂牌上岗，各单位的硬件设施得到了进一步加强。</w:t>
      </w:r>
    </w:p>
    <w:p>
      <w:pPr>
        <w:ind w:left="0" w:right="0" w:firstLine="560"/>
        <w:spacing w:before="450" w:after="450" w:line="312" w:lineRule="auto"/>
      </w:pPr>
      <w:r>
        <w:rPr>
          <w:rFonts w:ascii="宋体" w:hAnsi="宋体" w:eastAsia="宋体" w:cs="宋体"/>
          <w:color w:val="000"/>
          <w:sz w:val="28"/>
          <w:szCs w:val="28"/>
        </w:rPr>
        <w:t xml:space="preserve">二是健全完善各项制度。在全系统实施了规范的考勤制度，配套出台了《人力资源和社会保障局系统工作人员行为规范》、《xx区人力资源和社会保障局干部职工请销假制度》、《xx区人力资源和社会保障局工作人员病事假期间工资待遇的规定》、《xx区人力资源和社会保障局系统工作人员工作问责办法》，制度制约力度进一步加强，干部职工的行为规范程度有了明显改善。</w:t>
      </w:r>
    </w:p>
    <w:p>
      <w:pPr>
        <w:ind w:left="0" w:right="0" w:firstLine="560"/>
        <w:spacing w:before="450" w:after="450" w:line="312" w:lineRule="auto"/>
      </w:pPr>
      <w:r>
        <w:rPr>
          <w:rFonts w:ascii="宋体" w:hAnsi="宋体" w:eastAsia="宋体" w:cs="宋体"/>
          <w:color w:val="000"/>
          <w:sz w:val="28"/>
          <w:szCs w:val="28"/>
        </w:rPr>
        <w:t xml:space="preserve">三是加强基础数据库建设。为进一步提高业务管理水平，建立了全区合同制工作人员数据库、未备案科级干部数据库、提高待遇的机关事业单位干部职工数据库，进一步夯实了人社工作的业务数据基础。</w:t>
      </w:r>
    </w:p>
    <w:p>
      <w:pPr>
        <w:ind w:left="0" w:right="0" w:firstLine="560"/>
        <w:spacing w:before="450" w:after="450" w:line="312" w:lineRule="auto"/>
      </w:pPr>
      <w:r>
        <w:rPr>
          <w:rFonts w:ascii="宋体" w:hAnsi="宋体" w:eastAsia="宋体" w:cs="宋体"/>
          <w:color w:val="000"/>
          <w:sz w:val="28"/>
          <w:szCs w:val="28"/>
        </w:rPr>
        <w:t xml:space="preserve">(七)党风廉政工作收到实效</w:t>
      </w:r>
    </w:p>
    <w:p>
      <w:pPr>
        <w:ind w:left="0" w:right="0" w:firstLine="560"/>
        <w:spacing w:before="450" w:after="450" w:line="312" w:lineRule="auto"/>
      </w:pPr>
      <w:r>
        <w:rPr>
          <w:rFonts w:ascii="宋体" w:hAnsi="宋体" w:eastAsia="宋体" w:cs="宋体"/>
          <w:color w:val="000"/>
          <w:sz w:val="28"/>
          <w:szCs w:val="28"/>
        </w:rPr>
        <w:t xml:space="preserve">人社局业务多，对应业务风险点也较多。到任以来，时时心存敬畏，严格廉洁自律，始终坚守党纪国法，做到了防微杜渐。个人方面，严格执行党的政治纪律，坚持工作时间不饮酒、国庆等节假日期间带头封存公车、要求全局干部职工杜绝公款吃喝、送礼等违规违纪事项，做到了阳光行政、阳光履职，带头营造了风清气正的环境。单位作风建设方面，开展了“严肃工作纪律、整顿工作作风”活动，召开了动员会、制定了活动总体方案、实施细则、组织开展了专题民主生活会，特别是对活动中发现的问题及时纠正、制定了整改措施、处理了违规违纪职工，营造了规范有序和积极向上的工作氛围，使我局干部职工的工作作风有了很大改观。</w:t>
      </w:r>
    </w:p>
    <w:p>
      <w:pPr>
        <w:ind w:left="0" w:right="0" w:firstLine="560"/>
        <w:spacing w:before="450" w:after="450" w:line="312" w:lineRule="auto"/>
      </w:pPr>
      <w:r>
        <w:rPr>
          <w:rFonts w:ascii="宋体" w:hAnsi="宋体" w:eastAsia="宋体" w:cs="宋体"/>
          <w:color w:val="000"/>
          <w:sz w:val="28"/>
          <w:szCs w:val="28"/>
        </w:rPr>
        <w:t xml:space="preserve">廉政建设方面，坚持开展和完善惩防体系，要求全系统各单位根据业务情况建立了廉政风险点并每月排查、领导班子坚持每季度检查，使风险防范工作落到了实处，各项业务工作没有发生廉政问题，就业、社保基金也顺利通过自治区审计并受到表扬。指导局纪委与中层干部定时开展廉政教育，系统学习了《反腐倡廉宣传教育警示片》、与环节干部进行了廉政谈话，全系统干部职工的廉洁从政意识得到进一步提高。</w:t>
      </w:r>
    </w:p>
    <w:p>
      <w:pPr>
        <w:ind w:left="0" w:right="0" w:firstLine="560"/>
        <w:spacing w:before="450" w:after="450" w:line="312" w:lineRule="auto"/>
      </w:pPr>
      <w:r>
        <w:rPr>
          <w:rFonts w:ascii="宋体" w:hAnsi="宋体" w:eastAsia="宋体" w:cs="宋体"/>
          <w:color w:val="000"/>
          <w:sz w:val="28"/>
          <w:szCs w:val="28"/>
        </w:rPr>
        <w:t xml:space="preserve">总之，在区委、区政府的正确领导下，在区人大、政协的监督、支持下，我认真履行职责，各项工作均取得了积极进展。今后，我将认真学习和贯彻党的xx大和xx届五中全会精神，进一步开拓创新、锐意进取、真抓实干，争取为我区人社事业发展作出更新、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国土局班子成员述职述廉报告篇五</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向县人大会述职。今年以来，在县委、县政府的正确领导下，在县人大的监督支持下，我团结带领全局一班人，尽职尽责，尽心尽力，圆满地完成了全年的各项工作目标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一、重点工程进展顺利</w:t>
      </w:r>
    </w:p>
    <w:p>
      <w:pPr>
        <w:ind w:left="0" w:right="0" w:firstLine="560"/>
        <w:spacing w:before="450" w:after="450" w:line="312" w:lineRule="auto"/>
      </w:pPr>
      <w:r>
        <w:rPr>
          <w:rFonts w:ascii="宋体" w:hAnsi="宋体" w:eastAsia="宋体" w:cs="宋体"/>
          <w:color w:val="000"/>
          <w:sz w:val="28"/>
          <w:szCs w:val="28"/>
        </w:rPr>
        <w:t xml:space="preserve">1、道路交通建设</w:t>
      </w:r>
    </w:p>
    <w:p>
      <w:pPr>
        <w:ind w:left="0" w:right="0" w:firstLine="560"/>
        <w:spacing w:before="450" w:after="450" w:line="312" w:lineRule="auto"/>
      </w:pPr>
      <w:r>
        <w:rPr>
          <w:rFonts w:ascii="宋体" w:hAnsi="宋体" w:eastAsia="宋体" w:cs="宋体"/>
          <w:color w:val="000"/>
          <w:sz w:val="28"/>
          <w:szCs w:val="28"/>
        </w:rPr>
        <w:t xml:space="preserve">今年我局负责承担的道路交通重点工程建设任务共6项：分别是张良大道(滨河西路至郝村段)、县道红官线改造、县道襄上线改造、县道襄九线改造(韩家沟至送返段)、乡道西龙线改造、乡道南桥线改造、总里程73.8公里，其中，有二级公路1条8.39公里;三级公路5条共65.41公里，概算投资4.1亿元，其中，建安费2.7亿元，涉及全县9个乡镇、39个行政村，建设工期均为2年。截止目前，路基工程和附属构造物已全部完成，路面结构层水稳铺装45.91公里、油面铺装45.91公里。完成了总工程量的70%，明年8月1日前全部完工通车。</w:t>
      </w:r>
    </w:p>
    <w:p>
      <w:pPr>
        <w:ind w:left="0" w:right="0" w:firstLine="560"/>
        <w:spacing w:before="450" w:after="450" w:line="312" w:lineRule="auto"/>
      </w:pPr>
      <w:r>
        <w:rPr>
          <w:rFonts w:ascii="宋体" w:hAnsi="宋体" w:eastAsia="宋体" w:cs="宋体"/>
          <w:color w:val="000"/>
          <w:sz w:val="28"/>
          <w:szCs w:val="28"/>
        </w:rPr>
        <w:t xml:space="preserve">在今年的公路建设中，遇到了两大困难，一是资金到位较迟缓。截至目前，工程付款率为20%。二是没有工队投标。从今年5月份开始到8月份挂网3个月，3次流标。经多方联系，组织动员，才走完招投标程序，垫资进场进行施工，这也算是前进中遇到的新问题。工队进场后，合理安排工期，科学组织工序，加大了机械设备和人力的投入，全天候进行管理。保证了年度目标任务的超额完成。</w:t>
      </w:r>
    </w:p>
    <w:p>
      <w:pPr>
        <w:ind w:left="0" w:right="0" w:firstLine="560"/>
        <w:spacing w:before="450" w:after="450" w:line="312" w:lineRule="auto"/>
      </w:pPr>
      <w:r>
        <w:rPr>
          <w:rFonts w:ascii="宋体" w:hAnsi="宋体" w:eastAsia="宋体" w:cs="宋体"/>
          <w:color w:val="000"/>
          <w:sz w:val="28"/>
          <w:szCs w:val="28"/>
        </w:rPr>
        <w:t xml:space="preserve">同时，我们还按时完成了法显大道14.5公里拓宽改造、虒亭至王村26.7公里拓宽改造、2号路3公里拓宽改造、河道路2公里新建工程，共4条46.2公里的续建工程建设任务。我局今年在建工程共为10条路120公里。</w:t>
      </w:r>
    </w:p>
    <w:p>
      <w:pPr>
        <w:ind w:left="0" w:right="0" w:firstLine="560"/>
        <w:spacing w:before="450" w:after="450" w:line="312" w:lineRule="auto"/>
      </w:pPr>
      <w:r>
        <w:rPr>
          <w:rFonts w:ascii="宋体" w:hAnsi="宋体" w:eastAsia="宋体" w:cs="宋体"/>
          <w:color w:val="000"/>
          <w:sz w:val="28"/>
          <w:szCs w:val="28"/>
        </w:rPr>
        <w:t xml:space="preserve">2、开通县城免费公交</w:t>
      </w:r>
    </w:p>
    <w:p>
      <w:pPr>
        <w:ind w:left="0" w:right="0" w:firstLine="560"/>
        <w:spacing w:before="450" w:after="450" w:line="312" w:lineRule="auto"/>
      </w:pPr>
      <w:r>
        <w:rPr>
          <w:rFonts w:ascii="宋体" w:hAnsi="宋体" w:eastAsia="宋体" w:cs="宋体"/>
          <w:color w:val="000"/>
          <w:sz w:val="28"/>
          <w:szCs w:val="28"/>
        </w:rPr>
        <w:t xml:space="preserve">根据多方考察，实地调研和充分征求意见，我县县城共规划了4条公交线路，往返里程为86公里，设置176个停车点。已投资400万元购买20辆公交车，于11月8日开通了2条线路试运营。按照县政府今年第16次常务会议的决定，12月6日再次订购了20辆中型县城公交车(长9.3米)，于春节前到货，届时规划的4条公交线路176个停车点将全部开通，基本实现县城主要通道和人员集聚点全覆盖。</w:t>
      </w:r>
    </w:p>
    <w:p>
      <w:pPr>
        <w:ind w:left="0" w:right="0" w:firstLine="560"/>
        <w:spacing w:before="450" w:after="450" w:line="312" w:lineRule="auto"/>
      </w:pPr>
      <w:r>
        <w:rPr>
          <w:rFonts w:ascii="宋体" w:hAnsi="宋体" w:eastAsia="宋体" w:cs="宋体"/>
          <w:color w:val="000"/>
          <w:sz w:val="28"/>
          <w:szCs w:val="28"/>
        </w:rPr>
        <w:t xml:space="preserve">二、公路养管扎实推进</w:t>
      </w:r>
    </w:p>
    <w:p>
      <w:pPr>
        <w:ind w:left="0" w:right="0" w:firstLine="560"/>
        <w:spacing w:before="450" w:after="450" w:line="312" w:lineRule="auto"/>
      </w:pPr>
      <w:r>
        <w:rPr>
          <w:rFonts w:ascii="宋体" w:hAnsi="宋体" w:eastAsia="宋体" w:cs="宋体"/>
          <w:color w:val="000"/>
          <w:sz w:val="28"/>
          <w:szCs w:val="28"/>
        </w:rPr>
        <w:t xml:space="preserve">公路养管涉及我县境内县道11条203公里、乡道40条312公里、村道218条452公里，共计967公里。今年，我们根据《襄垣县农村公路养护管理办法》，依托农村公路养管中心，以及13支634名养护专业队伍，对全县县、乡、村三级农村公路进行了全面养护。并与纪检委、审计局等部门共同组织有资质的公路养护公司进行了招议标工作，投资513万元，完成了17条县乡公路28项中小修工程，以及6条县乡公路安保工程。目前，养护工程已全部完成。特别是今年7月份，我县连续遭遇多年不遇的强暴雨袭击，致使县乡公路多处冲断、坍塌、下陷、山体滑坡塌方和泥石流阻塞，这次灾害涉及我县19条县乡公路、23条村公路，共360公里。根据市县两级的安排和我县实际，投资414万元，及时对水毁道路进行了抢修、修复，到9月底，我县的水毁道路全部恢复畅通。</w:t>
      </w:r>
    </w:p>
    <w:p>
      <w:pPr>
        <w:ind w:left="0" w:right="0" w:firstLine="560"/>
        <w:spacing w:before="450" w:after="450" w:line="312" w:lineRule="auto"/>
      </w:pPr>
      <w:r>
        <w:rPr>
          <w:rFonts w:ascii="宋体" w:hAnsi="宋体" w:eastAsia="宋体" w:cs="宋体"/>
          <w:color w:val="000"/>
          <w:sz w:val="28"/>
          <w:szCs w:val="28"/>
        </w:rPr>
        <w:t xml:space="preserve">三、科技治超形成常态</w:t>
      </w:r>
    </w:p>
    <w:p>
      <w:pPr>
        <w:ind w:left="0" w:right="0" w:firstLine="560"/>
        <w:spacing w:before="450" w:after="450" w:line="312" w:lineRule="auto"/>
      </w:pPr>
      <w:r>
        <w:rPr>
          <w:rFonts w:ascii="宋体" w:hAnsi="宋体" w:eastAsia="宋体" w:cs="宋体"/>
          <w:color w:val="000"/>
          <w:sz w:val="28"/>
          <w:szCs w:val="28"/>
        </w:rPr>
        <w:t xml:space="preserve">在连续多年取得科技治超已有成绩的基础上，坚持路面稽查常抓不懈，运用远程监控等科技手段进行治超，严厉打击了非法超限超载车辆，全年共出动人员3000多人次，查处非法超限超载车辆16辆，处没罚金4.6万元，收取损坏公路赔偿费19.6万元，超载率控制在0.1%以下。</w:t>
      </w:r>
    </w:p>
    <w:p>
      <w:pPr>
        <w:ind w:left="0" w:right="0" w:firstLine="560"/>
        <w:spacing w:before="450" w:after="450" w:line="312" w:lineRule="auto"/>
      </w:pPr>
      <w:r>
        <w:rPr>
          <w:rFonts w:ascii="宋体" w:hAnsi="宋体" w:eastAsia="宋体" w:cs="宋体"/>
          <w:color w:val="000"/>
          <w:sz w:val="28"/>
          <w:szCs w:val="28"/>
        </w:rPr>
        <w:t xml:space="preserve">四、廉政建设进一步规范</w:t>
      </w:r>
    </w:p>
    <w:p>
      <w:pPr>
        <w:ind w:left="0" w:right="0" w:firstLine="560"/>
        <w:spacing w:before="450" w:after="450" w:line="312" w:lineRule="auto"/>
      </w:pPr>
      <w:r>
        <w:rPr>
          <w:rFonts w:ascii="宋体" w:hAnsi="宋体" w:eastAsia="宋体" w:cs="宋体"/>
          <w:color w:val="000"/>
          <w:sz w:val="28"/>
          <w:szCs w:val="28"/>
        </w:rPr>
        <w:t xml:space="preserve">全面贯彻落实了县委、县人大、县政府有关廉政建设的安排部署和决议、决定精神，建立健全了党风廉政责任制和各项岗位目标责任制，并将廉政措施落实到所涉事项的各个方面，实行了工程建设廉政、安全、施工三合同并重，我局所有开工的工程都从始至终接受了县纪检委、县检察院的全程监督，严格按照报批、立项、预审、招投标等规范程序进行。所使用的资金，全部接受了县财政局的预审、评审、集中采购和县审计局的审计。同时按照要求，我们巩固完善了廉政教育基地，建立了预防职务犯罪免疫系统，严格了车辆管理，整合了办公资源，按标准使用办公用房和进行公务接待，修订和完善了各项规章制度，使廉政建设的有关规定进一步落到实处。</w:t>
      </w:r>
    </w:p>
    <w:p>
      <w:pPr>
        <w:ind w:left="0" w:right="0" w:firstLine="560"/>
        <w:spacing w:before="450" w:after="450" w:line="312" w:lineRule="auto"/>
      </w:pPr>
      <w:r>
        <w:rPr>
          <w:rFonts w:ascii="宋体" w:hAnsi="宋体" w:eastAsia="宋体" w:cs="宋体"/>
          <w:color w:val="000"/>
          <w:sz w:val="28"/>
          <w:szCs w:val="28"/>
        </w:rPr>
        <w:t xml:space="preserve">五、安全监管常抓不懈</w:t>
      </w:r>
    </w:p>
    <w:p>
      <w:pPr>
        <w:ind w:left="0" w:right="0" w:firstLine="560"/>
        <w:spacing w:before="450" w:after="450" w:line="312" w:lineRule="auto"/>
      </w:pPr>
      <w:r>
        <w:rPr>
          <w:rFonts w:ascii="宋体" w:hAnsi="宋体" w:eastAsia="宋体" w:cs="宋体"/>
          <w:color w:val="000"/>
          <w:sz w:val="28"/>
          <w:szCs w:val="28"/>
        </w:rPr>
        <w:t xml:space="preserve">结合全县安全生产大检查专项行动，我们加大了对交通安全生产的监管力度，依托“三本台账”，组织专人，定期深入到全县46个客、货、维、驾企业，3个水上企业，13个在建工程企业和邮政系统进行了安全隐患排查，查封无证无照充气站1个，停产整顿二类企业2个，对全县49个三类企业进行了日常监管，排查整治隐患30条，继续保持了我县交通运输安全“零事故”的良好记录。</w:t>
      </w:r>
    </w:p>
    <w:p>
      <w:pPr>
        <w:ind w:left="0" w:right="0" w:firstLine="560"/>
        <w:spacing w:before="450" w:after="450" w:line="312" w:lineRule="auto"/>
      </w:pPr>
      <w:r>
        <w:rPr>
          <w:rFonts w:ascii="宋体" w:hAnsi="宋体" w:eastAsia="宋体" w:cs="宋体"/>
          <w:color w:val="000"/>
          <w:sz w:val="28"/>
          <w:szCs w:val="28"/>
        </w:rPr>
        <w:t xml:space="preserve">六、办理议案认真及时</w:t>
      </w:r>
    </w:p>
    <w:p>
      <w:pPr>
        <w:ind w:left="0" w:right="0" w:firstLine="560"/>
        <w:spacing w:before="450" w:after="450" w:line="312" w:lineRule="auto"/>
      </w:pPr>
      <w:r>
        <w:rPr>
          <w:rFonts w:ascii="宋体" w:hAnsi="宋体" w:eastAsia="宋体" w:cs="宋体"/>
          <w:color w:val="000"/>
          <w:sz w:val="28"/>
          <w:szCs w:val="28"/>
        </w:rPr>
        <w:t xml:space="preserve">今年，交办我局建议案共5件。从接到建议案起，我们就高度重视，成立了办理工作组，抽调专人，专抓此项工作。议案所涉及问题，我们都深入实际，进行了调查了解，同代表面对面进行了接触和心与心交流，力争使建议案办理结果让代表满意。针对第42号《城乡公路通向千家万户事关人民群众生产生活》的建议案，我们改造了张良大道、红官线、襄上线、西龙线、南桥线。针对43号《搬迁后的村庄(自然村)道路修建》的建议案，我们根据有关政策，深入到所在的乡政府、村委座谈，建议采用一事一议的方式进行解决，使群众有个种地路。针对第44号《大力发展公共交通》的建议案，我们新上了县城免费公交。针对第45号《上马至高崖底村公交线的完全通达》的建议案，我们和长治市创新公交公司襄垣分公司协商，恢复了公交线路。针对46号《摩的乱串急需整治》的建议案，我们根据县政府安排，配合交警部门在进行秩序整治的基础上，开通了县城免费公交，电动三轮车数量明显减少。40辆车4路公交全部开通后，预计效果会更加明显一些。</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成绩，但与县委、人大、政府和人民群众的要求相比，还有很大的差距和不足。在今后的工作中，我决心加倍努力，与班子成员和全体工作人员一道，团结奋进，埋头苦干，扎扎实实搞好各项工作，为我县的交通运输事业发展做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局在市委、市政府的坚强领导下，党政一班人凝心聚力，廉洁高效，团结一致，带领交通系统广大干部职工，坚持以邓小平理论和\"三个代表\"重要思想为指导，以学习宣传贯彻党的xx大和xx届四中、五中全会精神为主线，以年初制定的各项交通目标任务为中心，大力加强领导班子和干部队伍建设，加强党建、党风廉政和精神文明建设，加强交通基础设施建设和行业监管力度，全面完成了年初制定的各项任务目标，现述职汇报如下：</w:t>
      </w:r>
    </w:p>
    <w:p>
      <w:pPr>
        <w:ind w:left="0" w:right="0" w:firstLine="560"/>
        <w:spacing w:before="450" w:after="450" w:line="312" w:lineRule="auto"/>
      </w:pPr>
      <w:r>
        <w:rPr>
          <w:rFonts w:ascii="宋体" w:hAnsi="宋体" w:eastAsia="宋体" w:cs="宋体"/>
          <w:color w:val="000"/>
          <w:sz w:val="28"/>
          <w:szCs w:val="28"/>
        </w:rPr>
        <w:t xml:space="preserve">一、加强班子建设，增强战斗力。</w:t>
      </w:r>
    </w:p>
    <w:p>
      <w:pPr>
        <w:ind w:left="0" w:right="0" w:firstLine="560"/>
        <w:spacing w:before="450" w:after="450" w:line="312" w:lineRule="auto"/>
      </w:pPr>
      <w:r>
        <w:rPr>
          <w:rFonts w:ascii="宋体" w:hAnsi="宋体" w:eastAsia="宋体" w:cs="宋体"/>
          <w:color w:val="000"/>
          <w:sz w:val="28"/>
          <w:szCs w:val="28"/>
        </w:rPr>
        <w:t xml:space="preserve">一年来，局党委始终坚持把\"团结、务实、创新、廉洁\"作为领导班子建设的总要求，不断加强领导干部理论学习、强化民主集中制建设、抓好党风廉政教育、切实改进思想作风和工作作风，领导班子和干部队伍建设及交通基础设施建设都取得了一定的成效。工作好不好，关键在领导，关键在一班人，要发挥集体的智慧和力量。因此，加强领导班子建设尤为重要。一是抓了班子的思想建设，通过认真学习中央、省委及市委有关文件及领导讲话精神，不断加强政治理论业务学习，提高政治觉悟，增强班子凝聚力;通过民主生活会制度，交心通气，统一班子成员的思想，融洽关系，形成合力。二是抓了班子的作风建设，班子成员分工不分家，支持不挑剔，补台不拆台，发挥了班子成员的主观能动性，提高了决策的民主性、科学性，增强了战斗力。三是抓了班子的能力建设，以科学发展观为指导，不断提高领导艺术和驾驭经济发展的能力，创新求变，开拓进取，为交通事业科学、协调发展打下坚实的基础。 二、认真履行职责，圆满完成工作目标 今年以来，我局认真贯彻市委八届八次全会精神，纵深推进生态文明城市建设，以开展\"三创一办\"工作为主线，围绕市委、市政府确定的工作目标任务，狠抓落实，较好完成了年初制定的各项工作目标。</w:t>
      </w:r>
    </w:p>
    <w:p>
      <w:pPr>
        <w:ind w:left="0" w:right="0" w:firstLine="560"/>
        <w:spacing w:before="450" w:after="450" w:line="312" w:lineRule="auto"/>
      </w:pPr>
      <w:r>
        <w:rPr>
          <w:rFonts w:ascii="宋体" w:hAnsi="宋体" w:eastAsia="宋体" w:cs="宋体"/>
          <w:color w:val="000"/>
          <w:sz w:val="28"/>
          <w:szCs w:val="28"/>
        </w:rPr>
        <w:t xml:space="preserve">(一)交通基础设施建设和养护管理工作进一步加强</w:t>
      </w:r>
    </w:p>
    <w:p>
      <w:pPr>
        <w:ind w:left="0" w:right="0" w:firstLine="560"/>
        <w:spacing w:before="450" w:after="450" w:line="312" w:lineRule="auto"/>
      </w:pPr>
      <w:r>
        <w:rPr>
          <w:rFonts w:ascii="宋体" w:hAnsi="宋体" w:eastAsia="宋体" w:cs="宋体"/>
          <w:color w:val="000"/>
          <w:sz w:val="28"/>
          <w:szCs w:val="28"/>
        </w:rPr>
        <w:t xml:space="preserve">一是超额完成全年投资目标。目前，我市交通基础设施建设已完成投资13.91亿元，超额完成了省厅下达的绩效目标任务。</w:t>
      </w:r>
    </w:p>
    <w:p>
      <w:pPr>
        <w:ind w:left="0" w:right="0" w:firstLine="560"/>
        <w:spacing w:before="450" w:after="450" w:line="312" w:lineRule="auto"/>
      </w:pPr>
      <w:r>
        <w:rPr>
          <w:rFonts w:ascii="宋体" w:hAnsi="宋体" w:eastAsia="宋体" w:cs="宋体"/>
          <w:color w:val="000"/>
          <w:sz w:val="28"/>
          <w:szCs w:val="28"/>
        </w:rPr>
        <w:t xml:space="preserve">二是重点工程建设加快推进。在建工程3个：目前，东二环道路建设工程已累计完成投资10.6亿元，占工程总投资的37%。西南环线二期工程完成投资1.05亿元，占工程土建总投资的31.9%。征地完成77%，拆迁完成69%;南二环道路建设项目于7月1日开工,项目拆迁签约完成59户，面积12700平方米，拆除房屋面积10000平方米，新建中曹司大桥完成孔桩钻探32个，累计开挖孔桩孔19个</w:t>
      </w:r>
    </w:p>
    <w:p>
      <w:pPr>
        <w:ind w:left="0" w:right="0" w:firstLine="560"/>
        <w:spacing w:before="450" w:after="450" w:line="312" w:lineRule="auto"/>
      </w:pPr>
      <w:r>
        <w:rPr>
          <w:rFonts w:ascii="宋体" w:hAnsi="宋体" w:eastAsia="宋体" w:cs="宋体"/>
          <w:color w:val="000"/>
          <w:sz w:val="28"/>
          <w:szCs w:val="28"/>
        </w:rPr>
        <w:t xml:space="preserve">三是努力完成了500公里农村公路建设任务及客运站、点建设。今年市政府下达我局的\"十件实事\"目标任务之一是：开工800公里、完成500公里农村公路项目。一年来，全市完成农村公路建设555.14公里。世行贷款10条农村公路子项目完成投资1.59亿元，完成工程总体形象进度24.9%。世行贷款10个农村乡镇客运站7个站点已实质性完工，2个站点完成了工程量的75%。</w:t>
      </w:r>
    </w:p>
    <w:p>
      <w:pPr>
        <w:ind w:left="0" w:right="0" w:firstLine="560"/>
        <w:spacing w:before="450" w:after="450" w:line="312" w:lineRule="auto"/>
      </w:pPr>
      <w:r>
        <w:rPr>
          <w:rFonts w:ascii="宋体" w:hAnsi="宋体" w:eastAsia="宋体" w:cs="宋体"/>
          <w:color w:val="000"/>
          <w:sz w:val="28"/>
          <w:szCs w:val="28"/>
        </w:rPr>
        <w:t xml:space="preserve">四是农村公路养护工作提前完成目标任务。今年，我局开展全市农村公路日常养护工作投入小修保养资金480万元;完成2条12公里的镶边泥结碎石路项目，投资126万元;完成标志标牌、波形护栏等安保工程93.362公里，投资80万元;完成大中修项目10个41.915公里，投资1943.4万元;完成危桥改造项目建设6座;投入资金100.68万元积极实施水毁抢修工程，顺利通过全省农村公路\"建管养运\"一体化试点建设验收。经质量综合评定，我市全市农村公路好路率达90.35%，其中县公路82.61%、乡公路100%、村公路100%，均超过省公路局下达的目标。</w:t>
      </w:r>
    </w:p>
    <w:p>
      <w:pPr>
        <w:ind w:left="0" w:right="0" w:firstLine="560"/>
        <w:spacing w:before="450" w:after="450" w:line="312" w:lineRule="auto"/>
      </w:pPr>
      <w:r>
        <w:rPr>
          <w:rFonts w:ascii="宋体" w:hAnsi="宋体" w:eastAsia="宋体" w:cs="宋体"/>
          <w:color w:val="000"/>
          <w:sz w:val="28"/>
          <w:szCs w:val="28"/>
        </w:rPr>
        <w:t xml:space="preserve">(二)交通行业管理和服务水平进一步提高</w:t>
      </w:r>
    </w:p>
    <w:p>
      <w:pPr>
        <w:ind w:left="0" w:right="0" w:firstLine="560"/>
        <w:spacing w:before="450" w:after="450" w:line="312" w:lineRule="auto"/>
      </w:pPr>
      <w:r>
        <w:rPr>
          <w:rFonts w:ascii="宋体" w:hAnsi="宋体" w:eastAsia="宋体" w:cs="宋体"/>
          <w:color w:val="000"/>
          <w:sz w:val="28"/>
          <w:szCs w:val="28"/>
        </w:rPr>
        <w:t xml:space="preserve">一是顺利完成金阳临时客运站点搬迁工作。在市委、市政府的正确领导和市直各部门的通力协作、搬迁企业的积极努力下，占地20.4万平方米的金阳客站于5月10日顺利正式投入运营。</w:t>
      </w:r>
    </w:p>
    <w:p>
      <w:pPr>
        <w:ind w:left="0" w:right="0" w:firstLine="560"/>
        <w:spacing w:before="450" w:after="450" w:line="312" w:lineRule="auto"/>
      </w:pPr>
      <w:r>
        <w:rPr>
          <w:rFonts w:ascii="宋体" w:hAnsi="宋体" w:eastAsia="宋体" w:cs="宋体"/>
          <w:color w:val="000"/>
          <w:sz w:val="28"/>
          <w:szCs w:val="28"/>
        </w:rPr>
        <w:t xml:space="preserve">二是打击非法营运取得明显成果。我局坚决贯彻市委、市政府的工作部署，从今年3月底开始，组建了150人的专业执法队伍，切实开展好严厉打击\"黑车\"等非法营运工作。截至目前，共组织打击非法营运\"黑车\"专项整治行动131次，出动执法人员16540人(次)，执法车辆4135台(次)，查处非法营运长途客车707辆，查扣两城区\"黑的士\"1071辆，总</w:t>
      </w:r>
    </w:p>
    <w:p>
      <w:pPr>
        <w:ind w:left="0" w:right="0" w:firstLine="560"/>
        <w:spacing w:before="450" w:after="450" w:line="312" w:lineRule="auto"/>
      </w:pPr>
      <w:r>
        <w:rPr>
          <w:rFonts w:ascii="宋体" w:hAnsi="宋体" w:eastAsia="宋体" w:cs="宋体"/>
          <w:color w:val="000"/>
          <w:sz w:val="28"/>
          <w:szCs w:val="28"/>
        </w:rPr>
        <w:t xml:space="preserve">三是运输保障能力进一步提高。一年来，完成客运量25713万人，旅客周转量662853万人公里，货运量7965万吨，货运周转量592819万吨公里，全面完成目标任务。</w:t>
      </w:r>
    </w:p>
    <w:p>
      <w:pPr>
        <w:ind w:left="0" w:right="0" w:firstLine="560"/>
        <w:spacing w:before="450" w:after="450" w:line="312" w:lineRule="auto"/>
      </w:pPr>
      <w:r>
        <w:rPr>
          <w:rFonts w:ascii="宋体" w:hAnsi="宋体" w:eastAsia="宋体" w:cs="宋体"/>
          <w:color w:val="000"/>
          <w:sz w:val="28"/>
          <w:szCs w:val="28"/>
        </w:rPr>
        <w:t xml:space="preserve">四是以扎实开展\"三创一办\"工作为抓手，科学统筹交通行业管理工作。一是加强宣传教育，积极营造全行业\"讲文明树新风\"氛围。二是以车容车貌、站容站貌管理为重点，深入推进\"创卫\"工作。监督指导运输企业按照客运优质服务标准，对所属车辆的车容车貌、清洁卫生状况进行整改，整改情况纳入企业质量信誉考评结果，作为企业新增客运班线、参加客运线路服务质量招投标的重要依据。三是以节能减排为重点，深入推进\"创模\"工作。完成了本年度\"油改气\"工作目标，上线运营的液化天然气车辆达到1200辆。</w:t>
      </w:r>
    </w:p>
    <w:p>
      <w:pPr>
        <w:ind w:left="0" w:right="0" w:firstLine="560"/>
        <w:spacing w:before="450" w:after="450" w:line="312" w:lineRule="auto"/>
      </w:pPr>
      <w:r>
        <w:rPr>
          <w:rFonts w:ascii="宋体" w:hAnsi="宋体" w:eastAsia="宋体" w:cs="宋体"/>
          <w:color w:val="000"/>
          <w:sz w:val="28"/>
          <w:szCs w:val="28"/>
        </w:rPr>
        <w:t xml:space="preserve">五是积极探索实现城乡交通运输一体化的途径。研究起草了《关于推进我市城乡客运一体化建设的实施意见(征求意见稿)》，明确了今明两年的主要工作任务：一是调整管理职能，理顺管理体制;二是调整线路布局，完善公交网络;三是完善站点设施，科学设置站点;四是规范营运车型，合理核定票价;五是规范服务行为，提高服务水平。</w:t>
      </w:r>
    </w:p>
    <w:p>
      <w:pPr>
        <w:ind w:left="0" w:right="0" w:firstLine="560"/>
        <w:spacing w:before="450" w:after="450" w:line="312" w:lineRule="auto"/>
      </w:pPr>
      <w:r>
        <w:rPr>
          <w:rFonts w:ascii="宋体" w:hAnsi="宋体" w:eastAsia="宋体" w:cs="宋体"/>
          <w:color w:val="000"/>
          <w:sz w:val="28"/>
          <w:szCs w:val="28"/>
        </w:rPr>
        <w:t xml:space="preserve">六是国有企业改革重组目标任务有望全部完成。今年，我局把贵州客车厂改制作为局属国有企业改革重组工作全部完成的攻坚战。严格实施目标管理，与企业负责人签订了目标责任状;深入改制企业蹲点指导，帮助企业领导层理清思路、研究对策;目前，贵州客车厂的企业改制方案和职工安置方案已经市改革重组办审议通过，国有企业改革的目标有望如期完成。</w:t>
      </w:r>
    </w:p>
    <w:p>
      <w:pPr>
        <w:ind w:left="0" w:right="0" w:firstLine="560"/>
        <w:spacing w:before="450" w:after="450" w:line="312" w:lineRule="auto"/>
      </w:pPr>
      <w:r>
        <w:rPr>
          <w:rFonts w:ascii="宋体" w:hAnsi="宋体" w:eastAsia="宋体" w:cs="宋体"/>
          <w:color w:val="000"/>
          <w:sz w:val="28"/>
          <w:szCs w:val="28"/>
        </w:rPr>
        <w:t xml:space="preserve">七是狠抓安全事故的预防和安全生产管理。我局坚决贯彻执行\"安全第一、预防为主、综合治理\"的方针，紧密结合全市交通工作实际，深入开展安全专项治理工作。一年来，局属企业今年未发生生产伤亡事故，水上运输、公路施工、系统消防安全未发生伤亡事故。道路运输发生安全事故6起，死亡19人，按主要责任70%责任折合计算，控制指标为13.3人，未突破\"生产安全事故死亡人数控制在14人以内\"的指标。</w:t>
      </w:r>
    </w:p>
    <w:p>
      <w:pPr>
        <w:ind w:left="0" w:right="0" w:firstLine="560"/>
        <w:spacing w:before="450" w:after="450" w:line="312" w:lineRule="auto"/>
      </w:pPr>
      <w:r>
        <w:rPr>
          <w:rFonts w:ascii="宋体" w:hAnsi="宋体" w:eastAsia="宋体" w:cs="宋体"/>
          <w:color w:val="000"/>
          <w:sz w:val="28"/>
          <w:szCs w:val="28"/>
        </w:rPr>
        <w:t xml:space="preserve">三、加强党风廉政建设，保证交通事业健康稳定发展 20xx年，局党委高度重视党风廉政建设工作，今年以来，我局一是按照党风廉政建设责任制的要求，进一步提高对党风廉政建设责任制的认识，形成党委书记作为第一责任人，党政齐抓共管，部门各负其责的反腐倡廉工作格局。二是结合实际，认真分析研究交通运输系统近年来党风廉政建设和反腐败斗争存在的问题，总结经验，查找差距，对薄弱环</w:t>
      </w:r>
    </w:p>
    <w:p>
      <w:pPr>
        <w:ind w:left="0" w:right="0" w:firstLine="560"/>
        <w:spacing w:before="450" w:after="450" w:line="312" w:lineRule="auto"/>
      </w:pPr>
      <w:r>
        <w:rPr>
          <w:rFonts w:ascii="宋体" w:hAnsi="宋体" w:eastAsia="宋体" w:cs="宋体"/>
          <w:color w:val="000"/>
          <w:sz w:val="28"/>
          <w:szCs w:val="28"/>
        </w:rPr>
        <w:t xml:space="preserve">节进一步加大工作力度，采取有力措施加以解决，使党风廉政建设和反腐败不断取得新成效。三是要求领导干部在廉政方面做到自身过硬，认真贯彻执行《党风廉政建设责任书》，严格遵守中纪委对各级领导干部提出的\"四大纪律、八项要求\"和《中国共产党党员领导干部廉洁从政若干准则》规定，自觉抵制收受礼金、有价证券，跑官要官、买官卖官，杜绝配偶、子女和身边工作人员利用领导干部的职权和职务影响牟取私利等歪风，自觉规范言行，主动接受人民群众的监督。四是按照党风廉政建设责任制的有关规定，认真开展党风廉政建设和反腐败工作。局党委按照《实施办法》和《贵阳市交通运输局20xx年党风廉政建设和反腐败工作任务分解表》，结合各单位工作职责和特点，有针对性的制订了《廉政建设责任书》，使党风廉政建设责任制进一步得到有效的落实，确保了全系统没有出现违法、违规、违纪问题，有力地促进了全市交通运输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四、认真执行有关政策和各项规章制度，不断推进干部选拔任用工作</w:t>
      </w:r>
    </w:p>
    <w:p>
      <w:pPr>
        <w:ind w:left="0" w:right="0" w:firstLine="560"/>
        <w:spacing w:before="450" w:after="450" w:line="312" w:lineRule="auto"/>
      </w:pPr>
      <w:r>
        <w:rPr>
          <w:rFonts w:ascii="宋体" w:hAnsi="宋体" w:eastAsia="宋体" w:cs="宋体"/>
          <w:color w:val="000"/>
          <w:sz w:val="28"/>
          <w:szCs w:val="28"/>
        </w:rPr>
        <w:t xml:space="preserve">一是认真执行干部选拔任用的有关工作制度。认真学习贯彻执行《干部选拔任用条例》，及其相关的考察预告制、任前公示制、责任追究制、试用期制等制度;二是进一步严格干部选拔任用监督。在完善制度的基础上，局党委不断强化选拔任用干部监督机制，今年按照市委组织部的要求，认真学习宣传贯彻了干部选拔任用工作的\"四项监督制度\"。认真落实了群众对干部选拔任用工作的知情权、参与权和监督权。加强了对领导干部的选拔任用干部工作的监督，有效的防止了违反选拔任用干部原则、程序和纪律的现象发生。真正用科学的制度、民主的方法、良好的作风、严格的纪律，把人选准用好，进一步提高了各级领导班子和领导干部的领导水平和执政能力。 一年来，我市交通工作在局党委一班人的带领下，在全市交通系统广大干部职工的共同努力下虽然取得了一些成绩，但我们也应清醒地看到，我们的工作与市委、市政府的要求及各级领导的要求还有一定差距，还存在着一些困难和问题，主要表现在：一是交通基础设施建设与需求还有差距，上级交通补助资金有限，地方配套资金短缺，施工环境欠佳，因而影响了部分工程进度。二是客运市场还有待进一步规范。少数客运车辆经营不规范及\"黑车\"现象时有发生、不正当竞争等问题在一定范围内也还存在。针对存在的困难和问题，在下一步的工作中，局党委一班人将继续努力进取，不断开拓创新，在市委、市政府的坚强领导下，在有关部门的支持下，努力工作，认真加以解决。并切实增强驾驭全市交通工作的能力，实现全市交通事业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国土局班子成员述职述廉报告篇六</w:t>
      </w:r>
    </w:p>
    <w:p>
      <w:pPr>
        <w:ind w:left="0" w:right="0" w:firstLine="560"/>
        <w:spacing w:before="450" w:after="450" w:line="312" w:lineRule="auto"/>
      </w:pPr>
      <w:r>
        <w:rPr>
          <w:rFonts w:ascii="宋体" w:hAnsi="宋体" w:eastAsia="宋体" w:cs="宋体"/>
          <w:color w:val="000"/>
          <w:sz w:val="28"/>
          <w:szCs w:val="28"/>
        </w:rPr>
        <w:t xml:space="preserve">根据县机关作风暨效能建设领导小组新效能字[20xx]9号文件精神，县发改委农财股述职如下：</w:t>
      </w:r>
    </w:p>
    <w:p>
      <w:pPr>
        <w:ind w:left="0" w:right="0" w:firstLine="560"/>
        <w:spacing w:before="450" w:after="450" w:line="312" w:lineRule="auto"/>
      </w:pPr>
      <w:r>
        <w:rPr>
          <w:rFonts w:ascii="宋体" w:hAnsi="宋体" w:eastAsia="宋体" w:cs="宋体"/>
          <w:color w:val="000"/>
          <w:sz w:val="28"/>
          <w:szCs w:val="28"/>
        </w:rPr>
        <w:t xml:space="preserve">一、依法行政、遵章办事</w:t>
      </w:r>
    </w:p>
    <w:p>
      <w:pPr>
        <w:ind w:left="0" w:right="0" w:firstLine="560"/>
        <w:spacing w:before="450" w:after="450" w:line="312" w:lineRule="auto"/>
      </w:pPr>
      <w:r>
        <w:rPr>
          <w:rFonts w:ascii="宋体" w:hAnsi="宋体" w:eastAsia="宋体" w:cs="宋体"/>
          <w:color w:val="000"/>
          <w:sz w:val="28"/>
          <w:szCs w:val="28"/>
        </w:rPr>
        <w:t xml:space="preserve">本股室在工作中坚持做到依法行政，遵章办事，不乱作为，不不作为。凡事坚持按照上级文件精神办理，不偏离，不走样，不自行其是。如在会同业务部门向上级申报项目等项工作中，均以上级文件为依据，以项目条件为要求。同时做到政务公开，办事公开，向服务对象公开办事内容、程序和要求等，使服务对象知悉情况，互相协调配合，达到良性互动。</w:t>
      </w:r>
    </w:p>
    <w:p>
      <w:pPr>
        <w:ind w:left="0" w:right="0" w:firstLine="560"/>
        <w:spacing w:before="450" w:after="450" w:line="312" w:lineRule="auto"/>
      </w:pPr>
      <w:r>
        <w:rPr>
          <w:rFonts w:ascii="宋体" w:hAnsi="宋体" w:eastAsia="宋体" w:cs="宋体"/>
          <w:color w:val="000"/>
          <w:sz w:val="28"/>
          <w:szCs w:val="28"/>
        </w:rPr>
        <w:t xml:space="preserve">二、文明礼貌，热情服务</w:t>
      </w:r>
    </w:p>
    <w:p>
      <w:pPr>
        <w:ind w:left="0" w:right="0" w:firstLine="560"/>
        <w:spacing w:before="450" w:after="450" w:line="312" w:lineRule="auto"/>
      </w:pPr>
      <w:r>
        <w:rPr>
          <w:rFonts w:ascii="宋体" w:hAnsi="宋体" w:eastAsia="宋体" w:cs="宋体"/>
          <w:color w:val="000"/>
          <w:sz w:val="28"/>
          <w:szCs w:val="28"/>
        </w:rPr>
        <w:t xml:space="preserve">本股室在工作中一直以来坚持做到文明礼貌，热情服务。对上门办事的服务对象，热情接待，让座倒茶。对符合要求的事项，按章按时负责办理;对不符合要求或不能办理的事项，认真解释说明;对服务对象不了解的事项，耐心介绍清楚;对服务对象需要的帮助，尽量予以提供。在本股室，不存在“门难进、话难听、事难办”的问题，被服务的对象都感到很满意。</w:t>
      </w:r>
    </w:p>
    <w:p>
      <w:pPr>
        <w:ind w:left="0" w:right="0" w:firstLine="560"/>
        <w:spacing w:before="450" w:after="450" w:line="312" w:lineRule="auto"/>
      </w:pPr>
      <w:r>
        <w:rPr>
          <w:rFonts w:ascii="宋体" w:hAnsi="宋体" w:eastAsia="宋体" w:cs="宋体"/>
          <w:color w:val="000"/>
          <w:sz w:val="28"/>
          <w:szCs w:val="28"/>
        </w:rPr>
        <w:t xml:space="preserve">三、认真工作，讲究效能</w:t>
      </w:r>
    </w:p>
    <w:p>
      <w:pPr>
        <w:ind w:left="0" w:right="0" w:firstLine="560"/>
        <w:spacing w:before="450" w:after="450" w:line="312" w:lineRule="auto"/>
      </w:pPr>
      <w:r>
        <w:rPr>
          <w:rFonts w:ascii="宋体" w:hAnsi="宋体" w:eastAsia="宋体" w:cs="宋体"/>
          <w:color w:val="000"/>
          <w:sz w:val="28"/>
          <w:szCs w:val="28"/>
        </w:rPr>
        <w:t xml:space="preserve">本股室对工作能做到认真负责，积极主动，具有较好的敬业精神和革命事业心。对本职工作认真负责，兢兢业业，任劳任怨;办事不推诿，不拖拉，遇到时间紧、任务多的情况，常常加班加点，做到勤政高效，在规定期限内保质保量完成工作任务;对服务事项一次性告知，首问负责;具有较高的业务水平和较强的工作能力，能够很好地适应岗位职责要求。</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本股室能够严格遵守党纪国法，廉洁自律，不存在损害企业、群众合法权益以及“吃、拿、卡、要”等其它违反廉洁自律规定等问题。</w:t>
      </w:r>
    </w:p>
    <w:p>
      <w:pPr>
        <w:ind w:left="0" w:right="0" w:firstLine="560"/>
        <w:spacing w:before="450" w:after="450" w:line="312" w:lineRule="auto"/>
      </w:pPr>
      <w:r>
        <w:rPr>
          <w:rFonts w:ascii="宋体" w:hAnsi="宋体" w:eastAsia="宋体" w:cs="宋体"/>
          <w:color w:val="000"/>
          <w:sz w:val="28"/>
          <w:szCs w:val="28"/>
        </w:rPr>
        <w:t xml:space="preserve">五、扎实工作，争创佳绩</w:t>
      </w:r>
    </w:p>
    <w:p>
      <w:pPr>
        <w:ind w:left="0" w:right="0" w:firstLine="560"/>
        <w:spacing w:before="450" w:after="450" w:line="312" w:lineRule="auto"/>
      </w:pPr>
      <w:r>
        <w:rPr>
          <w:rFonts w:ascii="宋体" w:hAnsi="宋体" w:eastAsia="宋体" w:cs="宋体"/>
          <w:color w:val="000"/>
          <w:sz w:val="28"/>
          <w:szCs w:val="28"/>
        </w:rPr>
        <w:t xml:space="preserve">本股室在工作中能够做到高标准、严要求，努力争创一流佳绩。能够圆满完成本股室的各项任务，高质量完成领导交办的工作任务，按时保质完成上级部门布置的各项工作任务，得到本单位和上级部门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局在市委、市政府的坚强领导下，党政一班人凝心聚力，廉洁高效，团结一致，带领交通系统广大干部职工，坚持以邓小平理论和\"三个代表\"重要思想为指导，以学习宣传贯彻党的xx大和xx届四中、五中全会精神为主线，以年初制定的各项交通目标任务为中心，大力加强领导班子和干部队伍建设，加强党建、党风廉政和精神文明建设，加强交通基础设施建设和行业监管力度，全面完成了年初制定的各项任务目标，现述职汇报如下：</w:t>
      </w:r>
    </w:p>
    <w:p>
      <w:pPr>
        <w:ind w:left="0" w:right="0" w:firstLine="560"/>
        <w:spacing w:before="450" w:after="450" w:line="312" w:lineRule="auto"/>
      </w:pPr>
      <w:r>
        <w:rPr>
          <w:rFonts w:ascii="宋体" w:hAnsi="宋体" w:eastAsia="宋体" w:cs="宋体"/>
          <w:color w:val="000"/>
          <w:sz w:val="28"/>
          <w:szCs w:val="28"/>
        </w:rPr>
        <w:t xml:space="preserve">一、加强班子建设，增强战斗力。</w:t>
      </w:r>
    </w:p>
    <w:p>
      <w:pPr>
        <w:ind w:left="0" w:right="0" w:firstLine="560"/>
        <w:spacing w:before="450" w:after="450" w:line="312" w:lineRule="auto"/>
      </w:pPr>
      <w:r>
        <w:rPr>
          <w:rFonts w:ascii="宋体" w:hAnsi="宋体" w:eastAsia="宋体" w:cs="宋体"/>
          <w:color w:val="000"/>
          <w:sz w:val="28"/>
          <w:szCs w:val="28"/>
        </w:rPr>
        <w:t xml:space="preserve">一年来，局党委始终坚持把\"团结、务实、创新、廉洁\"作为领导班子建设的总要求，不断加强领导干部理论学习、强化民主集中制建设、抓好党风廉政教育、切实改进思想作风和工作作风，领导班子和干部队伍建设及交通基础设施建设都取得了一定的成效。工作好不好，关键在领导，关键在一班人，要发挥集体的智慧和力量。因此，加强领导班子建设尤为重要。一是抓了班子的思想建设，通过认真学习中央、省委及市委有关文件及领导讲话精神，不断加强政治理论业务学习，提高政治觉悟，增强班子凝聚力;通过民主生活会制度，交心通气，统一班子成员的思想，融洽关系，形成合力。二是抓了班子的作风建设，班子成员分工不分家，支持不挑剔，补台不拆台，发挥了班子成员的主观能动性，提高了决策的民主性、科学性，增强了战斗力。三是抓了班子的能力建设，以科学发展观为指导，不断提高领导艺术和驾驭经济发展的能力，创新求变，开拓进取，为交通事业科学、协调发展打下坚实的基础。二、认真履行职责，圆满完成工作目标今年以来，我局认真贯彻市委八届八次全会精神，纵深推进生态文明城市建设，以开展\"三创一办\"工作为主线，围绕市委、市政府确定的工作目标任务，狠抓落实，较好完成了年初制定的各项工作目标。</w:t>
      </w:r>
    </w:p>
    <w:p>
      <w:pPr>
        <w:ind w:left="0" w:right="0" w:firstLine="560"/>
        <w:spacing w:before="450" w:after="450" w:line="312" w:lineRule="auto"/>
      </w:pPr>
      <w:r>
        <w:rPr>
          <w:rFonts w:ascii="宋体" w:hAnsi="宋体" w:eastAsia="宋体" w:cs="宋体"/>
          <w:color w:val="000"/>
          <w:sz w:val="28"/>
          <w:szCs w:val="28"/>
        </w:rPr>
        <w:t xml:space="preserve">(一)交通基础设施建设和养护管理工作进一步加强</w:t>
      </w:r>
    </w:p>
    <w:p>
      <w:pPr>
        <w:ind w:left="0" w:right="0" w:firstLine="560"/>
        <w:spacing w:before="450" w:after="450" w:line="312" w:lineRule="auto"/>
      </w:pPr>
      <w:r>
        <w:rPr>
          <w:rFonts w:ascii="宋体" w:hAnsi="宋体" w:eastAsia="宋体" w:cs="宋体"/>
          <w:color w:val="000"/>
          <w:sz w:val="28"/>
          <w:szCs w:val="28"/>
        </w:rPr>
        <w:t xml:space="preserve">一是超额完成全年投资目标。目前，我市交通基础设施建设已完成投资13.91亿元，超额完成了省厅下达的绩效目标任务。</w:t>
      </w:r>
    </w:p>
    <w:p>
      <w:pPr>
        <w:ind w:left="0" w:right="0" w:firstLine="560"/>
        <w:spacing w:before="450" w:after="450" w:line="312" w:lineRule="auto"/>
      </w:pPr>
      <w:r>
        <w:rPr>
          <w:rFonts w:ascii="宋体" w:hAnsi="宋体" w:eastAsia="宋体" w:cs="宋体"/>
          <w:color w:val="000"/>
          <w:sz w:val="28"/>
          <w:szCs w:val="28"/>
        </w:rPr>
        <w:t xml:space="preserve">二是重点工程建设加快推进。在建工程3个：目前，东二环道路建设工程已累计完成投资10.6亿元，占工程总投资的37%。西南环线二期工程完成投资1.05亿元，占工程土建总投资的31.9%。征地完成77%，拆迁完成69%;南二环道路建设项目于7月1日开工,项目拆迁签约完成59户，面积12700平方米，拆除房屋面积10000平方米，新建中曹司大桥完成孔桩钻探32个，累计开挖孔桩孔19个，累计开挖71米。前期工作基本完成项目2个：其中，白修线道路改扩建工程根据市政府安排，已移交给金阳公司实施;开息高速公路目前正积极落实资金贷款工作。抓紧开展前期工作项目4个：其中，清镇至黔西高速公路经市政府研究，决定采取bot方式建设，已组建\"清黔公司\"作为项目投融资平台和项目实施主体，负责筹集资金建设。目前，已拟定《招商引资协议》报市委常委会审定。开阳港、息烽港已完成初步规划设计，拟定了《贵阳市开阳港息烽大溏口港区建设工作方案》。由我市负责征地拆迁工作项目3个：其中，沪昆、厦蓉高速公路为国家重点建设项目，金戈、都拉营、东郊水厂、秦棋互通立交工程为省重点项目。目前，沪昆高速贵阳至清镇段征地工作已基本完成;厦蓉高速公路清镇至织金段征地拆迁工作因工可尚未得到国家发改委批复，进展比较滞后;三立交正抓紧落实征拆资金。</w:t>
      </w:r>
    </w:p>
    <w:p>
      <w:pPr>
        <w:ind w:left="0" w:right="0" w:firstLine="560"/>
        <w:spacing w:before="450" w:after="450" w:line="312" w:lineRule="auto"/>
      </w:pPr>
      <w:r>
        <w:rPr>
          <w:rFonts w:ascii="宋体" w:hAnsi="宋体" w:eastAsia="宋体" w:cs="宋体"/>
          <w:color w:val="000"/>
          <w:sz w:val="28"/>
          <w:szCs w:val="28"/>
        </w:rPr>
        <w:t xml:space="preserve">三是努力完成了500公里农村公路建设任务及客运站、点建设。今年市政府下达我局的\"十件实事\"目标任务之一是：开工800公里、完成500公里农村公路项目。一年来，全市完成农村公路建设555.14公里。世行贷款10条农村公路子项目完成投资1.59亿元，完成工程总体形象进度24.9%。世行贷款10个农村乡镇客运站7个站点已实质性完工，2个站点完成了工程量的75%。</w:t>
      </w:r>
    </w:p>
    <w:p>
      <w:pPr>
        <w:ind w:left="0" w:right="0" w:firstLine="560"/>
        <w:spacing w:before="450" w:after="450" w:line="312" w:lineRule="auto"/>
      </w:pPr>
      <w:r>
        <w:rPr>
          <w:rFonts w:ascii="宋体" w:hAnsi="宋体" w:eastAsia="宋体" w:cs="宋体"/>
          <w:color w:val="000"/>
          <w:sz w:val="28"/>
          <w:szCs w:val="28"/>
        </w:rPr>
        <w:t xml:space="preserve">四是农村公路养护工作提前完成目标任务。今年，我局开展全市农村公路日常养护工作投入小修保养资金480万元;完成2条12公里的镶边泥结碎石路项目，投资126万元;完成标志标牌、波形护栏等安保工程93.362公里，投资80万元;完成大中修项目10个41.915公里，投资1943.4万元;完成危桥改造项目建设6座;投入资金100.68万元积极实施水毁抢修工程，顺利通过全省农村公路\"建管养运\"一体化试点建设验收。经质量综合评定，我市全市农村公路好路率达90.35%，其中县公路82.61%、乡公路100%、村公路100%，均超过省公路局下达的目标。</w:t>
      </w:r>
    </w:p>
    <w:p>
      <w:pPr>
        <w:ind w:left="0" w:right="0" w:firstLine="560"/>
        <w:spacing w:before="450" w:after="450" w:line="312" w:lineRule="auto"/>
      </w:pPr>
      <w:r>
        <w:rPr>
          <w:rFonts w:ascii="宋体" w:hAnsi="宋体" w:eastAsia="宋体" w:cs="宋体"/>
          <w:color w:val="000"/>
          <w:sz w:val="28"/>
          <w:szCs w:val="28"/>
        </w:rPr>
        <w:t xml:space="preserve">(二)交通行业管理和服务水平进一步提高</w:t>
      </w:r>
    </w:p>
    <w:p>
      <w:pPr>
        <w:ind w:left="0" w:right="0" w:firstLine="560"/>
        <w:spacing w:before="450" w:after="450" w:line="312" w:lineRule="auto"/>
      </w:pPr>
      <w:r>
        <w:rPr>
          <w:rFonts w:ascii="宋体" w:hAnsi="宋体" w:eastAsia="宋体" w:cs="宋体"/>
          <w:color w:val="000"/>
          <w:sz w:val="28"/>
          <w:szCs w:val="28"/>
        </w:rPr>
        <w:t xml:space="preserve">一是顺利完成金阳临时客运站点搬迁工作。在市委、市政府的正确领导和市直各部门的通力协作、搬迁企业的积极努力下，占地20.4万平方米的金阳客站于5月10日顺利正式投入运营。</w:t>
      </w:r>
    </w:p>
    <w:p>
      <w:pPr>
        <w:ind w:left="0" w:right="0" w:firstLine="560"/>
        <w:spacing w:before="450" w:after="450" w:line="312" w:lineRule="auto"/>
      </w:pPr>
      <w:r>
        <w:rPr>
          <w:rFonts w:ascii="宋体" w:hAnsi="宋体" w:eastAsia="宋体" w:cs="宋体"/>
          <w:color w:val="000"/>
          <w:sz w:val="28"/>
          <w:szCs w:val="28"/>
        </w:rPr>
        <w:t xml:space="preserve">二是打击非法营运取得明显成果。我局坚决贯彻市委、市政府的工作部署，从今年3月底开始，组建了150人的专业执法队伍，切实开展好严厉打击\"黑车\"等非法营运工作。截至目前，共组织打击非法营运\"黑车\"专项整治行动131次，出动执法人员16540人(次)，执法车辆4135台(次)，查处非法营运长途客车707辆，查扣两城区\"黑的士\"1071辆，总计1778辆，取缔为非法营运车辆组客的\"黑票点\"34处。</w:t>
      </w:r>
    </w:p>
    <w:p>
      <w:pPr>
        <w:ind w:left="0" w:right="0" w:firstLine="560"/>
        <w:spacing w:before="450" w:after="450" w:line="312" w:lineRule="auto"/>
      </w:pPr>
      <w:r>
        <w:rPr>
          <w:rFonts w:ascii="宋体" w:hAnsi="宋体" w:eastAsia="宋体" w:cs="宋体"/>
          <w:color w:val="000"/>
          <w:sz w:val="28"/>
          <w:szCs w:val="28"/>
        </w:rPr>
        <w:t xml:space="preserve">三是运输保障能力进一步提高。一年来，完成客运量25713万人，旅客周转量662853万人公里，货运量7965万吨，货运周转量592819万吨公里，全面完成目标任务。</w:t>
      </w:r>
    </w:p>
    <w:p>
      <w:pPr>
        <w:ind w:left="0" w:right="0" w:firstLine="560"/>
        <w:spacing w:before="450" w:after="450" w:line="312" w:lineRule="auto"/>
      </w:pPr>
      <w:r>
        <w:rPr>
          <w:rFonts w:ascii="宋体" w:hAnsi="宋体" w:eastAsia="宋体" w:cs="宋体"/>
          <w:color w:val="000"/>
          <w:sz w:val="28"/>
          <w:szCs w:val="28"/>
        </w:rPr>
        <w:t xml:space="preserve">四是以扎实开展\"三创一办\"工作为抓手，科学统筹交通行业管理工作。一是加强宣传教育，积极营造全行业\"讲文明树新风\"氛围。二是以车容车貌、站容站貌管理为重点，深入推进\"创卫\"工作。监督指导运输企业按照客运优质服务标准，对所属车辆的车容车貌、清洁卫生状况进行整改，整改情况纳入企业质量信誉考评结果，作为企业新增客运班线、参加客运线路服务质量招投标的重要依据。三是以节能减排为重点，深入推进\"创模\"工作。完成了本年度\"油改气\"工作目标，上线运营的液化天然气车辆达到1200辆。</w:t>
      </w:r>
    </w:p>
    <w:p>
      <w:pPr>
        <w:ind w:left="0" w:right="0" w:firstLine="560"/>
        <w:spacing w:before="450" w:after="450" w:line="312" w:lineRule="auto"/>
      </w:pPr>
      <w:r>
        <w:rPr>
          <w:rFonts w:ascii="宋体" w:hAnsi="宋体" w:eastAsia="宋体" w:cs="宋体"/>
          <w:color w:val="000"/>
          <w:sz w:val="28"/>
          <w:szCs w:val="28"/>
        </w:rPr>
        <w:t xml:space="preserve">五是积极探索实现城乡交通运输一体化的途径。研究起草了《关于推进我市城乡客运一体化建设的实施意见(征求意见稿)》，明确了今明两年的主要工作任务：一是调整管理职能，理顺管理体制;二是调整线路布局，完善公交网络;三是完善站点设施，科学设置站点;四是规范营运车型，合理核定票价;五是规范服务行为，提高服务水平。</w:t>
      </w:r>
    </w:p>
    <w:p>
      <w:pPr>
        <w:ind w:left="0" w:right="0" w:firstLine="560"/>
        <w:spacing w:before="450" w:after="450" w:line="312" w:lineRule="auto"/>
      </w:pPr>
      <w:r>
        <w:rPr>
          <w:rFonts w:ascii="宋体" w:hAnsi="宋体" w:eastAsia="宋体" w:cs="宋体"/>
          <w:color w:val="000"/>
          <w:sz w:val="28"/>
          <w:szCs w:val="28"/>
        </w:rPr>
        <w:t xml:space="preserve">六是国有企业改革重组目标任务有望全部完成。今年，我局把贵州客车厂改制作为局属国有企业改革重组工作全部完成的攻坚战。严格实施目标管理，与企业负责人签订了目标责任状;深入改制企业蹲点指导，帮助企业领导层理清思路、研究对策;目前，贵州客车厂的企业改制方案和职工安置方案已经市改革重组办审议通过，国有企业改革的目标有望如期完成。</w:t>
      </w:r>
    </w:p>
    <w:p>
      <w:pPr>
        <w:ind w:left="0" w:right="0" w:firstLine="560"/>
        <w:spacing w:before="450" w:after="450" w:line="312" w:lineRule="auto"/>
      </w:pPr>
      <w:r>
        <w:rPr>
          <w:rFonts w:ascii="宋体" w:hAnsi="宋体" w:eastAsia="宋体" w:cs="宋体"/>
          <w:color w:val="000"/>
          <w:sz w:val="28"/>
          <w:szCs w:val="28"/>
        </w:rPr>
        <w:t xml:space="preserve">七是狠抓安全事故的预防和安全生产管理。我局坚决贯彻执行\"安全第一、预防为主、综合治理\"的方针，紧密结合全市交通工作实际，深入开展安全专项治理工作。一年来，局属企业今年未发生生产伤亡事故，水上运输、公路施工、系统消防安全未发生伤亡事故。道路运输发生安全事故6起，死亡19人，按主要责任70%责任折合计算，控制指标为13.3人，未突破\"生产安全事故死亡人数控制在14人以内\"的指标。</w:t>
      </w:r>
    </w:p>
    <w:p>
      <w:pPr>
        <w:ind w:left="0" w:right="0" w:firstLine="560"/>
        <w:spacing w:before="450" w:after="450" w:line="312" w:lineRule="auto"/>
      </w:pPr>
      <w:r>
        <w:rPr>
          <w:rFonts w:ascii="宋体" w:hAnsi="宋体" w:eastAsia="宋体" w:cs="宋体"/>
          <w:color w:val="000"/>
          <w:sz w:val="28"/>
          <w:szCs w:val="28"/>
        </w:rPr>
        <w:t xml:space="preserve">三、加强党风廉政建设，保证交通事业健康稳定发展20xx年，局党委高度重视党风廉政建设工作，今年以来，我局一是按照党风廉政建设责任制的要求，进一步提高对党风廉政建设责任制的认识，形成党委书记作为第一责任人，党政齐抓共管，部门各负其责的反腐倡廉工作格局。二是结合实际，认真分析研究交通运输系统近年来党风廉政建设和反*斗争存在的问题，总结经验，查找差距，对薄弱环</w:t>
      </w:r>
    </w:p>
    <w:p>
      <w:pPr>
        <w:ind w:left="0" w:right="0" w:firstLine="560"/>
        <w:spacing w:before="450" w:after="450" w:line="312" w:lineRule="auto"/>
      </w:pPr>
      <w:r>
        <w:rPr>
          <w:rFonts w:ascii="宋体" w:hAnsi="宋体" w:eastAsia="宋体" w:cs="宋体"/>
          <w:color w:val="000"/>
          <w:sz w:val="28"/>
          <w:szCs w:val="28"/>
        </w:rPr>
        <w:t xml:space="preserve">节进一步加大工作力度，采取有力措施加以解决，使党风廉政建设和反*不断取得新成效。三是要求领导干部在廉政方面做到自身过硬，认真贯彻执行《党风廉政建设责任书》，严格遵守中纪委对各级领导干部提出的\"四大纪律、八项要求\"和《中国共产党党员领导干部廉洁从政若干准则》规定，自觉抵制收受礼金、有价证券，跑官要官、买官卖官，杜绝配偶、子女和身边工作人员利用领导干部的职权和职务影响牟取私利等歪风，自觉规范言行，主动接受人民群众的监督。四是按照党风廉政建设责任制的有关规定，认真开展党风廉政建设和反*工作。局党委按照《实施办法》和《贵阳市交通运输局20xx年党风廉政建设和反*工作任务分解表》，结合各单位工作职责和特点，有针对性的制订了《廉政建设责任书》，使党风廉政建设责任制进一步得到有效的落实，确保了全系统没有出现违法、违规、违纪问题，有力地促进了全市交通运输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四、认真执行有关政策和各项规章制度，不断推进干部选拔任用工作</w:t>
      </w:r>
    </w:p>
    <w:p>
      <w:pPr>
        <w:ind w:left="0" w:right="0" w:firstLine="560"/>
        <w:spacing w:before="450" w:after="450" w:line="312" w:lineRule="auto"/>
      </w:pPr>
      <w:r>
        <w:rPr>
          <w:rFonts w:ascii="宋体" w:hAnsi="宋体" w:eastAsia="宋体" w:cs="宋体"/>
          <w:color w:val="000"/>
          <w:sz w:val="28"/>
          <w:szCs w:val="28"/>
        </w:rPr>
        <w:t xml:space="preserve">一是认真执行干部选拔任用的有关工作制度。认真学习贯彻执行《干部选拔任用条例》，及其相关的考察预告制、任前公示制、责任追究制、试用期制等制度;二是进一步严格干部选拔任用监督。在完善制度的基础上，局党委不断强化选拔任用干部监督机制，今年按照市委组织部的要求，认真学习宣传贯彻了干部选拔任用工作的\"四项监督制度\"。认真落实了群众对干部选拔任用工作的知情权、参与权和监督权。加强了对领导干部的选拔任用干部工作的监督，有效的防止了违反选拔任用干部原则、程序和纪律的现象发生。真正用科学的制度、民主的方法、良好的作风、严格的纪律，把人选准用好，进一步提高了各级领导班子和领导干部的领导水平和执政能力。一年来，我市交通工作在局党委一班人的带领下，在全市交通系统广大干部职工的共同努力下虽然取得了一些成绩，但我们也应清醒地看到，我们的工作与市委、市政府的要求及各级领导的要求还有一定差距，还存在着一些困难和问题，主要表现在：一是交通基础设施建设与需求还有差距，上级交通补助资金有限，地方配套资金短缺，施工环境欠佳，因而影响了部分工程进度。二是客运市场还有待进一步规范。少数客运车辆经营不规范及\"黑车\"现象时有发生、不正当竞争等问题在一定范围内也还存在。针对存在的困难和问题，在下一步的工作中，局党委一班人将继续努力进取，不断开拓创新，在市委、市政府的坚强领导下，在有关部门的支持下，努力工作，认真加以解决。并切实增强驾驭全市交通工作的能力，实现全市交通事业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州审计局在州委州政府和省审计厅的领导下，坚持以中国特色社会主义理论为指导，深入学习xx届三中、四中及五中全会和系列重要讲话精神，紧紧围绕州委、州政府的中心工作部署，认真贯彻《国务院关于加强审计工作的意见》，切实依法履行审计监督职责，加大重大违法违规问题及大要案查处力度，深入开展“三严三实”专题教育，认真贯彻中央八项规定、省委十项规定和州委十二项规定，着力加强审计机关作风建设。现将一年来局领导班子在贯彻执行党的路线方针政策、发挥职能作用、完成工作目标任务、班子运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一、发挥审计监督职能，认真履行岗位职责，依法行政</w:t>
      </w:r>
    </w:p>
    <w:p>
      <w:pPr>
        <w:ind w:left="0" w:right="0" w:firstLine="560"/>
        <w:spacing w:before="450" w:after="450" w:line="312" w:lineRule="auto"/>
      </w:pPr>
      <w:r>
        <w:rPr>
          <w:rFonts w:ascii="宋体" w:hAnsi="宋体" w:eastAsia="宋体" w:cs="宋体"/>
          <w:color w:val="000"/>
          <w:sz w:val="28"/>
          <w:szCs w:val="28"/>
        </w:rPr>
        <w:t xml:space="preserve">20xx年，审计局及全州审计机关认真贯彻党的十九大、xx届三中、四中及五中全会精神，科学合理安排审计力量，依法、规范、高效开展审计监督。全州审计机关完成对306个单位(部门)实施了审计(审计调查)，审计查出违规金额41.242万元，管理不规范金额884,070万元，审计促进整改落实资金163,250万元;审计提出审计建议812条，被采纳439条;审计移送处理事项6项，移送处理人员19人，其中司法机关2人、纪检监察机关13人、其他部门4人。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一)全力组织开展稳增长促改革调结构惠*生防风险政策措施落实情况跟踪审计。从20xx年1月起采取“上审下”的方式，重点调查州本级和16个县(市)政府所属20多个方面的政策落实、项目建设及发展情况。通过跟踪审计，审核全州实施的行政许可事项5531项(其中州本级129项、各县〈市〉5402项)，揭示了保障性安居工程滞留资金78,892.76万元、农村饮水安全工程滞留资金19,173.05万元、信息基础设施三年会战的建设用地审批和流程都相对繁琐且收费较高、高速公路因资金不足建设进度较缓、部分项目工程未按时开工、部分县对微型企业扶持力度不够等问题，针对查出的问题深入分析原因，提出审计建议18条。</w:t>
      </w:r>
    </w:p>
    <w:p>
      <w:pPr>
        <w:ind w:left="0" w:right="0" w:firstLine="560"/>
        <w:spacing w:before="450" w:after="450" w:line="312" w:lineRule="auto"/>
      </w:pPr>
      <w:r>
        <w:rPr>
          <w:rFonts w:ascii="宋体" w:hAnsi="宋体" w:eastAsia="宋体" w:cs="宋体"/>
          <w:color w:val="000"/>
          <w:sz w:val="28"/>
          <w:szCs w:val="28"/>
        </w:rPr>
        <w:t xml:space="preserve">(二)进一步深化财政审计。以维护财政资金安全，促进财政和部门预算体制改革，提高财政使用效益和税收管理水平为目标，对20xx年州级预算执行和其他财政收支情况进行了全面审计并延伸审计了州法院等7个部门的财务收支情况(全州完成91个部门预算执行情况审计)，通过审计发现存在少列和欠缴政府性基金收入，财政资金结余和闲置较大等问题;在对部门预算执行情况审计中重点关注中央“八项规定”和省委“十项规定”贯彻落实情况，对纳入预算执行审计单位的公务接待费、公务用车运行维护费和因公出国费“三公”支出情况进行了重点审计和反映。</w:t>
      </w:r>
    </w:p>
    <w:p>
      <w:pPr>
        <w:ind w:left="0" w:right="0" w:firstLine="560"/>
        <w:spacing w:before="450" w:after="450" w:line="312" w:lineRule="auto"/>
      </w:pPr>
      <w:r>
        <w:rPr>
          <w:rFonts w:ascii="宋体" w:hAnsi="宋体" w:eastAsia="宋体" w:cs="宋体"/>
          <w:color w:val="000"/>
          <w:sz w:val="28"/>
          <w:szCs w:val="28"/>
        </w:rPr>
        <w:t xml:space="preserve">(三)加强*生资金审计，促使惠*政策落实。一是大力开展保障性安居工程审计。对全州20xx年城镇保障性安居工程的投资、建设、分配、运营等情况进行了审计，对通过审计发现的棚户区改造规划实施和安置补偿、工程资金使用和筹集管理、工程用地建设以及工程目标任务完成情况等存在的问题提出意见和建议。有效地促进了城镇保障性安居工程政策的落实和工程建设质量的提高，推动了保障性住房持续运行。二是认真开展农村危旧房改造资金审计。主要关注农村危旧房改造工作现状和资金筹集、管理、使用情况，重点查处挤占、挪用、*农村危房改造补助专项资金等问题，确保国家各项惠*政策落到实处。发现全州滞留农村危房改造资金2.5亿元，滞留率达53.26%;挪用危改资金318万元等问题，对项目资金的筹集、使用管理和工程建设提出合理化意见和建议。三是积极开展教育资金审计。重点审计中小学公用经费、寄宿生生活补助费、营养改善计划资金、学前教育发展资金、高中教育发展资金、职业教育发展资金及其他教育专项资金等所有教育资金。揭露和发现教育经费投入不足、挤占挪用、私设账外账、套取学生伙食费等10几个方面的问题，深入分析产生问题的原因，提出切实可行的意见和建议，促进全州教育事业均衡、健康发展，进一步规范基础教育经费的管理，完善义务教育经费保障机制和制度建设，确保教育“惠*”政策落实。</w:t>
      </w:r>
    </w:p>
    <w:p>
      <w:pPr>
        <w:ind w:left="0" w:right="0" w:firstLine="560"/>
        <w:spacing w:before="450" w:after="450" w:line="312" w:lineRule="auto"/>
      </w:pPr>
      <w:r>
        <w:rPr>
          <w:rFonts w:ascii="宋体" w:hAnsi="宋体" w:eastAsia="宋体" w:cs="宋体"/>
          <w:color w:val="000"/>
          <w:sz w:val="28"/>
          <w:szCs w:val="28"/>
        </w:rPr>
        <w:t xml:space="preserve">(四)多项并举开展经济责任审计工作。全州完成对29名领导干部的经济责任审计，审计查出违规资金1957万元、管理规范资金106,433万元，移送纪检监察机关1人。州审计局今年实施了对州司法局、台江县和剑河县党政领导的任期经济责任审计，一是以经济责任审计和财政决算审计为主线，把自然资源资产责任审计、教育专项资金审计和bt工程债务审计等多个审计项目同步实施。二是经济责任审计和财政决算审计在审计内容上相互结合。以审查财政决算的合法合规情况为基础，以县党政主要领导对有关经济活动和财政资金安排的决策权、管理权和执行权以及廉政建设情况为重点，围绕财政收支和经济活动看领导干部的履行职责情况，有针对性地评价领导干部的经济责任。</w:t>
      </w:r>
    </w:p>
    <w:p>
      <w:pPr>
        <w:ind w:left="0" w:right="0" w:firstLine="560"/>
        <w:spacing w:before="450" w:after="450" w:line="312" w:lineRule="auto"/>
      </w:pPr>
      <w:r>
        <w:rPr>
          <w:rFonts w:ascii="宋体" w:hAnsi="宋体" w:eastAsia="宋体" w:cs="宋体"/>
          <w:color w:val="000"/>
          <w:sz w:val="28"/>
          <w:szCs w:val="28"/>
        </w:rPr>
        <w:t xml:space="preserve">(五)坚持为宏观政策落实和结构优化服务，大力开展政府投资项目审计。全州从促进减少损失浪费和节约资源，提高工程建设管理水平和投资效益出发，开展投资审计工作。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六)开展政府回购(bt)和应付工程款等债务审计调查。为加强全州政府性债务管理，整合全州审计、财政部门专业人才资源，对全州开展政府回购(bt)和应付工程款等债务审计调查。一是实事求是地调查摸清全州地方性债务管理系统中的政府回购(bt)债务和应付工程款及其他应付款债务明细表数据和债务确认情况;二是客观真实地反应bt项目和应付工程款等债务管理中存在的问题;三是从中揭示bt项目和应付工程款等债务风险隐患问题并提出防范和化解的合理化、促进化的意见和建议。</w:t>
      </w:r>
    </w:p>
    <w:p>
      <w:pPr>
        <w:ind w:left="0" w:right="0" w:firstLine="560"/>
        <w:spacing w:before="450" w:after="450" w:line="312" w:lineRule="auto"/>
      </w:pPr>
      <w:r>
        <w:rPr>
          <w:rFonts w:ascii="宋体" w:hAnsi="宋体" w:eastAsia="宋体" w:cs="宋体"/>
          <w:color w:val="000"/>
          <w:sz w:val="28"/>
          <w:szCs w:val="28"/>
        </w:rPr>
        <w:t xml:space="preserve">(七)深化改革发展，继续探索自然资产资源责任审计。根据《中共中央关于全面深化改革若干重大问题的决定》的实施意见“对领导干部实行自然资源资产责任审计”的要求，完成对台江县自然资源资产责任的审计。一是对自然资源资产保护与利用是否合法合规，是否按照相关规定对自然资源资产予以有效保护，是否存在非法利用、处置和出让转让自然资源资产等问题进行检查;二是关注自然资源资产管理制度是否建立健全，制度的执行是否有效;三是对自然资源资产开发、利用、保护和征收管理涉及的专项资金财政、财务收支是否真实合规等方面进行全面的审计，并对重点企业进行审计调查。通过审计促进建立健全环境资源保护相关制度的建立和完善。</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二、贯彻执行党的路线方针政策和班子运行情况</w:t>
      </w:r>
    </w:p>
    <w:p>
      <w:pPr>
        <w:ind w:left="0" w:right="0" w:firstLine="560"/>
        <w:spacing w:before="450" w:after="450" w:line="312" w:lineRule="auto"/>
      </w:pPr>
      <w:r>
        <w:rPr>
          <w:rFonts w:ascii="宋体" w:hAnsi="宋体" w:eastAsia="宋体" w:cs="宋体"/>
          <w:color w:val="000"/>
          <w:sz w:val="28"/>
          <w:szCs w:val="28"/>
        </w:rPr>
        <w:t xml:space="preserve">州审计局领导班子始终坚持自觉学习实践邓小平理论和“三个代表”重要思想，贯彻落实科学发展观，坚决执行党的基本路线和各项方针政策，坚定共产主义理想和建设中国特色社会主义的信念。认真组织学习xx届三中、四中、五中全会和系列重要讲话精神，省委、州委有关重要文件精神，与党中央和上级保持高度一致，认真切实抓好各项政策措施的贯彻落实。一是合理分工，明确职责。根据班子成员的知识、能力及业务特长的实际，合理分工，使其工作方向明确，职责范围清楚，促其尽职尽责，为实现审计工作整体工作目标尽职尽力。二是坚持*主集中制。坚持开好*主生活会，把班子成员的思想和行动统一到州委州政府的工作要求上来，力求在思想认识上有新提高，在精神面貌上有新变化，切实发挥党员领导在保持和发扬先进性的表率作用;完善思路，抓主抓重。在涉及*生重大问题决策时，认真听取班子成员的意见及建议，形成方案，努力实现共同目标。三是坚持*主与科学决策。班子内部自始至终坚持“*主集中、团结协作、勤政廉洁、求真务实”的四个原则，不搞无原则纠纷，既*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狠抓防控风险措施落实，进一步加强党风廉政建设。不断强化党员干部用权理念、道德理念、廉洁理念、自律理念，筑牢拒腐防变的思想道德防线。坚持以岗位廉政教育为重点，开展形式多样的廉政风险教育，落实审计组审前警示、审中提醒、审后讲评和“四必谈、一堂课”廉政教育制度，筑牢防范廉政风险的思想基础。组织参加警示教育活动2次。坚持“外抓审计纪律、内抓机关管理”，落实党风廉政建设“两个责任”工作，深入推进廉政风险防控机制建设，构筑廉政风险防控体系。专题召开全系统专业领域廉政会，对今后审计系统廉政风险防控提出具体要求。紧紧围绕审计权力运行的关键点、内部管理的薄弱点、问题易发多发的风险点，认真查找并制定防控措施，严格执行审计组进点前签订廉政责任承诺书制度。</w:t>
      </w:r>
    </w:p>
    <w:p>
      <w:pPr>
        <w:ind w:left="0" w:right="0" w:firstLine="560"/>
        <w:spacing w:before="450" w:after="450" w:line="312" w:lineRule="auto"/>
      </w:pPr>
      <w:r>
        <w:rPr>
          <w:rFonts w:ascii="宋体" w:hAnsi="宋体" w:eastAsia="宋体" w:cs="宋体"/>
          <w:color w:val="000"/>
          <w:sz w:val="28"/>
          <w:szCs w:val="28"/>
        </w:rPr>
        <w:t xml:space="preserve">四、扶贫工作开展情况</w:t>
      </w:r>
    </w:p>
    <w:p>
      <w:pPr>
        <w:ind w:left="0" w:right="0" w:firstLine="560"/>
        <w:spacing w:before="450" w:after="450" w:line="312" w:lineRule="auto"/>
      </w:pPr>
      <w:r>
        <w:rPr>
          <w:rFonts w:ascii="宋体" w:hAnsi="宋体" w:eastAsia="宋体" w:cs="宋体"/>
          <w:color w:val="000"/>
          <w:sz w:val="28"/>
          <w:szCs w:val="28"/>
        </w:rPr>
        <w:t xml:space="preserve">局党组把扶贫和同步小康驻村工作列入党组、机关行政工作的重要议事日程，派出4位同志为驻村干部分别按时进驻青溪镇姚湾、柏杨、后溪和鸡鸣4村开展驻村帮扶工作，其中3人为第一书记。一是结合遍访贫困村贫困户活动，局领导班子在村两委和驻村干部的配合下深入贫困户家中实地了解相关情况，帮助村两委理清发展思路建立管理台账，要求驻村干部对帮扶户实行动态跟踪访问。二是按照工作计划到姚湾等4个村开展了调查和走访工作，走访慰问了5户困难党员、20户计生户，并为每村分别送去专项计生工作经费3500元。三是结合帮扶村实际情况和群众对养殖技能的需求，积极联系协调州农委的等相关单位，在柏杨村举办了一期稻田养鱼技术培训，60余人参加培训。四是对镇远县青溪镇鸡鸣、后溪、柏杨和姚湾等4个村分别资助2万元用于农村垃圾池建设，改善村容村貌和生活条件，同时对干部结对帮扶户每户资助300元用于冬春备耕。</w:t>
      </w:r>
    </w:p>
    <w:p>
      <w:pPr>
        <w:ind w:left="0" w:right="0" w:firstLine="560"/>
        <w:spacing w:before="450" w:after="450" w:line="312" w:lineRule="auto"/>
      </w:pPr>
      <w:r>
        <w:rPr>
          <w:rFonts w:ascii="宋体" w:hAnsi="宋体" w:eastAsia="宋体" w:cs="宋体"/>
          <w:color w:val="000"/>
          <w:sz w:val="28"/>
          <w:szCs w:val="28"/>
        </w:rPr>
        <w:t xml:space="preserve">回顾一年来的工作，我局取得了一些成绩，但局领导班子也清醒地看到存在的问题和不足。一是审计人员的业务能力还不够强，知识结构、审计经验、综合能力等方面还有待提高;二是审计发现问题的整改工作，还有待于进一步加强等。我局将在今后的工作中高度重视，采取有效措施，切实加以改进和解决，以昂扬的斗志、饱满的热情，开拓创新，拼搏奋进，充分发挥审计“免疫系统”功能，开创审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国土局班子成员述职述廉报告篇九</w:t>
      </w:r>
    </w:p>
    <w:p>
      <w:pPr>
        <w:ind w:left="0" w:right="0" w:firstLine="560"/>
        <w:spacing w:before="450" w:after="450" w:line="312" w:lineRule="auto"/>
      </w:pPr>
      <w:r>
        <w:rPr>
          <w:rFonts w:ascii="宋体" w:hAnsi="宋体" w:eastAsia="宋体" w:cs="宋体"/>
          <w:color w:val="000"/>
          <w:sz w:val="28"/>
          <w:szCs w:val="28"/>
        </w:rPr>
        <w:t xml:space="preserve">20xx年，本人在县委的正确领导下，认真贯彻党的十九大精神，加强自身学习，保持廉洁自律，遵循政协章程，团结政协机关全体同志，切实履行岗位职责，为促进我县经济社会发展做了自己应有的贡献。</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一年来，我严格遵守县委中心组的学习制度，按时参加县委中心组组织的集体学习活动，认真学习党的十九大精神以及中央重大方针政策，积极参加“三严三实”专题教育，认真做好学习笔记，参加专题研讨。在按照中心组计划完成必学篇目的同时，积极开展自学，每天坚持学习，阅读党报党刊，定期组织政协班子成员、机关干部开展学习活动。开展了“书香政协”创建活动，在政协机关建起了图书室阅览室，营造了良好的读书学习氛围。</w:t>
      </w:r>
    </w:p>
    <w:p>
      <w:pPr>
        <w:ind w:left="0" w:right="0" w:firstLine="560"/>
        <w:spacing w:before="450" w:after="450" w:line="312" w:lineRule="auto"/>
      </w:pPr>
      <w:r>
        <w:rPr>
          <w:rFonts w:ascii="宋体" w:hAnsi="宋体" w:eastAsia="宋体" w:cs="宋体"/>
          <w:color w:val="000"/>
          <w:sz w:val="28"/>
          <w:szCs w:val="28"/>
        </w:rPr>
        <w:t xml:space="preserve">二、认真履行职责，服务发展大局</w:t>
      </w:r>
    </w:p>
    <w:p>
      <w:pPr>
        <w:ind w:left="0" w:right="0" w:firstLine="560"/>
        <w:spacing w:before="450" w:after="450" w:line="312" w:lineRule="auto"/>
      </w:pPr>
      <w:r>
        <w:rPr>
          <w:rFonts w:ascii="宋体" w:hAnsi="宋体" w:eastAsia="宋体" w:cs="宋体"/>
          <w:color w:val="000"/>
          <w:sz w:val="28"/>
          <w:szCs w:val="28"/>
        </w:rPr>
        <w:t xml:space="preserve">一年来，作为政协班子主要领导，我积极创新工作理念，认真履行工作职责，充分发挥政协三大职能作用，为构建社会主义和谐社会，推进我县全面小康建设做出了自己应有的贡献。</w:t>
      </w:r>
    </w:p>
    <w:p>
      <w:pPr>
        <w:ind w:left="0" w:right="0" w:firstLine="560"/>
        <w:spacing w:before="450" w:after="450" w:line="312" w:lineRule="auto"/>
      </w:pPr>
      <w:r>
        <w:rPr>
          <w:rFonts w:ascii="宋体" w:hAnsi="宋体" w:eastAsia="宋体" w:cs="宋体"/>
          <w:color w:val="000"/>
          <w:sz w:val="28"/>
          <w:szCs w:val="28"/>
        </w:rPr>
        <w:t xml:space="preserve">一是开展政治协商。坚持紧扣重点、围绕中心、贴近群众选择党委政府重视、人民群众关注、促进经济社会发展的议题，组织主席会议成员和政协委员开展调查研究，为县委政府决策提供参考，为促进工作提出建议。县政协全年开展视察调研活动8次，配合省、市政协视察调研6次，开展专委会对口协商活动10次，形成有质量的视察调研报告和专题协商意见18篇，提出意见建议120余条，为推进有关工作提供了有益参考。</w:t>
      </w:r>
    </w:p>
    <w:p>
      <w:pPr>
        <w:ind w:left="0" w:right="0" w:firstLine="560"/>
        <w:spacing w:before="450" w:after="450" w:line="312" w:lineRule="auto"/>
      </w:pPr>
      <w:r>
        <w:rPr>
          <w:rFonts w:ascii="宋体" w:hAnsi="宋体" w:eastAsia="宋体" w:cs="宋体"/>
          <w:color w:val="000"/>
          <w:sz w:val="28"/>
          <w:szCs w:val="28"/>
        </w:rPr>
        <w:t xml:space="preserve">二是加强民主监督。围绕县委中心工作，围绕事关民生的重点问题，通过民意调查、民主评议、社情民意、广场问政、提案办理以及视察调研等多种形式，把民主监督寓于政协工作的全过程。</w:t>
      </w:r>
    </w:p>
    <w:p>
      <w:pPr>
        <w:ind w:left="0" w:right="0" w:firstLine="560"/>
        <w:spacing w:before="450" w:after="450" w:line="312" w:lineRule="auto"/>
      </w:pPr>
      <w:r>
        <w:rPr>
          <w:rFonts w:ascii="宋体" w:hAnsi="宋体" w:eastAsia="宋体" w:cs="宋体"/>
          <w:color w:val="000"/>
          <w:sz w:val="28"/>
          <w:szCs w:val="28"/>
        </w:rPr>
        <w:t xml:space="preserve">三是积极参政议政。充分发挥政协人才荟萃、智力密集的优势，积极引导委员围绕中心工作，议政建言。全年共收到政协委员调研报告20篇。</w:t>
      </w:r>
    </w:p>
    <w:p>
      <w:pPr>
        <w:ind w:left="0" w:right="0" w:firstLine="560"/>
        <w:spacing w:before="450" w:after="450" w:line="312" w:lineRule="auto"/>
      </w:pPr>
      <w:r>
        <w:rPr>
          <w:rFonts w:ascii="宋体" w:hAnsi="宋体" w:eastAsia="宋体" w:cs="宋体"/>
          <w:color w:val="000"/>
          <w:sz w:val="28"/>
          <w:szCs w:val="28"/>
        </w:rPr>
        <w:t xml:space="preserve">四是加强自身建设。今年是我到政协机关工作的第一年。为了尽快熟悉政协工作规律，第一时间进入工作角色，我加强政协知识的学习，努力提高自身水平。一年来我注重从履行职能和政协机关“三化”(制度化、规范化、程序化)建设着手，制订了和完善了机关内部管理等多项工作制度，增强了政协工作的活力。加强基层组织建设，制订出台了《xx县八届政协主席会议成员联系基层政协组织和委员工作制度》，极大地促进了基层政协工作的有序有效开展，使委员主体作用得到了进一步的发挥。</w:t>
      </w:r>
    </w:p>
    <w:p>
      <w:pPr>
        <w:ind w:left="0" w:right="0" w:firstLine="560"/>
        <w:spacing w:before="450" w:after="450" w:line="312" w:lineRule="auto"/>
      </w:pPr>
      <w:r>
        <w:rPr>
          <w:rFonts w:ascii="宋体" w:hAnsi="宋体" w:eastAsia="宋体" w:cs="宋体"/>
          <w:color w:val="000"/>
          <w:sz w:val="28"/>
          <w:szCs w:val="28"/>
        </w:rPr>
        <w:t xml:space="preserve">三、坚持廉洁自律，树立良好形象</w:t>
      </w:r>
    </w:p>
    <w:p>
      <w:pPr>
        <w:ind w:left="0" w:right="0" w:firstLine="560"/>
        <w:spacing w:before="450" w:after="450" w:line="312" w:lineRule="auto"/>
      </w:pPr>
      <w:r>
        <w:rPr>
          <w:rFonts w:ascii="宋体" w:hAnsi="宋体" w:eastAsia="宋体" w:cs="宋体"/>
          <w:color w:val="000"/>
          <w:sz w:val="28"/>
          <w:szCs w:val="28"/>
        </w:rPr>
        <w:t xml:space="preserve">工作中，我认真履行党风廉政建设“两个责任”，抓好政协领导班子和政协机关的党风廉政建设，组织机关党员干部认真学习《中国共产党廉洁自律准则》和《中国共产党纪律处分条例》严格遵守党的政治纪律组织纪律和工作纪律。</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定的成绩，但还有许多不足之处，关注全县大局方面做得还不太好，工作中不够大胆，缺乏创新措施。在今后的工作中，我将进一步增强政治意识、责任意识、律己意识，开拓创新，扎实工作，为我县实现全面建成小康社会贡献力量。</w:t>
      </w:r>
    </w:p>
    <w:p>
      <w:pPr>
        <w:ind w:left="0" w:right="0" w:firstLine="560"/>
        <w:spacing w:before="450" w:after="450" w:line="312" w:lineRule="auto"/>
      </w:pPr>
      <w:r>
        <w:rPr>
          <w:rFonts w:ascii="宋体" w:hAnsi="宋体" w:eastAsia="宋体" w:cs="宋体"/>
          <w:color w:val="000"/>
          <w:sz w:val="28"/>
          <w:szCs w:val="28"/>
        </w:rPr>
        <w:t xml:space="preserve">四、存在的不足及今后的努力方向</w:t>
      </w:r>
    </w:p>
    <w:p>
      <w:pPr>
        <w:ind w:left="0" w:right="0" w:firstLine="560"/>
        <w:spacing w:before="450" w:after="450" w:line="312" w:lineRule="auto"/>
      </w:pPr>
      <w:r>
        <w:rPr>
          <w:rFonts w:ascii="宋体" w:hAnsi="宋体" w:eastAsia="宋体" w:cs="宋体"/>
          <w:color w:val="000"/>
          <w:sz w:val="28"/>
          <w:szCs w:val="28"/>
        </w:rPr>
        <w:t xml:space="preserve">总结成绩的同时，我们也深刻认识到自己在很多方面还存在不足，主要是与国外合作范围有待扩大、中外合作办学项目有待增加且有效教学管理和运行机制有待加强、外国留学生规模有待增大。在今后的工作中要不断改进，一是继续加强学习，学习高等教育理论、探索合作交流新途径新方式，要针对我校特点多学习、多思考、多实践;二是在开拓创新上下功夫，学校的国际化发展中面临许多新的课题，有待我们去研究、去开拓、去创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国土局班子成员述职述廉报告篇十</w:t>
      </w:r>
    </w:p>
    <w:p>
      <w:pPr>
        <w:ind w:left="0" w:right="0" w:firstLine="560"/>
        <w:spacing w:before="450" w:after="450" w:line="312" w:lineRule="auto"/>
      </w:pPr>
      <w:r>
        <w:rPr>
          <w:rFonts w:ascii="宋体" w:hAnsi="宋体" w:eastAsia="宋体" w:cs="宋体"/>
          <w:color w:val="000"/>
          <w:sz w:val="28"/>
          <w:szCs w:val="28"/>
        </w:rPr>
        <w:t xml:space="preserve">我叫，男，汉族，中国共产党党员，学历，任司法所所长。今年以来，在市司法局和镇党委、政府的正确领导下，以邓小平理论和\"三个代表\"重要思想为指导，认真落实科学发展观，强化基层打基础，落实责任措施，在维护一方社会稳定方面较好地发挥了\"第一道防线\"的作用，紧紧围绕\"小事不出村，大事不出镇，矛盾不上交\"的目标，按照\"上为党委政府分忧，下为人民群众解难\"的原则，为建设\"和谐、平安、法治\"奠定了坚实的基础，现将今年工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作为一名基层领导干部，我深刻认识到，要适应新形势、解决新问题、开辟新境界，必须加强理论学习，必须把学习作为一种修养、一种情操、一种责任、一种需要来看待，不断强化理论学习的自觉性和主动性。一是注重加强政治理论学习。坚持用科学发展观这一最新的理论成果武装自己的头脑，不断提高自己参与决策、科学决策的能力和水平。二是注重加强法律知识学习。特别是从事基层工作，针对这方面法律盲点多的实际，我要求自己更要注重这方面的学习，真正做到带头学法、懂法，做到依法行政，依法办事，做奉公守法的表率。我所积极开展学习科学发展观及构建和谐社会教育活动，学习了人民调解法、劳动争议调解仲裁法等法律知识。提高了政治思想素质和为人民服务的本领。三是注重加强廉洁自律学习。坚持以身作则，廉洁从政，管住自已的口，管住自己的手，勤俭节约，不铺张浪费，以自己的实际行动维护好党在人民群众中的威信。总之，通过不断加强学习，真正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二、认真总结\"x五\"普法工作，深入推进普法依法治理进程，为\"x五\"普法工作起好步</w:t>
      </w:r>
    </w:p>
    <w:p>
      <w:pPr>
        <w:ind w:left="0" w:right="0" w:firstLine="560"/>
        <w:spacing w:before="450" w:after="450" w:line="312" w:lineRule="auto"/>
      </w:pPr>
      <w:r>
        <w:rPr>
          <w:rFonts w:ascii="宋体" w:hAnsi="宋体" w:eastAsia="宋体" w:cs="宋体"/>
          <w:color w:val="000"/>
          <w:sz w:val="28"/>
          <w:szCs w:val="28"/>
        </w:rPr>
        <w:t xml:space="preserve">x年，是实施\"五\"规划的开局之年，也是实施\"六五\"普法规划的启动年。我镇\"五五\"普法工作在上级领导重视下，镇司法所积极进取开展工作，取得了一定的成绩，为\"六五\"普法工作的顺利开展打下了良好的基础。在全面总结\"五五\"普法工作的同时，我所从以下几个方面着手继续深入推进普法依法治理进程：</w:t>
      </w:r>
    </w:p>
    <w:p>
      <w:pPr>
        <w:ind w:left="0" w:right="0" w:firstLine="560"/>
        <w:spacing w:before="450" w:after="450" w:line="312" w:lineRule="auto"/>
      </w:pPr>
      <w:r>
        <w:rPr>
          <w:rFonts w:ascii="宋体" w:hAnsi="宋体" w:eastAsia="宋体" w:cs="宋体"/>
          <w:color w:val="000"/>
          <w:sz w:val="28"/>
          <w:szCs w:val="28"/>
        </w:rPr>
        <w:t xml:space="preserve">一是深入推进依法治理工作。首先年初对镇各站办所和镇直各部门签订了依法治镇工作目标，使各部门对全年依法治镇工作有了明确的目标和任务。其次，按照上级安排，我所以政府文件形式下发《x人民政府关于进一步加强劝阻违法行为工作的通知》，并认真做好劝阻违法行为报表收交及情况统计工作。第三，参与全镇综合治理和维护稳定工作，主要参与处理了起信访上访案件，使长年结下的恩怨转入了化解程序。</w:t>
      </w:r>
    </w:p>
    <w:p>
      <w:pPr>
        <w:ind w:left="0" w:right="0" w:firstLine="560"/>
        <w:spacing w:before="450" w:after="450" w:line="312" w:lineRule="auto"/>
      </w:pPr>
      <w:r>
        <w:rPr>
          <w:rFonts w:ascii="宋体" w:hAnsi="宋体" w:eastAsia="宋体" w:cs="宋体"/>
          <w:color w:val="000"/>
          <w:sz w:val="28"/>
          <w:szCs w:val="28"/>
        </w:rPr>
        <w:t xml:space="preserve">二是继续抓好\"重点单位、重点区域、重点人群\"三个重点法制宣传教育活动。制定了详细的活动方案，调整了三个重点普法教育领导小组的成员，建立了联系点制度，各点都有领导联系，有联络员开展工作，今年按方案共举办场法制讲座。</w:t>
      </w:r>
    </w:p>
    <w:p>
      <w:pPr>
        <w:ind w:left="0" w:right="0" w:firstLine="560"/>
        <w:spacing w:before="450" w:after="450" w:line="312" w:lineRule="auto"/>
      </w:pPr>
      <w:r>
        <w:rPr>
          <w:rFonts w:ascii="宋体" w:hAnsi="宋体" w:eastAsia="宋体" w:cs="宋体"/>
          <w:color w:val="000"/>
          <w:sz w:val="28"/>
          <w:szCs w:val="28"/>
        </w:rPr>
        <w:t xml:space="preserve">四是建立健全了普法、学法制度。以普法学习培训为核心，积极创新普法形式，大力实施依法治理三大工程，利用镇政府集中学习的机会，进行法制学习，此项法制学习已形成了制度。并在学习中讲授了相关法制知识，进一步明确了工作中应当遵循的基本规定，提高了依法决策和依法治理能力，增强了搞好法制创建工作的责任感和使命感，夯实了依法治理基础，受到了镇党委政府主要领导的好评。</w:t>
      </w:r>
    </w:p>
    <w:p>
      <w:pPr>
        <w:ind w:left="0" w:right="0" w:firstLine="560"/>
        <w:spacing w:before="450" w:after="450" w:line="312" w:lineRule="auto"/>
      </w:pPr>
      <w:r>
        <w:rPr>
          <w:rFonts w:ascii="宋体" w:hAnsi="宋体" w:eastAsia="宋体" w:cs="宋体"/>
          <w:color w:val="000"/>
          <w:sz w:val="28"/>
          <w:szCs w:val="28"/>
        </w:rPr>
        <w:t xml:space="preserve">五是继续狠抓\"法律六进\"活动，把法制宣传教育落实到基层。我所按照上级安排，以中国共产党委、镇政府文件形式下发\"普法讲师团\"讲法活动实施方案。活动中，坚持贴近基层、贴近实际、贴近群众，切实增强针对性和实效性，掀起全民学法热潮，真正使\"法律六进\"活动落到实处，促进全镇干部群众法律素质和辖区法治化管理水平，实现法律在农村、学校、企业、单位、机关的全覆盖，营造学法守法用法的浓厚氛围，维护社会和谐稳定。</w:t>
      </w:r>
    </w:p>
    <w:p>
      <w:pPr>
        <w:ind w:left="0" w:right="0" w:firstLine="560"/>
        <w:spacing w:before="450" w:after="450" w:line="312" w:lineRule="auto"/>
      </w:pPr>
      <w:r>
        <w:rPr>
          <w:rFonts w:ascii="宋体" w:hAnsi="宋体" w:eastAsia="宋体" w:cs="宋体"/>
          <w:color w:val="000"/>
          <w:sz w:val="28"/>
          <w:szCs w:val="28"/>
        </w:rPr>
        <w:t xml:space="preserve">三、不断加强调解组织建设，着力排查矛盾，规范运作调解程序</w:t>
      </w:r>
    </w:p>
    <w:p>
      <w:pPr>
        <w:ind w:left="0" w:right="0" w:firstLine="560"/>
        <w:spacing w:before="450" w:after="450" w:line="312" w:lineRule="auto"/>
      </w:pPr>
      <w:r>
        <w:rPr>
          <w:rFonts w:ascii="宋体" w:hAnsi="宋体" w:eastAsia="宋体" w:cs="宋体"/>
          <w:color w:val="000"/>
          <w:sz w:val="28"/>
          <w:szCs w:val="28"/>
        </w:rPr>
        <w:t xml:space="preserve">1.人民调解工作。建立健全了镇民调委员会各项规章制度，规范了民间纠纷受理、调处等程序，促进了依法调处工作的开展，提高了司法所的法律地位。对我镇的xx个村委会的调解委员会进行了充实调整，结合我镇民调工作实际情况，制订了《人民调解员绩效考核管理办法》，将调委会工作列入平安创建和综合治理的等级考核之中，实行奖优罚劣等措施。在完善学习、例会等制度的基础上，安排镇民调员每月定期学习，主要是学习法律知识，汇总当月各调委会工作情况、布置下月调解工作。</w:t>
      </w:r>
    </w:p>
    <w:p>
      <w:pPr>
        <w:ind w:left="0" w:right="0" w:firstLine="560"/>
        <w:spacing w:before="450" w:after="450" w:line="312" w:lineRule="auto"/>
      </w:pPr>
      <w:r>
        <w:rPr>
          <w:rFonts w:ascii="宋体" w:hAnsi="宋体" w:eastAsia="宋体" w:cs="宋体"/>
          <w:color w:val="000"/>
          <w:sz w:val="28"/>
          <w:szCs w:val="28"/>
        </w:rPr>
        <w:t xml:space="preserve">2.我所坚持每月及在重大活动或者敏感时期排查热点难点问题制度，对排查出的各类矛盾纠纷进行认真梳理化解。一是定期排查不安定因素，在平时的重大会议和节假日期间进行全面排查，对排查出来的矛盾纠纷或事件苗头专门落实责任人，妥善处理，防止事态扩大。二是认真开展防激化工作，在对不安定因素排查中加强矛盾纠纷调处，对易激化的纠纷和苗头及时处理控制，加强与其他职能部门的协调，对新发生的防激化纠纷及疑难，遗留纠纷进行会诊，协同处理。</w:t>
      </w:r>
    </w:p>
    <w:p>
      <w:pPr>
        <w:ind w:left="0" w:right="0" w:firstLine="560"/>
        <w:spacing w:before="450" w:after="450" w:line="312" w:lineRule="auto"/>
      </w:pPr>
      <w:r>
        <w:rPr>
          <w:rFonts w:ascii="宋体" w:hAnsi="宋体" w:eastAsia="宋体" w:cs="宋体"/>
          <w:color w:val="000"/>
          <w:sz w:val="28"/>
          <w:szCs w:val="28"/>
        </w:rPr>
        <w:t xml:space="preserve">四、加强安置帮教组织建设，积极开展安置帮教工作</w:t>
      </w:r>
    </w:p>
    <w:p>
      <w:pPr>
        <w:ind w:left="0" w:right="0" w:firstLine="560"/>
        <w:spacing w:before="450" w:after="450" w:line="312" w:lineRule="auto"/>
      </w:pPr>
      <w:r>
        <w:rPr>
          <w:rFonts w:ascii="宋体" w:hAnsi="宋体" w:eastAsia="宋体" w:cs="宋体"/>
          <w:color w:val="000"/>
          <w:sz w:val="28"/>
          <w:szCs w:val="28"/>
        </w:rPr>
        <w:t xml:space="preserve">刑释解教人员是社会稳定的一大隐患，做好安置帮教工作意义重大。到目前为止，我所共接收两劳回归和刑释解教人员共xx人，为加强对这些人员的管理和控制，我们采取灵活多样的方式确保安置帮教工作落到实处，我们对这xx个人全部建立个人档案并确定了具体的帮教人实施帮教，完善帮教记录，现已签订帮教协议份，已安置就业xx人，且已就业的人员表现良好，对外出打工的人员，采用书信、电话等形式落实帮教考察，促使每一个刑释解教人员能够顺利回归社会，走向正常的生活。</w:t>
      </w:r>
    </w:p>
    <w:p>
      <w:pPr>
        <w:ind w:left="0" w:right="0" w:firstLine="560"/>
        <w:spacing w:before="450" w:after="450" w:line="312" w:lineRule="auto"/>
      </w:pPr>
      <w:r>
        <w:rPr>
          <w:rFonts w:ascii="宋体" w:hAnsi="宋体" w:eastAsia="宋体" w:cs="宋体"/>
          <w:color w:val="000"/>
          <w:sz w:val="28"/>
          <w:szCs w:val="28"/>
        </w:rPr>
        <w:t xml:space="preserve">五、积极开展法律援助工作，切实帮助困难群众解决突出问题</w:t>
      </w:r>
    </w:p>
    <w:p>
      <w:pPr>
        <w:ind w:left="0" w:right="0" w:firstLine="560"/>
        <w:spacing w:before="450" w:after="450" w:line="312" w:lineRule="auto"/>
      </w:pPr>
      <w:r>
        <w:rPr>
          <w:rFonts w:ascii="宋体" w:hAnsi="宋体" w:eastAsia="宋体" w:cs="宋体"/>
          <w:color w:val="000"/>
          <w:sz w:val="28"/>
          <w:szCs w:val="28"/>
        </w:rPr>
        <w:t xml:space="preserve">我所认真贯彻市司法局有关批示精神，切实做到\"应援尽援、尽援优援\"的原则，扩大法律援助覆盖面，让法律援助取信于民，切实维护困难群众合法权益。我所利用民调员广泛宣传法律援助的业务范围，发放宣传彩页万余份。目前，我所共办理法律援助案件起，为那些需要提供援助的群众提供了较为满意的法律援助。此外，我所还积极宣传148法律援助知识和《法律援助条例》等法律法规，使法律援助这一民心工程取得明显实效，增强了人民群众对政府的信任感和满足感。</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1.普法依法治理工作需要进一步加强;</w:t>
      </w:r>
    </w:p>
    <w:p>
      <w:pPr>
        <w:ind w:left="0" w:right="0" w:firstLine="560"/>
        <w:spacing w:before="450" w:after="450" w:line="312" w:lineRule="auto"/>
      </w:pPr>
      <w:r>
        <w:rPr>
          <w:rFonts w:ascii="宋体" w:hAnsi="宋体" w:eastAsia="宋体" w:cs="宋体"/>
          <w:color w:val="000"/>
          <w:sz w:val="28"/>
          <w:szCs w:val="28"/>
        </w:rPr>
        <w:t xml:space="preserve">2.各村人民调解员业务理论水平，有待进一步提高。</w:t>
      </w:r>
    </w:p>
    <w:p>
      <w:pPr>
        <w:ind w:left="0" w:right="0" w:firstLine="560"/>
        <w:spacing w:before="450" w:after="450" w:line="312" w:lineRule="auto"/>
      </w:pPr>
      <w:r>
        <w:rPr>
          <w:rFonts w:ascii="宋体" w:hAnsi="宋体" w:eastAsia="宋体" w:cs="宋体"/>
          <w:color w:val="000"/>
          <w:sz w:val="28"/>
          <w:szCs w:val="28"/>
        </w:rPr>
        <w:t xml:space="preserve">总之，在今后的工作中，我将针对工作中存在的问题，以\"构建和谐社会，创建平安\"为己任，认真贯彻市司法局的指示精神，按照镇党委、政府的工作要求，与时俱进、开拓进取、求真务实、真抓实干，以普法依法治理工作揽全局，以深化改革、强化依法治理及切实搞好自身建设为保障，努力提高自身素质，增强人民调解的工作力度，进一步发挥化解矛盾纠纷，维护社会稳定的作用。</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国土局班子成员述职述廉报告篇十一</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局领导班子团结带领全系统广大干部职工，扎实工作，务实创新。在就业再就业、社会保障、构建和谐劳动关系、人事人才工作等方面成效明显，为推动我县经济社会又快又好发展作出了积极贡献。</w:t>
      </w:r>
    </w:p>
    <w:p>
      <w:pPr>
        <w:ind w:left="0" w:right="0" w:firstLine="560"/>
        <w:spacing w:before="450" w:after="450" w:line="312" w:lineRule="auto"/>
      </w:pPr>
      <w:r>
        <w:rPr>
          <w:rFonts w:ascii="宋体" w:hAnsi="宋体" w:eastAsia="宋体" w:cs="宋体"/>
          <w:color w:val="000"/>
          <w:sz w:val="28"/>
          <w:szCs w:val="28"/>
        </w:rPr>
        <w:t xml:space="preserve">一、求真务实，团结进取，领导班子执政能力不断提高</w:t>
      </w:r>
    </w:p>
    <w:p>
      <w:pPr>
        <w:ind w:left="0" w:right="0" w:firstLine="560"/>
        <w:spacing w:before="450" w:after="450" w:line="312" w:lineRule="auto"/>
      </w:pPr>
      <w:r>
        <w:rPr>
          <w:rFonts w:ascii="宋体" w:hAnsi="宋体" w:eastAsia="宋体" w:cs="宋体"/>
          <w:color w:val="000"/>
          <w:sz w:val="28"/>
          <w:szCs w:val="28"/>
        </w:rPr>
        <w:t xml:space="preserve">一年来，局领导班子把党的群众路线教育实践活动与加强班子思想建设结合起来，进一步提高了领导班子的整体素质。班子成员带头讲党性、作表率，团结协作，不断提高了整体执政能力。</w:t>
      </w:r>
    </w:p>
    <w:p>
      <w:pPr>
        <w:ind w:left="0" w:right="0" w:firstLine="560"/>
        <w:spacing w:before="450" w:after="450" w:line="312" w:lineRule="auto"/>
      </w:pPr>
      <w:r>
        <w:rPr>
          <w:rFonts w:ascii="宋体" w:hAnsi="宋体" w:eastAsia="宋体" w:cs="宋体"/>
          <w:color w:val="000"/>
          <w:sz w:val="28"/>
          <w:szCs w:val="28"/>
        </w:rPr>
        <w:t xml:space="preserve">(一)着力增强领导班子服务意识，提升履职能力</w:t>
      </w:r>
    </w:p>
    <w:p>
      <w:pPr>
        <w:ind w:left="0" w:right="0" w:firstLine="560"/>
        <w:spacing w:before="450" w:after="450" w:line="312" w:lineRule="auto"/>
      </w:pPr>
      <w:r>
        <w:rPr>
          <w:rFonts w:ascii="宋体" w:hAnsi="宋体" w:eastAsia="宋体" w:cs="宋体"/>
          <w:color w:val="000"/>
          <w:sz w:val="28"/>
          <w:szCs w:val="28"/>
        </w:rPr>
        <w:t xml:space="preserve">按照县委总体部署，广大党员干部带头投身以为民务实清廉为主要内容的党的群路线教育实践活动，努力成为推动人社部门服务人民群众的先锋，维护社会和谐稳定的模范。在各个步骤和环节中紧密结合工作实际，创造性地开展活动，有条不紊，扎实推进，真正做到了权为民所用、情为民所系、利为民所谋。一是在提高思想认识上有新进步。局领导班子重点对系列重要讲话精神和中央、省、市、县委各项方针政策进行了认真和系统地学习，对相关学习资料和经典文章进行了深入研读，观看了多部感人至深的*和宣传教育片，开展了\"远学焦裕禄、近学于海河、再学军粮供应站站长原秀梅\"等学习活动，对党的群路线教育实践活动的本质要求有了更为深刻的理解，对人社工作的管理现状与发展形势有了更为准确的判断。全局系统进一步牢固树立群众观念，积极投身于本职工作中，全心全意为人民服务。二是在解决突出问题上有新路子。广大党员干部在认真学习实践的基础上，积极带头解决问题。一方面，针对历史遗留的问题。</w:t>
      </w:r>
    </w:p>
    <w:p>
      <w:pPr>
        <w:ind w:left="0" w:right="0" w:firstLine="560"/>
        <w:spacing w:before="450" w:after="450" w:line="312" w:lineRule="auto"/>
      </w:pPr>
      <w:r>
        <w:rPr>
          <w:rFonts w:ascii="宋体" w:hAnsi="宋体" w:eastAsia="宋体" w:cs="宋体"/>
          <w:color w:val="000"/>
          <w:sz w:val="28"/>
          <w:szCs w:val="28"/>
        </w:rPr>
        <w:t xml:space="preserve">通过积极与省、市人社部门争取，解决了15名企业职工多年未享受工伤保险的待遇。饶河镇上世纪70年代社办企业的292人养老问题得到了妥善解决。另一方面，针对老弱病残职工和居民反映的由于行动不便，难以到窗口办理业务的问题。成立了\"社会保险服务队\",上门为50多名行动不便、卧病在床等特殊群体提供了生存认证服务，为117名高龄人员和121名病残人员办理了医疗保险业务。再一方面，针对部分群众提出的办事流程繁琐的问题。简化办事流程25项，进一步提高了办事效率，得到了群众好评。20xx年个人述职报告(一)着力改进工作作风，提升行政效能。</w:t>
      </w:r>
    </w:p>
    <w:p>
      <w:pPr>
        <w:ind w:left="0" w:right="0" w:firstLine="560"/>
        <w:spacing w:before="450" w:after="450" w:line="312" w:lineRule="auto"/>
      </w:pPr>
      <w:r>
        <w:rPr>
          <w:rFonts w:ascii="宋体" w:hAnsi="宋体" w:eastAsia="宋体" w:cs="宋体"/>
          <w:color w:val="000"/>
          <w:sz w:val="28"/>
          <w:szCs w:val="28"/>
        </w:rPr>
        <w:t xml:space="preserve">局领导班子始终坚持从抓干部作风建设入手，带领广大人社干部着力提高行政效能，并取得较好成效。一是把为群众提供更加优质、高效、便捷的服务为目标，完善了党务公开等制度，各经办机构和股室墙上粘贴了办事流程图，在服务窗口单位设立了休息椅、饮水机等设备，极大的方面了群众办事。为打造\"优质服务窗口\"，树立\"效能机关\"形象，我局充分发挥纪检监察职能作用，设立了监督电话、意见箱和去向告知牌。指派专人负责和监督单位人员上班签到和请假，使请假、考勤等制度得到了有效落实，改进了局系统工作作风和为民服务态度。二是建立和完善机关《岗位责任制》、《服务承诺制》(www.*)等机关效能制度，增强了人社干部的群众意识和依法办事意识，有效维护了人力资源和社会保障部门的良好形象。</w:t>
      </w:r>
    </w:p>
    <w:p>
      <w:pPr>
        <w:ind w:left="0" w:right="0" w:firstLine="560"/>
        <w:spacing w:before="450" w:after="450" w:line="312" w:lineRule="auto"/>
      </w:pPr>
      <w:r>
        <w:rPr>
          <w:rFonts w:ascii="宋体" w:hAnsi="宋体" w:eastAsia="宋体" w:cs="宋体"/>
          <w:color w:val="000"/>
          <w:sz w:val="28"/>
          <w:szCs w:val="28"/>
        </w:rPr>
        <w:t xml:space="preserve">(二)着力加强领导班子党性修养，提升凝聚力和战斗力</w:t>
      </w:r>
    </w:p>
    <w:p>
      <w:pPr>
        <w:ind w:left="0" w:right="0" w:firstLine="560"/>
        <w:spacing w:before="450" w:after="450" w:line="312" w:lineRule="auto"/>
      </w:pPr>
      <w:r>
        <w:rPr>
          <w:rFonts w:ascii="宋体" w:hAnsi="宋体" w:eastAsia="宋体" w:cs="宋体"/>
          <w:color w:val="000"/>
          <w:sz w:val="28"/>
          <w:szCs w:val="28"/>
        </w:rPr>
        <w:t xml:space="preserve">注重班子的党性修养，大力加强班子能力建设。坚决贯彻执行民主集中制原则，局领导班子充分发扬民主作风，重大问题坚持由集体研究决定，充分发挥副职领导的作用，领导班子成员之间相互信任，团结共事，形成了强大的工作合力。认真坚持民主生活会制度，局领导班子召开了一次高质量的民主生活会，班子成员认真回顾各自的思想和工作情况，并就\"四风\"问题进行对照检查，积极开展批评与自我批评，收到了实实在在的效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二、积极推进，克难攻坚，人事人才和社会保障工作出成效局领导班子充分调动和发挥广大干部职工的工作积极性，求真务实，开拓创新，有力的推进了人社工作的顺利开展。</w:t>
      </w:r>
    </w:p>
    <w:p>
      <w:pPr>
        <w:ind w:left="0" w:right="0" w:firstLine="560"/>
        <w:spacing w:before="450" w:after="450" w:line="312" w:lineRule="auto"/>
      </w:pPr>
      <w:r>
        <w:rPr>
          <w:rFonts w:ascii="宋体" w:hAnsi="宋体" w:eastAsia="宋体" w:cs="宋体"/>
          <w:color w:val="000"/>
          <w:sz w:val="28"/>
          <w:szCs w:val="28"/>
        </w:rPr>
        <w:t xml:space="preserve">(一)就业再就业取得明显成效</w:t>
      </w:r>
    </w:p>
    <w:p>
      <w:pPr>
        <w:ind w:left="0" w:right="0" w:firstLine="560"/>
        <w:spacing w:before="450" w:after="450" w:line="312" w:lineRule="auto"/>
      </w:pPr>
      <w:r>
        <w:rPr>
          <w:rFonts w:ascii="宋体" w:hAnsi="宋体" w:eastAsia="宋体" w:cs="宋体"/>
          <w:color w:val="000"/>
          <w:sz w:val="28"/>
          <w:szCs w:val="28"/>
        </w:rPr>
        <w:t xml:space="preserve">积极落实各项惠民就业政策，全面优化就业服务，努力提升就业总量。将小额担保贷款与创业培训有机结合，开展免费创业指导，形成了扶持创业、助推就业、服务企业的良好格局。20xx年，在降低门坎、简化程序的基础上，共发放再就业扶持贷款2605万，帮扶521人创业，连续三年发放金额位居全市首位。针对就业困难群体开展实用性就业培训，重点开办了鱼皮画制作技艺、家政服务技能、汽车电焊维修等实用性培训班31期，已完成培训1393人，培训后实现就业686人，全面完成了市、县下达的各项任务指标。全年实现了城镇新增就业1621人，同比增长26.3%。完成市里全年指标的101.3%;使城镇登记失业率控制在3%以内，为扩大就业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(二)社会保障体系建设取得新突破</w:t>
      </w:r>
    </w:p>
    <w:p>
      <w:pPr>
        <w:ind w:left="0" w:right="0" w:firstLine="560"/>
        <w:spacing w:before="450" w:after="450" w:line="312" w:lineRule="auto"/>
      </w:pPr>
      <w:r>
        <w:rPr>
          <w:rFonts w:ascii="宋体" w:hAnsi="宋体" w:eastAsia="宋体" w:cs="宋体"/>
          <w:color w:val="000"/>
          <w:sz w:val="28"/>
          <w:szCs w:val="28"/>
        </w:rPr>
        <w:t xml:space="preserve">本着广覆盖、保基本、多层次、可持续的基本方针，积极宣传，扩大保险覆盖面，城镇职工养老保险、机关事业养老保险、城镇居民养老保险、新农保等养老保险共参保24433人，新增参保人数688人，养老保险覆盖面大幅度增加。事业单位纳入工伤保险工作，在原73个事业单位1855人纳工伤保险金的基础上，新增自筹自支事业单位17个，征缴保险费14万;城镇医疗保险在全市四县四区率先全面推行医疗保险出院即时结算和异地安置就医业务，并扩大了医保保险保障范围，提高了医疗报销比例标准，城镇职工医疗保险报销比例比市里高出5个百分点，位居全市首位。20xx各项保险参保人数达60995人，同比增长12.2%，参保率达到97%。</w:t>
      </w:r>
    </w:p>
    <w:p>
      <w:pPr>
        <w:ind w:left="0" w:right="0" w:firstLine="560"/>
        <w:spacing w:before="450" w:after="450" w:line="312" w:lineRule="auto"/>
      </w:pPr>
      <w:r>
        <w:rPr>
          <w:rFonts w:ascii="宋体" w:hAnsi="宋体" w:eastAsia="宋体" w:cs="宋体"/>
          <w:color w:val="000"/>
          <w:sz w:val="28"/>
          <w:szCs w:val="28"/>
        </w:rPr>
        <w:t xml:space="preserve">(三)人才队伍建设得到加强。努力推进\"人才强县\"战略，</w:t>
      </w:r>
    </w:p>
    <w:p>
      <w:pPr>
        <w:ind w:left="0" w:right="0" w:firstLine="560"/>
        <w:spacing w:before="450" w:after="450" w:line="312" w:lineRule="auto"/>
      </w:pPr>
      <w:r>
        <w:rPr>
          <w:rFonts w:ascii="宋体" w:hAnsi="宋体" w:eastAsia="宋体" w:cs="宋体"/>
          <w:color w:val="000"/>
          <w:sz w:val="28"/>
          <w:szCs w:val="28"/>
        </w:rPr>
        <w:t xml:space="preserve">以公开、公平、公正为原则，开展了20xx年事业单位人员招聘工作。在20xx年和20xx年成功招聘113名急需人才的基础上，我们认真总结了招聘经验，进一步的完善了招聘程序，通过严把招聘入口关，与相关部门密切配合，并在县纪检监察部门的全程监督下开展招聘工作。全年共为我县42个事业单位成功招聘急需人才75名，现已全部上岗，为推动我县经济和社会发展提供了强有力的智力保障。</w:t>
      </w:r>
    </w:p>
    <w:p>
      <w:pPr>
        <w:ind w:left="0" w:right="0" w:firstLine="560"/>
        <w:spacing w:before="450" w:after="450" w:line="312" w:lineRule="auto"/>
      </w:pPr>
      <w:r>
        <w:rPr>
          <w:rFonts w:ascii="宋体" w:hAnsi="宋体" w:eastAsia="宋体" w:cs="宋体"/>
          <w:color w:val="000"/>
          <w:sz w:val="28"/>
          <w:szCs w:val="28"/>
        </w:rPr>
        <w:t xml:space="preserve">(四)执法*取得新成绩</w:t>
      </w:r>
    </w:p>
    <w:p>
      <w:pPr>
        <w:ind w:left="0" w:right="0" w:firstLine="560"/>
        <w:spacing w:before="450" w:after="450" w:line="312" w:lineRule="auto"/>
      </w:pPr>
      <w:r>
        <w:rPr>
          <w:rFonts w:ascii="宋体" w:hAnsi="宋体" w:eastAsia="宋体" w:cs="宋体"/>
          <w:color w:val="000"/>
          <w:sz w:val="28"/>
          <w:szCs w:val="28"/>
        </w:rPr>
        <w:t xml:space="preserve">认真学习贯彻落实法律法规，通过深入开展针对劳动合同签订的\"春暖行动\"，促使全县各类企业劳动合同签订率达到96%以上。并不断加大劳动保障监察执法力度，全面落实了农民工工资保障金制度，以农民工工资支付为重点，开展了专项执法检查活动，全年检查用人单位210户次，为637名农民工追回劳动报酬202余万。全面整合人事、劳动争议调解仲裁职能，共受理劳动人事争议案件2件，结案率达100%，信访案件103件，来访接待处理率100%。为劳动者追回工伤赔偿款0.9万，经济补偿金0.6万。有力的维护了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(五)其它工作稳步开展</w:t>
      </w:r>
    </w:p>
    <w:p>
      <w:pPr>
        <w:ind w:left="0" w:right="0" w:firstLine="560"/>
        <w:spacing w:before="450" w:after="450" w:line="312" w:lineRule="auto"/>
      </w:pPr>
      <w:r>
        <w:rPr>
          <w:rFonts w:ascii="宋体" w:hAnsi="宋体" w:eastAsia="宋体" w:cs="宋体"/>
          <w:color w:val="000"/>
          <w:sz w:val="28"/>
          <w:szCs w:val="28"/>
        </w:rPr>
        <w:t xml:space="preserve">20xx年为民服务中心建设项目正在加快建设。全面争取政策性资金2349万。将机关事业单位职工津贴达到全省县级调控线。办理机关事业单位退休手续96人、企业单位退休手续148人、个体退休手续374人、工伤认定4人、人事代理及档案保管业务共320人。接收大中专毕业生档案161本。并完成申报高级职称40人，审批备案初级职称62人等其它工作。</w:t>
      </w:r>
    </w:p>
    <w:p>
      <w:pPr>
        <w:ind w:left="0" w:right="0" w:firstLine="560"/>
        <w:spacing w:before="450" w:after="450" w:line="312" w:lineRule="auto"/>
      </w:pPr>
      <w:r>
        <w:rPr>
          <w:rFonts w:ascii="宋体" w:hAnsi="宋体" w:eastAsia="宋体" w:cs="宋体"/>
          <w:color w:val="000"/>
          <w:sz w:val="28"/>
          <w:szCs w:val="28"/>
        </w:rPr>
        <w:t xml:space="preserve">三、勤政廉政，警钟长鸣，党风廉政建设扎实推进</w:t>
      </w:r>
    </w:p>
    <w:p>
      <w:pPr>
        <w:ind w:left="0" w:right="0" w:firstLine="560"/>
        <w:spacing w:before="450" w:after="450" w:line="312" w:lineRule="auto"/>
      </w:pPr>
      <w:r>
        <w:rPr>
          <w:rFonts w:ascii="宋体" w:hAnsi="宋体" w:eastAsia="宋体" w:cs="宋体"/>
          <w:color w:val="000"/>
          <w:sz w:val="28"/>
          <w:szCs w:val="28"/>
        </w:rPr>
        <w:t xml:space="preserve">局领导班子始终保持清醒的头脑，在党风廉政建设方面，做到警钟长鸣。一是全面落实党风廉政建设责任制。落实研究部署党风廉政建设工作，将党风廉政建设任务进行了分解落实。班子成员认真履行\"一岗双责\"，带头落实党风廉政建设责任制，切实做到党风廉政建设工作与业务工作同部署、同推进。与下属事业单位\"一把手\"签订反腐倡廉岗位责任书，形成了一级抓一级、层层抓落实的工作格局。二是认真落实廉洁自律各项规定。能够坚决贯彻执行党的路线方针政策，有效的遵守政治纪律和党性工作。在领导干部个人行为上，实行了领导干部个人重大事项报告制度，严格执行上级关于领导干部廉洁自律《廉政准则》等规定，严格执行\"三重一大\"制度，形成了良好的民主氛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20xx年，作为县人力资源和社会保障局的领导班子。</w:t>
      </w:r>
    </w:p>
    <w:p>
      <w:pPr>
        <w:ind w:left="0" w:right="0" w:firstLine="560"/>
        <w:spacing w:before="450" w:after="450" w:line="312" w:lineRule="auto"/>
      </w:pPr>
      <w:r>
        <w:rPr>
          <w:rFonts w:ascii="宋体" w:hAnsi="宋体" w:eastAsia="宋体" w:cs="宋体"/>
          <w:color w:val="000"/>
          <w:sz w:val="28"/>
          <w:szCs w:val="28"/>
        </w:rPr>
        <w:t xml:space="preserve">一要继续争当勤政廉政、科学发展、团结共事的表率，进一步落实党风廉政建设责任制，加强班子和队伍建设，敢于负责、勇于担当、善于协调，带好管好干部队伍;</w:t>
      </w:r>
    </w:p>
    <w:p>
      <w:pPr>
        <w:ind w:left="0" w:right="0" w:firstLine="560"/>
        <w:spacing w:before="450" w:after="450" w:line="312" w:lineRule="auto"/>
      </w:pPr>
      <w:r>
        <w:rPr>
          <w:rFonts w:ascii="宋体" w:hAnsi="宋体" w:eastAsia="宋体" w:cs="宋体"/>
          <w:color w:val="000"/>
          <w:sz w:val="28"/>
          <w:szCs w:val="28"/>
        </w:rPr>
        <w:t xml:space="preserve">二要继续以\"民生为本、人才优先\"为工作主线，全面落实促进就业政策，稳定和扩大就业;加快推为民服务中心建设，尽早建成省内一流的服务窗口;</w:t>
      </w:r>
    </w:p>
    <w:p>
      <w:pPr>
        <w:ind w:left="0" w:right="0" w:firstLine="560"/>
        <w:spacing w:before="450" w:after="450" w:line="312" w:lineRule="auto"/>
      </w:pPr>
      <w:r>
        <w:rPr>
          <w:rFonts w:ascii="宋体" w:hAnsi="宋体" w:eastAsia="宋体" w:cs="宋体"/>
          <w:color w:val="000"/>
          <w:sz w:val="28"/>
          <w:szCs w:val="28"/>
        </w:rPr>
        <w:t xml:space="preserve">三要继续加大劳动*力度，以清理拖欠农民工工资为重点开展检查，保证拖欠农民工的工资发放;</w:t>
      </w:r>
    </w:p>
    <w:p>
      <w:pPr>
        <w:ind w:left="0" w:right="0" w:firstLine="560"/>
        <w:spacing w:before="450" w:after="450" w:line="312" w:lineRule="auto"/>
      </w:pPr>
      <w:r>
        <w:rPr>
          <w:rFonts w:ascii="宋体" w:hAnsi="宋体" w:eastAsia="宋体" w:cs="宋体"/>
          <w:color w:val="000"/>
          <w:sz w:val="28"/>
          <w:szCs w:val="28"/>
        </w:rPr>
        <w:t xml:space="preserve">四要稳步推进事业单位岗位设置工作，继续做好中、高级职称推荐以及初级专业技术职称的审批、毕业生的档案接收及管理、企事业单位人员退休审批等工作。</w:t>
      </w:r>
    </w:p>
    <w:p>
      <w:pPr>
        <w:ind w:left="0" w:right="0" w:firstLine="560"/>
        <w:spacing w:before="450" w:after="450" w:line="312" w:lineRule="auto"/>
      </w:pPr>
      <w:r>
        <w:rPr>
          <w:rFonts w:ascii="宋体" w:hAnsi="宋体" w:eastAsia="宋体" w:cs="宋体"/>
          <w:color w:val="000"/>
          <w:sz w:val="28"/>
          <w:szCs w:val="28"/>
        </w:rPr>
        <w:t xml:space="preserve">总之，做好20xx年的工作对夯实我县人力资源和社会保障事业基础有着十分重要的意义，我们将切实提高局领导班子的科学发展能力、领导能力和执政能力，更加自觉运用科学发展观指导人力资源和社会保障工作，实现人力资源和社会保障事业健康发展，为建设生态、富庶、文明、幸福饶河作出人社部门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国土局班子成员述职述廉报告篇十二</w:t>
      </w:r>
    </w:p>
    <w:p>
      <w:pPr>
        <w:ind w:left="0" w:right="0" w:firstLine="560"/>
        <w:spacing w:before="450" w:after="450" w:line="312" w:lineRule="auto"/>
      </w:pPr>
      <w:r>
        <w:rPr>
          <w:rFonts w:ascii="宋体" w:hAnsi="宋体" w:eastAsia="宋体" w:cs="宋体"/>
          <w:color w:val="000"/>
          <w:sz w:val="28"/>
          <w:szCs w:val="28"/>
        </w:rPr>
        <w:t xml:space="preserve">20xx年，我在区委、区政府的正确领导下，认真学习党的xx大和xx届三中全会精神，带领班子成员和全体干部职工严格按照党风廉政建设的有关规定和要求，认真履行职责，廉洁从政，真抓实干，各项目标任务均按时完成，为滨江生态新城区建设和社会和谐稳定作出了一定的贡献。现将一年来履职和廉政情况报告如下：</w:t>
      </w:r>
    </w:p>
    <w:p>
      <w:pPr>
        <w:ind w:left="0" w:right="0" w:firstLine="560"/>
        <w:spacing w:before="450" w:after="450" w:line="312" w:lineRule="auto"/>
      </w:pPr>
      <w:r>
        <w:rPr>
          <w:rFonts w:ascii="宋体" w:hAnsi="宋体" w:eastAsia="宋体" w:cs="宋体"/>
          <w:color w:val="000"/>
          <w:sz w:val="28"/>
          <w:szCs w:val="28"/>
        </w:rPr>
        <w:t xml:space="preserve">一、履行职责，切实加强党风廉政建设</w:t>
      </w:r>
    </w:p>
    <w:p>
      <w:pPr>
        <w:ind w:left="0" w:right="0" w:firstLine="560"/>
        <w:spacing w:before="450" w:after="450" w:line="312" w:lineRule="auto"/>
      </w:pPr>
      <w:r>
        <w:rPr>
          <w:rFonts w:ascii="宋体" w:hAnsi="宋体" w:eastAsia="宋体" w:cs="宋体"/>
          <w:color w:val="000"/>
          <w:sz w:val="28"/>
          <w:szCs w:val="28"/>
        </w:rPr>
        <w:t xml:space="preserve">今年以来，我始终把党风廉政建设放在突出位置，认真落实中央八项规定和省市区委关于党风廉政建设的要求，切实履行“一岗双责”，对党风廉政建设责任制工作亲自抓，带头讲党课、带头参加民主生活会，做到了“重要工作亲自部署、重大问题亲自过问、重点环节亲自协调、重要信访案件亲自督办”，全局没有发生一起违法违纪案件。一是召开会议，研究部署党风廉政工作，把党风廉政建设工作与业务工作同部署、同落实、同检查、同考核，贯穿于人事劳动保障工作全过程。二是对党风廉政建设工作实行目标管理。我和班子成员同二级单位、股室负责人层层签订了《目标责任书》，进一步强化局二级单位、股室负责人的责任意识。三是带头学习，加强对党员干部的反腐倡廉教育。参加了区委组织部统一组织的赴杭州短期培训班学习，开阔了眼界，增长了见识。根据区纪委的统一安排，参观了反腐倡廉警示教育基地——监狱，深受教育。同时，我始终坚持加强自身法律、法规及政策学习，以适应工作岗位的需要。组织党员干部学习了中央、省、市、区有关加强党风廉政建设的文件精神，开展了警示教育活动，提高了党员干部的拒腐防变意识。</w:t>
      </w:r>
    </w:p>
    <w:p>
      <w:pPr>
        <w:ind w:left="0" w:right="0" w:firstLine="560"/>
        <w:spacing w:before="450" w:after="450" w:line="312" w:lineRule="auto"/>
      </w:pPr>
      <w:r>
        <w:rPr>
          <w:rFonts w:ascii="宋体" w:hAnsi="宋体" w:eastAsia="宋体" w:cs="宋体"/>
          <w:color w:val="000"/>
          <w:sz w:val="28"/>
          <w:szCs w:val="28"/>
        </w:rPr>
        <w:t xml:space="preserve">二、以身作则，做好勤政廉政表率</w:t>
      </w:r>
    </w:p>
    <w:p>
      <w:pPr>
        <w:ind w:left="0" w:right="0" w:firstLine="560"/>
        <w:spacing w:before="450" w:after="450" w:line="312" w:lineRule="auto"/>
      </w:pPr>
      <w:r>
        <w:rPr>
          <w:rFonts w:ascii="宋体" w:hAnsi="宋体" w:eastAsia="宋体" w:cs="宋体"/>
          <w:color w:val="000"/>
          <w:sz w:val="28"/>
          <w:szCs w:val="28"/>
        </w:rPr>
        <w:t xml:space="preserve">我始终坚持“依法行政、为民服务”的工作理念，认真落实人事劳动保障政策，为职工和群众诚心诚意办实事、解难事、做好事。一是坚持以身作则，对自己高标准、严要求，狠抓工作质量和工作效率的提高，保证各项工作任务优质高效完成。同时，积极引导和鼓励全体同志强化“争先进、创一流”意识，在全局营造出了“比、学、赶、帮、超”的工作氛围。二是正确行使自己手中的权利，不以权谋私、不滥用职权，带头维*律的严肃性，做到执行法规不走样、不徇私情。</w:t>
      </w:r>
    </w:p>
    <w:p>
      <w:pPr>
        <w:ind w:left="0" w:right="0" w:firstLine="560"/>
        <w:spacing w:before="450" w:after="450" w:line="312" w:lineRule="auto"/>
      </w:pPr>
      <w:r>
        <w:rPr>
          <w:rFonts w:ascii="宋体" w:hAnsi="宋体" w:eastAsia="宋体" w:cs="宋体"/>
          <w:color w:val="000"/>
          <w:sz w:val="28"/>
          <w:szCs w:val="28"/>
        </w:rPr>
        <w:t xml:space="preserve">三、廉洁自律，严格遵守党风廉政建设各项规定</w:t>
      </w:r>
    </w:p>
    <w:p>
      <w:pPr>
        <w:ind w:left="0" w:right="0" w:firstLine="560"/>
        <w:spacing w:before="450" w:after="450" w:line="312" w:lineRule="auto"/>
      </w:pPr>
      <w:r>
        <w:rPr>
          <w:rFonts w:ascii="宋体" w:hAnsi="宋体" w:eastAsia="宋体" w:cs="宋体"/>
          <w:color w:val="000"/>
          <w:sz w:val="28"/>
          <w:szCs w:val="28"/>
        </w:rPr>
        <w:t xml:space="preserve">我认真遵守各项法律法规，严格遵守各项党纪政纪，自觉遵守廉洁从政的各项规定，扛得住*，经得起考验，在工作圈、生活圈、社交圈都能做到一尘不染、一身正气。在管好自己的同时，我还管好自己的亲属、管好自己身边的工作人员。认真执行中央八项规定和省、市、区关于党风廉政建设的各项要求，在重大事项决策上，按照“民主集中制”有关规定，坚持集体研究、分工负责，坚持分工不分家，做到相互协调、相互配合、相互支持、相互监督。在财务管理上，实行局主要领导和分管负责人“双签”制度，并严格执行财经纪律，厉行节约，做到花小钱办大事、少花钱多办事，把钱花在刀刃上。在接待开支上，坚持对口接待、严格标准，严格执行“文明餐桌”的相关规定。</w:t>
      </w:r>
    </w:p>
    <w:p>
      <w:pPr>
        <w:ind w:left="0" w:right="0" w:firstLine="560"/>
        <w:spacing w:before="450" w:after="450" w:line="312" w:lineRule="auto"/>
      </w:pPr>
      <w:r>
        <w:rPr>
          <w:rFonts w:ascii="宋体" w:hAnsi="宋体" w:eastAsia="宋体" w:cs="宋体"/>
          <w:color w:val="000"/>
          <w:sz w:val="28"/>
          <w:szCs w:val="28"/>
        </w:rPr>
        <w:t xml:space="preserve">四、加强制度建设，自觉接受监督</w:t>
      </w:r>
    </w:p>
    <w:p>
      <w:pPr>
        <w:ind w:left="0" w:right="0" w:firstLine="560"/>
        <w:spacing w:before="450" w:after="450" w:line="312" w:lineRule="auto"/>
      </w:pPr>
      <w:r>
        <w:rPr>
          <w:rFonts w:ascii="宋体" w:hAnsi="宋体" w:eastAsia="宋体" w:cs="宋体"/>
          <w:color w:val="000"/>
          <w:sz w:val="28"/>
          <w:szCs w:val="28"/>
        </w:rPr>
        <w:t xml:space="preserve">对待党和人民群众的监督，我始终做到在思想上正确认识、在感情上真诚欢迎、在行动上自觉接受。今年以来，我和班子成员紧紧围绕党风廉政建设，先后建立和完善了相关规章制度，坚持用制度管人、管事。全面落实政务公开制、服务承诺制、首问负责制、办结制和责任追究制。认真执行领导干部重大事项报告制度，坚持公开透明，接受监督。</w:t>
      </w:r>
    </w:p>
    <w:p>
      <w:pPr>
        <w:ind w:left="0" w:right="0" w:firstLine="560"/>
        <w:spacing w:before="450" w:after="450" w:line="312" w:lineRule="auto"/>
      </w:pPr>
      <w:r>
        <w:rPr>
          <w:rFonts w:ascii="宋体" w:hAnsi="宋体" w:eastAsia="宋体" w:cs="宋体"/>
          <w:color w:val="000"/>
          <w:sz w:val="28"/>
          <w:szCs w:val="28"/>
        </w:rPr>
        <w:t xml:space="preserve">一年来，我和班子其他成员一起，凝心聚力，认真履行职责，取得了一些成绩，但由于人社工作政策较多，任务繁重，社会关注度高，还有许多问题需要去探索、去创新，从个人来讲，也存在一些不足。一是对干部职工交任务、压担子多，全面了解其思想状况、解决困难不够。二是调查研究还不够深入细致，站的层次还不够高。三是在党风廉政建设和廉洁自律方面还需要进一步提高要求。这些问题都需要在以后的工作实践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国土局班子成员述职述廉报告篇十三</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向县*常委会述职。今年以来，在县委、县政府的正确领导下，在县*的监督支持下，我团结带领全局一班人，尽职尽责，尽心尽力，圆满地完成了全年的各项工作目标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一、重点工程进展顺利</w:t>
      </w:r>
    </w:p>
    <w:p>
      <w:pPr>
        <w:ind w:left="0" w:right="0" w:firstLine="560"/>
        <w:spacing w:before="450" w:after="450" w:line="312" w:lineRule="auto"/>
      </w:pPr>
      <w:r>
        <w:rPr>
          <w:rFonts w:ascii="宋体" w:hAnsi="宋体" w:eastAsia="宋体" w:cs="宋体"/>
          <w:color w:val="000"/>
          <w:sz w:val="28"/>
          <w:szCs w:val="28"/>
        </w:rPr>
        <w:t xml:space="preserve">1、道路交通建设</w:t>
      </w:r>
    </w:p>
    <w:p>
      <w:pPr>
        <w:ind w:left="0" w:right="0" w:firstLine="560"/>
        <w:spacing w:before="450" w:after="450" w:line="312" w:lineRule="auto"/>
      </w:pPr>
      <w:r>
        <w:rPr>
          <w:rFonts w:ascii="宋体" w:hAnsi="宋体" w:eastAsia="宋体" w:cs="宋体"/>
          <w:color w:val="000"/>
          <w:sz w:val="28"/>
          <w:szCs w:val="28"/>
        </w:rPr>
        <w:t xml:space="preserve">今年我局负责承担的道路交通重点工程建设任务共6项：分别是张良大道(滨河西路至郝村段)、县道红官线改造、县道襄上线改造、县道襄九线改造(韩家沟至送返段)、乡道西龙线改造、乡道南桥线改造、总里程73.8公里，其中，有二级公路1条8.39公里;三级公路5条共65.41公里，概算投资4.1亿元，其中，建安费2.7亿元，涉及全县9个乡镇、39个行政村，建设工期均为2年。截止目前，路基工程和附属构造物已全部完成，路面结构层水稳铺装45.91公里、油面铺装45.91公里。完成了总工程量的70%，明年8月1日前全部完工通车。</w:t>
      </w:r>
    </w:p>
    <w:p>
      <w:pPr>
        <w:ind w:left="0" w:right="0" w:firstLine="560"/>
        <w:spacing w:before="450" w:after="450" w:line="312" w:lineRule="auto"/>
      </w:pPr>
      <w:r>
        <w:rPr>
          <w:rFonts w:ascii="宋体" w:hAnsi="宋体" w:eastAsia="宋体" w:cs="宋体"/>
          <w:color w:val="000"/>
          <w:sz w:val="28"/>
          <w:szCs w:val="28"/>
        </w:rPr>
        <w:t xml:space="preserve">在今年的公路建设中，遇到了两大困难，一是资金到位较迟缓。截至目前，工程付款率为20%。二是没有工队投标。从今年5月份开始到8月份挂网3个月，3次流标。经多方联系，组织动员，才走完招投标程序，垫资进场进行施工，这也算是前进中遇到的新问题。工队进场后，合理安排工期，科学组织工序，加大了机械设备和人力的投入，全天候进行管理。保证了年度目标任务的超额完成。</w:t>
      </w:r>
    </w:p>
    <w:p>
      <w:pPr>
        <w:ind w:left="0" w:right="0" w:firstLine="560"/>
        <w:spacing w:before="450" w:after="450" w:line="312" w:lineRule="auto"/>
      </w:pPr>
      <w:r>
        <w:rPr>
          <w:rFonts w:ascii="宋体" w:hAnsi="宋体" w:eastAsia="宋体" w:cs="宋体"/>
          <w:color w:val="000"/>
          <w:sz w:val="28"/>
          <w:szCs w:val="28"/>
        </w:rPr>
        <w:t xml:space="preserve">同时，我们还按时完成了法显大道14.5公里拓宽改造、虒亭至王村26.7公里拓宽改造、2号路3公里拓宽改造、河道路2公里新建工程，共4条46.2公里的续建工程建设任务。我局今年在建工程共为10条路120公里。</w:t>
      </w:r>
    </w:p>
    <w:p>
      <w:pPr>
        <w:ind w:left="0" w:right="0" w:firstLine="560"/>
        <w:spacing w:before="450" w:after="450" w:line="312" w:lineRule="auto"/>
      </w:pPr>
      <w:r>
        <w:rPr>
          <w:rFonts w:ascii="宋体" w:hAnsi="宋体" w:eastAsia="宋体" w:cs="宋体"/>
          <w:color w:val="000"/>
          <w:sz w:val="28"/>
          <w:szCs w:val="28"/>
        </w:rPr>
        <w:t xml:space="preserve">2、开通县城免费公交</w:t>
      </w:r>
    </w:p>
    <w:p>
      <w:pPr>
        <w:ind w:left="0" w:right="0" w:firstLine="560"/>
        <w:spacing w:before="450" w:after="450" w:line="312" w:lineRule="auto"/>
      </w:pPr>
      <w:r>
        <w:rPr>
          <w:rFonts w:ascii="宋体" w:hAnsi="宋体" w:eastAsia="宋体" w:cs="宋体"/>
          <w:color w:val="000"/>
          <w:sz w:val="28"/>
          <w:szCs w:val="28"/>
        </w:rPr>
        <w:t xml:space="preserve">根据多方考察，实地调研和充分征求意见，我县县城共规划了4条公交线路，往返里程为86公里，设置176个停车点。已投资400万元购买20辆公交车，于11月8日开通了2条线路试运营。按照县政府今年第16次常务会议的决定，12月6日再次订购了20辆中型县城公交车(长9.3米)，于春节前到货，届时规划的4条公交线路176个停车点将全部开通，基本实现县城主要通道和人员集聚点全覆盖。</w:t>
      </w:r>
    </w:p>
    <w:p>
      <w:pPr>
        <w:ind w:left="0" w:right="0" w:firstLine="560"/>
        <w:spacing w:before="450" w:after="450" w:line="312" w:lineRule="auto"/>
      </w:pPr>
      <w:r>
        <w:rPr>
          <w:rFonts w:ascii="宋体" w:hAnsi="宋体" w:eastAsia="宋体" w:cs="宋体"/>
          <w:color w:val="000"/>
          <w:sz w:val="28"/>
          <w:szCs w:val="28"/>
        </w:rPr>
        <w:t xml:space="preserve">二、公路养管扎实推进</w:t>
      </w:r>
    </w:p>
    <w:p>
      <w:pPr>
        <w:ind w:left="0" w:right="0" w:firstLine="560"/>
        <w:spacing w:before="450" w:after="450" w:line="312" w:lineRule="auto"/>
      </w:pPr>
      <w:r>
        <w:rPr>
          <w:rFonts w:ascii="宋体" w:hAnsi="宋体" w:eastAsia="宋体" w:cs="宋体"/>
          <w:color w:val="000"/>
          <w:sz w:val="28"/>
          <w:szCs w:val="28"/>
        </w:rPr>
        <w:t xml:space="preserve">公路养管涉及我县境内县道11条203公里、乡道40条312公里、村道218条452公里，共计967公里。今年，我们根据《襄垣县农村公路养护管理办法》，依托农村公路养管中心，以及13支634名养护专业队伍，对全县县、乡、村三级农村公路进行了全面养护。并与纪检委、审计局等部门共同组织有资质的公路养护公司进行了招议标工作，投资513万元，完成了17条县乡公路28项中小修工程，以及6条县乡公路安保工程。目前，养护工程已全部完成。特别是今年7月份，我县连续遭遇多年不遇的*雨袭击，致使县乡公路多处冲断、坍塌、下陷、山体滑坡塌方和泥石流阻塞，这次灾害涉及我县19条县乡公路、23条村公路，共360公里。根据市县两级的安排和我县实际，投资414万元，及时对水毁道路进行了抢修、修复，到9月底，我县的水毁道路全部恢复畅通。</w:t>
      </w:r>
    </w:p>
    <w:p>
      <w:pPr>
        <w:ind w:left="0" w:right="0" w:firstLine="560"/>
        <w:spacing w:before="450" w:after="450" w:line="312" w:lineRule="auto"/>
      </w:pPr>
      <w:r>
        <w:rPr>
          <w:rFonts w:ascii="宋体" w:hAnsi="宋体" w:eastAsia="宋体" w:cs="宋体"/>
          <w:color w:val="000"/>
          <w:sz w:val="28"/>
          <w:szCs w:val="28"/>
        </w:rPr>
        <w:t xml:space="preserve">三、科技治超形成常态</w:t>
      </w:r>
    </w:p>
    <w:p>
      <w:pPr>
        <w:ind w:left="0" w:right="0" w:firstLine="560"/>
        <w:spacing w:before="450" w:after="450" w:line="312" w:lineRule="auto"/>
      </w:pPr>
      <w:r>
        <w:rPr>
          <w:rFonts w:ascii="宋体" w:hAnsi="宋体" w:eastAsia="宋体" w:cs="宋体"/>
          <w:color w:val="000"/>
          <w:sz w:val="28"/>
          <w:szCs w:val="28"/>
        </w:rPr>
        <w:t xml:space="preserve">在连续多年取得科技治超已有成绩的基础上，坚持路面稽查常抓不懈，运用远程监控等科技手段进行治超，严厉打击了非法超限超载车辆，全年共出动人员3000多人次，查处非法超限超载车辆16辆，处没罚金4.6万元，收取损坏公路赔偿费19.6万元，超载率控制在0.1%以下。</w:t>
      </w:r>
    </w:p>
    <w:p>
      <w:pPr>
        <w:ind w:left="0" w:right="0" w:firstLine="560"/>
        <w:spacing w:before="450" w:after="450" w:line="312" w:lineRule="auto"/>
      </w:pPr>
      <w:r>
        <w:rPr>
          <w:rFonts w:ascii="宋体" w:hAnsi="宋体" w:eastAsia="宋体" w:cs="宋体"/>
          <w:color w:val="000"/>
          <w:sz w:val="28"/>
          <w:szCs w:val="28"/>
        </w:rPr>
        <w:t xml:space="preserve">四、廉政建设进一步规范</w:t>
      </w:r>
    </w:p>
    <w:p>
      <w:pPr>
        <w:ind w:left="0" w:right="0" w:firstLine="560"/>
        <w:spacing w:before="450" w:after="450" w:line="312" w:lineRule="auto"/>
      </w:pPr>
      <w:r>
        <w:rPr>
          <w:rFonts w:ascii="宋体" w:hAnsi="宋体" w:eastAsia="宋体" w:cs="宋体"/>
          <w:color w:val="000"/>
          <w:sz w:val="28"/>
          <w:szCs w:val="28"/>
        </w:rPr>
        <w:t xml:space="preserve">全面贯彻落实了县委、县*、县政府有关廉政建设的安排部署和决议、决定精神，建立健全了党风廉政责任制和各项岗位目标责任制，并将廉政措施落实到所涉事项的各个方面，实行了工程建设廉政、安全、施工三合同并重，我局所有开工的工程都从始至终接受了县纪检委、县检察院的全程监督，严格按照报批、立项、预审、招投标等规范程序进行。所使用的资金，全部接受了县财政局的预审、评审、集中采购和县审计局的审计。同时按照要求，我们巩固完善了廉政教育基地，建立了预防职务犯罪免疫系统，严格了车辆管理，整合了办公资源，按标准使用办公用房和进行公务接待，修订和完善了各项规章制度，使廉政建设的有关规定进一步落到实处。</w:t>
      </w:r>
    </w:p>
    <w:p>
      <w:pPr>
        <w:ind w:left="0" w:right="0" w:firstLine="560"/>
        <w:spacing w:before="450" w:after="450" w:line="312" w:lineRule="auto"/>
      </w:pPr>
      <w:r>
        <w:rPr>
          <w:rFonts w:ascii="宋体" w:hAnsi="宋体" w:eastAsia="宋体" w:cs="宋体"/>
          <w:color w:val="000"/>
          <w:sz w:val="28"/>
          <w:szCs w:val="28"/>
        </w:rPr>
        <w:t xml:space="preserve">五、安全监管常抓不懈</w:t>
      </w:r>
    </w:p>
    <w:p>
      <w:pPr>
        <w:ind w:left="0" w:right="0" w:firstLine="560"/>
        <w:spacing w:before="450" w:after="450" w:line="312" w:lineRule="auto"/>
      </w:pPr>
      <w:r>
        <w:rPr>
          <w:rFonts w:ascii="宋体" w:hAnsi="宋体" w:eastAsia="宋体" w:cs="宋体"/>
          <w:color w:val="000"/>
          <w:sz w:val="28"/>
          <w:szCs w:val="28"/>
        </w:rPr>
        <w:t xml:space="preserve">结合全县安全生产大检查专项行动，我们加大了对交通安全生产的监管力度，依托“三本台账”，组织专人，定期深入到全县46个客、货、维、驾企业，3个水上企业，13个在建工程企业和邮政系统进行了安全隐患排查，查封无证无照充气站1个，停产整顿二类企业2个，对全县49个三类企业进行了日常监管，排查整治隐患30条，继续保持了我县交通运输安全“零事故”的良好记录。</w:t>
      </w:r>
    </w:p>
    <w:p>
      <w:pPr>
        <w:ind w:left="0" w:right="0" w:firstLine="560"/>
        <w:spacing w:before="450" w:after="450" w:line="312" w:lineRule="auto"/>
      </w:pPr>
      <w:r>
        <w:rPr>
          <w:rFonts w:ascii="宋体" w:hAnsi="宋体" w:eastAsia="宋体" w:cs="宋体"/>
          <w:color w:val="000"/>
          <w:sz w:val="28"/>
          <w:szCs w:val="28"/>
        </w:rPr>
        <w:t xml:space="preserve">六、办理议案认真及时</w:t>
      </w:r>
    </w:p>
    <w:p>
      <w:pPr>
        <w:ind w:left="0" w:right="0" w:firstLine="560"/>
        <w:spacing w:before="450" w:after="450" w:line="312" w:lineRule="auto"/>
      </w:pPr>
      <w:r>
        <w:rPr>
          <w:rFonts w:ascii="宋体" w:hAnsi="宋体" w:eastAsia="宋体" w:cs="宋体"/>
          <w:color w:val="000"/>
          <w:sz w:val="28"/>
          <w:szCs w:val="28"/>
        </w:rPr>
        <w:t xml:space="preserve">今年，交办我局建议案共5件。从接到建议案起，我们就高度重视，成立了办理工作组，抽调专人，专抓此项工作。议案所涉及问题，我们都深入实际，进行了调查了解，同代表面对面进行了接触和心与心交流，力争使建议案办理结果让代表满意。针对第42号《城乡公路通向千家万户事关人民群众生产生活》的建议案，我们改造了张良大道、红官线、襄上线、西龙线、南桥线。针对43号《搬迁后的村庄(自然村)道路修建》的建议案，我们根据有关政策，深入到所在的乡政府、村委座谈，建议采用一事一议的方式进行解决，使群众有个种地路。针对第44号《大力发展公共交通》的建议案，我们新上了县城免费公交。针对第45号《上马至高崖底村公交线的完全通达》的建议案，我们和长治市创新公交公司襄垣分公司协商，恢复了公交线路。针对46号《摩的乱串急需整治》的建议案，我们根据县政府安排，配合*部门在进行秩序整治的基础上，开通了县城免费公交，电动三轮车数量明显减少。40辆车4路公交全部开通后，预计效果会更加明显一些。</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成绩，但与县委、*、政府和人民群众的要求相比，还有很大的差距和不足。在今后的工作中，我决心加倍努力，与班子成员和全体工作人员一道，团结奋进，埋头苦干，扎扎实实搞好各项工作，为我县的交通运输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根据安排，我代表发改局领导班子进行述职述廉述德述党建，请予评议。</w:t>
      </w:r>
    </w:p>
    <w:p>
      <w:pPr>
        <w:ind w:left="0" w:right="0" w:firstLine="560"/>
        <w:spacing w:before="450" w:after="450" w:line="312" w:lineRule="auto"/>
      </w:pPr>
      <w:r>
        <w:rPr>
          <w:rFonts w:ascii="宋体" w:hAnsi="宋体" w:eastAsia="宋体" w:cs="宋体"/>
          <w:color w:val="000"/>
          <w:sz w:val="28"/>
          <w:szCs w:val="28"/>
        </w:rPr>
        <w:t xml:space="preserve">一、突出作风转变，扎实推进党的建设</w:t>
      </w:r>
    </w:p>
    <w:p>
      <w:pPr>
        <w:ind w:left="0" w:right="0" w:firstLine="560"/>
        <w:spacing w:before="450" w:after="450" w:line="312" w:lineRule="auto"/>
      </w:pPr>
      <w:r>
        <w:rPr>
          <w:rFonts w:ascii="宋体" w:hAnsi="宋体" w:eastAsia="宋体" w:cs="宋体"/>
          <w:color w:val="000"/>
          <w:sz w:val="28"/>
          <w:szCs w:val="28"/>
        </w:rPr>
        <w:t xml:space="preserve">以“两学一做”、“纠四风治陋习”、“雁过拔毛”等教育活动和专项整治工作为载体，以进一步转变干部作风为目标，全力加强机关党的建设、党风廉政建设和德的建设。</w:t>
      </w:r>
    </w:p>
    <w:p>
      <w:pPr>
        <w:ind w:left="0" w:right="0" w:firstLine="560"/>
        <w:spacing w:before="450" w:after="450" w:line="312" w:lineRule="auto"/>
      </w:pPr>
      <w:r>
        <w:rPr>
          <w:rFonts w:ascii="宋体" w:hAnsi="宋体" w:eastAsia="宋体" w:cs="宋体"/>
          <w:color w:val="000"/>
          <w:sz w:val="28"/>
          <w:szCs w:val="28"/>
        </w:rPr>
        <w:t xml:space="preserve">1、高标准推进机关党的建设。一项不漏完成“两学一做”学习教育规定动作。全年共召开全体党员大会5次，召开党组专题民主生活会2次，开展专题党课5场，通过组织集中学习和自学共计完成学习记录70余万字。坚持创新学习形式，丰富学习载体，重点做好了“九个一”工作：制定一个学习计划、开展一次专题党课、记好一本学习笔记、撰写一篇心得体会、开展一次主题实践、进行一次专题研讨、推送一批党建微信、组织一次老干活动、盘点一次党费底子。积极响应“先锋先行”活动，结合参选“十佳xx省巾帼文明岗”开展活动，组织到联点村开展走访慰问、帮扶困难老人、捐赠衣服参与“这个冬天不再冷”等多种形式的巾帼文明岗服务活动。认真落实七项重点任务，开展机关支部和老干支部换届选举，结合单位合并开展党员关系集中排查，建立党员活动日，认真清理排查20xx年以来党费缴纳情况，共计补缴党费x余元，投入x万余元联点扶贫xx镇xx村，对口精准扶贫10户37人，帮扶基层组织软弱涣散村平华村筹建村级服务中心。</w:t>
      </w:r>
    </w:p>
    <w:p>
      <w:pPr>
        <w:ind w:left="0" w:right="0" w:firstLine="560"/>
        <w:spacing w:before="450" w:after="450" w:line="312" w:lineRule="auto"/>
      </w:pPr>
      <w:r>
        <w:rPr>
          <w:rFonts w:ascii="宋体" w:hAnsi="宋体" w:eastAsia="宋体" w:cs="宋体"/>
          <w:color w:val="000"/>
          <w:sz w:val="28"/>
          <w:szCs w:val="28"/>
        </w:rPr>
        <w:t xml:space="preserve">2、坚定不移加强党风廉政建设。</w:t>
      </w:r>
    </w:p>
    <w:p>
      <w:pPr>
        <w:ind w:left="0" w:right="0" w:firstLine="560"/>
        <w:spacing w:before="450" w:after="450" w:line="312" w:lineRule="auto"/>
      </w:pPr>
      <w:r>
        <w:rPr>
          <w:rFonts w:ascii="宋体" w:hAnsi="宋体" w:eastAsia="宋体" w:cs="宋体"/>
          <w:color w:val="000"/>
          <w:sz w:val="28"/>
          <w:szCs w:val="28"/>
        </w:rPr>
        <w:t xml:space="preserve">一是严格落实两大责任。履行党组主体责任，全力支持纪检组加强监督责任，建立重要风险防控点和预防腐败的长效机制，形成了以问题导向为主的廉政工作新思路。全年共召开专题党组会5次，成立纪检监察室，安排专项工作经费，配备1名专职纪检监察干部。</w:t>
      </w:r>
    </w:p>
    <w:p>
      <w:pPr>
        <w:ind w:left="0" w:right="0" w:firstLine="560"/>
        <w:spacing w:before="450" w:after="450" w:line="312" w:lineRule="auto"/>
      </w:pPr>
      <w:r>
        <w:rPr>
          <w:rFonts w:ascii="宋体" w:hAnsi="宋体" w:eastAsia="宋体" w:cs="宋体"/>
          <w:color w:val="000"/>
          <w:sz w:val="28"/>
          <w:szCs w:val="28"/>
        </w:rPr>
        <w:t xml:space="preserve">二是全力开展两项整治。针对20xx年以来安排的巩退、以工代赈、村级基础设施等涉农扶贫专项资金开展“雁过拔毛”专项清理，对全市15个乡镇和30多个行政机关开展食堂超标准建设和豪华装修等问题的“纠四风治陋习”专项清理。</w:t>
      </w:r>
    </w:p>
    <w:p>
      <w:pPr>
        <w:ind w:left="0" w:right="0" w:firstLine="560"/>
        <w:spacing w:before="450" w:after="450" w:line="312" w:lineRule="auto"/>
      </w:pPr>
      <w:r>
        <w:rPr>
          <w:rFonts w:ascii="宋体" w:hAnsi="宋体" w:eastAsia="宋体" w:cs="宋体"/>
          <w:color w:val="000"/>
          <w:sz w:val="28"/>
          <w:szCs w:val="28"/>
        </w:rPr>
        <w:t xml:space="preserve">三是不断强化两个监督。加强市乡换届纪律监督，尝试开展纪检组对党组班子同级监督，累计与党组班子开展交流谈心20多次。</w:t>
      </w:r>
    </w:p>
    <w:p>
      <w:pPr>
        <w:ind w:left="0" w:right="0" w:firstLine="560"/>
        <w:spacing w:before="450" w:after="450" w:line="312" w:lineRule="auto"/>
      </w:pPr>
      <w:r>
        <w:rPr>
          <w:rFonts w:ascii="宋体" w:hAnsi="宋体" w:eastAsia="宋体" w:cs="宋体"/>
          <w:color w:val="000"/>
          <w:sz w:val="28"/>
          <w:szCs w:val="28"/>
        </w:rPr>
        <w:t xml:space="preserve">3、矢志不渝加强干部德的建设。毛泽东同志曾要求党员干部要做一个高尚的人、一个纯粹的人、一个有道德的人、一个脱离低级趣味的人、一个有益于人民的人。我们围绕政治品德、职业道德、社会公德、家庭美德，不断督促干部尤其是领导班子成员多自省、自警、自励，教育大家既要有高度的政治觉悟，树立正确的权力观、政绩观、事业观，又要在家庭和社会中不忘自己的身份，在社会和家庭圈子中做好表率，当好模范。今年，结合“两学一做”教育活动，我与大家就如何加强党员德的建设开展集中讨论3次，私下谈心10余次。不管是我们整个干部队伍，还是领导班子，我可以自信地说，我们的道德品质是经得起群众、领导和社会各界评价和检验的。</w:t>
      </w:r>
    </w:p>
    <w:p>
      <w:pPr>
        <w:ind w:left="0" w:right="0" w:firstLine="560"/>
        <w:spacing w:before="450" w:after="450" w:line="312" w:lineRule="auto"/>
      </w:pPr>
      <w:r>
        <w:rPr>
          <w:rFonts w:ascii="宋体" w:hAnsi="宋体" w:eastAsia="宋体" w:cs="宋体"/>
          <w:color w:val="000"/>
          <w:sz w:val="28"/>
          <w:szCs w:val="28"/>
        </w:rPr>
        <w:t xml:space="preserve">二、突出参谋职能，做好经济运行监测分析</w:t>
      </w:r>
    </w:p>
    <w:p>
      <w:pPr>
        <w:ind w:left="0" w:right="0" w:firstLine="560"/>
        <w:spacing w:before="450" w:after="450" w:line="312" w:lineRule="auto"/>
      </w:pPr>
      <w:r>
        <w:rPr>
          <w:rFonts w:ascii="宋体" w:hAnsi="宋体" w:eastAsia="宋体" w:cs="宋体"/>
          <w:color w:val="000"/>
          <w:sz w:val="28"/>
          <w:szCs w:val="28"/>
        </w:rPr>
        <w:t xml:space="preserve">组织实施好“十三五”规划，做好经济运行监测，为市领导全面统筹市域经济、社会和生态可持续发展想点子，出主意。</w:t>
      </w:r>
    </w:p>
    <w:p>
      <w:pPr>
        <w:ind w:left="0" w:right="0" w:firstLine="560"/>
        <w:spacing w:before="450" w:after="450" w:line="312" w:lineRule="auto"/>
      </w:pPr>
      <w:r>
        <w:rPr>
          <w:rFonts w:ascii="宋体" w:hAnsi="宋体" w:eastAsia="宋体" w:cs="宋体"/>
          <w:color w:val="000"/>
          <w:sz w:val="28"/>
          <w:szCs w:val="28"/>
        </w:rPr>
        <w:t xml:space="preserve">1、做好gdp、固定资产投资等小康指标监测。会同统计局，按月收集汇总地区生产总值、全社会固定资产投资等相关经济指标，全年实现地区生产总值346.3亿元，同比增长8.5%;实现全社会固定资产投资320亿元，增长8.1%。</w:t>
      </w:r>
    </w:p>
    <w:p>
      <w:pPr>
        <w:ind w:left="0" w:right="0" w:firstLine="560"/>
        <w:spacing w:before="450" w:after="450" w:line="312" w:lineRule="auto"/>
      </w:pPr>
      <w:r>
        <w:rPr>
          <w:rFonts w:ascii="宋体" w:hAnsi="宋体" w:eastAsia="宋体" w:cs="宋体"/>
          <w:color w:val="000"/>
          <w:sz w:val="28"/>
          <w:szCs w:val="28"/>
        </w:rPr>
        <w:t xml:space="preserve">2、做好投资形势、经济运行情况分析和年度计划报告编制。按季分析经济运行情况，突出对产业结构、固定资产投资、重点项目建设等重点领域的研究，准确掌握经济运行规律和特点，及时发现存在的问题，并提出对策建议，为市委市政府领导决策提供参考依据。今年来，形成了《xx市一季度投资形势分析》、《xx市半年度投资形势分析》、《全市1-7月份经济运行情况分析》等分析报告，通过了政府常务会议审定。编制20xx年度国民经济和社会发展和20xx年度计划草案，在第十二届人民代表大会第一次会议上全面审议通过。</w:t>
      </w:r>
    </w:p>
    <w:p>
      <w:pPr>
        <w:ind w:left="0" w:right="0" w:firstLine="560"/>
        <w:spacing w:before="450" w:after="450" w:line="312" w:lineRule="auto"/>
      </w:pPr>
      <w:r>
        <w:rPr>
          <w:rFonts w:ascii="宋体" w:hAnsi="宋体" w:eastAsia="宋体" w:cs="宋体"/>
          <w:color w:val="000"/>
          <w:sz w:val="28"/>
          <w:szCs w:val="28"/>
        </w:rPr>
        <w:t xml:space="preserve">三、突出项目建设，加快实施一批重大项目</w:t>
      </w:r>
    </w:p>
    <w:p>
      <w:pPr>
        <w:ind w:left="0" w:right="0" w:firstLine="560"/>
        <w:spacing w:before="450" w:after="450" w:line="312" w:lineRule="auto"/>
      </w:pPr>
      <w:r>
        <w:rPr>
          <w:rFonts w:ascii="宋体" w:hAnsi="宋体" w:eastAsia="宋体" w:cs="宋体"/>
          <w:color w:val="000"/>
          <w:sz w:val="28"/>
          <w:szCs w:val="28"/>
        </w:rPr>
        <w:t xml:space="preserve">坚持以问题为导向，以项目为中心，以成败论英雄，全力聚焦全市争资争项工作和重大项目建设，为市域经济发展奠定坚实根基。</w:t>
      </w:r>
    </w:p>
    <w:p>
      <w:pPr>
        <w:ind w:left="0" w:right="0" w:firstLine="560"/>
        <w:spacing w:before="450" w:after="450" w:line="312" w:lineRule="auto"/>
      </w:pPr>
      <w:r>
        <w:rPr>
          <w:rFonts w:ascii="宋体" w:hAnsi="宋体" w:eastAsia="宋体" w:cs="宋体"/>
          <w:color w:val="000"/>
          <w:sz w:val="28"/>
          <w:szCs w:val="28"/>
        </w:rPr>
        <w:t xml:space="preserve">1、精心策划和储备一批项目。牵头建设全市项目库，入库项目x个，总投资x亿元。项目信息系统建设正由采办通过正规程序聘请实力雄厚公司设计。做好20xx年度投融资计划安排，建立国家专项建设基金申报项目、预算内投资计划项目储备库，入库项目x多个。与国开行签订3-5年投资x亿元以上战略合作协议，重点支持重大民生实事、城市功能、畅通工程、特色小镇、园区绿色发展、旅游开发等领域。委托平安证券发行第二批企业债券，发行额度x亿元。</w:t>
      </w:r>
    </w:p>
    <w:p>
      <w:pPr>
        <w:ind w:left="0" w:right="0" w:firstLine="560"/>
        <w:spacing w:before="450" w:after="450" w:line="312" w:lineRule="auto"/>
      </w:pPr>
      <w:r>
        <w:rPr>
          <w:rFonts w:ascii="宋体" w:hAnsi="宋体" w:eastAsia="宋体" w:cs="宋体"/>
          <w:color w:val="000"/>
          <w:sz w:val="28"/>
          <w:szCs w:val="28"/>
        </w:rPr>
        <w:t xml:space="preserve">2、重点申报和争取一批项目。全力加大项目申报力度，争取国家、省、岳阳发改委项目和资金支持。全年共向上申报项目x个，目前到位资金x亿元，同比增长x其中，争取到二水厂、集镇供排水等20xx年第一、第二批专项建设基金项目x个，资金x亿元，第三批专项建设基金已有长乐古镇特色旅游和工业园区互联网+平台建设2个项目报至国家发改委，预计到位资金1亿元左右;争取中央和省预算内投资x亿元。其中，鹤巢湖光伏发电争取国家全额投资x万元，中医院整体搬迁到位x万，小区外配套x万，农村综合服务平台x万，“135”工程x万，田间工程x万，产镇融合x万，泗水治理x万，大型沼气x万，易地扶贫搬迁x万，古培敬老院x万元。此外，达摩岭x万千瓦抽水蓄能电站项目列入省“十三五”能源规划并与中南粤水电正式签约，现已上报国家能源局待批。</w:t>
      </w:r>
    </w:p>
    <w:p>
      <w:pPr>
        <w:ind w:left="0" w:right="0" w:firstLine="560"/>
        <w:spacing w:before="450" w:after="450" w:line="312" w:lineRule="auto"/>
      </w:pPr>
      <w:r>
        <w:rPr>
          <w:rFonts w:ascii="宋体" w:hAnsi="宋体" w:eastAsia="宋体" w:cs="宋体"/>
          <w:color w:val="000"/>
          <w:sz w:val="28"/>
          <w:szCs w:val="28"/>
        </w:rPr>
        <w:t xml:space="preserve">3、全力建设和完工一批项目。共有x个项目列入xx市“双百工程”，20xx年计划投资x亿元，截止目前各项目已全部完成年初计划;经开区xx产业园建设工程连续三年列入省重点项目，大里塘路、汉山路、新塘路基本完工，安置房建成x栋，在建x栋，与巴陵石化签署战略合作协议共建高分子材料园，通过ppp模式引入社会资本x亿元。我局牵头负责的鹤巢湖光伏发电工程已正式启动，“气化”工程预计年底全面竣工。竣工“135”标准厂房x万平方米，在建x万平方米。</w:t>
      </w:r>
    </w:p>
    <w:p>
      <w:pPr>
        <w:ind w:left="0" w:right="0" w:firstLine="560"/>
        <w:spacing w:before="450" w:after="450" w:line="312" w:lineRule="auto"/>
      </w:pPr>
      <w:r>
        <w:rPr>
          <w:rFonts w:ascii="宋体" w:hAnsi="宋体" w:eastAsia="宋体" w:cs="宋体"/>
          <w:color w:val="000"/>
          <w:sz w:val="28"/>
          <w:szCs w:val="28"/>
        </w:rPr>
        <w:t xml:space="preserve">4、严格监督和稽察一批项目。配合国家、省、xx市发改委对弼时纪念馆红色旅游、公共体育场、汨罗江畔端午习俗非物质文化遗产保护、高标准良田建设、乡镇垃圾中转站、乡镇卫生院、同力电子、佳和农牧农业循环、银宝科技技改、牧辉养殖大型沼气、基荣木业等x个重点项目开展了专项稽察，共查处问题x个，均下达了限期整改意见书，有力规范了国家专项资金使用。</w:t>
      </w:r>
    </w:p>
    <w:p>
      <w:pPr>
        <w:ind w:left="0" w:right="0" w:firstLine="560"/>
        <w:spacing w:before="450" w:after="450" w:line="312" w:lineRule="auto"/>
      </w:pPr>
      <w:r>
        <w:rPr>
          <w:rFonts w:ascii="宋体" w:hAnsi="宋体" w:eastAsia="宋体" w:cs="宋体"/>
          <w:color w:val="000"/>
          <w:sz w:val="28"/>
          <w:szCs w:val="28"/>
        </w:rPr>
        <w:t xml:space="preserve">四、突出保障民生，努力优化经济社会环境</w:t>
      </w:r>
    </w:p>
    <w:p>
      <w:pPr>
        <w:ind w:left="0" w:right="0" w:firstLine="560"/>
        <w:spacing w:before="450" w:after="450" w:line="312" w:lineRule="auto"/>
      </w:pPr>
      <w:r>
        <w:rPr>
          <w:rFonts w:ascii="宋体" w:hAnsi="宋体" w:eastAsia="宋体" w:cs="宋体"/>
          <w:color w:val="000"/>
          <w:sz w:val="28"/>
          <w:szCs w:val="28"/>
        </w:rPr>
        <w:t xml:space="preserve">1、大力优化经济发展环境。围绕政府简政放权，开展行政审批中介服务事项清理，清理行政审批中介服务事项x项;围绕企业转型升级，执行涉企检查备案制度，清理规范涉企收费，严格查处价格违法行为，取消政府性基金x项，降标x项，暂停收费x项，为企业减负x余万元;围绕重点建设领域，打击“三堵”、“三强”，开展招投标问题集中整治，查出违规招投标问题x个，纪委立案处理相关人员x人。</w:t>
      </w:r>
    </w:p>
    <w:p>
      <w:pPr>
        <w:ind w:left="0" w:right="0" w:firstLine="560"/>
        <w:spacing w:before="450" w:after="450" w:line="312" w:lineRule="auto"/>
      </w:pPr>
      <w:r>
        <w:rPr>
          <w:rFonts w:ascii="宋体" w:hAnsi="宋体" w:eastAsia="宋体" w:cs="宋体"/>
          <w:color w:val="000"/>
          <w:sz w:val="28"/>
          <w:szCs w:val="28"/>
        </w:rPr>
        <w:t xml:space="preserve">2、不断加强民生价费监管。停征价格调节基金，完善城区居民用水阶梯价格，调整污水处理费价格，公布天然气入户收费政策，制定《xx市行政事业性收费项目清单》、《xx市涉企行政事业性收费目录清单》、《xx市20xx年度政府性基金目录清单》。开展一中、二中、一职中等高中学校和减轻企业负担专项检查，受理群众举报x起，处理x起，x起正在办理。开展农产品、自来水等价格成本调查，获全省农产品成本调查工作先进集体。出色完成x京珠高速大荆段爆炸案损失认定，全年共办结涉案物价格认定x起，认定价值x万元。办理车损认定x起，鉴定价格x万元。全年物价平稳运行，未出现节假日价格大幅波动情况。</w:t>
      </w:r>
    </w:p>
    <w:p>
      <w:pPr>
        <w:ind w:left="0" w:right="0" w:firstLine="560"/>
        <w:spacing w:before="450" w:after="450" w:line="312" w:lineRule="auto"/>
      </w:pPr>
      <w:r>
        <w:rPr>
          <w:rFonts w:ascii="宋体" w:hAnsi="宋体" w:eastAsia="宋体" w:cs="宋体"/>
          <w:color w:val="000"/>
          <w:sz w:val="28"/>
          <w:szCs w:val="28"/>
        </w:rPr>
        <w:t xml:space="preserve">3、迅速推进牵头重点改革。</w:t>
      </w:r>
    </w:p>
    <w:p>
      <w:pPr>
        <w:ind w:left="0" w:right="0" w:firstLine="560"/>
        <w:spacing w:before="450" w:after="450" w:line="312" w:lineRule="auto"/>
      </w:pPr>
      <w:r>
        <w:rPr>
          <w:rFonts w:ascii="宋体" w:hAnsi="宋体" w:eastAsia="宋体" w:cs="宋体"/>
          <w:color w:val="000"/>
          <w:sz w:val="28"/>
          <w:szCs w:val="28"/>
        </w:rPr>
        <w:t xml:space="preserve">一是正式完成发改物价合并，共有在职干部职工x人，其中党组成员x人，普通干部x人，所有同志已正式进驻市政府一楼和二楼办公。</w:t>
      </w:r>
    </w:p>
    <w:p>
      <w:pPr>
        <w:ind w:left="0" w:right="0" w:firstLine="560"/>
        <w:spacing w:before="450" w:after="450" w:line="312" w:lineRule="auto"/>
      </w:pPr>
      <w:r>
        <w:rPr>
          <w:rFonts w:ascii="宋体" w:hAnsi="宋体" w:eastAsia="宋体" w:cs="宋体"/>
          <w:color w:val="000"/>
          <w:sz w:val="28"/>
          <w:szCs w:val="28"/>
        </w:rPr>
        <w:t xml:space="preserve">二是全面完成党政机关公车改革。召开全市公务用车改革推进大会，x号完成封车，元月开始发放交通补贴;</w:t>
      </w:r>
    </w:p>
    <w:p>
      <w:pPr>
        <w:ind w:left="0" w:right="0" w:firstLine="560"/>
        <w:spacing w:before="450" w:after="450" w:line="312" w:lineRule="auto"/>
      </w:pPr>
      <w:r>
        <w:rPr>
          <w:rFonts w:ascii="宋体" w:hAnsi="宋体" w:eastAsia="宋体" w:cs="宋体"/>
          <w:color w:val="000"/>
          <w:sz w:val="28"/>
          <w:szCs w:val="28"/>
        </w:rPr>
        <w:t xml:space="preserve">三是出台《xx市关于推进行业协会商会与行政机关脱钩实施方案》、《xx市行业协会商会与行政机关脱钩第一批试点实施方案》，按期完成第一批x家试点单位的脱钩工作。</w:t>
      </w:r>
    </w:p>
    <w:p>
      <w:pPr>
        <w:ind w:left="0" w:right="0" w:firstLine="560"/>
        <w:spacing w:before="450" w:after="450" w:line="312" w:lineRule="auto"/>
      </w:pPr>
      <w:r>
        <w:rPr>
          <w:rFonts w:ascii="宋体" w:hAnsi="宋体" w:eastAsia="宋体" w:cs="宋体"/>
          <w:color w:val="000"/>
          <w:sz w:val="28"/>
          <w:szCs w:val="28"/>
        </w:rPr>
        <w:t xml:space="preserve">4、全力提供优质便捷服务。以“创优服务，奉献社会”为宗旨，以内强素质、外树形象为目标，严格执行“三集中、三到位”行政审批制度，实行“一窗式”、“一站式”服务。全年共精减行政审批事项3项，在网上公开《发改窗口办事指南》，详细公布项目立项审批流程。对前来咨询或办件的项目业主，以最真诚的态度，最简洁的语言将注意事项告知对方，最大限度为项目业主和建设单位提供便利。全面启动在线审批平台，上线审批项目x个，审批个数居岳阳第二位。通过努力，继去年获得xx市“巾帼文明岗”之后，今年再接再厉，荣获全省“巾帼文明岗”先进称号。</w:t>
      </w:r>
    </w:p>
    <w:p>
      <w:pPr>
        <w:ind w:left="0" w:right="0" w:firstLine="560"/>
        <w:spacing w:before="450" w:after="450" w:line="312" w:lineRule="auto"/>
      </w:pPr>
      <w:r>
        <w:rPr>
          <w:rFonts w:ascii="宋体" w:hAnsi="宋体" w:eastAsia="宋体" w:cs="宋体"/>
          <w:color w:val="000"/>
          <w:sz w:val="28"/>
          <w:szCs w:val="28"/>
        </w:rPr>
        <w:t xml:space="preserve">五、突出中心工作，认真完成市委市政府安排任务</w:t>
      </w:r>
    </w:p>
    <w:p>
      <w:pPr>
        <w:ind w:left="0" w:right="0" w:firstLine="560"/>
        <w:spacing w:before="450" w:after="450" w:line="312" w:lineRule="auto"/>
      </w:pPr>
      <w:r>
        <w:rPr>
          <w:rFonts w:ascii="宋体" w:hAnsi="宋体" w:eastAsia="宋体" w:cs="宋体"/>
          <w:color w:val="000"/>
          <w:sz w:val="28"/>
          <w:szCs w:val="28"/>
        </w:rPr>
        <w:t xml:space="preserve">1、强力推进精准扶贫。安排x个村以工代赈扶贫资金x万元，易地扶贫搬迁x人，突出产业扶贫方式，扎实推进xx镇合源村、坪塘村联点扶贫工作。</w:t>
      </w:r>
    </w:p>
    <w:p>
      <w:pPr>
        <w:ind w:left="0" w:right="0" w:firstLine="560"/>
        <w:spacing w:before="450" w:after="450" w:line="312" w:lineRule="auto"/>
      </w:pPr>
      <w:r>
        <w:rPr>
          <w:rFonts w:ascii="宋体" w:hAnsi="宋体" w:eastAsia="宋体" w:cs="宋体"/>
          <w:color w:val="000"/>
          <w:sz w:val="28"/>
          <w:szCs w:val="28"/>
        </w:rPr>
        <w:t xml:space="preserve">2、做好“城市矿产”示范基地验收准备。配合省发改委环资处和评审中心专家做好“城市矿产”示范基地建设省级验收各项工作。</w:t>
      </w:r>
    </w:p>
    <w:p>
      <w:pPr>
        <w:ind w:left="0" w:right="0" w:firstLine="560"/>
        <w:spacing w:before="450" w:after="450" w:line="312" w:lineRule="auto"/>
      </w:pPr>
      <w:r>
        <w:rPr>
          <w:rFonts w:ascii="宋体" w:hAnsi="宋体" w:eastAsia="宋体" w:cs="宋体"/>
          <w:color w:val="000"/>
          <w:sz w:val="28"/>
          <w:szCs w:val="28"/>
        </w:rPr>
        <w:t xml:space="preserve">3、完成农村综合服务平台前期工作。通过项目在线平台审批，向上争取省预算内投资x万，融资x亿元。计划20xx年2月开工建设。</w:t>
      </w:r>
    </w:p>
    <w:p>
      <w:pPr>
        <w:ind w:left="0" w:right="0" w:firstLine="560"/>
        <w:spacing w:before="450" w:after="450" w:line="312" w:lineRule="auto"/>
      </w:pPr>
      <w:r>
        <w:rPr>
          <w:rFonts w:ascii="宋体" w:hAnsi="宋体" w:eastAsia="宋体" w:cs="宋体"/>
          <w:color w:val="000"/>
          <w:sz w:val="28"/>
          <w:szCs w:val="28"/>
        </w:rPr>
        <w:t xml:space="preserve">4、落实汨罗江河道治理禁采任务。我局负责的屈子祠镇渔街村7号船已全部拆解完毕，完成退砂还耕7亩，基本达到春耕要求。</w:t>
      </w:r>
    </w:p>
    <w:p>
      <w:pPr>
        <w:ind w:left="0" w:right="0" w:firstLine="560"/>
        <w:spacing w:before="450" w:after="450" w:line="312" w:lineRule="auto"/>
      </w:pPr>
      <w:r>
        <w:rPr>
          <w:rFonts w:ascii="宋体" w:hAnsi="宋体" w:eastAsia="宋体" w:cs="宋体"/>
          <w:color w:val="000"/>
          <w:sz w:val="28"/>
          <w:szCs w:val="28"/>
        </w:rPr>
        <w:t xml:space="preserve">20xx年我们虽然做了一些工作，但离上级要求，离群众期望还有一定差距，主要体现在：</w:t>
      </w:r>
    </w:p>
    <w:p>
      <w:pPr>
        <w:ind w:left="0" w:right="0" w:firstLine="560"/>
        <w:spacing w:before="450" w:after="450" w:line="312" w:lineRule="auto"/>
      </w:pPr>
      <w:r>
        <w:rPr>
          <w:rFonts w:ascii="宋体" w:hAnsi="宋体" w:eastAsia="宋体" w:cs="宋体"/>
          <w:color w:val="000"/>
          <w:sz w:val="28"/>
          <w:szCs w:val="28"/>
        </w:rPr>
        <w:t xml:space="preserve">一是中心服务的水平还不高，体现在经济形势运行分析、项目库建设等工作还不能做到熟练驾驭;</w:t>
      </w:r>
    </w:p>
    <w:p>
      <w:pPr>
        <w:ind w:left="0" w:right="0" w:firstLine="560"/>
        <w:spacing w:before="450" w:after="450" w:line="312" w:lineRule="auto"/>
      </w:pPr>
      <w:r>
        <w:rPr>
          <w:rFonts w:ascii="宋体" w:hAnsi="宋体" w:eastAsia="宋体" w:cs="宋体"/>
          <w:color w:val="000"/>
          <w:sz w:val="28"/>
          <w:szCs w:val="28"/>
        </w:rPr>
        <w:t xml:space="preserve">二是公务接待仍然有不很规范的地方，还不能做到每次接待都有公函，偶尔还存在超标现象。单位加班开餐较多，管理不到位;三是纪律建设有待加强，签到、请假大面较好，但仍存在无故早退、离岗不报告办公室等现象。</w:t>
      </w:r>
    </w:p>
    <w:p>
      <w:pPr>
        <w:ind w:left="0" w:right="0" w:firstLine="560"/>
        <w:spacing w:before="450" w:after="450" w:line="312" w:lineRule="auto"/>
      </w:pPr>
      <w:r>
        <w:rPr>
          <w:rFonts w:ascii="宋体" w:hAnsi="宋体" w:eastAsia="宋体" w:cs="宋体"/>
          <w:color w:val="000"/>
          <w:sz w:val="28"/>
          <w:szCs w:val="28"/>
        </w:rPr>
        <w:t xml:space="preserve">新的一年，在新一届市委政府班子的领导下，我们将与时俱进，砥砺创新，力争上游，全力打造一支水平高、干劲足、作风硬、讲团结、有道德的精干队伍，努力在建设更高品质的生态文化活力汨罗，实现全面小康的征程中做出新的更大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县直单位班子换届，我被任命为县发改委主任。20xx年以来，在县委、县政府的直接领导下，我认真履行自己的职责，团结和带领全体干部职工，围绕县委县政府的工作思路，恪尽职守，勤奋工作，圆满完成了县委、县政府安排的各项目标任务。我这两年的工作情况述职报告如下：</w:t>
      </w:r>
    </w:p>
    <w:p>
      <w:pPr>
        <w:ind w:left="0" w:right="0" w:firstLine="560"/>
        <w:spacing w:before="450" w:after="450" w:line="312" w:lineRule="auto"/>
      </w:pPr>
      <w:r>
        <w:rPr>
          <w:rFonts w:ascii="宋体" w:hAnsi="宋体" w:eastAsia="宋体" w:cs="宋体"/>
          <w:color w:val="000"/>
          <w:sz w:val="28"/>
          <w:szCs w:val="28"/>
        </w:rPr>
        <w:t xml:space="preserve">一、加强理论学习，打好为人民服务的基础</w:t>
      </w:r>
    </w:p>
    <w:p>
      <w:pPr>
        <w:ind w:left="0" w:right="0" w:firstLine="560"/>
        <w:spacing w:before="450" w:after="450" w:line="312" w:lineRule="auto"/>
      </w:pPr>
      <w:r>
        <w:rPr>
          <w:rFonts w:ascii="宋体" w:hAnsi="宋体" w:eastAsia="宋体" w:cs="宋体"/>
          <w:color w:val="000"/>
          <w:sz w:val="28"/>
          <w:szCs w:val="28"/>
        </w:rPr>
        <w:t xml:space="preserve">作为一个政府部门的主要负责人，我从实际工作中体会到，学习应该放在一切工作的首位，只有加强学习，才能在政治上与党中央保持高度一致，才能不断提高贯彻党的路线、方针、政策的自觉性，才能不断提高依法行政的水平，才能有一个好的工作思路。近两年来，按照党的xx大报告和“”重要思想的要求，我把政治学习、业务学习放在重要位置。坚持积极参加全县组织的专题理论报告会，认真做好学习笔记;坚持定期组织委机关理论知识学习及专题讨论。通过理论学习，使自己的思想政治素质得到了锻炼和提高。在加强政治学习的同时，我本着虚心学习的态度，通过外出培训，向上级主管部门有经验的同志请教，自学钻研等多种途径，认真学习业务知识，增强了自己对工作的适应能力。</w:t>
      </w:r>
    </w:p>
    <w:p>
      <w:pPr>
        <w:ind w:left="0" w:right="0" w:firstLine="560"/>
        <w:spacing w:before="450" w:after="450" w:line="312" w:lineRule="auto"/>
      </w:pPr>
      <w:r>
        <w:rPr>
          <w:rFonts w:ascii="宋体" w:hAnsi="宋体" w:eastAsia="宋体" w:cs="宋体"/>
          <w:color w:val="000"/>
          <w:sz w:val="28"/>
          <w:szCs w:val="28"/>
        </w:rPr>
        <w:t xml:space="preserve">二、认真分析把握县情，科学编制发展规划</w:t>
      </w:r>
    </w:p>
    <w:p>
      <w:pPr>
        <w:ind w:left="0" w:right="0" w:firstLine="560"/>
        <w:spacing w:before="450" w:after="450" w:line="312" w:lineRule="auto"/>
      </w:pPr>
      <w:r>
        <w:rPr>
          <w:rFonts w:ascii="宋体" w:hAnsi="宋体" w:eastAsia="宋体" w:cs="宋体"/>
          <w:color w:val="000"/>
          <w:sz w:val="28"/>
          <w:szCs w:val="28"/>
        </w:rPr>
        <w:t xml:space="preserve">科学的发展战略规划是社会经济健康发展的前提，近两年来，我组织委相关人员开展了大量和广泛的调查研究，在综合平衡，科学分析的基础上，分年度分解“”计划的各项任务，编制了20xx年、20xx年国民经济和社会发展年度计划，为全县经济工作提供了依据。同时，坚持“走下去、走上去、走出去”的原则，准确把握和科学分析县情，确保规划的科学性、前瞻性、指导性和可操作性，高质量地完成了《xx县大中型水库库区和移民安置区基础设施建设和经济发展规划》、《xx县—20xx年巩固退耕还林成果专项规划》《易地扶贫搬迁“”规划》等9个中长期专项规划的编制，为县域经济发展提供了思路和依据。</w:t>
      </w:r>
    </w:p>
    <w:p>
      <w:pPr>
        <w:ind w:left="0" w:right="0" w:firstLine="560"/>
        <w:spacing w:before="450" w:after="450" w:line="312" w:lineRule="auto"/>
      </w:pPr>
      <w:r>
        <w:rPr>
          <w:rFonts w:ascii="宋体" w:hAnsi="宋体" w:eastAsia="宋体" w:cs="宋体"/>
          <w:color w:val="000"/>
          <w:sz w:val="28"/>
          <w:szCs w:val="28"/>
        </w:rPr>
        <w:t xml:space="preserve">三、加大力度跑部进厅，多方争取国家投资</w:t>
      </w:r>
    </w:p>
    <w:p>
      <w:pPr>
        <w:ind w:left="0" w:right="0" w:firstLine="560"/>
        <w:spacing w:before="450" w:after="450" w:line="312" w:lineRule="auto"/>
      </w:pPr>
      <w:r>
        <w:rPr>
          <w:rFonts w:ascii="宋体" w:hAnsi="宋体" w:eastAsia="宋体" w:cs="宋体"/>
          <w:color w:val="000"/>
          <w:sz w:val="28"/>
          <w:szCs w:val="28"/>
        </w:rPr>
        <w:t xml:space="preserve">作为一个省级贫困县，要实现我县经济的跨越式发展，单靠自身的力量是远远不够的，必须借助外脑、借助外力、借助外资，我努力学习国家产业政策，认真把握国家资金投向，不失时机地抓机遇，不断加大上跑力度，跑市进省，跑部进京，把我县的项目和国家的政策对接，带着项目向国家、省、市发改委请示、汇报，求得理解、信任和支持。通过我的努力，近两年来，我县共争取无偿资金x万元，包括县法院审技大楼、巩固退耕还林成果、基层司法所建设、饮水安全工程、乡镇中心卫生院、乡镇综合文化站、村级组织活动场所等项目。</w:t>
      </w:r>
    </w:p>
    <w:p>
      <w:pPr>
        <w:ind w:left="0" w:right="0" w:firstLine="560"/>
        <w:spacing w:before="450" w:after="450" w:line="312" w:lineRule="auto"/>
      </w:pPr>
      <w:r>
        <w:rPr>
          <w:rFonts w:ascii="宋体" w:hAnsi="宋体" w:eastAsia="宋体" w:cs="宋体"/>
          <w:color w:val="000"/>
          <w:sz w:val="28"/>
          <w:szCs w:val="28"/>
        </w:rPr>
        <w:t xml:space="preserve">目前，县中心医院已挤进国家计划笼子，有望争取国家资金xx万元，西部政策比较支持县方面，全省仅计划向国家申报10个县，我县在35个县的激烈竞争中，以位列第8位上报到国家发改委，并得到了国家发改委地区司和社会发展司两个司长的表态支持。争取到的这些项目，有力地支持了我县经济和社会事业的发展，为我县经济社会的发展贡献了一份力量。</w:t>
      </w:r>
    </w:p>
    <w:p>
      <w:pPr>
        <w:ind w:left="0" w:right="0" w:firstLine="560"/>
        <w:spacing w:before="450" w:after="450" w:line="312" w:lineRule="auto"/>
      </w:pPr>
      <w:r>
        <w:rPr>
          <w:rFonts w:ascii="宋体" w:hAnsi="宋体" w:eastAsia="宋体" w:cs="宋体"/>
          <w:color w:val="000"/>
          <w:sz w:val="28"/>
          <w:szCs w:val="28"/>
        </w:rPr>
        <w:t xml:space="preserve">四、立足项目建设，夯实县域经济发展基础</w:t>
      </w:r>
    </w:p>
    <w:p>
      <w:pPr>
        <w:ind w:left="0" w:right="0" w:firstLine="560"/>
        <w:spacing w:before="450" w:after="450" w:line="312" w:lineRule="auto"/>
      </w:pPr>
      <w:r>
        <w:rPr>
          <w:rFonts w:ascii="宋体" w:hAnsi="宋体" w:eastAsia="宋体" w:cs="宋体"/>
          <w:color w:val="000"/>
          <w:sz w:val="28"/>
          <w:szCs w:val="28"/>
        </w:rPr>
        <w:t xml:space="preserve">项目建设是我县经济的重要载体，也是实现我县经济跨越式发展的重要支撑点。近几年，县委县政府高度重视项目建设，以项目促投资，以投资促发展。为认真贯彻落实这一重大决策，发改委狠抓重点项目建设，取得了显著成效。</w:t>
      </w:r>
    </w:p>
    <w:p>
      <w:pPr>
        <w:ind w:left="0" w:right="0" w:firstLine="560"/>
        <w:spacing w:before="450" w:after="450" w:line="312" w:lineRule="auto"/>
      </w:pPr>
      <w:r>
        <w:rPr>
          <w:rFonts w:ascii="宋体" w:hAnsi="宋体" w:eastAsia="宋体" w:cs="宋体"/>
          <w:color w:val="000"/>
          <w:sz w:val="28"/>
          <w:szCs w:val="28"/>
        </w:rPr>
        <w:t xml:space="preserve">一是拟定年度重点建设项目方案。根据县委、县政府的安排，综合全县实际情况，认真筛选了全县重点建设项目(其中20xx年39个，20xx年40个)。</w:t>
      </w:r>
    </w:p>
    <w:p>
      <w:pPr>
        <w:ind w:left="0" w:right="0" w:firstLine="560"/>
        <w:spacing w:before="450" w:after="450" w:line="312" w:lineRule="auto"/>
      </w:pPr>
      <w:r>
        <w:rPr>
          <w:rFonts w:ascii="宋体" w:hAnsi="宋体" w:eastAsia="宋体" w:cs="宋体"/>
          <w:color w:val="000"/>
          <w:sz w:val="28"/>
          <w:szCs w:val="28"/>
        </w:rPr>
        <w:t xml:space="preserve">二是制定了年度《全县重点建设项目考核办法》。严格按照“一个项目，一套班子，一个考核标准，一抓到底”的管理办法，对重点建设项目的责任单位和协作单位进行责任制考核，实现奖惩兑现，提高了全县各级各部门抓重点项目建设的积极性。</w:t>
      </w:r>
    </w:p>
    <w:p>
      <w:pPr>
        <w:ind w:left="0" w:right="0" w:firstLine="560"/>
        <w:spacing w:before="450" w:after="450" w:line="312" w:lineRule="auto"/>
      </w:pPr>
      <w:r>
        <w:rPr>
          <w:rFonts w:ascii="宋体" w:hAnsi="宋体" w:eastAsia="宋体" w:cs="宋体"/>
          <w:color w:val="000"/>
          <w:sz w:val="28"/>
          <w:szCs w:val="28"/>
        </w:rPr>
        <w:t xml:space="preserve">三是跟踪管理，协调服务。我们对重点建设项目进行了定期督查，及时掌握情况，为领导决策提供依据。并及时组织召开重点建设项目调度会，分析重点项目进展情况，协调解决重点项目建设中的矛盾和困难，保证了重点项目的顺利进行。20xx年来，全县重点项目完成固定资产投资亿元，占全县全社会固定资产投资的52%。</w:t>
      </w:r>
    </w:p>
    <w:p>
      <w:pPr>
        <w:ind w:left="0" w:right="0" w:firstLine="560"/>
        <w:spacing w:before="450" w:after="450" w:line="312" w:lineRule="auto"/>
      </w:pPr>
      <w:r>
        <w:rPr>
          <w:rFonts w:ascii="宋体" w:hAnsi="宋体" w:eastAsia="宋体" w:cs="宋体"/>
          <w:color w:val="000"/>
          <w:sz w:val="28"/>
          <w:szCs w:val="28"/>
        </w:rPr>
        <w:t xml:space="preserve">五、坚持依法行政，营造优良发展环境</w:t>
      </w:r>
    </w:p>
    <w:p>
      <w:pPr>
        <w:ind w:left="0" w:right="0" w:firstLine="560"/>
        <w:spacing w:before="450" w:after="450" w:line="312" w:lineRule="auto"/>
      </w:pPr>
      <w:r>
        <w:rPr>
          <w:rFonts w:ascii="宋体" w:hAnsi="宋体" w:eastAsia="宋体" w:cs="宋体"/>
          <w:color w:val="000"/>
          <w:sz w:val="28"/>
          <w:szCs w:val="28"/>
        </w:rPr>
        <w:t xml:space="preserve">为给基层、企业多办事、办实事，创造优良的发展环境，我们严格执行《行政许可法》，切实转变职能，改变管理方式、方法，尽量减少行政审批手续和不必要的限制，做到该简的简，该免的免，该取消的坚决取消，把行政审批纳入规范化、制度化轨道。发改委承担着项目审查、备案、审批、申报等职能，行使职能的过程，既是服务基层的过程，更是一个行政执法的过程，在审批项目时，我们着重从四个方面规范执法行为，把好“四关”。</w:t>
      </w:r>
    </w:p>
    <w:p>
      <w:pPr>
        <w:ind w:left="0" w:right="0" w:firstLine="560"/>
        <w:spacing w:before="450" w:after="450" w:line="312" w:lineRule="auto"/>
      </w:pPr>
      <w:r>
        <w:rPr>
          <w:rFonts w:ascii="宋体" w:hAnsi="宋体" w:eastAsia="宋体" w:cs="宋体"/>
          <w:color w:val="000"/>
          <w:sz w:val="28"/>
          <w:szCs w:val="28"/>
        </w:rPr>
        <w:t xml:space="preserve">一是把好产业政策关。对符合国家产业政策的项目，实行特事特办，急事急办，难事变通办;对不符合国家产业政策的项目，严格把关。</w:t>
      </w:r>
    </w:p>
    <w:p>
      <w:pPr>
        <w:ind w:left="0" w:right="0" w:firstLine="560"/>
        <w:spacing w:before="450" w:after="450" w:line="312" w:lineRule="auto"/>
      </w:pPr>
      <w:r>
        <w:rPr>
          <w:rFonts w:ascii="宋体" w:hAnsi="宋体" w:eastAsia="宋体" w:cs="宋体"/>
          <w:color w:val="000"/>
          <w:sz w:val="28"/>
          <w:szCs w:val="28"/>
        </w:rPr>
        <w:t xml:space="preserve">二是把好规划关，对新上项目，需事先听取城建部门的意见，对不符合城建规划的项目，一律不得审批。</w:t>
      </w:r>
    </w:p>
    <w:p>
      <w:pPr>
        <w:ind w:left="0" w:right="0" w:firstLine="560"/>
        <w:spacing w:before="450" w:after="450" w:line="312" w:lineRule="auto"/>
      </w:pPr>
      <w:r>
        <w:rPr>
          <w:rFonts w:ascii="宋体" w:hAnsi="宋体" w:eastAsia="宋体" w:cs="宋体"/>
          <w:color w:val="000"/>
          <w:sz w:val="28"/>
          <w:szCs w:val="28"/>
        </w:rPr>
        <w:t xml:space="preserve">三是把好环保关，所有新上项目必须以环保作为前提条件，否则不得审批。</w:t>
      </w:r>
    </w:p>
    <w:p>
      <w:pPr>
        <w:ind w:left="0" w:right="0" w:firstLine="560"/>
        <w:spacing w:before="450" w:after="450" w:line="312" w:lineRule="auto"/>
      </w:pPr>
      <w:r>
        <w:rPr>
          <w:rFonts w:ascii="宋体" w:hAnsi="宋体" w:eastAsia="宋体" w:cs="宋体"/>
          <w:color w:val="000"/>
          <w:sz w:val="28"/>
          <w:szCs w:val="28"/>
        </w:rPr>
        <w:t xml:space="preserve">四是把好土地关，在项目选址、用地标准、投资强度等方面配合国土部门严格把关。</w:t>
      </w:r>
    </w:p>
    <w:p>
      <w:pPr>
        <w:ind w:left="0" w:right="0" w:firstLine="560"/>
        <w:spacing w:before="450" w:after="450" w:line="312" w:lineRule="auto"/>
      </w:pPr>
      <w:r>
        <w:rPr>
          <w:rFonts w:ascii="宋体" w:hAnsi="宋体" w:eastAsia="宋体" w:cs="宋体"/>
          <w:color w:val="000"/>
          <w:sz w:val="28"/>
          <w:szCs w:val="28"/>
        </w:rPr>
        <w:t xml:space="preserve">六、抓好巩退项目实施，促进贫困山区经济发展</w:t>
      </w:r>
    </w:p>
    <w:p>
      <w:pPr>
        <w:ind w:left="0" w:right="0" w:firstLine="560"/>
        <w:spacing w:before="450" w:after="450" w:line="312" w:lineRule="auto"/>
      </w:pPr>
      <w:r>
        <w:rPr>
          <w:rFonts w:ascii="宋体" w:hAnsi="宋体" w:eastAsia="宋体" w:cs="宋体"/>
          <w:color w:val="000"/>
          <w:sz w:val="28"/>
          <w:szCs w:val="28"/>
        </w:rPr>
        <w:t xml:space="preserve">实施巩固退耕还林成果项目是国家为解决影响退耕农户长远生计的突出问题而出台的新政策。我们根据上级要求，于20xx年初配合省林业勘测设计院完成了《xx省xx县-20xx年巩固退耕还林成果专项规划》，项目分8年实施20xx最新发展和改革局领导班子述职报告工作报告。20xx年xx月份，国家下达了20xx年度计划，项目总投资x万元，其中国家投资x万元，包括10个乡镇49个退耕还林村基本口粮田建设、农村能源建设、后续产业和补植补造四大类计划项目建设。为充分发挥巩固退耕还林成果项目的作用，我们把这项工作作为全县经济建设的重中之重来抓，多次深入乡村，加强巩固退耕还林成果项目的组织实施，确保质量和效益。</w:t>
      </w:r>
    </w:p>
    <w:p>
      <w:pPr>
        <w:ind w:left="0" w:right="0" w:firstLine="560"/>
        <w:spacing w:before="450" w:after="450" w:line="312" w:lineRule="auto"/>
      </w:pPr>
      <w:r>
        <w:rPr>
          <w:rFonts w:ascii="宋体" w:hAnsi="宋体" w:eastAsia="宋体" w:cs="宋体"/>
          <w:color w:val="000"/>
          <w:sz w:val="28"/>
          <w:szCs w:val="28"/>
        </w:rPr>
        <w:t xml:space="preserve">目前，20xx年度的巩固退耕还林成果项目已完成95%的工程量，仅有部分后续产业项目因受季节性影响尚未完成。巩固退耕还林成果项目的实施，改善了退耕区农户生产、生活条件，密切了党群、干群关系，充分发挥了其应有的效益，有力的推动了贫困地区的经济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20xx年，发展计划局班子带领全体同志，坚持集体领导与分工负责相结合，扎扎实实练好内功，加强班子思想政治建设和业务能力建设，团结协作，较好地完成了全年的各项工作，简要总结如下：</w:t>
      </w:r>
    </w:p>
    <w:p>
      <w:pPr>
        <w:ind w:left="0" w:right="0" w:firstLine="560"/>
        <w:spacing w:before="450" w:after="450" w:line="312" w:lineRule="auto"/>
      </w:pPr>
      <w:r>
        <w:rPr>
          <w:rFonts w:ascii="宋体" w:hAnsi="宋体" w:eastAsia="宋体" w:cs="宋体"/>
          <w:color w:val="000"/>
          <w:sz w:val="28"/>
          <w:szCs w:val="28"/>
        </w:rPr>
        <w:t xml:space="preserve">一、认真做好规划计划和经济运行监测预测工作</w:t>
      </w:r>
    </w:p>
    <w:p>
      <w:pPr>
        <w:ind w:left="0" w:right="0" w:firstLine="560"/>
        <w:spacing w:before="450" w:after="450" w:line="312" w:lineRule="auto"/>
      </w:pPr>
      <w:r>
        <w:rPr>
          <w:rFonts w:ascii="宋体" w:hAnsi="宋体" w:eastAsia="宋体" w:cs="宋体"/>
          <w:color w:val="000"/>
          <w:sz w:val="28"/>
          <w:szCs w:val="28"/>
        </w:rPr>
        <w:t xml:space="preserve">认真分析实施东北老工业基地振兴战略给我区经济社会发展带来的新机遇，坚持以科学发展观为指导，深入细致地做好调查研究工作，完成了20xx全区经济社会发展计划规划编制工作，协同有关部门一道，认真抓好年度计划的组织实施。强化全区宏观经济运行的调研分析和监测预测工作。坚持每月对重点企业、重点行业的运行状况进行跟踪了解，每季度搞一次经济分析，为区委、政府当好经济工作参谋。</w:t>
      </w:r>
    </w:p>
    <w:p>
      <w:pPr>
        <w:ind w:left="0" w:right="0" w:firstLine="560"/>
        <w:spacing w:before="450" w:after="450" w:line="312" w:lineRule="auto"/>
      </w:pPr>
      <w:r>
        <w:rPr>
          <w:rFonts w:ascii="宋体" w:hAnsi="宋体" w:eastAsia="宋体" w:cs="宋体"/>
          <w:color w:val="000"/>
          <w:sz w:val="28"/>
          <w:szCs w:val="28"/>
        </w:rPr>
        <w:t xml:space="preserve">二、切实把推进项目建设作为各项工作的重中之重</w:t>
      </w:r>
    </w:p>
    <w:p>
      <w:pPr>
        <w:ind w:left="0" w:right="0" w:firstLine="560"/>
        <w:spacing w:before="450" w:after="450" w:line="312" w:lineRule="auto"/>
      </w:pPr>
      <w:r>
        <w:rPr>
          <w:rFonts w:ascii="宋体" w:hAnsi="宋体" w:eastAsia="宋体" w:cs="宋体"/>
          <w:color w:val="000"/>
          <w:sz w:val="28"/>
          <w:szCs w:val="28"/>
        </w:rPr>
        <w:t xml:space="preserve">加大重点项目的协调推进。全年投资超500万元的重点建设项目70项，其中：竣工投产24项，在建和续建的32项，正在进行项目前期工作的14项，项目完成投资7.1亿元。抓好对企业的科技项目信息、市场信息等方面的服务。上半年为企业提供项目信息、市场营销等方面信息40余条。改进和完善项目立项工作。按照国家关于投资体制改革和项目核准制等有关文件的要求，结合我区实际，进一步简化立项审批程序，实行日事日毕，提高了办事效率。全年我局共为企业办理立项20项。</w:t>
      </w:r>
    </w:p>
    <w:p>
      <w:pPr>
        <w:ind w:left="0" w:right="0" w:firstLine="560"/>
        <w:spacing w:before="450" w:after="450" w:line="312" w:lineRule="auto"/>
      </w:pPr>
      <w:r>
        <w:rPr>
          <w:rFonts w:ascii="宋体" w:hAnsi="宋体" w:eastAsia="宋体" w:cs="宋体"/>
          <w:color w:val="000"/>
          <w:sz w:val="28"/>
          <w:szCs w:val="28"/>
        </w:rPr>
        <w:t xml:space="preserve">三、认真做好“”规划编制工作</w:t>
      </w:r>
    </w:p>
    <w:p>
      <w:pPr>
        <w:ind w:left="0" w:right="0" w:firstLine="560"/>
        <w:spacing w:before="450" w:after="450" w:line="312" w:lineRule="auto"/>
      </w:pPr>
      <w:r>
        <w:rPr>
          <w:rFonts w:ascii="宋体" w:hAnsi="宋体" w:eastAsia="宋体" w:cs="宋体"/>
          <w:color w:val="000"/>
          <w:sz w:val="28"/>
          <w:szCs w:val="28"/>
        </w:rPr>
        <w:t xml:space="preserve">“”规划编制工作是我局今年的一项重要的工作。规划编制过程中，广泛征求社会各界、政府各部门的意见，同时邀请省社科院省情研究所专家进行研讨，提出修改意见和建议。规划以科学发展观为统领，在规划理念、规划体系、规划内容、规划方法上进行了创新，更加重视经济增长方式转变及体制创新，更加重视主要发挥市场机制的作用，把增进人民福址、建设和谐兴隆放到突出位置。规划分析了我区今后五年面临的发展环境，重点阐述了我区经济和社会发展的总体思路、发展目标和主要任务。</w:t>
      </w:r>
    </w:p>
    <w:p>
      <w:pPr>
        <w:ind w:left="0" w:right="0" w:firstLine="560"/>
        <w:spacing w:before="450" w:after="450" w:line="312" w:lineRule="auto"/>
      </w:pPr>
      <w:r>
        <w:rPr>
          <w:rFonts w:ascii="宋体" w:hAnsi="宋体" w:eastAsia="宋体" w:cs="宋体"/>
          <w:color w:val="000"/>
          <w:sz w:val="28"/>
          <w:szCs w:val="28"/>
        </w:rPr>
        <w:t xml:space="preserve">四、认真做好政策研究和专题调研工作</w:t>
      </w:r>
    </w:p>
    <w:p>
      <w:pPr>
        <w:ind w:left="0" w:right="0" w:firstLine="560"/>
        <w:spacing w:before="450" w:after="450" w:line="312" w:lineRule="auto"/>
      </w:pPr>
      <w:r>
        <w:rPr>
          <w:rFonts w:ascii="宋体" w:hAnsi="宋体" w:eastAsia="宋体" w:cs="宋体"/>
          <w:color w:val="000"/>
          <w:sz w:val="28"/>
          <w:szCs w:val="28"/>
        </w:rPr>
        <w:t xml:space="preserve">结合我区经济发展新的情况，起草了促进经济发展的11条新政策。收集、整理国家、省、市出台的扶持企业发展的相关政策，组织编印了《最新实用文件选编》，下发给企业，使企业更清楚的了解政策，更好的利用政策，发挥政策的引导、激励作用，收到了预期效果。筹备召开了全区财税工作研讨会，摸清我区的税收分布状况，为今后加强税源建设理清思路。</w:t>
      </w:r>
    </w:p>
    <w:p>
      <w:pPr>
        <w:ind w:left="0" w:right="0" w:firstLine="560"/>
        <w:spacing w:before="450" w:after="450" w:line="312" w:lineRule="auto"/>
      </w:pPr>
      <w:r>
        <w:rPr>
          <w:rFonts w:ascii="宋体" w:hAnsi="宋体" w:eastAsia="宋体" w:cs="宋体"/>
          <w:color w:val="000"/>
          <w:sz w:val="28"/>
          <w:szCs w:val="28"/>
        </w:rPr>
        <w:t xml:space="preserve">五、筹备组织召开20xx年经济工作会议</w:t>
      </w:r>
    </w:p>
    <w:p>
      <w:pPr>
        <w:ind w:left="0" w:right="0" w:firstLine="560"/>
        <w:spacing w:before="450" w:after="450" w:line="312" w:lineRule="auto"/>
      </w:pPr>
      <w:r>
        <w:rPr>
          <w:rFonts w:ascii="宋体" w:hAnsi="宋体" w:eastAsia="宋体" w:cs="宋体"/>
          <w:color w:val="000"/>
          <w:sz w:val="28"/>
          <w:szCs w:val="28"/>
        </w:rPr>
        <w:t xml:space="preserve">年初，根据《xx区委、区政府关于进一步加快经济发展暂行规定》(兴委发[20xx]x号)文件规定，对符合条件的规模效益企业、科技人才、名牌产品(著名商标)、出口创汇企业进行了奖励，金额270万元。盘锦经济开发区拿出x万元资金对符合条件的12家企业兑现了政策扶持资金。在经济工作会上，有关部门分别作了三个专题报告，与企业家一道召开了四个主题研讨座谈会，分析了经济发展中面临的形势，给企业传递了一些有价值的信息，这次会议受到了企业的普遍认可。</w:t>
      </w:r>
    </w:p>
    <w:p>
      <w:pPr>
        <w:ind w:left="0" w:right="0" w:firstLine="560"/>
        <w:spacing w:before="450" w:after="450" w:line="312" w:lineRule="auto"/>
      </w:pPr>
      <w:r>
        <w:rPr>
          <w:rFonts w:ascii="宋体" w:hAnsi="宋体" w:eastAsia="宋体" w:cs="宋体"/>
          <w:color w:val="000"/>
          <w:sz w:val="28"/>
          <w:szCs w:val="28"/>
        </w:rPr>
        <w:t xml:space="preserve">六、认真开展保持共产党员先进性教育活动，加强班子建设和队伍建设</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切实加强了班子成员对邓小平理论、“三个代表”重要思想以及党的十九大精神的学习，加强班子成员的政治理论和业务学习，结合工作实际践行“三个代表”重要思想，不断地增强了班子成员及全体工作人员的服务意识、创新意识，带头贯彻执行党的路线、方针、政策和区委、区政府的决议，坚持民主集中制，实行制度管理和人性化管理相结合，注重解决职工的思想问题和实际困难，做好思想疏导工作，化解情绪，调动好每一名同志的积极性、主动性，增强了团队意识和队伍凝聚力，形成了团结、民主、向上、和谐的工作氛围，保证了各项工作的完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根据党办发〔20xx〕68、70号文件精神，现就本人一年来德、能、勤、绩、廉等方面情况述职、述廉如下：</w:t>
      </w:r>
    </w:p>
    <w:p>
      <w:pPr>
        <w:ind w:left="0" w:right="0" w:firstLine="560"/>
        <w:spacing w:before="450" w:after="450" w:line="312" w:lineRule="auto"/>
      </w:pPr>
      <w:r>
        <w:rPr>
          <w:rFonts w:ascii="宋体" w:hAnsi="宋体" w:eastAsia="宋体" w:cs="宋体"/>
          <w:color w:val="000"/>
          <w:sz w:val="28"/>
          <w:szCs w:val="28"/>
        </w:rPr>
        <w:t xml:space="preserve">一、思想道德建设方面</w:t>
      </w:r>
    </w:p>
    <w:p>
      <w:pPr>
        <w:ind w:left="0" w:right="0" w:firstLine="560"/>
        <w:spacing w:before="450" w:after="450" w:line="312" w:lineRule="auto"/>
      </w:pPr>
      <w:r>
        <w:rPr>
          <w:rFonts w:ascii="宋体" w:hAnsi="宋体" w:eastAsia="宋体" w:cs="宋体"/>
          <w:color w:val="000"/>
          <w:sz w:val="28"/>
          <w:szCs w:val="28"/>
        </w:rPr>
        <w:t xml:space="preserve">一年来，本人能够注重提高理论素养，加强党性修养，具有鲜明的政治态度和坚定的理想信念。能全面贯彻执行党的路线、方针、政策、国家的法律、法规和地委、行署的决策、决议;旗帜鲜明地反对*族*主义和非法宗教活动，维护祖国统一和*族团结;坚持政治理论学习，认真学习党的十九大会议精神，学以致用，不断提高理论和政策水平;坚持原则，恪守社会公德。</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勤于学习，増强本领，在提升能力上下功夫。能运用马克思主义观点和方法，不断提高分析、研究、解决实际问题的能力;具备组织协调、科学决策、开拓创新、善于发现人才、知人善任、依法行政、为*服务的能力。学政治理论，提高政治素养;学业务知识，拓宽知识范围;学领导艺术，提升工作水平;不断锤炼自己，提高沟通协调能力、管理能力以及处理复杂问题的能力。创特色，争一流，在组织协调中求实效;立足于“新”，创新方法有特色。立足于“实”，扎实干事结硕果。立足于“破”，破解难题促发展。</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无论在哪一个部门工作，本人都能够牢固树立政治意识、大局意识、责任意识;严格遵循集体领导、*主集中、个别酝酿、会议决定的基本制度，做到眼勤、耳勤、脑勤、腿勤、手勤，善于观察问题、分析问题，虚心听取各方面的建议和意见。坚持“重大问题多商量、决策之前多研究、同志之间多交流、产生矛盾多交心、荣誉面前多谦让”的工作方法，认真履行*主集中制的原则;时刻摆正自己的位置，当好助手、参谋。坚持集体领导下的分工负责制，自觉维护班子和集体的团结，维护书记、局长和其他班子成员的威望，班子形成的决策、决定能坚决贯彻执行。坚持分工协作的原则，分工不分家，一切从工作出发，做到相互信任，相互协作，相互补台。注重发挥每个干部的优势和创新精神，创造性地开展工作。襟怀坦白，不计较个人得失，为形成团结、奉献、务实、高效的领导班子做出自己应有的贡献。</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20xx年1至10月，本人在xx市审计局担任党支部书记、副局长职务，主持xx市审计局全盘工作。在工作中能创新审计方法，优化结构，整合资源，科学制定并实施了20xx年审计项目计划x项。截至10月底，已完成审计项目x个，在审项目x个，查出各类违规金额x万元，管理不规范行为金额zx万元，审计查处收缴财政金额x万元。其中，完成固定资产投资审计项目x项，审计投资额x万元,核减额x万元,核减率x%。移送纪检部门案例一件，对一个单位、两个个人依法进行了经济处罚。对x个重点项目实施了全过程跟踪审计。审计监督工作为财政增收节支做出了极大贡献，有效地维护了xx市的经济秩序，忠实地履行了审计监督职能。</w:t>
      </w:r>
    </w:p>
    <w:p>
      <w:pPr>
        <w:ind w:left="0" w:right="0" w:firstLine="560"/>
        <w:spacing w:before="450" w:after="450" w:line="312" w:lineRule="auto"/>
      </w:pPr>
      <w:r>
        <w:rPr>
          <w:rFonts w:ascii="宋体" w:hAnsi="宋体" w:eastAsia="宋体" w:cs="宋体"/>
          <w:color w:val="000"/>
          <w:sz w:val="28"/>
          <w:szCs w:val="28"/>
        </w:rPr>
        <w:t xml:space="preserve">20xx年7月至今(实际到位11月2号)，本人公选为xx地区审计局党组成员、总审计师，协助书记、局长工作，主要分管企业科、农牧科、督查科。负责审计质量、内部审计和审计学会工作、负责局党支部、工会、计生、女工委及政治、业务学习工作。</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本人能认真学习《中国共产党党内监督条例》、《中国共产党纪律处分条例》、《廉政准则》等规定，严格遵守中央、自治区、地区关于党政领导干部廉洁自律的有关要求，时刻保持清醒的头脑，进一步增强反腐倡廉的责任感和紧迫感。重品行，严操守，树立正确的世界观、人生观、价值观。工作上，讲党性，讲原则，秉公执法。生活中，守得住清贫，耐得住寂寞;从未借公家之名、乘职务之便谋取私利，始终牢记党的宗旨，做到自重、自省、自警、自励，自觉坚守思想道德防线、廉洁从政底线、党纪国法红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无论是政治理论学习还是业务理论学习都不是很透彻，未能系统地研究，特别是对于党员教育和经济效益审计问题。</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1、深化理论学习，</w:t>
      </w:r>
    </w:p>
    <w:p>
      <w:pPr>
        <w:ind w:left="0" w:right="0" w:firstLine="560"/>
        <w:spacing w:before="450" w:after="450" w:line="312" w:lineRule="auto"/>
      </w:pPr>
      <w:r>
        <w:rPr>
          <w:rFonts w:ascii="宋体" w:hAnsi="宋体" w:eastAsia="宋体" w:cs="宋体"/>
          <w:color w:val="000"/>
          <w:sz w:val="28"/>
          <w:szCs w:val="28"/>
        </w:rPr>
        <w:t xml:space="preserve">2、进一步解放思想，加深对科学发展观重要理论思想的认识，当好人*公仆。</w:t>
      </w:r>
    </w:p>
    <w:p>
      <w:pPr>
        <w:ind w:left="0" w:right="0" w:firstLine="560"/>
        <w:spacing w:before="450" w:after="450" w:line="312" w:lineRule="auto"/>
      </w:pPr>
      <w:r>
        <w:rPr>
          <w:rFonts w:ascii="宋体" w:hAnsi="宋体" w:eastAsia="宋体" w:cs="宋体"/>
          <w:color w:val="000"/>
          <w:sz w:val="28"/>
          <w:szCs w:val="28"/>
        </w:rPr>
        <w:t xml:space="preserve">3、更加严格要求自己，在新的岗位上奉献自己的力量。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国土局班子成员述职述廉报告篇十八</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20xx年3月，区人大任命我为区人社局局长。履职2年来，我团结和带领全局干部职工，深入贯彻党的xx大历次全会精神，严格按照区委、区政府各项工作部署，自觉接受区人大的监督和指导，紧紧围绕“民生为本，人才优先，改革创新”工作主线，以实绩惠民、造福群众为工作目标，锐意进取、真抓实干、攻坚克难、务求实效，全局逐年超额完成年度目标任务，在全市、全区考核中名列前茅。连续2年全市人社工作目标考核综合排名第1位，连续2年分获全区目标责任综合考核政府综合部门第一名、第二名，我本人荣立三等功一次。</w:t>
      </w:r>
    </w:p>
    <w:p>
      <w:pPr>
        <w:ind w:left="0" w:right="0" w:firstLine="560"/>
        <w:spacing w:before="450" w:after="450" w:line="312" w:lineRule="auto"/>
      </w:pPr>
      <w:r>
        <w:rPr>
          <w:rFonts w:ascii="宋体" w:hAnsi="宋体" w:eastAsia="宋体" w:cs="宋体"/>
          <w:color w:val="000"/>
          <w:sz w:val="28"/>
          <w:szCs w:val="28"/>
        </w:rPr>
        <w:t xml:space="preserve">两年来，我局先后为我区赢得省、市就业创业工作先进集体等荣誉，我局荣获全省行政机关公务员法律法规执行情况先进单位、全市有条件的农村居民进城落户工作先进集体、全市保障农民工工资支付工作先进单位、全市劳动保障监察标准化建设先进单位等荣誉，区劳动就业服务中心获评“全国人社系统20xx-20xx年度优质服务窗口”、陕西省人社系统首批“为民服务、创先争优”先进单位，区职业技能鉴定站荣获示范职业技能鉴定站等荣誉称号，市长董军同志将我局作为党的群众路线教育实践活动联系单位。</w:t>
      </w:r>
    </w:p>
    <w:p>
      <w:pPr>
        <w:ind w:left="0" w:right="0" w:firstLine="560"/>
        <w:spacing w:before="450" w:after="450" w:line="312" w:lineRule="auto"/>
      </w:pPr>
      <w:r>
        <w:rPr>
          <w:rFonts w:ascii="宋体" w:hAnsi="宋体" w:eastAsia="宋体" w:cs="宋体"/>
          <w:color w:val="000"/>
          <w:sz w:val="28"/>
          <w:szCs w:val="28"/>
        </w:rPr>
        <w:t xml:space="preserve">现就本人履职情况向各位主任、委员进行汇报，请予审议。</w:t>
      </w:r>
    </w:p>
    <w:p>
      <w:pPr>
        <w:ind w:left="0" w:right="0" w:firstLine="560"/>
        <w:spacing w:before="450" w:after="450" w:line="312" w:lineRule="auto"/>
      </w:pPr>
      <w:r>
        <w:rPr>
          <w:rFonts w:ascii="宋体" w:hAnsi="宋体" w:eastAsia="宋体" w:cs="宋体"/>
          <w:color w:val="000"/>
          <w:sz w:val="28"/>
          <w:szCs w:val="28"/>
        </w:rPr>
        <w:t xml:space="preserve">一、加强学习，提升修养，认识上水平、上境界</w:t>
      </w:r>
    </w:p>
    <w:p>
      <w:pPr>
        <w:ind w:left="0" w:right="0" w:firstLine="560"/>
        <w:spacing w:before="450" w:after="450" w:line="312" w:lineRule="auto"/>
      </w:pPr>
      <w:r>
        <w:rPr>
          <w:rFonts w:ascii="宋体" w:hAnsi="宋体" w:eastAsia="宋体" w:cs="宋体"/>
          <w:color w:val="000"/>
          <w:sz w:val="28"/>
          <w:szCs w:val="28"/>
        </w:rPr>
        <w:t xml:space="preserve">按照区委统一要求，围绕建设“学习型团队”目标，积极参加区委中心组理论学习和领导干部专题研讨会，注重自学，不断提升政策理论水平和业务能力。</w:t>
      </w:r>
    </w:p>
    <w:p>
      <w:pPr>
        <w:ind w:left="0" w:right="0" w:firstLine="560"/>
        <w:spacing w:before="450" w:after="450" w:line="312" w:lineRule="auto"/>
      </w:pPr>
      <w:r>
        <w:rPr>
          <w:rFonts w:ascii="宋体" w:hAnsi="宋体" w:eastAsia="宋体" w:cs="宋体"/>
          <w:color w:val="000"/>
          <w:sz w:val="28"/>
          <w:szCs w:val="28"/>
        </w:rPr>
        <w:t xml:space="preserve">一是加强政治理论学习。我始终把政治理论学习放在工作的重要位置，平时认真学习马列主义、毛泽东思想、邓小平理论和“三个代表”重要思想，践行科学发展观。党的xx大召开后，我带头学习xx大精神，制定全局的学习计划，设立多个学习小组，有步骤地组织全局干部职工学习。</w:t>
      </w:r>
    </w:p>
    <w:p>
      <w:pPr>
        <w:ind w:left="0" w:right="0" w:firstLine="560"/>
        <w:spacing w:before="450" w:after="450" w:line="312" w:lineRule="auto"/>
      </w:pPr>
      <w:r>
        <w:rPr>
          <w:rFonts w:ascii="宋体" w:hAnsi="宋体" w:eastAsia="宋体" w:cs="宋体"/>
          <w:color w:val="000"/>
          <w:sz w:val="28"/>
          <w:szCs w:val="28"/>
        </w:rPr>
        <w:t xml:space="preserve">重点学习了《xx届中央政治局关于改进工作作风、密切联系群众的八项规定》、《全面深化改革若干重大问题的决定》和习近平总书记等中央、省、市、区领导同志关于深入开展党的群众路线教育实践活动的系列重要讲话及相关文件精神，为全局党员干部讲授了题为《学习弘扬焦裕禄精神，践行“三严三实”要求，努力做人民满意的好党员、好干部》的专题党课，号召全局干部职工深入开展教育实践活动，严格履行中央八项规定要求，牢固树立群众观念和公仆意识，践行“三严三实”理念，全面带动队伍政治素质整体提高。</w:t>
      </w:r>
    </w:p>
    <w:p>
      <w:pPr>
        <w:ind w:left="0" w:right="0" w:firstLine="560"/>
        <w:spacing w:before="450" w:after="450" w:line="312" w:lineRule="auto"/>
      </w:pPr>
      <w:r>
        <w:rPr>
          <w:rFonts w:ascii="宋体" w:hAnsi="宋体" w:eastAsia="宋体" w:cs="宋体"/>
          <w:color w:val="000"/>
          <w:sz w:val="28"/>
          <w:szCs w:val="28"/>
        </w:rPr>
        <w:t xml:space="preserve">二是加强领导素养和专业知识学习。认真学习《公务员法》、《人事政策法规》、《人事仲裁条例》、《劳动法》、《社会保险法》等专业法律法规知识，并将所学应用于工作实践，创新了工作思维和方法，极大地提高了工作效率。通过学习，加强了对党的路线、方针、政策的理解和把握，增强了思想上、行动上与党中央保持高度一致的自觉性。对党的“一切从实际出发”、“从群众中来，到群众中去”、“立党为公、执政为民”的理论体系有了更深刻认识，把握全局和服务大局的能力进一步增强。</w:t>
      </w:r>
    </w:p>
    <w:p>
      <w:pPr>
        <w:ind w:left="0" w:right="0" w:firstLine="560"/>
        <w:spacing w:before="450" w:after="450" w:line="312" w:lineRule="auto"/>
      </w:pPr>
      <w:r>
        <w:rPr>
          <w:rFonts w:ascii="宋体" w:hAnsi="宋体" w:eastAsia="宋体" w:cs="宋体"/>
          <w:color w:val="000"/>
          <w:sz w:val="28"/>
          <w:szCs w:val="28"/>
        </w:rPr>
        <w:t xml:space="preserve">二、加强团结，民主决策，班子风气正、效率高</w:t>
      </w:r>
    </w:p>
    <w:p>
      <w:pPr>
        <w:ind w:left="0" w:right="0" w:firstLine="560"/>
        <w:spacing w:before="450" w:after="450" w:line="312" w:lineRule="auto"/>
      </w:pPr>
      <w:r>
        <w:rPr>
          <w:rFonts w:ascii="宋体" w:hAnsi="宋体" w:eastAsia="宋体" w:cs="宋体"/>
          <w:color w:val="000"/>
          <w:sz w:val="28"/>
          <w:szCs w:val="28"/>
        </w:rPr>
        <w:t xml:space="preserve">在履行一把手职责方面，我始终坚持做到“三个表率”，即带头学习，做讲政治、顾大局的表率;带头创新，做谋发展、促和谐的表率;带头守纪，做强党性、树正气的表率。在我的带动下，局领导班子成员都表现出了很强的大局意识和政治意识，心往一处想，劲往一处使，为确保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贯彻民主集中制方面，我坚持集体领导、分工负责的原则，相互协调、相互配合、相互支持、相互监督，正确行使党和人民赋予的权力，严格规范个人行为。在重大事项的决策上，特别是对群众普遍关注和反映强烈的问题，做到充分听取班子成员的意见，调动班子成员的积极性和主观能动性，集思广益，科学决策，尽可能减少决策的失误和偏差，有力地推动了全局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三、认真履职，务实创新，工作重实效、现亮点</w:t>
      </w:r>
    </w:p>
    <w:p>
      <w:pPr>
        <w:ind w:left="0" w:right="0" w:firstLine="560"/>
        <w:spacing w:before="450" w:after="450" w:line="312" w:lineRule="auto"/>
      </w:pPr>
      <w:r>
        <w:rPr>
          <w:rFonts w:ascii="宋体" w:hAnsi="宋体" w:eastAsia="宋体" w:cs="宋体"/>
          <w:color w:val="000"/>
          <w:sz w:val="28"/>
          <w:szCs w:val="28"/>
        </w:rPr>
        <w:t xml:space="preserve">履职以来，我带领全系统干部职工，紧紧围绕各项工作目标任务，盯热点，抓重点，攻难点，重实干，各项工作全面推进。</w:t>
      </w:r>
    </w:p>
    <w:p>
      <w:pPr>
        <w:ind w:left="0" w:right="0" w:firstLine="560"/>
        <w:spacing w:before="450" w:after="450" w:line="312" w:lineRule="auto"/>
      </w:pPr>
      <w:r>
        <w:rPr>
          <w:rFonts w:ascii="宋体" w:hAnsi="宋体" w:eastAsia="宋体" w:cs="宋体"/>
          <w:color w:val="000"/>
          <w:sz w:val="28"/>
          <w:szCs w:val="28"/>
        </w:rPr>
        <w:t xml:space="preserve">一是多措并举，稳定就业。以“贴近群众、主动作为、积极履职”为思路，扎实落实各项扶持政策，充分发挥市场在资源配置中的决定性作用，按照市场、用人单位技术需求和创业人员的愿望积极开展订单、定向培训、职业技能培训，建立健全政策扶持、创业服务、创业培训三位一体的创业促就业工作机制。依托区就业服务中心“职业技能鉴定示范站”的品牌优势，将西安汇能汽车产业服务创业孵化基地”等3家市级创业孵化基地(园区)作为创新亮点着力打造，使其功能完善、制度健全、孵化效果明显。</w:t>
      </w:r>
    </w:p>
    <w:p>
      <w:pPr>
        <w:ind w:left="0" w:right="0" w:firstLine="560"/>
        <w:spacing w:before="450" w:after="450" w:line="312" w:lineRule="auto"/>
      </w:pPr>
      <w:r>
        <w:rPr>
          <w:rFonts w:ascii="宋体" w:hAnsi="宋体" w:eastAsia="宋体" w:cs="宋体"/>
          <w:color w:val="000"/>
          <w:sz w:val="28"/>
          <w:szCs w:val="28"/>
        </w:rPr>
        <w:t xml:space="preserve">出台了《xx区公共就业服务标准化实施细则》，大力提升区人力资源市场服务标准化建设，将就业创业培训班开到村组、社区、大学校园，采取小班授课，模拟经营、案例分析等贴近生活、结合实践的课程，举办未央高校“创业达人”等特色活动，把创业政策、企业构思、法律知识手把手交到群众手中。同时，充分发挥利用网络平台，在各大门户网站开通“未央职介”微博，累计发布微博2300余条，关注人数达9000余人，全区人社信息一体化平台连通率达100%。</w:t>
      </w:r>
    </w:p>
    <w:p>
      <w:pPr>
        <w:ind w:left="0" w:right="0" w:firstLine="560"/>
        <w:spacing w:before="450" w:after="450" w:line="312" w:lineRule="auto"/>
      </w:pPr>
      <w:r>
        <w:rPr>
          <w:rFonts w:ascii="宋体" w:hAnsi="宋体" w:eastAsia="宋体" w:cs="宋体"/>
          <w:color w:val="000"/>
          <w:sz w:val="28"/>
          <w:szCs w:val="28"/>
        </w:rPr>
        <w:t xml:space="preserve">近2年来，累计发放小额担保贷款2.5亿余元，举办创业培训班110余期，参培3000余人次。举办各类专场招聘活动120余场次，帮助就业困难人员实现就业1500余人。国家人社部副部长信长星、邱小平，省人社厅厅长翟四虎，市政府常务副市长岳华峰等部委、省、市领导多次前来我区调研指导人社工作，均给予高度评价。</w:t>
      </w:r>
    </w:p>
    <w:p>
      <w:pPr>
        <w:ind w:left="0" w:right="0" w:firstLine="560"/>
        <w:spacing w:before="450" w:after="450" w:line="312" w:lineRule="auto"/>
      </w:pPr>
      <w:r>
        <w:rPr>
          <w:rFonts w:ascii="宋体" w:hAnsi="宋体" w:eastAsia="宋体" w:cs="宋体"/>
          <w:color w:val="000"/>
          <w:sz w:val="28"/>
          <w:szCs w:val="28"/>
        </w:rPr>
        <w:t xml:space="preserve">二是推进社保，惠泽民生。在区人力资源服务大楼建立“一厅式”社保服务新模式，不断合理简化申报流程，严把基金征缴关，进一步健全内控、互控、监控三位一体的管理监督体系，实现对各项业务各个环节的全程监控，确保基金运行安全，为社会保险费的征缴提供便利。以私营企业、个体工商户、灵活就业人员、城乡居民、五七工、家属工为社会保险扩面重点对象，积极开展各类社会保险费征缴工作，深入调研摸底，加大宣传力度，全力推进各类社保办理，确保惠民政策真正落实到位，各类社会保险参保人数连创新高。</w:t>
      </w:r>
    </w:p>
    <w:p>
      <w:pPr>
        <w:ind w:left="0" w:right="0" w:firstLine="560"/>
        <w:spacing w:before="450" w:after="450" w:line="312" w:lineRule="auto"/>
      </w:pPr>
      <w:r>
        <w:rPr>
          <w:rFonts w:ascii="宋体" w:hAnsi="宋体" w:eastAsia="宋体" w:cs="宋体"/>
          <w:color w:val="000"/>
          <w:sz w:val="28"/>
          <w:szCs w:val="28"/>
        </w:rPr>
        <w:t xml:space="preserve">2年来，根据145号文件精神，为曾在我区城镇集体企业工作过的9626名城镇户籍人员办理了养老保险手续;根据178号文件精神，为曾在我区城镇集体企业工作过的1859名非城镇户籍人员办理了养老保险补助申领手续，使其老有所养。城乡居民社会养老保险参保缴费率达98%以上。</w:t>
      </w:r>
    </w:p>
    <w:p>
      <w:pPr>
        <w:ind w:left="0" w:right="0" w:firstLine="560"/>
        <w:spacing w:before="450" w:after="450" w:line="312" w:lineRule="auto"/>
      </w:pPr>
      <w:r>
        <w:rPr>
          <w:rFonts w:ascii="宋体" w:hAnsi="宋体" w:eastAsia="宋体" w:cs="宋体"/>
          <w:color w:val="000"/>
          <w:sz w:val="28"/>
          <w:szCs w:val="28"/>
        </w:rPr>
        <w:t xml:space="preserve">三是盘活资源，引进人才。继续坚持“公开、平等、竞争、择优”的原则，全力推进“人才强区”战略，20xx年以来，共完成区属事业单位工作人员公开招聘143人，新录用公务员31人，为我区干部队伍补充了新鲜血液;为提升队伍素质，我们每年都要结合当年度区委、区政府具体工作安排，制定《全区公务员培训教育实施方案》，与各街道、各单位加强互动联系，通过公务员大讲堂等活动，送教师、送培训下基层。</w:t>
      </w:r>
    </w:p>
    <w:p>
      <w:pPr>
        <w:ind w:left="0" w:right="0" w:firstLine="560"/>
        <w:spacing w:before="450" w:after="450" w:line="312" w:lineRule="auto"/>
      </w:pPr>
      <w:r>
        <w:rPr>
          <w:rFonts w:ascii="宋体" w:hAnsi="宋体" w:eastAsia="宋体" w:cs="宋体"/>
          <w:color w:val="000"/>
          <w:sz w:val="28"/>
          <w:szCs w:val="28"/>
        </w:rPr>
        <w:t xml:space="preserve">20xx年至今，平均每年开展基层公务员轮训班4期以上，实现了全区基层公务员轮训全覆盖;组织人事业务骨干参加省、市业务培训，提升综合素质和责任意识;制定《xx区事业单位管理岗位晋升暂行办法》，落实我区机关事业单位工人技术等级岗位考核聘任工作，每年都要对全区教育、卫生、农业以及非公组织等专业技术人员进行3期以上继续教育免费培训;全区享受政府特殊津贴人员、学术技术带头人、农村拔尖人才推荐选拔工作成效明显;建立了全局后备干部民主推荐、竞争上岗、交叉轮岗机制，调整科级领导干部10人，激发了干部队伍活力。</w:t>
      </w:r>
    </w:p>
    <w:p>
      <w:pPr>
        <w:ind w:left="0" w:right="0" w:firstLine="560"/>
        <w:spacing w:before="450" w:after="450" w:line="312" w:lineRule="auto"/>
      </w:pPr>
      <w:r>
        <w:rPr>
          <w:rFonts w:ascii="宋体" w:hAnsi="宋体" w:eastAsia="宋体" w:cs="宋体"/>
          <w:color w:val="000"/>
          <w:sz w:val="28"/>
          <w:szCs w:val="28"/>
        </w:rPr>
        <w:t xml:space="preserve">四是执法维权，促进和谐。</w:t>
      </w:r>
    </w:p>
    <w:p>
      <w:pPr>
        <w:ind w:left="0" w:right="0" w:firstLine="560"/>
        <w:spacing w:before="450" w:after="450" w:line="312" w:lineRule="auto"/>
      </w:pPr>
      <w:r>
        <w:rPr>
          <w:rFonts w:ascii="宋体" w:hAnsi="宋体" w:eastAsia="宋体" w:cs="宋体"/>
          <w:color w:val="000"/>
          <w:sz w:val="28"/>
          <w:szCs w:val="28"/>
        </w:rPr>
        <w:t xml:space="preserve">严格执法维权，加大监管力度，及时发现和解决苗头性问题，将劳资纠纷解决在萌芽状态。全力推行劳动保障监察“网格化”、“网络化”管理，实现“无缝”覆盖。出台了《xx区建设领域农民工工资支付暂行办法》和《xx区处置农民工工资群体性突发性事件应急预案》，组织开展了农民工工资支付、人力资源市场秩序整顿、整治非法用工等多项检查，仅今年以来，共接待来访群众448人次，接听电话1668起，检查用人单位307户，依法受理投诉举报案件112件，涉及劳动者1980人，涉及金额3650万元，依法纠正和处理劳动保障违法案件155件，结案率达100%，依法作出行政处罚决定83件，协调处理群体性突发事件64起，涉及农民工2585人，追讨工资5150.26万元。</w:t>
      </w:r>
    </w:p>
    <w:p>
      <w:pPr>
        <w:ind w:left="0" w:right="0" w:firstLine="560"/>
        <w:spacing w:before="450" w:after="450" w:line="312" w:lineRule="auto"/>
      </w:pPr>
      <w:r>
        <w:rPr>
          <w:rFonts w:ascii="宋体" w:hAnsi="宋体" w:eastAsia="宋体" w:cs="宋体"/>
          <w:color w:val="000"/>
          <w:sz w:val="28"/>
          <w:szCs w:val="28"/>
        </w:rPr>
        <w:t xml:space="preserve">受理劳动人事争议286件，工伤认定60件，时效内结案率达到100%;不断完善“xx区劳动者之家”硬件软件配备，与辖区定点医疗机构和法律专业机构协作，定期开展健康卫生、法律维权知识与咨询;开设图书阅览室和网吧，购买法律知识、技能操作指南、医疗保健等5000余本专业书籍，30多类报刊杂志供劳动者免费借阅;免费开放篮球、乒乓球、健身器械、象棋、跳棋等多种器械设备，将“免费培训、免费职介、免费读书、免费体检、免费健身、免费维权”劳动者“六免费”服务送进工地、企业、社区、村组。2年来，共为劳动者提供“六免费”等服务11000余人次，发放慰问品价值1.5万余元。</w:t>
      </w:r>
    </w:p>
    <w:p>
      <w:pPr>
        <w:ind w:left="0" w:right="0" w:firstLine="560"/>
        <w:spacing w:before="450" w:after="450" w:line="312" w:lineRule="auto"/>
      </w:pPr>
      <w:r>
        <w:rPr>
          <w:rFonts w:ascii="宋体" w:hAnsi="宋体" w:eastAsia="宋体" w:cs="宋体"/>
          <w:color w:val="000"/>
          <w:sz w:val="28"/>
          <w:szCs w:val="28"/>
        </w:rPr>
        <w:t xml:space="preserve">五是深入基层，服务群众。</w:t>
      </w:r>
    </w:p>
    <w:p>
      <w:pPr>
        <w:ind w:left="0" w:right="0" w:firstLine="560"/>
        <w:spacing w:before="450" w:after="450" w:line="312" w:lineRule="auto"/>
      </w:pPr>
      <w:r>
        <w:rPr>
          <w:rFonts w:ascii="宋体" w:hAnsi="宋体" w:eastAsia="宋体" w:cs="宋体"/>
          <w:color w:val="000"/>
          <w:sz w:val="28"/>
          <w:szCs w:val="28"/>
        </w:rPr>
        <w:t xml:space="preserve">深入学习党的xx大精神，结合创先争优、三问三解和党的群众路线教育实践活动，加速推进便民惠民五大工程。开展我局“走基层、听民意、解民忧、惠民生”系列活动20余期，发放人社工作调查问卷及各类宣传材料15000余份，现场接待咨询群众3000余人次;走访慰问部分生活困难的企业军转干部、自主择业军转干部和原8023部队退役人员，及时排查化解各种不稳定因素，实现军转干部不赴省、零进京上访的目标。</w:t>
      </w:r>
    </w:p>
    <w:p>
      <w:pPr>
        <w:ind w:left="0" w:right="0" w:firstLine="560"/>
        <w:spacing w:before="450" w:after="450" w:line="312" w:lineRule="auto"/>
      </w:pPr>
      <w:r>
        <w:rPr>
          <w:rFonts w:ascii="宋体" w:hAnsi="宋体" w:eastAsia="宋体" w:cs="宋体"/>
          <w:color w:val="000"/>
          <w:sz w:val="28"/>
          <w:szCs w:val="28"/>
        </w:rPr>
        <w:t xml:space="preserve">做好退休干部管理服务和养老保险工作，落实退休干部“两项待遇”，多次为全区离退休干部组织时政报告会、外出健康疗养和各类文体活动。向区政府申请专项经费9万余元，对我区离退休干部活动室进行了全面翻新，升级了硬件设施;切实做好机关事业单位养老保险基金管理，及时足额发放全区离退休人员养老金，受到群众广泛好评。</w:t>
      </w:r>
    </w:p>
    <w:p>
      <w:pPr>
        <w:ind w:left="0" w:right="0" w:firstLine="560"/>
        <w:spacing w:before="450" w:after="450" w:line="312" w:lineRule="auto"/>
      </w:pPr>
      <w:r>
        <w:rPr>
          <w:rFonts w:ascii="宋体" w:hAnsi="宋体" w:eastAsia="宋体" w:cs="宋体"/>
          <w:color w:val="000"/>
          <w:sz w:val="28"/>
          <w:szCs w:val="28"/>
        </w:rPr>
        <w:t xml:space="preserve">六是接受监督，认真答复。在工作中，我积极接受区人大的依法监督，自觉将本部门的各项工作置于人大代表的监督之下，不断淡化“权力”意识，强化“服务”理念，邀请两代表一委员到区人社服务大楼参观指导，开展座谈交流，主动向区人大汇报工作进展情况，征求代表意见建议，结合实际认真整改。2年来，共答复区人大代表建议8件，涉及被征地农民养老保险、随军家属就业安置、提升城市新市民综合素质、汉长安城申遗区搬迁村民就业培训等多个热点、难点问题。人大代表建议答复率和满意率均达100%。</w:t>
      </w:r>
    </w:p>
    <w:p>
      <w:pPr>
        <w:ind w:left="0" w:right="0" w:firstLine="560"/>
        <w:spacing w:before="450" w:after="450" w:line="312" w:lineRule="auto"/>
      </w:pPr>
      <w:r>
        <w:rPr>
          <w:rFonts w:ascii="宋体" w:hAnsi="宋体" w:eastAsia="宋体" w:cs="宋体"/>
          <w:color w:val="000"/>
          <w:sz w:val="28"/>
          <w:szCs w:val="28"/>
        </w:rPr>
        <w:t xml:space="preserve">四、以身作则，率先垂范，廉政更自律、更求实</w:t>
      </w:r>
    </w:p>
    <w:p>
      <w:pPr>
        <w:ind w:left="0" w:right="0" w:firstLine="560"/>
        <w:spacing w:before="450" w:after="450" w:line="312" w:lineRule="auto"/>
      </w:pPr>
      <w:r>
        <w:rPr>
          <w:rFonts w:ascii="宋体" w:hAnsi="宋体" w:eastAsia="宋体" w:cs="宋体"/>
          <w:color w:val="000"/>
          <w:sz w:val="28"/>
          <w:szCs w:val="28"/>
        </w:rPr>
        <w:t xml:space="preserve">首先从自己做起，认真领会党风廉政建设的有关规定，带领全局党员干部深入贯彻落实党的xx大历次全会精神，认真践行党的群众路线教育实践活动要求，教育引导干部职工成为政治过硬、业务精熟、作风扎实的复合型人才;自己能严格要求自己，自觉遵守党的纪律和机关的各项规章制度，服从党组织的领导和决议，要求同志们做到的事情，自己首先做到，要求大家不做的，自己绝不逾矩，从思想上牢筑拒腐防变的防线。</w:t>
      </w:r>
    </w:p>
    <w:p>
      <w:pPr>
        <w:ind w:left="0" w:right="0" w:firstLine="560"/>
        <w:spacing w:before="450" w:after="450" w:line="312" w:lineRule="auto"/>
      </w:pPr>
      <w:r>
        <w:rPr>
          <w:rFonts w:ascii="宋体" w:hAnsi="宋体" w:eastAsia="宋体" w:cs="宋体"/>
          <w:color w:val="000"/>
          <w:sz w:val="28"/>
          <w:szCs w:val="28"/>
        </w:rPr>
        <w:t xml:space="preserve">认真执行中央八项规定，坚决反对“四风”，扎实落实党风廉政建设责任制，全面推进惩防体系建设，积极履行党风廉政建设一岗双责，全局党员干部层层签订党风廉政建设责任书，互相监督，共同遵守，提高全局党员干部，特别是领导班子成员廉洁自律的自觉性，不断增强党员干部拒腐防变能力。</w:t>
      </w:r>
    </w:p>
    <w:p>
      <w:pPr>
        <w:ind w:left="0" w:right="0" w:firstLine="560"/>
        <w:spacing w:before="450" w:after="450" w:line="312" w:lineRule="auto"/>
      </w:pPr>
      <w:r>
        <w:rPr>
          <w:rFonts w:ascii="宋体" w:hAnsi="宋体" w:eastAsia="宋体" w:cs="宋体"/>
          <w:color w:val="000"/>
          <w:sz w:val="28"/>
          <w:szCs w:val="28"/>
        </w:rPr>
        <w:t xml:space="preserve">按照工作要求开好局民主生活会，在会上自觉进行批评和自我批评，做到大事集体讨论，小事常通气，增强工作的透明度，虚心接受全局干部职工的监督，不断提高自己的政治素养和勤政廉洁能力;抓好基金监督管理，杜绝行政执法和惠民资金发放中的违纪违法问题，近年来，全局无一例违反中央八项规定、违反党风廉政建设要求的情况发生。</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回顾任职以来的工作，虽然取得了一些成绩，但距领导和同志们的期望还存在相当差距，需要不断改进提高。一是系统学习的能力需要进一步加强。虽然对一些新知识、新要求的学习也十分重视，也特别想静下心来学习，但系统学习的时间常常难以保障，学习的深度和广度也不够。二是工作中还需要进一步克服急躁情绪。人社工作政策性强、标准高、要求严，遇到一些突发事件，有时会有急躁情绪，在今后的工作中一定努力改正。</w:t>
      </w:r>
    </w:p>
    <w:p>
      <w:pPr>
        <w:ind w:left="0" w:right="0" w:firstLine="560"/>
        <w:spacing w:before="450" w:after="450" w:line="312" w:lineRule="auto"/>
      </w:pPr>
      <w:r>
        <w:rPr>
          <w:rFonts w:ascii="宋体" w:hAnsi="宋体" w:eastAsia="宋体" w:cs="宋体"/>
          <w:color w:val="000"/>
          <w:sz w:val="28"/>
          <w:szCs w:val="28"/>
        </w:rPr>
        <w:t xml:space="preserve">主任、各位副主任、各位委员，我将视本次述职为新的工作动力，虚心接受各位委员的评议意见，积极整改落实。在今后工作中，我将不断加强政策理论和业务工作知识的学习，时刻以党的群众路线教育实践活动要求对照自己、警醒自己、激励自己，勇于开拓，善于创新，能于任事，勤于履职，为推进全区经济社会各项事业全面发展，建设以“五型城区”为内涵的国际化大都市中心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国土局班子成员述职述廉报告篇十九</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本人于20xx年4月从县政府办公室调入县交通运输局任职已两年半时间。在县委县政府的领导和上级交通运输部门的指导下，在县人大、政协、纪委的监督支持下，面对项目用地、环保等政策收紧 、建设资金紧缺的不利因素，团结班子成员带领交通队伍积极工作，努力完成县委县政府交给的各项任务，县交通运输局连续两年在县直机关年度考核中获得先进单位称号。根据县委、县纪委的工作安排，现将本人自任现职以来履行“责、廉、德”的情况报告如下，请予以审议。</w:t>
      </w:r>
    </w:p>
    <w:p>
      <w:pPr>
        <w:ind w:left="0" w:right="0" w:firstLine="560"/>
        <w:spacing w:before="450" w:after="450" w:line="312" w:lineRule="auto"/>
      </w:pPr>
      <w:r>
        <w:rPr>
          <w:rFonts w:ascii="宋体" w:hAnsi="宋体" w:eastAsia="宋体" w:cs="宋体"/>
          <w:color w:val="000"/>
          <w:sz w:val="28"/>
          <w:szCs w:val="28"/>
        </w:rPr>
        <w:t xml:space="preserve">一、履行“责、廉、德”基本情况</w:t>
      </w:r>
    </w:p>
    <w:p>
      <w:pPr>
        <w:ind w:left="0" w:right="0" w:firstLine="560"/>
        <w:spacing w:before="450" w:after="450" w:line="312" w:lineRule="auto"/>
      </w:pPr>
      <w:r>
        <w:rPr>
          <w:rFonts w:ascii="宋体" w:hAnsi="宋体" w:eastAsia="宋体" w:cs="宋体"/>
          <w:color w:val="000"/>
          <w:sz w:val="28"/>
          <w:szCs w:val="28"/>
        </w:rPr>
        <w:t xml:space="preserve">(一)尽职尽责，认真贯彻落实党风廉政建设责任制 自任现职以来，我高度重视党风廉政建设工作，始终坚持把党风廉政建设与交通运输各项工作紧紧结合起来，一并安排部署，认真抓好落实，切实履行第一责任人的职责。一是机构健全人员到位。成立了以本人为组长的党风廉政建设领导小组，设立了领导小组办公室，在局机关人员编制紧张的情况下增设了监察室(临时)，抽调两位同志专门负责此项工作，有效地促进了机关和行业的纪检监察工作。二是分工明确责任到位。制定了《东源县交通运输局党风廉政建设责任制分解方案》，进一步明确了领导班子成员职责分工，确保做到廉政建设一把手负总责、班子成员人人有责。三是检查考核监督到位。我局按照各自岗位将党风廉政建设责任制考核结果与机关干部年度考核相结合，与民主评议相挂钩，确保制度执行到位。四是严明纪律管理到位。根据上级有关规定，制定了《交通运输局预防职务犯罪工作实施方案》，强化对权力运行的制约和监督，从源头上防止腐败。以开展党的群众路线教育实践活动为契机，大力整治“四风”突出问题，做到边查边改，强化问题整改落实，坚决纠正损害群众利益的一切行为。自上任以来，我局没有因个人履行党风廉政责任制不到位而出现重大违纪案件或违规问题。</w:t>
      </w:r>
    </w:p>
    <w:p>
      <w:pPr>
        <w:ind w:left="0" w:right="0" w:firstLine="560"/>
        <w:spacing w:before="450" w:after="450" w:line="312" w:lineRule="auto"/>
      </w:pPr>
      <w:r>
        <w:rPr>
          <w:rFonts w:ascii="宋体" w:hAnsi="宋体" w:eastAsia="宋体" w:cs="宋体"/>
          <w:color w:val="000"/>
          <w:sz w:val="28"/>
          <w:szCs w:val="28"/>
        </w:rPr>
        <w:t xml:space="preserve">(二)严于律己，做廉洁自律表率</w:t>
      </w:r>
    </w:p>
    <w:p>
      <w:pPr>
        <w:ind w:left="0" w:right="0" w:firstLine="560"/>
        <w:spacing w:before="450" w:after="450" w:line="312" w:lineRule="auto"/>
      </w:pPr>
      <w:r>
        <w:rPr>
          <w:rFonts w:ascii="宋体" w:hAnsi="宋体" w:eastAsia="宋体" w:cs="宋体"/>
          <w:color w:val="000"/>
          <w:sz w:val="28"/>
          <w:szCs w:val="28"/>
        </w:rPr>
        <w:t xml:space="preserve">作为第一责任人，我注重增强党纪、政纪、法纪观念，洁身自好,自觉做到政治上坚定，经济上干净，工作上实干。一是模范带头执行《党员领导干部廉洁从政若干准则》、中央八项规定和省委、省政府实施办法，遵守党纪政纪法纪各项规定，自觉筑牢拒腐防变的思想道德防线，时刻保持头脑清醒，公平处事，清白做人。自觉带头作出廉政承诺,接受干部群众监督。在日常工作中，我能够自觉摆正位置，不越权、不越位，支持副职按工作分工依法行使职权,做到权责分明。二是带头落实执行领导班子议事决策、党务政务公开等规定和制度，坚持民主集中制原则，遇重大问题采取集体研究、集体决定，不搞一言堂。三是严格执行财经管理制度，从不直接签批财务开支，坚持“少花钱，多办事”。在日常工作生活中严格要求自己，认真执行“五个不许”规定，自觉接受各方监督和纪律约束，带好班子、管好队伍，在党风廉政建设和执行中央“八项规定”中起到表率作用。</w:t>
      </w:r>
    </w:p>
    <w:p>
      <w:pPr>
        <w:ind w:left="0" w:right="0" w:firstLine="560"/>
        <w:spacing w:before="450" w:after="450" w:line="312" w:lineRule="auto"/>
      </w:pPr>
      <w:r>
        <w:rPr>
          <w:rFonts w:ascii="宋体" w:hAnsi="宋体" w:eastAsia="宋体" w:cs="宋体"/>
          <w:color w:val="000"/>
          <w:sz w:val="28"/>
          <w:szCs w:val="28"/>
        </w:rPr>
        <w:t xml:space="preserve">(三)加强党性锻炼，注重个人品德修养</w:t>
      </w:r>
    </w:p>
    <w:p>
      <w:pPr>
        <w:ind w:left="0" w:right="0" w:firstLine="560"/>
        <w:spacing w:before="450" w:after="450" w:line="312" w:lineRule="auto"/>
      </w:pPr>
      <w:r>
        <w:rPr>
          <w:rFonts w:ascii="宋体" w:hAnsi="宋体" w:eastAsia="宋体" w:cs="宋体"/>
          <w:color w:val="000"/>
          <w:sz w:val="28"/>
          <w:szCs w:val="28"/>
        </w:rPr>
        <w:t xml:space="preserve">在工作和生活中，我坚持严格要求自己常修为政之德、常怀律己之心，做到诚实守信，实事求是，表里如一。一是加强党性锻炼，提高党员素养。坚持带头参加党组中心组理论学习，树立正确的世界观、权力观、事业观，坚定理想信念和政治立场，增强政治敏锐性和鉴别力。二是加强纪律和作风建设，严明政治纪律，牢记党的宗旨。坚决执行党的路线方针政策和县委、县政府的决策部署，自觉服从和服务于全县的工作大局和中心工作，全力推动各项工作的落实。三是加强理思品德修养，恪守社会公德。坚持与人为善，和睦共事。常怀感恩之心，自觉参与县委和社会团体发起的扶贫济困和其他公益活动，积极践行社会主义核心价值观。</w:t>
      </w:r>
    </w:p>
    <w:p>
      <w:pPr>
        <w:ind w:left="0" w:right="0" w:firstLine="560"/>
        <w:spacing w:before="450" w:after="450" w:line="312" w:lineRule="auto"/>
      </w:pPr>
      <w:r>
        <w:rPr>
          <w:rFonts w:ascii="宋体" w:hAnsi="宋体" w:eastAsia="宋体" w:cs="宋体"/>
          <w:color w:val="000"/>
          <w:sz w:val="28"/>
          <w:szCs w:val="28"/>
        </w:rPr>
        <w:t xml:space="preserve">二、存在不足和原因</w:t>
      </w:r>
    </w:p>
    <w:p>
      <w:pPr>
        <w:ind w:left="0" w:right="0" w:firstLine="560"/>
        <w:spacing w:before="450" w:after="450" w:line="312" w:lineRule="auto"/>
      </w:pPr>
      <w:r>
        <w:rPr>
          <w:rFonts w:ascii="宋体" w:hAnsi="宋体" w:eastAsia="宋体" w:cs="宋体"/>
          <w:color w:val="000"/>
          <w:sz w:val="28"/>
          <w:szCs w:val="28"/>
        </w:rPr>
        <w:t xml:space="preserve">(一)对理论和业务学习重视不够。忙于事务应酬，想办法挤时间学习较少，对学习重视不够。究其原因，一是主观上重视还不够，对学习的重要性和紧迫性认识不足;二是存在经验主义思想，认为只要把自己几十年的经验运用到工作中去就能把工作做好，无需花太多时间去学习;三是未能科学处理好学习与工作的关系。</w:t>
      </w:r>
    </w:p>
    <w:p>
      <w:pPr>
        <w:ind w:left="0" w:right="0" w:firstLine="560"/>
        <w:spacing w:before="450" w:after="450" w:line="312" w:lineRule="auto"/>
      </w:pPr>
      <w:r>
        <w:rPr>
          <w:rFonts w:ascii="宋体" w:hAnsi="宋体" w:eastAsia="宋体" w:cs="宋体"/>
          <w:color w:val="000"/>
          <w:sz w:val="28"/>
          <w:szCs w:val="28"/>
        </w:rPr>
        <w:t xml:space="preserve">(二)落实“一岗双责”力度不够。由于自己业务工作多，“三赛”任务重，或多或少存在党风廉政建设倚重纪检监察干部去抓落实的现象。亲自督促廉政建设较少，导致个别干部廉洁从政意识不够强，行风建设仍存在薄弱环节。究其原因是自己还没有正确处理好中心工作与党风廉政建设的关系，有时存在“一手硬一手软”的现象。</w:t>
      </w:r>
    </w:p>
    <w:p>
      <w:pPr>
        <w:ind w:left="0" w:right="0" w:firstLine="560"/>
        <w:spacing w:before="450" w:after="450" w:line="312" w:lineRule="auto"/>
      </w:pPr>
      <w:r>
        <w:rPr>
          <w:rFonts w:ascii="宋体" w:hAnsi="宋体" w:eastAsia="宋体" w:cs="宋体"/>
          <w:color w:val="000"/>
          <w:sz w:val="28"/>
          <w:szCs w:val="28"/>
        </w:rPr>
        <w:t xml:space="preserve">(三)调查研究联系群众深度不够。在平时工作中，不同程度地存在注重会议部署、缺乏监督落实，注重听取汇报、缺乏现场办公，注重“向上”争取支持、缺乏“向下”虚心问策等现象。究其原因，一是对调研工作重视不够，认识上仍有待提高;二是群众观念和公仆意识仍树得不够牢;三是形式主义、官僚主义等“四风”问题纠正还不够彻底。</w:t>
      </w:r>
    </w:p>
    <w:p>
      <w:pPr>
        <w:ind w:left="0" w:right="0" w:firstLine="560"/>
        <w:spacing w:before="450" w:after="450" w:line="312" w:lineRule="auto"/>
      </w:pPr>
      <w:r>
        <w:rPr>
          <w:rFonts w:ascii="宋体" w:hAnsi="宋体" w:eastAsia="宋体" w:cs="宋体"/>
          <w:color w:val="000"/>
          <w:sz w:val="28"/>
          <w:szCs w:val="28"/>
        </w:rPr>
        <w:t xml:space="preserve">(四)廉洁自律意识还不够强。虽然自己能够遵守廉洁自律的各项规定，自觉抵制不正之风，但从高标准严要求看还有一定差距，特别是“八项规定”出台前，存在接待超标、公车私用等现象。究其原因，一是廉洁自律意识不够强，二是艰苦奋斗精神还树得不够牢，三是有时对自己要求有所放松。</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加强学习，提高自身综合素质。树立终生学习的观念，重点加强对中国特色社会主义理论和一系列重要讲话精神，用先进的理论武装头脑、指导实践。一是增强学习自觉性，制订科学学习计划，坚持经常学习。二是抓好理论中心组学习，提高班子整体素质。三是抓好干部学习，培养学习型机关，增强队伍战斗力。</w:t>
      </w:r>
    </w:p>
    <w:p>
      <w:pPr>
        <w:ind w:left="0" w:right="0" w:firstLine="560"/>
        <w:spacing w:before="450" w:after="450" w:line="312" w:lineRule="auto"/>
      </w:pPr>
      <w:r>
        <w:rPr>
          <w:rFonts w:ascii="宋体" w:hAnsi="宋体" w:eastAsia="宋体" w:cs="宋体"/>
          <w:color w:val="000"/>
          <w:sz w:val="28"/>
          <w:szCs w:val="28"/>
        </w:rPr>
        <w:t xml:space="preserve">(二)转变作风，增强为民服务意识。发扬艰苦奋斗的优良传统，自觉增强公仆意识和群众观念，践行中央关于改进工作作风、密切联系群众的精神，坚持走群众路线，加强调查研究，从交通运输行业出发，解决群众关心的热点难点问题，多做惠民实事。</w:t>
      </w:r>
    </w:p>
    <w:p>
      <w:pPr>
        <w:ind w:left="0" w:right="0" w:firstLine="560"/>
        <w:spacing w:before="450" w:after="450" w:line="312" w:lineRule="auto"/>
      </w:pPr>
      <w:r>
        <w:rPr>
          <w:rFonts w:ascii="宋体" w:hAnsi="宋体" w:eastAsia="宋体" w:cs="宋体"/>
          <w:color w:val="000"/>
          <w:sz w:val="28"/>
          <w:szCs w:val="28"/>
        </w:rPr>
        <w:t xml:space="preserve">(三)筑牢防线，落实廉洁从政规定。一方面要通过学习，以科学理论武装头脑，自觉筑牢思想上的反腐防线。另一方面切实履行好党风廉政建设“第一责任人”职责，想方设法抓好责任制落实，严格执好廉洁自律的有关规定，保持勤政廉洁良好形象。一是继续抓好中央“八项规定”和县委关于改进工作作风的“五项规定”的落实，二是聚焦“四风”，全面改正存在的问题。三是严格约束自己，依法行政，廉洁自律，自觉接受各方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区委《关于建立基层党政机关主要领导干部向区纪委全委会述廉制度的实施办法》的要求和区纪委《关于20xx年度基层党政机关主要领导干部向纪委全委会述廉工作的通知》精神以及述廉内容的具体要求，在广泛征求局机关和基层单位干部职工意见和建议的基础上，认真回顾一年来贯彻落实党风反腐倡廉心得体会心得体会责任制和贯彻执行《中国共产党党员领导干部廉洁从政若干准则》及各级纪委关于对廉洁从政的有关规定情况，现将我个人廉洁从政、执行廉洁自律规定，履行党风反腐倡廉心得体会心得体会职责等情况向区纪委全委会述职如下：</w:t>
      </w:r>
    </w:p>
    <w:p>
      <w:pPr>
        <w:ind w:left="0" w:right="0" w:firstLine="560"/>
        <w:spacing w:before="450" w:after="450" w:line="312" w:lineRule="auto"/>
      </w:pPr>
      <w:r>
        <w:rPr>
          <w:rFonts w:ascii="宋体" w:hAnsi="宋体" w:eastAsia="宋体" w:cs="宋体"/>
          <w:color w:val="000"/>
          <w:sz w:val="28"/>
          <w:szCs w:val="28"/>
        </w:rPr>
        <w:t xml:space="preserve">首先，关于履行党风反腐倡廉心得体会心得体会责任制情况。</w:t>
      </w:r>
    </w:p>
    <w:p>
      <w:pPr>
        <w:ind w:left="0" w:right="0" w:firstLine="560"/>
        <w:spacing w:before="450" w:after="450" w:line="312" w:lineRule="auto"/>
      </w:pPr>
      <w:r>
        <w:rPr>
          <w:rFonts w:ascii="宋体" w:hAnsi="宋体" w:eastAsia="宋体" w:cs="宋体"/>
          <w:color w:val="000"/>
          <w:sz w:val="28"/>
          <w:szCs w:val="28"/>
        </w:rPr>
        <w:t xml:space="preserve">交通运输局作为区政府的职能部门，即是行政执法单位，同时也是服务窗口单位，贯彻落实好党风反腐倡廉心得体会心得体会责任制显得更为重要。作为局长，我常感责任重大，常思常虑的是怎样才能带领大家既干好事情，又不出问题，不辱党和人民信任。为此，今年以来，我更加重视抓好党风反腐倡廉心得体会心得体会责任制的贯彻落实，把党风反腐倡廉心得体会心得体会列入交通工作的议事日程。按照年初区委办《贯彻落实〈中共中央国务院关于实行党风反腐倡廉心得体会心得体会责任制规定〉实施意见》的要求，结合交通工作实际，局党委制定了年度党风反腐倡廉心得体会心得体会和反腐败工作实施方案，明确了局党委书记为党风反腐倡廉心得体会心得体会第一责任人，对全局的党风反腐倡廉心得体会心得体会负总责。我作为局长，结合全局行政工作，积极协助党委书记抓好全局党风反腐倡廉心得体会心得体会的落实，根据工作分工，履行好“一岗双责”。</w:t>
      </w:r>
    </w:p>
    <w:p>
      <w:pPr>
        <w:ind w:left="0" w:right="0" w:firstLine="560"/>
        <w:spacing w:before="450" w:after="450" w:line="312" w:lineRule="auto"/>
      </w:pPr>
      <w:r>
        <w:rPr>
          <w:rFonts w:ascii="宋体" w:hAnsi="宋体" w:eastAsia="宋体" w:cs="宋体"/>
          <w:color w:val="000"/>
          <w:sz w:val="28"/>
          <w:szCs w:val="28"/>
        </w:rPr>
        <w:t xml:space="preserve">为了全面落实市、区纪委关于党风反腐倡廉心得体会心得体会和反腐败工作的安排部署，按照党风反腐倡廉心得体会心得体会责任制的要求和《20xx年xx区交通运输局党风反腐倡廉心得体会心得体会和反腐败工作责任分解意见》，结合具体业务工作，我从公路建设、养护管理、行政执法等多项工作入手，认真履行好自我职责，努力做到重要工作亲自安排部署，重大问题亲自过问，重点环节亲自协调，重要案件亲自督办，按并通过定期召开专题工作会议，及时掌握和全面分析管辖范围内的党风反腐倡廉心得体会心得体会责任制落实情况，研究解决突出问题，做到领导力量到位，研究部署到位，工作责任到位，任务明确到位，措施落实到位。做到既管好自己，又管好工作范围内的党风反腐倡廉心得体会心得体会，形成“一级抓一级，一级对一级负责，层层抓落实”的局面，切实做到为“第一责任人”负责。同时，教育、要求各部门和各单位要紧密结合业务工作，加强沟通，密切配合，认真抓好所承担的反腐倡廉心得体会心得体会范文牵头任务和配合任务的落实。坚持深入基层检查、调研工作。针对工作中存在的问题采取积极办法和有效的措施加以解决。</w:t>
      </w:r>
    </w:p>
    <w:p>
      <w:pPr>
        <w:ind w:left="0" w:right="0" w:firstLine="560"/>
        <w:spacing w:before="450" w:after="450" w:line="312" w:lineRule="auto"/>
      </w:pPr>
      <w:r>
        <w:rPr>
          <w:rFonts w:ascii="宋体" w:hAnsi="宋体" w:eastAsia="宋体" w:cs="宋体"/>
          <w:color w:val="000"/>
          <w:sz w:val="28"/>
          <w:szCs w:val="28"/>
        </w:rPr>
        <w:t xml:space="preserve">按照根据《区纪委监察局关于开展“治庸、治懒、治散，创和谐高效机关”活动的安排意见》的具体要求，我局开展了以建设学习型、创新型、实干型、服务型“四型”机关为目标，以“治庸、治懒、治散，创和谐高效机关”为主要内容的“三治一创”活动。我和局党委着重抓了党员干部的理想信念和从政道德教育、党的优良传统和作风教育、党纪政纪条规和法律法规教育、典型案例示范和警示教育等，提高党员干部的思想道德观念和廉洁从政意识;召开政风行风监督员座谈会，及时了解政风行风建设中存在的问题并认真整改;积极为企业、社区和农村服务，积极联系同济购物广场、与哈达街道钟楼社区结对共建、对文钟镇三眼井村进行帮扶，促进了机关作风建设。使每个干部职工主动办事的责任意识，认真办事的大局意识，高效办事的紧迫意识，精细办事的质量意识，为民办事的服务意识和干净办事的廉政意识进一步增强。 积极探索党风反腐倡廉心得体会心得体会长效机制，制度建设进一步强化。我采取“抓系统、系统抓”的办法，关口前移，通过建章立制，从源头上治理和防范腐败行为的发生。从抓教育入手，使人不愿腐败;从抓制度入手，使人不能腐败;从抓监督入手，使人不敢腐败。</w:t>
      </w:r>
    </w:p>
    <w:p>
      <w:pPr>
        <w:ind w:left="0" w:right="0" w:firstLine="560"/>
        <w:spacing w:before="450" w:after="450" w:line="312" w:lineRule="auto"/>
      </w:pPr>
      <w:r>
        <w:rPr>
          <w:rFonts w:ascii="宋体" w:hAnsi="宋体" w:eastAsia="宋体" w:cs="宋体"/>
          <w:color w:val="000"/>
          <w:sz w:val="28"/>
          <w:szCs w:val="28"/>
        </w:rPr>
        <w:t xml:space="preserve">在教育对象上，注重层次性，不同部门和不同层次干部的教育方法和内容都有区别、各有侧重，以环节干部、工程建设领域、服务窗口单位的行政执法人员为重点教育对象，我积极组织和参加中心组学习、民主生活会、廉政谈话、参观廉政警示教育基地等多种形式的廉政教育，认真遵守机关各项工作制度;特别带头遵守工程建设领域五项制度，即：招标投标管理制度，工程监理制度， 合同管理制度，项目法人制度，廉政监督制度。努力打造“优质工程”、“精品工程”、“阳光工程”。 邀请区纪委、公证处、审计局等单位人员参加招投标工作，邀请市质监站派员进驻建设工地，对施工的每个环节实施全程监督，有力地促进工程建设的健康发展。几年来，始终坚持做到三个所有公开，一是所有的收费项目、收费标准一律向全社会公开;二是所有的执法依据、执法程序、服务项目、行业禁忌、举报电话一律公开;三是所有的建设项目一律公开招标，阳光作业。同时，注重职务犯罪的预防工作，加强监督检查。有效杜绝了不廉行为和违法违纪案件的发生，巩固了辖区公路无“三乱”成果。</w:t>
      </w:r>
    </w:p>
    <w:p>
      <w:pPr>
        <w:ind w:left="0" w:right="0" w:firstLine="560"/>
        <w:spacing w:before="450" w:after="450" w:line="312" w:lineRule="auto"/>
      </w:pPr>
      <w:r>
        <w:rPr>
          <w:rFonts w:ascii="宋体" w:hAnsi="宋体" w:eastAsia="宋体" w:cs="宋体"/>
          <w:color w:val="000"/>
          <w:sz w:val="28"/>
          <w:szCs w:val="28"/>
        </w:rPr>
        <w:t xml:space="preserve">在落实党风反腐倡廉心得体会心得体会责任制中尽管做了一些工作，但仍然存在不少问题，各部门、各单位认识程度有待进一步提高。要把党风反腐倡廉心得体会心得体会责任制的要求贯彻到交通工作的各个方面，做到责任人明确、监管任务明确、责任界定明确。 第二，个人遵守廉洁自律规定情况 作为一名共产党员和部门负责人，自己清醒地认识到，手中的权力是党和人民赋予的，必须克已奉公、清廉从政，正确合法地行使手中的权力。我在思想上，牢记党的宗旨，坚持两个务必，按照“八个坚持、八个反对”的要求牢固树立拒腐防变的思想防线，严格遵守“四大纪律、八项要求”，切实加强作风建设，干干净净做事，清清白白做人，努力成为人民满意的国家工作人员。</w:t>
      </w:r>
    </w:p>
    <w:p>
      <w:pPr>
        <w:ind w:left="0" w:right="0" w:firstLine="560"/>
        <w:spacing w:before="450" w:after="450" w:line="312" w:lineRule="auto"/>
      </w:pPr>
      <w:r>
        <w:rPr>
          <w:rFonts w:ascii="宋体" w:hAnsi="宋体" w:eastAsia="宋体" w:cs="宋体"/>
          <w:color w:val="000"/>
          <w:sz w:val="28"/>
          <w:szCs w:val="28"/>
        </w:rPr>
        <w:t xml:space="preserve">20xx年，在区委、区政府正确领导下，我始终把党风反腐倡廉心得体会心得体会作为一项重大的政治任务和重要职责放在突出位置，一手抓全局反腐倡廉心得体会心得体会，严格贯彻执行党风反腐倡廉心得体会心得体会责任制，坚持勤政为民，树好形象;一手抓自身反腐倡廉心得体会心得体会，自觉遵守领导干部廉洁自律各项规定，坚持以身作则，做好表率。</w:t>
      </w:r>
    </w:p>
    <w:p>
      <w:pPr>
        <w:ind w:left="0" w:right="0" w:firstLine="560"/>
        <w:spacing w:before="450" w:after="450" w:line="312" w:lineRule="auto"/>
      </w:pPr>
      <w:r>
        <w:rPr>
          <w:rFonts w:ascii="宋体" w:hAnsi="宋体" w:eastAsia="宋体" w:cs="宋体"/>
          <w:color w:val="000"/>
          <w:sz w:val="28"/>
          <w:szCs w:val="28"/>
        </w:rPr>
        <w:t xml:space="preserve">一是加强学习，筑牢拒腐防变的思想防线。我坚持把学习作为一种政治责任，工作再忙也不忘学习，每天至少一个小时读书看报。一年来，在继续深入学习中国特色社会主义理论体系的同时，全面深入地学习了党的xx届五中、六中全会报告，认真学习了《中国共产党党员领导干部廉洁从政若干准则》，《党内监督条例》、《关于严格禁止利用职务上的便利谋取不正当利益的若干规定》等党规。通过经常性的学习，使我进一步树立了正确的权利观、地位观、利益观，进一步认识到了反腐倡廉心得体会心得体会的重要性、廉洁自律的必要性和违法违纪的危害性，增强了在新形势下拒腐防变的能力，始终保持坚定的政治立场、鲜明的政治态度和严格的政治纪律，时刻保持头脑清醒，在大是大非面前不含糊、不动摇。</w:t>
      </w:r>
    </w:p>
    <w:p>
      <w:pPr>
        <w:ind w:left="0" w:right="0" w:firstLine="560"/>
        <w:spacing w:before="450" w:after="450" w:line="312" w:lineRule="auto"/>
      </w:pPr>
      <w:r>
        <w:rPr>
          <w:rFonts w:ascii="宋体" w:hAnsi="宋体" w:eastAsia="宋体" w:cs="宋体"/>
          <w:color w:val="000"/>
          <w:sz w:val="28"/>
          <w:szCs w:val="28"/>
        </w:rPr>
        <w:t xml:space="preserve">二是以身作则，严格执行廉洁自律各项规定。在工作和生活中，我时刻牢记《中国共产党党员领导干部廉洁从政若干准则》和“四大纪律、八项要求”，坚持凭党性办事、按原则办事，认真落实廉政承诺，自觉接受干部群众的监督。下基层检查工作时轻车简从，不给基层增加负担。没有婚丧嫁娶事情，儿子在外地工作学习，家属没有经商办企业行为。没有利用职权多处购房现象，没有兼职领取报酬或奖金的行为。没有参与过赌博，没有公款变相旅游和高消费娱乐行为。没有让下属为本人及家属办私事的行为。经常教育和严格要求家属、亲属和身边工作人员，没有发生违法违纪行为。能够按照规定，客观真实地报告个人有关事项。认真执行组织人事纪律，没有出现“跑官要官，买官卖官”的问题发生，更不存在借选拔任用干部之机，为自己谋取私利的现象发生，较好地遵守了上级关于廉洁自律的各项规定。</w:t>
      </w:r>
    </w:p>
    <w:p>
      <w:pPr>
        <w:ind w:left="0" w:right="0" w:firstLine="560"/>
        <w:spacing w:before="450" w:after="450" w:line="312" w:lineRule="auto"/>
      </w:pPr>
      <w:r>
        <w:rPr>
          <w:rFonts w:ascii="宋体" w:hAnsi="宋体" w:eastAsia="宋体" w:cs="宋体"/>
          <w:color w:val="000"/>
          <w:sz w:val="28"/>
          <w:szCs w:val="28"/>
        </w:rPr>
        <w:t xml:space="preserve">三是团结协作，发挥班子集体作用。我始终严格要求自己，作风上讲民主，工作中讲奉献，班子中讲团结，同志间讲谅解，作好表率。注重处理好个人与集体、与班子其他成员的关系，在民主生活会上，与班子其他成员，总结工作，交流思想，认真开展批评与自我批评。严于律己，宽以待人。能在大是大非面前讲党性、讲大局、讲原则。我能够作到与班子成员在政治上互相信任，工作上互相支持，感情上互相尊重，生活上互相关心，心往一处想，劲往一处使，增强了班子的合力。尤其注意自觉坚持民主集中制原则，特别是在事关全局发展的重大事项决策问题上，我始终坚持在广泛征求意见的基础上，召开班子会议或局长办公会集体研究，不把个人意见凌驾于集体意见之上，促进了决策的民主化、科学化和规范化。凡属副职和部门职权范围内的工作，我都让他们大胆去抓、大胆去管，充分调动大家的工作积极性。对难度大、涉及面广、情况复杂的问题和难办的事情，主动想办法帮助副职协调解决，对需要承担责任的工作，自己主动先承担责任。应该说xx区交通局近几年承担的赤元一级公路、111国道一级公路、s205线跨通赤高速桥梁、赤峰北大桥、赤通高速公路赤峰北互通工程以及高速公路征地拆迁等项工作，任务十分繁重，我能够和班子成员带领系统干部职工任劳任怨，加班加点，克服各方面困难，较好的完成了区委、区政府和上级交通主管部门交给的各项任务。</w:t>
      </w:r>
    </w:p>
    <w:p>
      <w:pPr>
        <w:ind w:left="0" w:right="0" w:firstLine="560"/>
        <w:spacing w:before="450" w:after="450" w:line="312" w:lineRule="auto"/>
      </w:pPr>
      <w:r>
        <w:rPr>
          <w:rFonts w:ascii="宋体" w:hAnsi="宋体" w:eastAsia="宋体" w:cs="宋体"/>
          <w:color w:val="000"/>
          <w:sz w:val="28"/>
          <w:szCs w:val="28"/>
        </w:rPr>
        <w:t xml:space="preserve">四是严于律己，不断增强加强自身作风建设的自觉性、坚定性。我把加强自身作风建设放在更加突出的位置，积极参加“创先争优”活动，着力加强作风建设、树立良好风气，着重在服务宗旨、工作作风、廉洁从政方面找差距、挖根源，从世界观、人生观、价值观的深处来剖析自己，坚持在思想作风上加强党性锻炼、在学风上强化知行统一、在工作作风上密切联系群众、在领导作风上身体力行民主集中制、在生活作风上培养健康生活情趣，始终牢记常修为政之德、常思贪欲之害、常怀律己之心，时刻牢记权力必须为群众谋利益，绝不能为个人或少数人谋取私利。工作中，我把服务基层、服务群众作为首要职责，想问题、做决策，都认真倾听基层和群众的意见。自觉做到要求同志们做到的自己首先做到，要求同志们不能做的，自己首先不能做，不给基层找麻烦，不给同志们添麻烦，努力营造一个团结和谐的工作氛围。</w:t>
      </w:r>
    </w:p>
    <w:p>
      <w:pPr>
        <w:ind w:left="0" w:right="0" w:firstLine="560"/>
        <w:spacing w:before="450" w:after="450" w:line="312" w:lineRule="auto"/>
      </w:pPr>
      <w:r>
        <w:rPr>
          <w:rFonts w:ascii="宋体" w:hAnsi="宋体" w:eastAsia="宋体" w:cs="宋体"/>
          <w:color w:val="000"/>
          <w:sz w:val="28"/>
          <w:szCs w:val="28"/>
        </w:rPr>
        <w:t xml:space="preserve">近几年来，xx区交通运输工作有了较快发展，党风反腐倡廉心得体会心得体会也有很大提高，我个人虽然做了一些具体工作，但这些成绩的取得应归功于上级领导和各方面大力支持，以及全系统干部职工的努力。同时也存在着不足之处，如：党风反腐倡廉心得体会心得体会责任制的落实不够全面细致;有时与各方面工作的结合不够紧密;各项规章制度落实还有不到位的情况;制度创新、管理创新不够。这些都需要在今后的工作中加以改正，提高、落实。恳请各位委员多多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2024-10-06T03:09:27+08:00</dcterms:created>
  <dcterms:modified xsi:type="dcterms:W3CDTF">2024-10-06T03:09:27+08:00</dcterms:modified>
</cp:coreProperties>
</file>

<file path=docProps/custom.xml><?xml version="1.0" encoding="utf-8"?>
<Properties xmlns="http://schemas.openxmlformats.org/officeDocument/2006/custom-properties" xmlns:vt="http://schemas.openxmlformats.org/officeDocument/2006/docPropsVTypes"/>
</file>