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最新窗边的小豆豆读书笔记150字(5篇)</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窗边的小豆豆读书笔记150字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窗边的小豆豆读书笔记150字篇一</w:t>
      </w:r>
    </w:p>
    <w:p>
      <w:pPr>
        <w:ind w:left="0" w:right="0" w:firstLine="560"/>
        <w:spacing w:before="450" w:after="450" w:line="312" w:lineRule="auto"/>
      </w:pPr>
      <w:r>
        <w:rPr>
          <w:rFonts w:ascii="宋体" w:hAnsi="宋体" w:eastAsia="宋体" w:cs="宋体"/>
          <w:color w:val="000"/>
          <w:sz w:val="28"/>
          <w:szCs w:val="28"/>
        </w:rPr>
        <w:t xml:space="preserve">书中的不同篇章蕴涵了朴素却充满智慧的教育理念和思想，值得每一位成年人去学习。</w:t>
      </w:r>
    </w:p>
    <w:p>
      <w:pPr>
        <w:ind w:left="0" w:right="0" w:firstLine="560"/>
        <w:spacing w:before="450" w:after="450" w:line="312" w:lineRule="auto"/>
      </w:pPr>
      <w:r>
        <w:rPr>
          <w:rFonts w:ascii="宋体" w:hAnsi="宋体" w:eastAsia="宋体" w:cs="宋体"/>
          <w:color w:val="000"/>
          <w:sz w:val="28"/>
          <w:szCs w:val="28"/>
        </w:rPr>
        <w:t xml:space="preserve">第一次来车站 —— 小豆豆在电车上，羡慕售票员大叔能够收集那么多的车票，梦想着有一天也能当售票员，但同时她又梦想过当间谍，宣传艺人，芭蕾舞演员。儿童天生是梦想家，在他们小小的心灵里可能会生发出各种各样在大人看来不可思议的想法，但不要用大人的标准去评价这些梦想是否实际，不要用大人的功利心去污染这些梦想，做个静静的旁观者，或者和他们一起享受天马行空的梦想的快乐吧!</w:t>
      </w:r>
    </w:p>
    <w:p>
      <w:pPr>
        <w:ind w:left="0" w:right="0" w:firstLine="560"/>
        <w:spacing w:before="450" w:after="450" w:line="312" w:lineRule="auto"/>
      </w:pPr>
      <w:r>
        <w:rPr>
          <w:rFonts w:ascii="宋体" w:hAnsi="宋体" w:eastAsia="宋体" w:cs="宋体"/>
          <w:color w:val="000"/>
          <w:sz w:val="28"/>
          <w:szCs w:val="28"/>
        </w:rPr>
        <w:t xml:space="preserve">窗边的小豆豆 —— 小豆豆上课把桌子打开有合上，反复多次，把画画到桌面上，跟燕子说话，跟宣传艺人打招呼，这些不过是说明她的好奇心比一般的孩子更多一些，且随她去吧，试想一想，没有好奇心的大人们是多么的无趣啊!</w:t>
      </w:r>
    </w:p>
    <w:p>
      <w:pPr>
        <w:ind w:left="0" w:right="0" w:firstLine="560"/>
        <w:spacing w:before="450" w:after="450" w:line="312" w:lineRule="auto"/>
      </w:pPr>
      <w:r>
        <w:rPr>
          <w:rFonts w:ascii="宋体" w:hAnsi="宋体" w:eastAsia="宋体" w:cs="宋体"/>
          <w:color w:val="000"/>
          <w:sz w:val="28"/>
          <w:szCs w:val="28"/>
        </w:rPr>
        <w:t xml:space="preserve">校长先生 —— 小林先生初次见到小豆豆，对豆豆妈妈说：“下面我想和小豆豆谈谈，您请回吧。”适当地把儿童当大人看，他/她不会辜负你的。接下来，校长先生任凭小豆豆连着讲了四个小时的话，他只是听着。有时候，作为大人，我们要放下大人的架子，不做说教者，不居高临下，做一个小听众也很好，虽然也很难。</w:t>
      </w:r>
    </w:p>
    <w:p>
      <w:pPr>
        <w:ind w:left="0" w:right="0" w:firstLine="560"/>
        <w:spacing w:before="450" w:after="450" w:line="312" w:lineRule="auto"/>
      </w:pPr>
      <w:r>
        <w:rPr>
          <w:rFonts w:ascii="宋体" w:hAnsi="宋体" w:eastAsia="宋体" w:cs="宋体"/>
          <w:color w:val="000"/>
          <w:sz w:val="28"/>
          <w:szCs w:val="28"/>
        </w:rPr>
        <w:t xml:space="preserve">上课 —— 让学生自由选择自己喜欢的科目开始一天的学习，虽然在国内并不能做到，但让孩子做自己喜欢的事，能最大限度地激发他的动力。等到晚一些时候，再教他们每天早上“先吃掉一只青蛙”吧。</w:t>
      </w:r>
    </w:p>
    <w:p>
      <w:pPr>
        <w:ind w:left="0" w:right="0" w:firstLine="560"/>
        <w:spacing w:before="450" w:after="450" w:line="312" w:lineRule="auto"/>
      </w:pPr>
      <w:r>
        <w:rPr>
          <w:rFonts w:ascii="宋体" w:hAnsi="宋体" w:eastAsia="宋体" w:cs="宋体"/>
          <w:color w:val="000"/>
          <w:sz w:val="28"/>
          <w:szCs w:val="28"/>
        </w:rPr>
        <w:t xml:space="preserve">海的味道山的味道 —— 均衡饮食，本身就不是一件容易的事了，更重要的是，小林先生能够用如此生活化趣味化的方式将它表达出来，实在是智慧。而且，小朋友们还能因此认识菜蔬，一举两得。</w:t>
      </w:r>
    </w:p>
    <w:p>
      <w:pPr>
        <w:ind w:left="0" w:right="0" w:firstLine="560"/>
        <w:spacing w:before="450" w:after="450" w:line="312" w:lineRule="auto"/>
      </w:pPr>
      <w:r>
        <w:rPr>
          <w:rFonts w:ascii="宋体" w:hAnsi="宋体" w:eastAsia="宋体" w:cs="宋体"/>
          <w:color w:val="000"/>
          <w:sz w:val="28"/>
          <w:szCs w:val="28"/>
        </w:rPr>
        <w:t xml:space="preserve">好好嚼啊 —— 小林先生认为：吃饭的时候，应当花上一段时间，心情愉快地和朋友们交谈着，慢慢地吃。平常在家庭中，也应当有吃饭时交谈交流的习惯，不过，有食物在嘴里的时候不要说话哦。</w:t>
      </w:r>
    </w:p>
    <w:p>
      <w:pPr>
        <w:ind w:left="0" w:right="0" w:firstLine="560"/>
        <w:spacing w:before="450" w:after="450" w:line="312" w:lineRule="auto"/>
      </w:pPr>
      <w:r>
        <w:rPr>
          <w:rFonts w:ascii="宋体" w:hAnsi="宋体" w:eastAsia="宋体" w:cs="宋体"/>
          <w:color w:val="000"/>
          <w:sz w:val="28"/>
          <w:szCs w:val="28"/>
        </w:rPr>
        <w:t xml:space="preserve">散步 —— 多亲近大自然，本身就是一件好事。能在自然中学习，自然是好上加好了。</w:t>
      </w:r>
    </w:p>
    <w:p>
      <w:pPr>
        <w:ind w:left="0" w:right="0" w:firstLine="560"/>
        <w:spacing w:before="450" w:after="450" w:line="312" w:lineRule="auto"/>
      </w:pPr>
      <w:r>
        <w:rPr>
          <w:rFonts w:ascii="宋体" w:hAnsi="宋体" w:eastAsia="宋体" w:cs="宋体"/>
          <w:color w:val="000"/>
          <w:sz w:val="28"/>
          <w:szCs w:val="28"/>
        </w:rPr>
        <w:t xml:space="preserve">放回原处 —— 有些事情在大人看来可能不可理喻，但孩子自有他的理由。在保证安全的情况下，让孩子独立地去完成一些他想做的事情，不插手，不评判，甚至不旁观，给孩子以自由。</w:t>
      </w:r>
    </w:p>
    <w:p>
      <w:pPr>
        <w:ind w:left="0" w:right="0" w:firstLine="560"/>
        <w:spacing w:before="450" w:after="450" w:line="312" w:lineRule="auto"/>
      </w:pPr>
      <w:r>
        <w:rPr>
          <w:rFonts w:ascii="宋体" w:hAnsi="宋体" w:eastAsia="宋体" w:cs="宋体"/>
          <w:color w:val="000"/>
          <w:sz w:val="28"/>
          <w:szCs w:val="28"/>
        </w:rPr>
        <w:t xml:space="preserve">落语 —— “实际上，小孩子不管看上去有多么小，对真正有趣的事情，是绝对能够听懂的。”所以，去看去听去做有趣的事情吧。</w:t>
      </w:r>
    </w:p>
    <w:p>
      <w:pPr>
        <w:ind w:left="0" w:right="0" w:firstLine="560"/>
        <w:spacing w:before="450" w:after="450" w:line="312" w:lineRule="auto"/>
      </w:pPr>
      <w:r>
        <w:rPr>
          <w:rFonts w:ascii="宋体" w:hAnsi="宋体" w:eastAsia="宋体" w:cs="宋体"/>
          <w:color w:val="000"/>
          <w:sz w:val="28"/>
          <w:szCs w:val="28"/>
        </w:rPr>
        <w:t xml:space="preserve">电车来了! —— 理解儿童的好奇心，适当地打破界限，做一些平常不能做的事情。</w:t>
      </w:r>
    </w:p>
    <w:p>
      <w:pPr>
        <w:ind w:left="0" w:right="0" w:firstLine="560"/>
        <w:spacing w:before="450" w:after="450" w:line="312" w:lineRule="auto"/>
      </w:pPr>
      <w:r>
        <w:rPr>
          <w:rFonts w:ascii="宋体" w:hAnsi="宋体" w:eastAsia="宋体" w:cs="宋体"/>
          <w:color w:val="000"/>
          <w:sz w:val="28"/>
          <w:szCs w:val="28"/>
        </w:rPr>
        <w:t xml:space="preserve">游泳池 —— “无论什么样的身体，都是美丽的!”</w:t>
      </w:r>
    </w:p>
    <w:p>
      <w:pPr>
        <w:ind w:left="0" w:right="0" w:firstLine="560"/>
        <w:spacing w:before="450" w:after="450" w:line="312" w:lineRule="auto"/>
      </w:pPr>
      <w:r>
        <w:rPr>
          <w:rFonts w:ascii="宋体" w:hAnsi="宋体" w:eastAsia="宋体" w:cs="宋体"/>
          <w:color w:val="000"/>
          <w:sz w:val="28"/>
          <w:szCs w:val="28"/>
        </w:rPr>
        <w:t xml:space="preserve">成绩单 —— 成绩在孩子的眼中并没有它在大人眼中看到的那么重，如果它有了特殊的意义，肯定是大人赋予的。</w:t>
      </w:r>
    </w:p>
    <w:p>
      <w:pPr>
        <w:ind w:left="0" w:right="0" w:firstLine="560"/>
        <w:spacing w:before="450" w:after="450" w:line="312" w:lineRule="auto"/>
      </w:pPr>
      <w:r>
        <w:rPr>
          <w:rFonts w:ascii="宋体" w:hAnsi="宋体" w:eastAsia="宋体" w:cs="宋体"/>
          <w:color w:val="000"/>
          <w:sz w:val="28"/>
          <w:szCs w:val="28"/>
        </w:rPr>
        <w:t xml:space="preserve">大冒险 —— 如果能帮助别人做他们想做却以为做不了的事，那简直太棒了。</w:t>
      </w:r>
    </w:p>
    <w:p>
      <w:pPr>
        <w:ind w:left="0" w:right="0" w:firstLine="560"/>
        <w:spacing w:before="450" w:after="450" w:line="312" w:lineRule="auto"/>
      </w:pPr>
      <w:r>
        <w:rPr>
          <w:rFonts w:ascii="宋体" w:hAnsi="宋体" w:eastAsia="宋体" w:cs="宋体"/>
          <w:color w:val="000"/>
          <w:sz w:val="28"/>
          <w:szCs w:val="28"/>
        </w:rPr>
        <w:t xml:space="preserve">温泉旅行 —— 体验真实的生活，经历不可避免的困难，积极寻找解决问题的办法，形成解决问题型的思维方式。</w:t>
      </w:r>
    </w:p>
    <w:p>
      <w:pPr>
        <w:ind w:left="0" w:right="0" w:firstLine="560"/>
        <w:spacing w:before="450" w:after="450" w:line="312" w:lineRule="auto"/>
      </w:pPr>
      <w:r>
        <w:rPr>
          <w:rFonts w:ascii="宋体" w:hAnsi="宋体" w:eastAsia="宋体" w:cs="宋体"/>
          <w:color w:val="000"/>
          <w:sz w:val="28"/>
          <w:szCs w:val="28"/>
        </w:rPr>
        <w:t xml:space="preserve">韵律操 —— “世界上最可怕的事情，莫过于有眼睛却发现不了美，有耳朵却不会欣赏音乐，有心灵却无法理解什么是真。”“怎样才能使孩子们与生俱来的素质不被周围的大人们损害，让这些难得的素质得以发扬光大。”</w:t>
      </w:r>
    </w:p>
    <w:p>
      <w:pPr>
        <w:ind w:left="0" w:right="0" w:firstLine="560"/>
        <w:spacing w:before="450" w:after="450" w:line="312" w:lineRule="auto"/>
      </w:pPr>
      <w:r>
        <w:rPr>
          <w:rFonts w:ascii="宋体" w:hAnsi="宋体" w:eastAsia="宋体" w:cs="宋体"/>
          <w:color w:val="000"/>
          <w:sz w:val="28"/>
          <w:szCs w:val="28"/>
        </w:rPr>
        <w:t xml:space="preserve">最差的衣服 —— 如果小朋友一看就是在说谎，那么要去揣摩他撒谎的原因或动机，在没有伤害道德或安全的情况下，随他去吧。</w:t>
      </w:r>
    </w:p>
    <w:p>
      <w:pPr>
        <w:ind w:left="0" w:right="0" w:firstLine="560"/>
        <w:spacing w:before="450" w:after="450" w:line="312" w:lineRule="auto"/>
      </w:pPr>
      <w:r>
        <w:rPr>
          <w:rFonts w:ascii="宋体" w:hAnsi="宋体" w:eastAsia="宋体" w:cs="宋体"/>
          <w:color w:val="000"/>
          <w:sz w:val="28"/>
          <w:szCs w:val="28"/>
        </w:rPr>
        <w:t xml:space="preserve">“然后呢...” —— “孩子们能够在别人面前，清楚、自由、毫不羞涩地表达出自己的想法，是绝对必要的。”因此要多创造机会让孩子有说话甚至多说话的机会。</w:t>
      </w:r>
    </w:p>
    <w:p>
      <w:pPr>
        <w:ind w:left="0" w:right="0" w:firstLine="560"/>
        <w:spacing w:before="450" w:after="450" w:line="312" w:lineRule="auto"/>
      </w:pPr>
      <w:r>
        <w:rPr>
          <w:rFonts w:ascii="宋体" w:hAnsi="宋体" w:eastAsia="宋体" w:cs="宋体"/>
          <w:color w:val="000"/>
          <w:sz w:val="28"/>
          <w:szCs w:val="28"/>
        </w:rPr>
        <w:t xml:space="preserve">小辫子 —— “校长先生打开门，像平时那样弯下腰，让自己和小豆豆一样高”，从对方的角度出发，真诚地为对方考虑，注意细节。</w:t>
      </w:r>
    </w:p>
    <w:p>
      <w:pPr>
        <w:ind w:left="0" w:right="0" w:firstLine="560"/>
        <w:spacing w:before="450" w:after="450" w:line="312" w:lineRule="auto"/>
      </w:pPr>
      <w:r>
        <w:rPr>
          <w:rFonts w:ascii="宋体" w:hAnsi="宋体" w:eastAsia="宋体" w:cs="宋体"/>
          <w:color w:val="000"/>
          <w:sz w:val="28"/>
          <w:szCs w:val="28"/>
        </w:rPr>
        <w:t xml:space="preserve">尾巴 —— “校长先生对班主任老师发火的时候，没有选择还有别的老师在的职员室，而是在谁也看不到的厨房里。” 注意谈话的地点时间与方式。</w:t>
      </w:r>
    </w:p>
    <w:p>
      <w:pPr>
        <w:ind w:left="0" w:right="0" w:firstLine="560"/>
        <w:spacing w:before="450" w:after="450" w:line="312" w:lineRule="auto"/>
      </w:pPr>
      <w:r>
        <w:rPr>
          <w:rFonts w:ascii="宋体" w:hAnsi="宋体" w:eastAsia="宋体" w:cs="宋体"/>
          <w:color w:val="000"/>
          <w:sz w:val="28"/>
          <w:szCs w:val="28"/>
        </w:rPr>
        <w:t xml:space="preserve">天鹅湖 —— “妈妈从来不对小豆豆说应该去干什么，小豆豆如果说我想干什么的时候，妈妈就会说好啊，然后并不多问什么，但她会把孩子们做不了的手续上的事情，帮助孩子做好。”</w:t>
      </w:r>
    </w:p>
    <w:p>
      <w:pPr>
        <w:ind w:left="0" w:right="0" w:firstLine="560"/>
        <w:spacing w:before="450" w:after="450" w:line="312" w:lineRule="auto"/>
      </w:pPr>
      <w:r>
        <w:rPr>
          <w:rFonts w:ascii="宋体" w:hAnsi="宋体" w:eastAsia="宋体" w:cs="宋体"/>
          <w:color w:val="000"/>
          <w:sz w:val="28"/>
          <w:szCs w:val="28"/>
        </w:rPr>
        <w:t xml:space="preserve">“旱田”老师 —— 体验真实的生活。</w:t>
      </w:r>
    </w:p>
    <w:p>
      <w:pPr>
        <w:ind w:left="0" w:right="0" w:firstLine="560"/>
        <w:spacing w:before="450" w:after="450" w:line="312" w:lineRule="auto"/>
      </w:pPr>
      <w:r>
        <w:rPr>
          <w:rFonts w:ascii="宋体" w:hAnsi="宋体" w:eastAsia="宋体" w:cs="宋体"/>
          <w:color w:val="000"/>
          <w:sz w:val="28"/>
          <w:szCs w:val="28"/>
        </w:rPr>
        <w:t xml:space="preserve">“真是一个好孩子”—— 不断地给孩子正面的积极的心理暗示，多表扬，强化优点弱化缺点。</w:t>
      </w:r>
    </w:p>
    <w:p>
      <w:pPr>
        <w:ind w:left="0" w:right="0" w:firstLine="560"/>
        <w:spacing w:before="450" w:after="450" w:line="312" w:lineRule="auto"/>
      </w:pPr>
      <w:r>
        <w:rPr>
          <w:rFonts w:ascii="宋体" w:hAnsi="宋体" w:eastAsia="宋体" w:cs="宋体"/>
          <w:color w:val="000"/>
          <w:sz w:val="28"/>
          <w:szCs w:val="28"/>
        </w:rPr>
        <w:t xml:space="preserve">健康树皮 —— “爸爸说，可以借钱给你，不过要问问是做什么用的。”</w:t>
      </w:r>
    </w:p>
    <w:p>
      <w:pPr>
        <w:ind w:left="0" w:right="0" w:firstLine="560"/>
        <w:spacing w:before="450" w:after="450" w:line="312" w:lineRule="auto"/>
      </w:pPr>
      <w:r>
        <w:rPr>
          <w:rFonts w:ascii="宋体" w:hAnsi="宋体" w:eastAsia="宋体" w:cs="宋体"/>
          <w:color w:val="000"/>
          <w:sz w:val="28"/>
          <w:szCs w:val="28"/>
        </w:rPr>
        <w:t xml:space="preserve">粉笔 —— 对于孩子的一些玩耍需求，宜疏不宜堵。同时，如果孩子在玩耍过程中会弄乱弄脏一些东西，要让他参与到后期的清理打扫过程中，切身体会自己行为的后果。</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窗边的小豆豆读书笔记150字篇二</w:t>
      </w:r>
    </w:p>
    <w:p>
      <w:pPr>
        <w:ind w:left="0" w:right="0" w:firstLine="560"/>
        <w:spacing w:before="450" w:after="450" w:line="312" w:lineRule="auto"/>
      </w:pPr>
      <w:r>
        <w:rPr>
          <w:rFonts w:ascii="宋体" w:hAnsi="宋体" w:eastAsia="宋体" w:cs="宋体"/>
          <w:color w:val="000"/>
          <w:sz w:val="28"/>
          <w:szCs w:val="28"/>
        </w:rPr>
        <w:t xml:space="preserve">今天，我又读了窗边的小豆豆。我以不止一的看过这本书。但我还是边看边笑的看完了这本书。</w:t>
      </w:r>
    </w:p>
    <w:p>
      <w:pPr>
        <w:ind w:left="0" w:right="0" w:firstLine="560"/>
        <w:spacing w:before="450" w:after="450" w:line="312" w:lineRule="auto"/>
      </w:pPr>
      <w:r>
        <w:rPr>
          <w:rFonts w:ascii="宋体" w:hAnsi="宋体" w:eastAsia="宋体" w:cs="宋体"/>
          <w:color w:val="000"/>
          <w:sz w:val="28"/>
          <w:szCs w:val="28"/>
        </w:rPr>
        <w:t xml:space="preserve">故事主要讲了 小豆豆也就是作者黑柳彻子，因淘气被原学校开除，来到了巴学园，在小林校长的爱护和指导下，在别人眼里看起来怪怪的小豆豆，成了大家可以接受的小孩。</w:t>
      </w:r>
    </w:p>
    <w:p>
      <w:pPr>
        <w:ind w:left="0" w:right="0" w:firstLine="560"/>
        <w:spacing w:before="450" w:after="450" w:line="312" w:lineRule="auto"/>
      </w:pPr>
      <w:r>
        <w:rPr>
          <w:rFonts w:ascii="宋体" w:hAnsi="宋体" w:eastAsia="宋体" w:cs="宋体"/>
          <w:color w:val="000"/>
          <w:sz w:val="28"/>
          <w:szCs w:val="28"/>
        </w:rPr>
        <w:t xml:space="preserve">小豆豆总是能做出让别人出乎意料的事情，但她自己却不以为然。还有小豆豆，几乎从来没哭过，每天都是笑嘻嘻的。这令我非常羡慕 ，因为我不论多开心，还是会有伤心的时候。</w:t>
      </w:r>
    </w:p>
    <w:p>
      <w:pPr>
        <w:ind w:left="0" w:right="0" w:firstLine="560"/>
        <w:spacing w:before="450" w:after="450" w:line="312" w:lineRule="auto"/>
      </w:pPr>
      <w:r>
        <w:rPr>
          <w:rFonts w:ascii="宋体" w:hAnsi="宋体" w:eastAsia="宋体" w:cs="宋体"/>
          <w:color w:val="000"/>
          <w:sz w:val="28"/>
          <w:szCs w:val="28"/>
        </w:rPr>
        <w:t xml:space="preserve">巴学园是许多辆旧电车组成的，学生想上什么课就上什么课，只要你走进教室就会看到 有上数学的、有做实验的、有向老师请教阅读的……多种多样的 。</w:t>
      </w:r>
    </w:p>
    <w:p>
      <w:pPr>
        <w:ind w:left="0" w:right="0" w:firstLine="560"/>
        <w:spacing w:before="450" w:after="450" w:line="312" w:lineRule="auto"/>
      </w:pPr>
      <w:r>
        <w:rPr>
          <w:rFonts w:ascii="宋体" w:hAnsi="宋体" w:eastAsia="宋体" w:cs="宋体"/>
          <w:color w:val="000"/>
          <w:sz w:val="28"/>
          <w:szCs w:val="28"/>
        </w:rPr>
        <w:t xml:space="preserve">最好玩的是中午吃饭，学生们都会一起唱由小林校长利用英国人划船歌的曲，自己作词的《饭前歌》还有，每个学生都要山珍海味，如果没有，小林校长会给他补上山珍或者海味。</w:t>
      </w:r>
    </w:p>
    <w:p>
      <w:pPr>
        <w:ind w:left="0" w:right="0" w:firstLine="560"/>
        <w:spacing w:before="450" w:after="450" w:line="312" w:lineRule="auto"/>
      </w:pPr>
      <w:r>
        <w:rPr>
          <w:rFonts w:ascii="宋体" w:hAnsi="宋体" w:eastAsia="宋体" w:cs="宋体"/>
          <w:color w:val="000"/>
          <w:sz w:val="28"/>
          <w:szCs w:val="28"/>
        </w:rPr>
        <w:t xml:space="preserve">小豆豆最好的朋友，就是她的小狗洛基，又一次洛基把小豆豆的耳朵咬了一下，等到小豆豆的爸爸妈妈发现了以后，小豆豆并没有喊疼，只是不停的说 :\" 不怪洛基!不怪洛基!”等到爸爸妈妈答应她以后，小豆豆才放开洛基，站起来。</w:t>
      </w:r>
    </w:p>
    <w:p>
      <w:pPr>
        <w:ind w:left="0" w:right="0" w:firstLine="560"/>
        <w:spacing w:before="450" w:after="450" w:line="312" w:lineRule="auto"/>
      </w:pPr>
      <w:r>
        <w:rPr>
          <w:rFonts w:ascii="宋体" w:hAnsi="宋体" w:eastAsia="宋体" w:cs="宋体"/>
          <w:color w:val="000"/>
          <w:sz w:val="28"/>
          <w:szCs w:val="28"/>
        </w:rPr>
        <w:t xml:space="preserve">不论都美好的事，都有不好的一面，洛基丢了，战争毁了这所学校，同学都很伤心，但只有小林老师自己自言自语：“下次再建一所什么样的学校呢?”</w:t>
      </w:r>
    </w:p>
    <w:p>
      <w:pPr>
        <w:ind w:left="0" w:right="0" w:firstLine="560"/>
        <w:spacing w:before="450" w:after="450" w:line="312" w:lineRule="auto"/>
      </w:pPr>
      <w:r>
        <w:rPr>
          <w:rFonts w:ascii="宋体" w:hAnsi="宋体" w:eastAsia="宋体" w:cs="宋体"/>
          <w:color w:val="000"/>
          <w:sz w:val="28"/>
          <w:szCs w:val="28"/>
        </w:rPr>
        <w:t xml:space="preserve">读完这篇文章，是我深受感触，又是我明白了遇事要用笑容面对，不要哭泣!</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窗边的小豆豆读书笔记150字篇三</w:t>
      </w:r>
    </w:p>
    <w:p>
      <w:pPr>
        <w:ind w:left="0" w:right="0" w:firstLine="560"/>
        <w:spacing w:before="450" w:after="450" w:line="312" w:lineRule="auto"/>
      </w:pPr>
      <w:r>
        <w:rPr>
          <w:rFonts w:ascii="宋体" w:hAnsi="宋体" w:eastAsia="宋体" w:cs="宋体"/>
          <w:color w:val="000"/>
          <w:sz w:val="28"/>
          <w:szCs w:val="28"/>
        </w:rPr>
        <w:t xml:space="preserve">小李还记得和小王第一次见面时的情景。小王拿着一只梨说：“吃个梨吧，这样你的咳嗽会好一点。”小李说：“谢谢，我这会儿不想吃。”这时，小李又咳了两声。小王又说：“你看，又咳了吧？哪怕就吃几口也行！”无奈，小李接过来放在旁边。她看见小王眼里闪过一丝不快，虽然这让她不舒服，但心里是甜蜜的，毕竟，人家是关心你的嘛。后来，两个人分手了。朋友们问起，小李淡淡地说：“他的爱太炽热了。”</w:t>
      </w:r>
    </w:p>
    <w:p>
      <w:pPr>
        <w:ind w:left="0" w:right="0" w:firstLine="560"/>
        <w:spacing w:before="450" w:after="450" w:line="312" w:lineRule="auto"/>
      </w:pPr>
      <w:r>
        <w:rPr>
          <w:rFonts w:ascii="宋体" w:hAnsi="宋体" w:eastAsia="宋体" w:cs="宋体"/>
          <w:color w:val="000"/>
          <w:sz w:val="28"/>
          <w:szCs w:val="28"/>
        </w:rPr>
        <w:t xml:space="preserve">据说，地球上有生命的原因很多，其中之一是：地球和太阳的距离不远，也不近。</w:t>
      </w:r>
    </w:p>
    <w:p>
      <w:pPr>
        <w:ind w:left="0" w:right="0" w:firstLine="560"/>
        <w:spacing w:before="450" w:after="450" w:line="312" w:lineRule="auto"/>
      </w:pPr>
      <w:r>
        <w:rPr>
          <w:rFonts w:ascii="宋体" w:hAnsi="宋体" w:eastAsia="宋体" w:cs="宋体"/>
          <w:color w:val="000"/>
          <w:sz w:val="28"/>
          <w:szCs w:val="28"/>
        </w:rPr>
        <w:t xml:space="preserve">《庄子》里有个故事。鲁侯宫外飞来一只大海鸟。他毕恭毕敬地把大鸟迎进宫殿，奏之以九韶之乐，烹牛宰羊，供奉佳酿。大鸟不吃不喝，过了三天就死了。庄子说这叫：“以己养养鸟也，非以鸟养养鸟也。”表面上看，鲁侯是爱鸟的，只是他爱鸟的方式不对。但换一个角度看，他爱的不是鸟，而是自己的观念。</w:t>
      </w:r>
    </w:p>
    <w:p>
      <w:pPr>
        <w:ind w:left="0" w:right="0" w:firstLine="560"/>
        <w:spacing w:before="450" w:after="450" w:line="312" w:lineRule="auto"/>
      </w:pPr>
      <w:r>
        <w:rPr>
          <w:rFonts w:ascii="宋体" w:hAnsi="宋体" w:eastAsia="宋体" w:cs="宋体"/>
          <w:color w:val="000"/>
          <w:sz w:val="28"/>
          <w:szCs w:val="28"/>
        </w:rPr>
        <w:t xml:space="preserve">同样，小王爱的也是“咳嗽应该吃梨”这样的观念，而不是真的爱小李。</w:t>
      </w:r>
    </w:p>
    <w:p>
      <w:pPr>
        <w:ind w:left="0" w:right="0" w:firstLine="560"/>
        <w:spacing w:before="450" w:after="450" w:line="312" w:lineRule="auto"/>
      </w:pPr>
      <w:r>
        <w:rPr>
          <w:rFonts w:ascii="宋体" w:hAnsi="宋体" w:eastAsia="宋体" w:cs="宋体"/>
          <w:color w:val="000"/>
          <w:sz w:val="28"/>
          <w:szCs w:val="28"/>
        </w:rPr>
        <w:t xml:space="preserve">在《只是闹着玩》这一篇中，小豆豆和洛基玩“狼游戏”，被洛基咬伤了耳朵。小豆豆狠命捂着耳朵，直到爸爸妈妈答应“不怪洛基”才松开手。从医院回家后，爸爸觉得不训诫洛基几句，未免太不像话了。可是妈妈用眼神示意“已经答应过了”，爸爸才勉强忍住了。</w:t>
      </w:r>
    </w:p>
    <w:p>
      <w:pPr>
        <w:ind w:left="0" w:right="0" w:firstLine="560"/>
        <w:spacing w:before="450" w:after="450" w:line="312" w:lineRule="auto"/>
      </w:pPr>
      <w:r>
        <w:rPr>
          <w:rFonts w:ascii="宋体" w:hAnsi="宋体" w:eastAsia="宋体" w:cs="宋体"/>
          <w:color w:val="000"/>
          <w:sz w:val="28"/>
          <w:szCs w:val="28"/>
        </w:rPr>
        <w:t xml:space="preserve">确实“太不像话了”！不惩罚洛基也就罢了，竟然连训戒几句也不要！豆妈真的是一个理解和爱小豆豆的人。小豆豆被咬之后只想着一件事：“如果爸爸妈妈非常生气，把洛基扔掉，或者从此不管洛基了，那可怎么办？”小豆豆觉得，那才是最伤心，最可怕的事情。</w:t>
      </w:r>
    </w:p>
    <w:p>
      <w:pPr>
        <w:ind w:left="0" w:right="0" w:firstLine="560"/>
        <w:spacing w:before="450" w:after="450" w:line="312" w:lineRule="auto"/>
      </w:pPr>
      <w:r>
        <w:rPr>
          <w:rFonts w:ascii="宋体" w:hAnsi="宋体" w:eastAsia="宋体" w:cs="宋体"/>
          <w:color w:val="000"/>
          <w:sz w:val="28"/>
          <w:szCs w:val="28"/>
        </w:rPr>
        <w:t xml:space="preserve">洛基的咬伤已经发生了，那是肉体上的疼痛；如果爸爸妈妈再对洛基做什么，对于小豆豆来说，则是二次伤害，并且是心灵上的伤害。</w:t>
      </w:r>
    </w:p>
    <w:p>
      <w:pPr>
        <w:ind w:left="0" w:right="0" w:firstLine="560"/>
        <w:spacing w:before="450" w:after="450" w:line="312" w:lineRule="auto"/>
      </w:pPr>
      <w:r>
        <w:rPr>
          <w:rFonts w:ascii="宋体" w:hAnsi="宋体" w:eastAsia="宋体" w:cs="宋体"/>
          <w:color w:val="000"/>
          <w:sz w:val="28"/>
          <w:szCs w:val="28"/>
        </w:rPr>
        <w:t xml:space="preserve">在亲子关系里，用“观念”爱孩子的事真的很像养海鸟的鲁侯。</w:t>
      </w:r>
    </w:p>
    <w:p>
      <w:pPr>
        <w:ind w:left="0" w:right="0" w:firstLine="560"/>
        <w:spacing w:before="450" w:after="450" w:line="312" w:lineRule="auto"/>
      </w:pPr>
      <w:r>
        <w:rPr>
          <w:rFonts w:ascii="宋体" w:hAnsi="宋体" w:eastAsia="宋体" w:cs="宋体"/>
          <w:color w:val="000"/>
          <w:sz w:val="28"/>
          <w:szCs w:val="28"/>
        </w:rPr>
        <w:t xml:space="preserve">笑笑三岁。妈妈的朋友带孩子到家里来玩。小妹妹看到笑笑心爱的玩具很想玩，笑笑不让，小妹妹就哭。妈妈说：“给小妹妹玩一下吧，分享一下嘛。”不行，我怕她弄坏！““你去阿姨家阿姨还给你做蛋糕呢，就让小妹妹玩一会吧？”“不行！”妈妈的面子挂不住了：“这孩子，怎么这么自私呢！”</w:t>
      </w:r>
    </w:p>
    <w:p>
      <w:pPr>
        <w:ind w:left="0" w:right="0" w:firstLine="560"/>
        <w:spacing w:before="450" w:after="450" w:line="312" w:lineRule="auto"/>
      </w:pPr>
      <w:r>
        <w:rPr>
          <w:rFonts w:ascii="宋体" w:hAnsi="宋体" w:eastAsia="宋体" w:cs="宋体"/>
          <w:color w:val="000"/>
          <w:sz w:val="28"/>
          <w:szCs w:val="28"/>
        </w:rPr>
        <w:t xml:space="preserve">给笑笑贴上\"自私\"标签的妈妈，到底爱的是谁呢？是自己的面子还是笑笑呢？</w:t>
      </w:r>
    </w:p>
    <w:p>
      <w:pPr>
        <w:ind w:left="0" w:right="0" w:firstLine="560"/>
        <w:spacing w:before="450" w:after="450" w:line="312" w:lineRule="auto"/>
      </w:pPr>
      <w:r>
        <w:rPr>
          <w:rFonts w:ascii="宋体" w:hAnsi="宋体" w:eastAsia="宋体" w:cs="宋体"/>
          <w:color w:val="000"/>
          <w:sz w:val="28"/>
          <w:szCs w:val="28"/>
        </w:rPr>
        <w:t xml:space="preserve">也许笑笑妈妈会觉得自己很冤枉:“我是为孩子好啊！如果孩子从小养成自私的性格，长大后怎么和同事，朋友，爱人相处呢?”</w:t>
      </w:r>
    </w:p>
    <w:p>
      <w:pPr>
        <w:ind w:left="0" w:right="0" w:firstLine="560"/>
        <w:spacing w:before="450" w:after="450" w:line="312" w:lineRule="auto"/>
      </w:pPr>
      <w:r>
        <w:rPr>
          <w:rFonts w:ascii="宋体" w:hAnsi="宋体" w:eastAsia="宋体" w:cs="宋体"/>
          <w:color w:val="000"/>
          <w:sz w:val="28"/>
          <w:szCs w:val="28"/>
        </w:rPr>
        <w:t xml:space="preserve">真的是这样吗？</w:t>
      </w:r>
    </w:p>
    <w:p>
      <w:pPr>
        <w:ind w:left="0" w:right="0" w:firstLine="560"/>
        <w:spacing w:before="450" w:after="450" w:line="312" w:lineRule="auto"/>
      </w:pPr>
      <w:r>
        <w:rPr>
          <w:rFonts w:ascii="宋体" w:hAnsi="宋体" w:eastAsia="宋体" w:cs="宋体"/>
          <w:color w:val="000"/>
          <w:sz w:val="28"/>
          <w:szCs w:val="28"/>
        </w:rPr>
        <w:t xml:space="preserve">孩子在一岁半左右认出了镜子中自己身体的镜像，但ta还是用自己的小名来称呼自己。接着，在两岁左右的某一天，ta突然开始用第一人称代词“我”！这是一个里程碑，标志着ta完成了自己和自己身体的同一性建构。</w:t>
      </w:r>
    </w:p>
    <w:p>
      <w:pPr>
        <w:ind w:left="0" w:right="0" w:firstLine="560"/>
        <w:spacing w:before="450" w:after="450" w:line="312" w:lineRule="auto"/>
      </w:pPr>
      <w:r>
        <w:rPr>
          <w:rFonts w:ascii="宋体" w:hAnsi="宋体" w:eastAsia="宋体" w:cs="宋体"/>
          <w:color w:val="000"/>
          <w:sz w:val="28"/>
          <w:szCs w:val="28"/>
        </w:rPr>
        <w:t xml:space="preserve">“恐怖”的第一逆反期接踵而至：ta固执的坚持自己用筷子，被把尿时紧紧夹着双腿不配合……ta的口头禅永远是“不”。ta并不是要跟谁过不去，ta只是想证明自己的存在，ta要宣誓自己的主权。</w:t>
      </w:r>
    </w:p>
    <w:p>
      <w:pPr>
        <w:ind w:left="0" w:right="0" w:firstLine="560"/>
        <w:spacing w:before="450" w:after="450" w:line="312" w:lineRule="auto"/>
      </w:pPr>
      <w:r>
        <w:rPr>
          <w:rFonts w:ascii="宋体" w:hAnsi="宋体" w:eastAsia="宋体" w:cs="宋体"/>
          <w:color w:val="000"/>
          <w:sz w:val="28"/>
          <w:szCs w:val="28"/>
        </w:rPr>
        <w:t xml:space="preserve">随后，物权意识也出现了。只有东西先是我的，我才能够分享。东西既然是我的，我就有权决定分享或者不分享。这正是孩子建立自我意识和物权意识的时机。</w:t>
      </w:r>
    </w:p>
    <w:p>
      <w:pPr>
        <w:ind w:left="0" w:right="0" w:firstLine="560"/>
        <w:spacing w:before="450" w:after="450" w:line="312" w:lineRule="auto"/>
      </w:pPr>
      <w:r>
        <w:rPr>
          <w:rFonts w:ascii="宋体" w:hAnsi="宋体" w:eastAsia="宋体" w:cs="宋体"/>
          <w:color w:val="000"/>
          <w:sz w:val="28"/>
          <w:szCs w:val="28"/>
        </w:rPr>
        <w:t xml:space="preserve">从来都不存在一个“自私”的孩子。“自私的孩子”只存在于笑笑妈妈的观念里。</w:t>
      </w:r>
    </w:p>
    <w:p>
      <w:pPr>
        <w:ind w:left="0" w:right="0" w:firstLine="560"/>
        <w:spacing w:before="450" w:after="450" w:line="312" w:lineRule="auto"/>
      </w:pPr>
      <w:r>
        <w:rPr>
          <w:rFonts w:ascii="宋体" w:hAnsi="宋体" w:eastAsia="宋体" w:cs="宋体"/>
          <w:color w:val="000"/>
          <w:sz w:val="28"/>
          <w:szCs w:val="28"/>
        </w:rPr>
        <w:t xml:space="preserve">盼盼妈妈是虔诚的佛教徒。有一天，盼盼回到家，哭着告诉妈妈她外面玩耍时被男孩子打了。妈妈说：“孩子，别人打你是消除你身上的业障，你该感谢他才对！”</w:t>
      </w:r>
    </w:p>
    <w:p>
      <w:pPr>
        <w:ind w:left="0" w:right="0" w:firstLine="560"/>
        <w:spacing w:before="450" w:after="450" w:line="312" w:lineRule="auto"/>
      </w:pPr>
      <w:r>
        <w:rPr>
          <w:rFonts w:ascii="宋体" w:hAnsi="宋体" w:eastAsia="宋体" w:cs="宋体"/>
          <w:color w:val="000"/>
          <w:sz w:val="28"/>
          <w:szCs w:val="28"/>
        </w:rPr>
        <w:t xml:space="preserve">那一瞬间，她爱的又是谁呢？</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窗边的小豆豆读书笔记150字篇四</w:t>
      </w:r>
    </w:p>
    <w:p>
      <w:pPr>
        <w:ind w:left="0" w:right="0" w:firstLine="560"/>
        <w:spacing w:before="450" w:after="450" w:line="312" w:lineRule="auto"/>
      </w:pPr>
      <w:r>
        <w:rPr>
          <w:rFonts w:ascii="宋体" w:hAnsi="宋体" w:eastAsia="宋体" w:cs="宋体"/>
          <w:color w:val="000"/>
          <w:sz w:val="28"/>
          <w:szCs w:val="28"/>
        </w:rPr>
        <w:t xml:space="preserve">也许，我们谁也无法走出自己的童年……</w:t>
      </w:r>
    </w:p>
    <w:p>
      <w:pPr>
        <w:ind w:left="0" w:right="0" w:firstLine="560"/>
        <w:spacing w:before="450" w:after="450" w:line="312" w:lineRule="auto"/>
      </w:pPr>
      <w:r>
        <w:rPr>
          <w:rFonts w:ascii="宋体" w:hAnsi="宋体" w:eastAsia="宋体" w:cs="宋体"/>
          <w:color w:val="000"/>
          <w:sz w:val="28"/>
          <w:szCs w:val="28"/>
        </w:rPr>
        <w:t xml:space="preserve">静谧的夜晚，我沉醉于书的芳香。合上《窗边的小豆豆》，生动的故事情节让我浮想联翩。作者的每一笔每一画，都流露出深深的情意和童年的美，给读者以心灵的震撼。</w:t>
      </w:r>
    </w:p>
    <w:p>
      <w:pPr>
        <w:ind w:left="0" w:right="0" w:firstLine="560"/>
        <w:spacing w:before="450" w:after="450" w:line="312" w:lineRule="auto"/>
      </w:pPr>
      <w:r>
        <w:rPr>
          <w:rFonts w:ascii="宋体" w:hAnsi="宋体" w:eastAsia="宋体" w:cs="宋体"/>
          <w:color w:val="000"/>
          <w:sz w:val="28"/>
          <w:szCs w:val="28"/>
        </w:rPr>
        <w:t xml:space="preserve">或许，最让人猜不透的东西，就是孩子们想做的事情吧。他们有天真的想法，自然会做他们自己想做的事。文中的小豆豆就是这样一个喜欢做最好的自己的孩子。</w:t>
      </w:r>
    </w:p>
    <w:p>
      <w:pPr>
        <w:ind w:left="0" w:right="0" w:firstLine="560"/>
        <w:spacing w:before="450" w:after="450" w:line="312" w:lineRule="auto"/>
      </w:pPr>
      <w:r>
        <w:rPr>
          <w:rFonts w:ascii="宋体" w:hAnsi="宋体" w:eastAsia="宋体" w:cs="宋体"/>
          <w:color w:val="000"/>
          <w:sz w:val="28"/>
          <w:szCs w:val="28"/>
        </w:rPr>
        <w:t xml:space="preserve">“妈妈，我想当个检票员!”“我本来是想当间谍的，可现在想当检票员了，行吗?”“妈妈，我什么都不干了，还是当个广告宣传员吧!”小豆豆总是将自己心里想的向妈妈倾诉，这不正是孩子的优点吗?小孩子都有自己的梦想，他们的梦想还会常常改变，那是因为孩子在长大，内心深处的想法也会随之而改变。</w:t>
      </w:r>
    </w:p>
    <w:p>
      <w:pPr>
        <w:ind w:left="0" w:right="0" w:firstLine="560"/>
        <w:spacing w:before="450" w:after="450" w:line="312" w:lineRule="auto"/>
      </w:pPr>
      <w:r>
        <w:rPr>
          <w:rFonts w:ascii="宋体" w:hAnsi="宋体" w:eastAsia="宋体" w:cs="宋体"/>
          <w:color w:val="000"/>
          <w:sz w:val="28"/>
          <w:szCs w:val="28"/>
        </w:rPr>
        <w:t xml:space="preserve">父母是孩子们永远的人生导师，小豆豆的妈妈从不去阻拦她做自己喜欢的事。小豆豆从小调皮，家长经常被老师叫到学校。老师向妈妈反映小豆豆在学校里站到窗边喊“化装广告员”与燕子搭话，还乱画太阳旗。听到这些，妈妈虽有些惊讶，但妈妈认为，在成长阶段，孩子们对每一件事物都会充满好奇，做出一些大人们认为不对的事，并没有什么不好。如果去干扰孩子，只会让孩子觉得什么事都不能做，只会跟着大人的思路走，就会失去自己的想法，做不了自己喜欢做的事，不能做最好的自己。</w:t>
      </w:r>
    </w:p>
    <w:p>
      <w:pPr>
        <w:ind w:left="0" w:right="0" w:firstLine="560"/>
        <w:spacing w:before="450" w:after="450" w:line="312" w:lineRule="auto"/>
      </w:pPr>
      <w:r>
        <w:rPr>
          <w:rFonts w:ascii="宋体" w:hAnsi="宋体" w:eastAsia="宋体" w:cs="宋体"/>
          <w:color w:val="000"/>
          <w:sz w:val="28"/>
          <w:szCs w:val="28"/>
        </w:rPr>
        <w:t xml:space="preserve">当小豆豆来到了巴学院后，遇到了宽容的老校长，他帮助小豆豆找到了最好的自己。一次，小豆豆的钱包不小心掉进了粪坑，天真的她想要把钱包找回来，她什么都不顾，一直将粪便往外掏。要上课了，但小豆豆还在继续掏，越干越有劲。这时，老校长走过来，却没有阻止她，“干完了要把它们都送回原处去哟!”最后，小豆豆还是没有找到自己喜爱的钱包，但她按照老校长的要求，把粪便又全部填了回去。当时的小豆豆，可能不明白为什么老校长不像其他老师一样狠狠地责骂她，甚至开除她，而作为读者的我们，已经体会到了老校长的用意。老校长为小豆豆指明了方向，他似乎能揣摩出孩子内心的想法，不为了学校的条条框框而隐藏小豆豆内心最初的想法。他引导孩子去做自己认定的事，帮助小豆豆做最好的自己。</w:t>
      </w:r>
    </w:p>
    <w:p>
      <w:pPr>
        <w:ind w:left="0" w:right="0" w:firstLine="560"/>
        <w:spacing w:before="450" w:after="450" w:line="312" w:lineRule="auto"/>
      </w:pPr>
      <w:r>
        <w:rPr>
          <w:rFonts w:ascii="宋体" w:hAnsi="宋体" w:eastAsia="宋体" w:cs="宋体"/>
          <w:color w:val="000"/>
          <w:sz w:val="28"/>
          <w:szCs w:val="28"/>
        </w:rPr>
        <w:t xml:space="preserve">妈妈的慈爱与校长的宽容让小豆豆已经从那个站在窗边，喊着“化装广告宣传员叔叔”的淘气娃娃，变成了一个懂事、听话的女孩。小豆豆可以坚持做最好的自己，相比之下，我们也可以做到吗?我们的内心深处也应该时刻住着一个小豆豆，提醒失去方向的我们，透过小豆豆稚嫩的想法，去追随我们最初的梦想。</w:t>
      </w:r>
    </w:p>
    <w:p>
      <w:pPr>
        <w:ind w:left="0" w:right="0" w:firstLine="560"/>
        <w:spacing w:before="450" w:after="450" w:line="312" w:lineRule="auto"/>
      </w:pPr>
      <w:r>
        <w:rPr>
          <w:rFonts w:ascii="宋体" w:hAnsi="宋体" w:eastAsia="宋体" w:cs="宋体"/>
          <w:color w:val="000"/>
          <w:sz w:val="28"/>
          <w:szCs w:val="28"/>
        </w:rPr>
        <w:t xml:space="preserve">不要被谎言蒙蔽，不要去迎合掩饰，做最好的自己吧!即使我们的童年已经离去，但我们依旧有选择的权利，去寻找纯真童年的起点吧，它也许会成为我们追逐的终点。</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窗边的小豆豆读书笔记150字篇五</w:t>
      </w:r>
    </w:p>
    <w:p>
      <w:pPr>
        <w:ind w:left="0" w:right="0" w:firstLine="560"/>
        <w:spacing w:before="450" w:after="450" w:line="312" w:lineRule="auto"/>
      </w:pPr>
      <w:r>
        <w:rPr>
          <w:rFonts w:ascii="宋体" w:hAnsi="宋体" w:eastAsia="宋体" w:cs="宋体"/>
          <w:color w:val="000"/>
          <w:sz w:val="28"/>
          <w:szCs w:val="28"/>
        </w:rPr>
        <w:t xml:space="preserve">一、《窗边的小豆豆》讲述了作者上小学时的一段真实的故事。小豆豆被退学了，一个全新的学校“巴学园”接收了他，“巴学园”是一个与众不同的地方。“巴学园”有着与众不同的校门，它是由两株矮树组成的，树上还长着绿油油的叶子，用小豆豆的话就是“从地上长出来的校门呀”。“巴学园”有着与众不同的教室，它们是一个个废弃不用的电车车厢，是小豆豆的电车教室。“巴学园”有着与众不同的校长，第一次见小豆豆，校长就微微笑着听小豆豆不停地说了四个小时的话，这期间校长只是微微笑着问几句：“后来呢？”或者说：“原来是这样的啊！”没有一丝不耐烦，没有一丝厌倦。“巴学园”有着与众不同的午餐，每到午餐开始的时候，校长就会问：“大家都带了‘海的味道’和‘山的味道’来了吗？”“海的味道”、“山的味道”原来是校长不想让小朋友们偏食，所以蔬菜、肉类、鱼类，都得吃。“巴学园”有着与众不同的教育方法，每一天的第一节课，老师就把当天要上的课和每一节课的学习重点都写在黑板上，然后说：“下面开始上课了，从你喜欢的那门课开始吧。”于是小朋友就从自己喜欢的那门课开始，有人写作文，有人做物理实验，有人做数学题。慢慢地老师就会知道每一个学生的兴趣所在，和他感兴趣的方式，思考问题的方法，这样因材施教才是最有效的教育方法。</w:t>
      </w:r>
    </w:p>
    <w:p>
      <w:pPr>
        <w:ind w:left="0" w:right="0" w:firstLine="560"/>
        <w:spacing w:before="450" w:after="450" w:line="312" w:lineRule="auto"/>
      </w:pPr>
      <w:r>
        <w:rPr>
          <w:rFonts w:ascii="宋体" w:hAnsi="宋体" w:eastAsia="宋体" w:cs="宋体"/>
          <w:color w:val="000"/>
          <w:sz w:val="28"/>
          <w:szCs w:val="28"/>
        </w:rPr>
        <w:t xml:space="preserve">在“巴学园”的幸福童年影响了黑柳彻子的一生，这本书不仅带给全世界几千万读者无数的笑声和感动，而且为现代教育的发展注入了新的活力。在这本书里，你可以找到自己阳光灿烂的童年。</w:t>
      </w:r>
    </w:p>
    <w:p>
      <w:pPr>
        <w:ind w:left="0" w:right="0" w:firstLine="560"/>
        <w:spacing w:before="450" w:after="450" w:line="312" w:lineRule="auto"/>
      </w:pPr>
      <w:r>
        <w:rPr>
          <w:rFonts w:ascii="宋体" w:hAnsi="宋体" w:eastAsia="宋体" w:cs="宋体"/>
          <w:color w:val="000"/>
          <w:sz w:val="28"/>
          <w:szCs w:val="28"/>
        </w:rPr>
        <w:t xml:space="preserve">二、读后感：</w:t>
      </w:r>
    </w:p>
    <w:p>
      <w:pPr>
        <w:ind w:left="0" w:right="0" w:firstLine="560"/>
        <w:spacing w:before="450" w:after="450" w:line="312" w:lineRule="auto"/>
      </w:pPr>
      <w:r>
        <w:rPr>
          <w:rFonts w:ascii="宋体" w:hAnsi="宋体" w:eastAsia="宋体" w:cs="宋体"/>
          <w:color w:val="000"/>
          <w:sz w:val="28"/>
          <w:szCs w:val="28"/>
        </w:rPr>
        <w:t xml:space="preserve">《窗边的小豆豆》读书心得</w:t>
      </w:r>
    </w:p>
    <w:p>
      <w:pPr>
        <w:ind w:left="0" w:right="0" w:firstLine="560"/>
        <w:spacing w:before="450" w:after="450" w:line="312" w:lineRule="auto"/>
      </w:pPr>
      <w:r>
        <w:rPr>
          <w:rFonts w:ascii="宋体" w:hAnsi="宋体" w:eastAsia="宋体" w:cs="宋体"/>
          <w:color w:val="000"/>
          <w:sz w:val="28"/>
          <w:szCs w:val="28"/>
        </w:rPr>
        <w:t xml:space="preserve">最近，认真阅读了日本著名作家、著名电视节目主持人黑柳彻子的代表作《窗边的小豆豆》。该书讲述了作者上小学时的一段真实的故事。作者因淘气被原学校退学后，来到巴学园。在小林宗作校长的爱护和引导下，一般人眼里“怪怪”的小豆豆逐渐变成了一个大家都能接受的孩子，并奠定了她一生的基础。读完这本书，深刻认识到以下几点：</w:t>
      </w:r>
    </w:p>
    <w:p>
      <w:pPr>
        <w:ind w:left="0" w:right="0" w:firstLine="560"/>
        <w:spacing w:before="450" w:after="450" w:line="312" w:lineRule="auto"/>
      </w:pPr>
      <w:r>
        <w:rPr>
          <w:rFonts w:ascii="宋体" w:hAnsi="宋体" w:eastAsia="宋体" w:cs="宋体"/>
          <w:color w:val="000"/>
          <w:sz w:val="28"/>
          <w:szCs w:val="28"/>
        </w:rPr>
        <w:t xml:space="preserve">一、爱是教育的根本作为家长和老师，首先要关爱孩子，那么什么是爱呢，爱表现在哪些方面呢？</w:t>
      </w:r>
    </w:p>
    <w:p>
      <w:pPr>
        <w:ind w:left="0" w:right="0" w:firstLine="560"/>
        <w:spacing w:before="450" w:after="450" w:line="312" w:lineRule="auto"/>
      </w:pPr>
      <w:r>
        <w:rPr>
          <w:rFonts w:ascii="宋体" w:hAnsi="宋体" w:eastAsia="宋体" w:cs="宋体"/>
          <w:color w:val="000"/>
          <w:sz w:val="28"/>
          <w:szCs w:val="28"/>
        </w:rPr>
        <w:t xml:space="preserve">爱是倾听心声：到巴学园做的第一件事情，是校长把妈妈打发走之后，把椅子拉到小豆豆面前，面对小豆豆坐下来，说：“好了，你跟老师说说话吧，说什么都行，把想说的话，全部说给老师听。”然后小豆豆就把陈谷子烂麻的事情都搬了出来，甚至把“擤鼻涕、钻篱笆”的事都说了出来，当小豆豆因绞尽脑汁仍找不到有什么可说的而伤心时，校长摸着她的头说：“好了，从现在起，你是这个学校的学生了。”</w:t>
      </w:r>
    </w:p>
    <w:p>
      <w:pPr>
        <w:ind w:left="0" w:right="0" w:firstLine="560"/>
        <w:spacing w:before="450" w:after="450" w:line="312" w:lineRule="auto"/>
      </w:pPr>
      <w:r>
        <w:rPr>
          <w:rFonts w:ascii="宋体" w:hAnsi="宋体" w:eastAsia="宋体" w:cs="宋体"/>
          <w:color w:val="000"/>
          <w:sz w:val="28"/>
          <w:szCs w:val="28"/>
        </w:rPr>
        <w:t xml:space="preserve">校长的一上午4个小时的时间就这样“浪费”了，但在这么长的时间里，校长先生不但“一次呵欠没打，也没有露出一次不耐烦的样子，而且像小豆豆那样，把身子向前探出来，专注地听着小豆豆的话”。校长很容易了解了孩子们的想法，达到沟通的目的。在孩子的眼里，世界的一切是那么美丽、纯洁，可是他们眼里的世界与我们成人的世界又是那么的不同，如果我们不能耐心、认真的倾听他们的心声，会很难理解、走进他们纯真、稚嫩的童心世界。倾听孩子的心声，也是一种爱。</w:t>
      </w:r>
    </w:p>
    <w:p>
      <w:pPr>
        <w:ind w:left="0" w:right="0" w:firstLine="560"/>
        <w:spacing w:before="450" w:after="450" w:line="312" w:lineRule="auto"/>
      </w:pPr>
      <w:r>
        <w:rPr>
          <w:rFonts w:ascii="宋体" w:hAnsi="宋体" w:eastAsia="宋体" w:cs="宋体"/>
          <w:color w:val="000"/>
          <w:sz w:val="28"/>
          <w:szCs w:val="28"/>
        </w:rPr>
        <w:t xml:space="preserve">爱是平等对待：巴学园的的小林宗作校长，为了让身体有障碍的孩子（如患有小儿麻痹症的泰明）消除自卑，没有说“大家都一样的……”、“无论什么样的身体，都是美丽的”，也没有说“请这些同学不要自卑”、“大家要互相尊重”等，而是组织大家“裸游”，让这些孩子在不知不觉中消除了“自己比不上别人”的“劣等意识”；为了让身体矮小的高桥“树立自信”，校长专门设计了一些适合身材矮小者参加的运动项目，结果是运动会所有项目的第一名都是高桥（而且年年如此）。</w:t>
      </w:r>
    </w:p>
    <w:p>
      <w:pPr>
        <w:ind w:left="0" w:right="0" w:firstLine="560"/>
        <w:spacing w:before="450" w:after="450" w:line="312" w:lineRule="auto"/>
      </w:pPr>
      <w:r>
        <w:rPr>
          <w:rFonts w:ascii="宋体" w:hAnsi="宋体" w:eastAsia="宋体" w:cs="宋体"/>
          <w:color w:val="000"/>
          <w:sz w:val="28"/>
          <w:szCs w:val="28"/>
        </w:rPr>
        <w:t xml:space="preserve">我认为这“山的味道和海的味道”也体现了一种平等的教育。在巴学园的这五十多个孩子，他们的家庭条件和生活背景可能是不一样的。但正是有了小林校长这“山的味道和海的味道”的要求，才使孩子们饭盒中的饭菜“平等”起来。无论多好的饭菜，无论多差的饭菜，只要有“山的味道和海的味道”，就使孩子们可以骄傲自信的坐在餐桌前用餐。苏联著名教育家赞科夫曾经说过，“请你不要忘记，孩子们受到不公平的待遇，特别是这种待遇来自一个亲近的人（如教师、父母）的时候，他的痛苦心情会在心灵里留下一个长久的痕迹。”每一个人在感情上受到伤害时，往往会留下不同程度的“伤痕”。爱学生就必须公平地对待所有学生，必须对学生一视同仁，把每个学生都看作自己的孩子，让每个孩子都能享受到教师的阳光雨露。因此，我们平时一定要多注意教育方法和方式，在教学过程中不断发挥自己的人格魅力，去影响身边所要教育的人。</w:t>
      </w:r>
    </w:p>
    <w:p>
      <w:pPr>
        <w:ind w:left="0" w:right="0" w:firstLine="560"/>
        <w:spacing w:before="450" w:after="450" w:line="312" w:lineRule="auto"/>
      </w:pPr>
      <w:r>
        <w:rPr>
          <w:rFonts w:ascii="宋体" w:hAnsi="宋体" w:eastAsia="宋体" w:cs="宋体"/>
          <w:color w:val="000"/>
          <w:sz w:val="28"/>
          <w:szCs w:val="28"/>
        </w:rPr>
        <w:t xml:space="preserve">爱是自然教育：自然的教育，就要让教育回到自然中。孩子的成长，教育的发展，都是在大自然中形成的，如果把孩子封闭起来，孩子就不可能健康地成长、自然地成长。在小林校长的观念中：每天的散步是教育，在礼堂里吃“山的味道”和“海的味道”也是教育；让孩子在晚上看“新来的电车”是教育，露营、走夜路试胆量也是教育；运动会是教育，茶话会是教育，学种庄稼也是教育；野炊是教育，到医院慰问受伤的军人是教育，参加同学的葬礼也是教育；音乐课上让孩子们跟着音乐自由的在地板上用粉笔涂鸦也是教育。之，要让孩子到大自然中去，要让孩子在阳光下、空气中、社会上成长，这是自然的成长、健康的成长。</w:t>
      </w:r>
    </w:p>
    <w:p>
      <w:pPr>
        <w:ind w:left="0" w:right="0" w:firstLine="560"/>
        <w:spacing w:before="450" w:after="450" w:line="312" w:lineRule="auto"/>
      </w:pPr>
      <w:r>
        <w:rPr>
          <w:rFonts w:ascii="宋体" w:hAnsi="宋体" w:eastAsia="宋体" w:cs="宋体"/>
          <w:color w:val="000"/>
          <w:sz w:val="28"/>
          <w:szCs w:val="28"/>
        </w:rPr>
        <w:t xml:space="preserve">陶行知先生倡导的“六大解放”，即解放儿童的头脑，解放儿童的双手，解放儿童的眼睛，解放儿童的嘴，解放儿童的空间，解放儿童的时间，真正把学习的自主权、自由权还给学生，使每个学生自己去主动参与、主动体验、，主动创造。把较枯燥的教学内容，通过适当的教学方法和教学手段来变得生动有趣，从而最大限度地激发了学生的学习兴趣，启发了学生思维，为孩子的一生奠定良好的基础。身体有残疾的高桥后来成了某公司的要员；而每天呆在酒精灯、烧瓶、试管边的阿泰则成了世界著名的物理学家；到学校第一天就给校长说了4个小时话的小豆豆则成了电视主持人和社会活动家。</w:t>
      </w:r>
    </w:p>
    <w:p>
      <w:pPr>
        <w:ind w:left="0" w:right="0" w:firstLine="560"/>
        <w:spacing w:before="450" w:after="450" w:line="312" w:lineRule="auto"/>
      </w:pPr>
      <w:r>
        <w:rPr>
          <w:rFonts w:ascii="宋体" w:hAnsi="宋体" w:eastAsia="宋体" w:cs="宋体"/>
          <w:color w:val="000"/>
          <w:sz w:val="28"/>
          <w:szCs w:val="28"/>
        </w:rPr>
        <w:t xml:space="preserve">爱是用心关注：给我印象最深刻的故事是“巴学园的运动会”，在这次运动会中几乎所有的第一名都给学校患过小儿麻痹症的最矮小的高桥君获得。虽然高桥君个子矮小，永远也不会长高了。但在他怀有这种肉体上的自卑心理之前，校长希望他“不要忘记夺得第一名时的自信”。而且，只有巴学园式的运动会，就是为了使高桥君能够得到第一名，校长是故意设计的。看到此，我们可以看出小林校长的用心良苦，也看出他是真正在因材施教，用心关注，让所有的孩子健康自信地成长。这种类似的故事在小林校长的巴学园中举不胜举。小豆豆就是在这样的教育中成长的。巴学园四十多名学生，由于小林校长一一关注，才使他（她）们长大成为有作为的人。看到此，我由衷地感到惭愧，我反思自己当教师的教学生涯中，是否真正曾经这么用心的关注每一个孩子的发展，</w:t>
      </w:r>
    </w:p>
    <w:p>
      <w:pPr>
        <w:ind w:left="0" w:right="0" w:firstLine="560"/>
        <w:spacing w:before="450" w:after="450" w:line="312" w:lineRule="auto"/>
      </w:pPr>
      <w:r>
        <w:rPr>
          <w:rFonts w:ascii="宋体" w:hAnsi="宋体" w:eastAsia="宋体" w:cs="宋体"/>
          <w:color w:val="000"/>
          <w:sz w:val="28"/>
          <w:szCs w:val="28"/>
        </w:rPr>
        <w:t xml:space="preserve">爱是理解宽容：小豆豆能顺利健康的成长也离不开能一直了解她心理的妈妈。在小豆豆被退学的学校老师向她妈妈反映小豆豆做的坏事，如小豆豆刚上学时对学校的课桌椅很感兴趣，上课时经常掀起桌盖，再用力放下，干扰了其他孩子。而小豆豆的妈妈却认为这并不是做了什么坏事，而且，更重要的是，等她对桌子渐渐地习惯了，就不会再那样不停地开来关去的。像类似的一些事情，小豆豆的妈妈都能从孩子的角度、孩子的心理去看待孩子的行为，而以一种宽容的心去解决问题。最后被老师退学的事她也没有告诉豆豆，而是告诉豆豆“有个新学校很不错，我们去看看”。她是怕孩子留下自卑的情结。我非常欣赏小豆豆的妈妈身上所具有的那种高尚的宽容与理解，这是一般人所不能做到的，真是一位好妈妈，真值得我们做妈妈的老师去学习。</w:t>
      </w:r>
    </w:p>
    <w:p>
      <w:pPr>
        <w:ind w:left="0" w:right="0" w:firstLine="560"/>
        <w:spacing w:before="450" w:after="450" w:line="312" w:lineRule="auto"/>
      </w:pPr>
      <w:r>
        <w:rPr>
          <w:rFonts w:ascii="宋体" w:hAnsi="宋体" w:eastAsia="宋体" w:cs="宋体"/>
          <w:color w:val="000"/>
          <w:sz w:val="28"/>
          <w:szCs w:val="28"/>
        </w:rPr>
        <w:t xml:space="preserve">二、教育从身边抓起</w:t>
      </w:r>
    </w:p>
    <w:p>
      <w:pPr>
        <w:ind w:left="0" w:right="0" w:firstLine="560"/>
        <w:spacing w:before="450" w:after="450" w:line="312" w:lineRule="auto"/>
      </w:pPr>
      <w:r>
        <w:rPr>
          <w:rFonts w:ascii="宋体" w:hAnsi="宋体" w:eastAsia="宋体" w:cs="宋体"/>
          <w:color w:val="000"/>
          <w:sz w:val="28"/>
          <w:szCs w:val="28"/>
        </w:rPr>
        <w:t xml:space="preserve">在这篇文章里，小豆豆已经转学到“巴学园”学校，很盼望的午餐时刻到来了。学生们的午饭都是自己从家里带过来的，校长先生要求家长准备的饭盒里要有山的味道，海的味道。时间终于到了，同学们各自掀开自己的饭盒。在这个时候，校长会来检查。如果学生没带海味，校长先生说声：“海。”校长夫人就会在煮海味的锅子里拿出两个鱼肉卷。如果校长先生说的是：“山。”校长夫人就会在煮海味的锅子上拿出一个煮山芋。你明白“海的味道，山的味道”是什么吗？就是饭盒里的菜一定要有海里的和山上出产的东西，但千万“不要太勉强”，“不要太奢侈”。</w:t>
      </w:r>
    </w:p>
    <w:p>
      <w:pPr>
        <w:ind w:left="0" w:right="0" w:firstLine="560"/>
        <w:spacing w:before="450" w:after="450" w:line="312" w:lineRule="auto"/>
      </w:pPr>
      <w:r>
        <w:rPr>
          <w:rFonts w:ascii="宋体" w:hAnsi="宋体" w:eastAsia="宋体" w:cs="宋体"/>
          <w:color w:val="000"/>
          <w:sz w:val="28"/>
          <w:szCs w:val="28"/>
        </w:rPr>
        <w:t xml:space="preserve">读了这篇文章，我觉得校长先生心挺好的，因为他不要求学生们要吃贵的东西，而是只让同学们吃山的味道和海的味道。校长还说只要山的味道和海的味道，其他的都不要。最简单的山的味道和海的味道是紫菜和梅子干。他的心更好在，假如有的同学没带齐两种味道的食物，他还会给同学们鱼肉卷或煮山芋。</w:t>
      </w:r>
    </w:p>
    <w:p>
      <w:pPr>
        <w:ind w:left="0" w:right="0" w:firstLine="560"/>
        <w:spacing w:before="450" w:after="450" w:line="312" w:lineRule="auto"/>
      </w:pPr>
      <w:r>
        <w:rPr>
          <w:rFonts w:ascii="宋体" w:hAnsi="宋体" w:eastAsia="宋体" w:cs="宋体"/>
          <w:color w:val="000"/>
          <w:sz w:val="28"/>
          <w:szCs w:val="28"/>
        </w:rPr>
        <w:t xml:space="preserve">小豆豆在马上就要打开饭盒的时候想：妈妈那么早就做饭，可能不会做的太好吧？结果她打开饭盒的时候，高兴得差点“哇”出声来。饭盒里有：黄黄的煎鸡蛋，绿绿的豌豆，茶色的鱼松，还有炒的松松粉红的鳕鱼子，五颜六色的。校长先生看了看小豆豆的饭菜，说：“挺漂亮的嘛！”“是的，”小豆豆说“妈妈可会做菜了。”校长先生问了声“是吗”于是指着茶色的鱼松问：“这是山上的，还是海里的？”小豆豆想了想，拿不定主意，于是说：“我不知道。”校长又问大家，大家也拿不定主意。于是校长说：“是海里的。鱼松是从鱼肉里挑出刺来，再切得细细的。”大家鼓掌，因为又学到了什么是海里的东西。</w:t>
      </w:r>
    </w:p>
    <w:p>
      <w:pPr>
        <w:ind w:left="0" w:right="0" w:firstLine="560"/>
        <w:spacing w:before="450" w:after="450" w:line="312" w:lineRule="auto"/>
      </w:pPr>
      <w:r>
        <w:rPr>
          <w:rFonts w:ascii="宋体" w:hAnsi="宋体" w:eastAsia="宋体" w:cs="宋体"/>
          <w:color w:val="000"/>
          <w:sz w:val="28"/>
          <w:szCs w:val="28"/>
        </w:rPr>
        <w:t xml:space="preserve">假如是在肚子饿的时候，读这篇文章，口水都会流下来了。小豆豆他们在吃饭前要唱一首“饭前歌”，还要说声“我吃啦！”饭前歌是由校长先生编的，校长先生只是改了《划船歌》的歌词而已。我觉得这样很有趣，也很奇特。</w:t>
      </w:r>
    </w:p>
    <w:p>
      <w:pPr>
        <w:ind w:left="0" w:right="0" w:firstLine="560"/>
        <w:spacing w:before="450" w:after="450" w:line="312" w:lineRule="auto"/>
      </w:pPr>
      <w:r>
        <w:rPr>
          <w:rFonts w:ascii="宋体" w:hAnsi="宋体" w:eastAsia="宋体" w:cs="宋体"/>
          <w:color w:val="000"/>
          <w:sz w:val="28"/>
          <w:szCs w:val="28"/>
        </w:rPr>
        <w:t xml:space="preserve">在学生们都在看小豆豆的鱼松的时候，小豆豆还在想一个奇怪的问题：鱼松会不会被鼻子里吹出来的气吹跑了？这会令很多读者发笑。不是吗？这个问题弄得我也发笑了。</w:t>
      </w:r>
    </w:p>
    <w:p>
      <w:pPr>
        <w:ind w:left="0" w:right="0" w:firstLine="560"/>
        <w:spacing w:before="450" w:after="450" w:line="312" w:lineRule="auto"/>
      </w:pPr>
      <w:r>
        <w:rPr>
          <w:rFonts w:ascii="宋体" w:hAnsi="宋体" w:eastAsia="宋体" w:cs="宋体"/>
          <w:color w:val="000"/>
          <w:sz w:val="28"/>
          <w:szCs w:val="28"/>
        </w:rPr>
        <w:t xml:space="preserve">三、多发现孩子的优良品质</w:t>
      </w:r>
    </w:p>
    <w:p>
      <w:pPr>
        <w:ind w:left="0" w:right="0" w:firstLine="560"/>
        <w:spacing w:before="450" w:after="450" w:line="312" w:lineRule="auto"/>
      </w:pPr>
      <w:r>
        <w:rPr>
          <w:rFonts w:ascii="宋体" w:hAnsi="宋体" w:eastAsia="宋体" w:cs="宋体"/>
          <w:color w:val="000"/>
          <w:sz w:val="28"/>
          <w:szCs w:val="28"/>
        </w:rPr>
        <w:t xml:space="preserve">“无认哪个孩子，当他出生的时候，都具有着优良的品质。他在成长的过程中，会受很多影响，有来自周围的环境，也有来自成人的影响，这些优良的品质可能会受到损害。所以我们要尽早期发现这些‘优良的品质’并精心呵护，把孩子们培养成富有个性的人。”小林校长正是这样善于发现、善于呵护的好老师。</w:t>
      </w:r>
    </w:p>
    <w:p>
      <w:pPr>
        <w:ind w:left="0" w:right="0" w:firstLine="560"/>
        <w:spacing w:before="450" w:after="450" w:line="312" w:lineRule="auto"/>
      </w:pPr>
      <w:r>
        <w:rPr>
          <w:rFonts w:ascii="宋体" w:hAnsi="宋体" w:eastAsia="宋体" w:cs="宋体"/>
          <w:color w:val="000"/>
          <w:sz w:val="28"/>
          <w:szCs w:val="28"/>
        </w:rPr>
        <w:t xml:space="preserve">书是一次性读完了，但是留在心中的梦想，那一方学生的乐土，却是久久挥之不去。无疑小豆豆是幸运的，也是幸福的，因为她拥有了很多很多人所没有的学习环境与睿智的校长。但是在如今，我们不能只徜徉在这样的幻想之中，教师是人类灵魂的工程师，更是爱心的施予者。如该书作者承认的那样，倘若在童年她没有遇到小林老师，那么，她的人生轨迹不会如此绚丽多彩，成为日本著名的电视节目主持人和作家，是巴学园更是小林校长改变了她的一生。在巴学园，孩子们听得最多的是诸如“你真是一个好孩子”之类的鼓励，而这些话最容易让孩子获得自信。作为老师的我，我也应该积极地创造属于自己的教育教学模式，根据不同的学生进行因材施教，因为因材施教是最有效的教育方法，掌握了因材施教的教师才是最有创造力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2024-10-06T02:53:49+08:00</dcterms:created>
  <dcterms:modified xsi:type="dcterms:W3CDTF">2024-10-06T02:53:49+08:00</dcterms:modified>
</cp:coreProperties>
</file>

<file path=docProps/custom.xml><?xml version="1.0" encoding="utf-8"?>
<Properties xmlns="http://schemas.openxmlformats.org/officeDocument/2006/custom-properties" xmlns:vt="http://schemas.openxmlformats.org/officeDocument/2006/docPropsVTypes"/>
</file>