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最新个人工作失职检讨书1000字(九篇)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个人工作失职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个人工作失职检讨书1000字篇一</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是思想觉悟不高，对重要事项认识严重不足。就算是有认识，也没能在行动上真正实行起来。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个人工作失职检讨书1000字篇二</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感谢你们在百忙之中抽空看我的检讨书!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你们表示我对这种错误行为的深痛恶绝，我下定决心，不再犯类似错误。同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经过几天的反思，我对自己进行一年多来的工作成长经历进行了详细回忆和分析。记得刚上班的时候，我对自己的要求还是比较高的，时时处处也都能遵守相关规章制度，从而努力完成各项工作。但最近几个月来，由于工作逐渐走上了轨道，而自己对业务操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对待工作的思想观念不够深刻、不够负责，没有认识到现在找一份合适的工作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5、客户是多种多样的，素质有高低。所以，我们在对话时要婉转，要讲究技巧。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6、要坚定不移的正确理解坚持“顾客永远是对的”要记住，顾客的不理解就是我们工作的不细致，客户的不满意就是我们工作的不积极。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支行的发展做出更大的贡献。所以，我要感谢领导让我写了这份检查，是领导让我认识到自己的错误，给了我改过的机会。说真心话，在这里认识这么多的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现在，我深深感到，这是一个非常危险的倾向，也是一个极其不好的苗头，如果不是风险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支行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首先感谢您在百忙之中抽空看我的检讨</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事发于xxx市局财务科在财务清查工作中，我是某处罚决定书对应案件（xxx非法经营案）的承办人之一，同时也就是该份处罚决定书的涂改者。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此次，以为我在工作中的失职，导致工作中出现了严重的问题，不仅耽误了大家的工作进程，还给公司带来了不必要的损失和麻烦！对于自己带来的问题，我真的感到无比的抱歉！</w:t>
      </w:r>
    </w:p>
    <w:p>
      <w:pPr>
        <w:ind w:left="0" w:right="0" w:firstLine="560"/>
        <w:spacing w:before="450" w:after="450" w:line="312" w:lineRule="auto"/>
      </w:pPr>
      <w:r>
        <w:rPr>
          <w:rFonts w:ascii="宋体" w:hAnsi="宋体" w:eastAsia="宋体" w:cs="宋体"/>
          <w:color w:val="000"/>
          <w:sz w:val="28"/>
          <w:szCs w:val="28"/>
        </w:rPr>
        <w:t xml:space="preserve">我很惭愧，这的并不是我所期望的结果，也绝不是我想在工作中犯下这样的错误。那这次工作中出现这样的失职，必然就是我在工作管理和行为上的问题，是我对工作的懈怠，引起了这样的结果。</w:t>
      </w:r>
    </w:p>
    <w:p>
      <w:pPr>
        <w:ind w:left="0" w:right="0" w:firstLine="560"/>
        <w:spacing w:before="450" w:after="450" w:line="312" w:lineRule="auto"/>
      </w:pPr>
      <w:r>
        <w:rPr>
          <w:rFonts w:ascii="宋体" w:hAnsi="宋体" w:eastAsia="宋体" w:cs="宋体"/>
          <w:color w:val="000"/>
          <w:sz w:val="28"/>
          <w:szCs w:val="28"/>
        </w:rPr>
        <w:t xml:space="preserve">虽然，目前的工作问题在大家的协力下已经基本解决，但毕竟错误带来的影响却无法的彻底消除。我很清楚为了解决我一个人在工作中的疏忽给大家带来了怎样的麻烦，我也是对那些被我的错误所影响的同事们感到深深的歉意。如果我能在当时的工作中在再仔细一些，能在工作中多反思一下自己的不足，重视一下自己的不好习惯那么也许这次的问题根本就不会发生。其实这并不是一个复杂的问题，只是因为我的懈怠，因为我的不重视！导致简答的问题变复杂，最终影响到了身边的大家。</w:t>
      </w:r>
    </w:p>
    <w:p>
      <w:pPr>
        <w:ind w:left="0" w:right="0" w:firstLine="560"/>
        <w:spacing w:before="450" w:after="450" w:line="312" w:lineRule="auto"/>
      </w:pPr>
      <w:r>
        <w:rPr>
          <w:rFonts w:ascii="宋体" w:hAnsi="宋体" w:eastAsia="宋体" w:cs="宋体"/>
          <w:color w:val="000"/>
          <w:sz w:val="28"/>
          <w:szCs w:val="28"/>
        </w:rPr>
        <w:t xml:space="preserve">为此，在写下这份检讨之前，我也通过对自己的反思和总结，让我能对自身的情况有一个更清晰，更明确的认识。现将自己的反思记录如下：</w:t>
      </w:r>
    </w:p>
    <w:p>
      <w:pPr>
        <w:ind w:left="0" w:right="0" w:firstLine="560"/>
        <w:spacing w:before="450" w:after="450" w:line="312" w:lineRule="auto"/>
      </w:pPr>
      <w:r>
        <w:rPr>
          <w:rFonts w:ascii="宋体" w:hAnsi="宋体" w:eastAsia="宋体" w:cs="宋体"/>
          <w:color w:val="000"/>
          <w:sz w:val="28"/>
          <w:szCs w:val="28"/>
        </w:rPr>
        <w:t xml:space="preserve">工作是严谨的任务，如果在工作中带着随便和懈怠的的态度，就会在工作中导致问题，甚至引起错误！作为xx公司的一员，这些情况我们本都是应该极力避免发生的事情。</w:t>
      </w:r>
    </w:p>
    <w:p>
      <w:pPr>
        <w:ind w:left="0" w:right="0" w:firstLine="560"/>
        <w:spacing w:before="450" w:after="450" w:line="312" w:lineRule="auto"/>
      </w:pPr>
      <w:r>
        <w:rPr>
          <w:rFonts w:ascii="宋体" w:hAnsi="宋体" w:eastAsia="宋体" w:cs="宋体"/>
          <w:color w:val="000"/>
          <w:sz w:val="28"/>
          <w:szCs w:val="28"/>
        </w:rPr>
        <w:t xml:space="preserve">不仅仅不应该发生错误，我们本应该是去追求工作的进步和优化，让工作有更多更好的结果！而不是让自己犯错，拖累自己，又连累其他人！如今的错误让我意识到自己在态度方面出现了问题！也因此，我才会在工作中懈怠，才会引发工作中的问题！</w:t>
      </w:r>
    </w:p>
    <w:p>
      <w:pPr>
        <w:ind w:left="0" w:right="0" w:firstLine="560"/>
        <w:spacing w:before="450" w:after="450" w:line="312" w:lineRule="auto"/>
      </w:pPr>
      <w:r>
        <w:rPr>
          <w:rFonts w:ascii="宋体" w:hAnsi="宋体" w:eastAsia="宋体" w:cs="宋体"/>
          <w:color w:val="000"/>
          <w:sz w:val="28"/>
          <w:szCs w:val="28"/>
        </w:rPr>
        <w:t xml:space="preserve">其次，这次的工作问题，在一定程度上也是我个人工作能力上的不足导致的。因为我没有重视自我的提升和改进，导致在工作方面一直存在一些问题和细节上不足，结果久而久之的成为了工作的隐患。如果我能经常反思，经常检查自己的问题，想必遇到这种问题的时候也能即使反应过来。但我却缺乏对工作的累积，没有做好自我的更新，导致出现这种常见的错误也没能及时发现。</w:t>
      </w:r>
    </w:p>
    <w:p>
      <w:pPr>
        <w:ind w:left="0" w:right="0" w:firstLine="560"/>
        <w:spacing w:before="450" w:after="450" w:line="312" w:lineRule="auto"/>
      </w:pPr>
      <w:r>
        <w:rPr>
          <w:rFonts w:ascii="宋体" w:hAnsi="宋体" w:eastAsia="宋体" w:cs="宋体"/>
          <w:color w:val="000"/>
          <w:sz w:val="28"/>
          <w:szCs w:val="28"/>
        </w:rPr>
        <w:t xml:space="preserve">经过自我的反省，我已经深刻的反省了自己的工作错误。对于给公司带来这样的麻烦，我这很的很抱歉。但还望您能给我一个改正的机会，我会在今后的工作中用更好的表现弥补自己的失误，还望您能原谅。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我怀着无比愧疚和自责的心情写下了这份检讨，反思我在这x月x日的工作中，因为自身的疏忽导致了工作严重失职的错误!</w:t>
      </w:r>
    </w:p>
    <w:p>
      <w:pPr>
        <w:ind w:left="0" w:right="0" w:firstLine="560"/>
        <w:spacing w:before="450" w:after="450" w:line="312" w:lineRule="auto"/>
      </w:pPr>
      <w:r>
        <w:rPr>
          <w:rFonts w:ascii="宋体" w:hAnsi="宋体" w:eastAsia="宋体" w:cs="宋体"/>
          <w:color w:val="000"/>
          <w:sz w:val="28"/>
          <w:szCs w:val="28"/>
        </w:rPr>
        <w:t xml:space="preserve">作为公司的一名xx职员，我真的感到无比的惭愧。工作是公司交给我们的任务，做好自己的工作，更是我们职员的职责!但就在自己的岗位上，我却因为自身责任心的不严谨，给工作带来了严重的错误!对于一名工作者而言，这样的行为是十分糟糕且不应该的事情!因为我们的职责，影响的不仅仅是我们自己，更是影响了部门，影响了公司的发展!对此，我感到很抱歉，很对不起领导的信任。</w:t>
      </w:r>
    </w:p>
    <w:p>
      <w:pPr>
        <w:ind w:left="0" w:right="0" w:firstLine="560"/>
        <w:spacing w:before="450" w:after="450" w:line="312" w:lineRule="auto"/>
      </w:pPr>
      <w:r>
        <w:rPr>
          <w:rFonts w:ascii="宋体" w:hAnsi="宋体" w:eastAsia="宋体" w:cs="宋体"/>
          <w:color w:val="000"/>
          <w:sz w:val="28"/>
          <w:szCs w:val="28"/>
        </w:rPr>
        <w:t xml:space="preserve">在此次的问题后，我严格的反思了自己的问题，并对自己的错误做记录如下：</w:t>
      </w:r>
    </w:p>
    <w:p>
      <w:pPr>
        <w:ind w:left="0" w:right="0" w:firstLine="560"/>
        <w:spacing w:before="450" w:after="450" w:line="312" w:lineRule="auto"/>
      </w:pPr>
      <w:r>
        <w:rPr>
          <w:rFonts w:ascii="宋体" w:hAnsi="宋体" w:eastAsia="宋体" w:cs="宋体"/>
          <w:color w:val="000"/>
          <w:sz w:val="28"/>
          <w:szCs w:val="28"/>
        </w:rPr>
        <w:t xml:space="preserve">思想是态度，责任和纪律。态度不端正，纪律不遵守，又怎么能做好一份工作?通过自身的反思，我首先认识到的就是自身思想上的懈怠!近期来，因为我自身的不重视，导致在思想上渐渐的疏忽了自我的巩固。结果导致在工作方面，自己越来越不重视工作的要求和检查情况。这样的松懈，出现问题是迟早的事情，但我自身却没有及时重视思想的漏洞，引起了这次问题的出现!</w:t>
      </w:r>
    </w:p>
    <w:p>
      <w:pPr>
        <w:ind w:left="0" w:right="0" w:firstLine="560"/>
        <w:spacing w:before="450" w:after="450" w:line="312" w:lineRule="auto"/>
      </w:pPr>
      <w:r>
        <w:rPr>
          <w:rFonts w:ascii="宋体" w:hAnsi="宋体" w:eastAsia="宋体" w:cs="宋体"/>
          <w:color w:val="000"/>
          <w:sz w:val="28"/>
          <w:szCs w:val="28"/>
        </w:rPr>
        <w:t xml:space="preserve">工作是在不断发展和进步的，能力不足就会跟不上工作的发展，更无法顺利的找到工作中的一些问题。这次工作中出现的问题让我意识到自己疏忽了自我的学习和提升。一直依靠过去的能力，缺乏对自我的更新和完善，让这样基础的错误发生在自己的岗位上!这是我作为一名xx工作者的失职。</w:t>
      </w:r>
    </w:p>
    <w:p>
      <w:pPr>
        <w:ind w:left="0" w:right="0" w:firstLine="560"/>
        <w:spacing w:before="450" w:after="450" w:line="312" w:lineRule="auto"/>
      </w:pPr>
      <w:r>
        <w:rPr>
          <w:rFonts w:ascii="宋体" w:hAnsi="宋体" w:eastAsia="宋体" w:cs="宋体"/>
          <w:color w:val="000"/>
          <w:sz w:val="28"/>
          <w:szCs w:val="28"/>
        </w:rPr>
        <w:t xml:space="preserve">通过反省，我认识到错误并非是突然发生。这些问题都是是我因为长时间对自己的松懈慢慢累积的问题爆发所导致的!为此，这也是我对自己缺乏总结和反思的表现!如果我能在工作中多多总结自己的问题，并能严格反思自己的问题和不足，那么就能及时的发现这些问题，也更不会轻易造成现在这样的情况!</w:t>
      </w:r>
    </w:p>
    <w:p>
      <w:pPr>
        <w:ind w:left="0" w:right="0" w:firstLine="560"/>
        <w:spacing w:before="450" w:after="450" w:line="312" w:lineRule="auto"/>
      </w:pPr>
      <w:r>
        <w:rPr>
          <w:rFonts w:ascii="宋体" w:hAnsi="宋体" w:eastAsia="宋体" w:cs="宋体"/>
          <w:color w:val="000"/>
          <w:sz w:val="28"/>
          <w:szCs w:val="28"/>
        </w:rPr>
        <w:t xml:space="preserve">我很惭愧，我没能认真听从领导的教导，不仅让自己犯下错误，也给大家带来了不少麻烦。但在这次反省后，我定会更加严格的管理自己，多多总结，多多反省。我会在工作中多对比自己和其他优秀的同事，努力改进自己的不足，追求工作的不断进步!我会以自己的努力证明自己的改进，还望您能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个人工作失职检讨书1000字篇六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自己身学生干部，应该严以律已，对自己严格要求！然而自己却不能好好的约束自己，由于自己的失职，给院里带来了极坏的影响。这也说明，我对自己的工作没有足够的责任心，也没有把自己的工作更加做好，更加走上新台阶的思想动力。在自己的思想中，仍就存在得过且过，学生会工作失误检讨书范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个人工作失职检讨书1000字篇七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我怀着愧疚和懊悔写下这份检讨书，以表示对我班同学违纪行为不加以管理有了深刻认识。我感到很抱歉，因为这是我的工作没有做到位的原因。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在xxx班我担任班长，我知道身为班干部就应该以身作则，起带头作用，严格要求自己，帮助老师把班级治理的更加完美。在班级管理方面，我有很多失职，但是从今开始，我会慢慢改变自己。我不会说请老师相信我，因为我会用实际证明我会做到。在班级管理时，因为我的冲动，造成了一些同学对我产生了怨恨的心理。其实我也不愿意这样，我也希望和每个同学搞好关系，但是事实是这样，我们谁也改变不了。我希望同学们能理解我。同时，我对个别平时关系蛮好的朋友的冲动，我求你的.原谅。</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借今天这个班会的机会，我求同学老师们的原谅，我一定能把xxx班管理好。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由于我自身原因，致使xxx，造成了严重不良影响，在此，我首先做出诚恳的检讨。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个人工作失职检讨书1000字篇九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2024-10-06T08:32:48+08:00</dcterms:created>
  <dcterms:modified xsi:type="dcterms:W3CDTF">2024-10-06T08:32:48+08:00</dcterms:modified>
</cp:coreProperties>
</file>

<file path=docProps/custom.xml><?xml version="1.0" encoding="utf-8"?>
<Properties xmlns="http://schemas.openxmlformats.org/officeDocument/2006/custom-properties" xmlns:vt="http://schemas.openxmlformats.org/officeDocument/2006/docPropsVTypes"/>
</file>