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毕业优秀生的小结(七篇)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优秀作文600字篇1路是脚踏出来的，历史是人写出来的。人的每一步行动都在书写自己的历史。我是晋中师范高等专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优秀作文600字篇1</w:t>
      </w:r>
    </w:p>
    <w:p>
      <w:pPr>
        <w:ind w:left="0" w:right="0" w:firstLine="560"/>
        <w:spacing w:before="450" w:after="450" w:line="312" w:lineRule="auto"/>
      </w:pPr>
      <w:r>
        <w:rPr>
          <w:rFonts w:ascii="宋体" w:hAnsi="宋体" w:eastAsia="宋体" w:cs="宋体"/>
          <w:color w:val="000"/>
          <w:sz w:val="28"/>
          <w:szCs w:val="28"/>
        </w:rPr>
        <w:t xml:space="preserve">路是脚踏出来的，历史是人写出来的。人的每一步行动都在书写自己的历史。我是晋中师范高等专科学校，数学系065数一班的毕业生郭治慧。这次很荣幸地被评为\"优秀毕业生学生干部\"。我在班里职位是班长，当了4年多。这肯定要非常感谢我的老师和同学们对我这几年工作的信任、支持和认可。</w:t>
      </w:r>
    </w:p>
    <w:p>
      <w:pPr>
        <w:ind w:left="0" w:right="0" w:firstLine="560"/>
        <w:spacing w:before="450" w:after="450" w:line="312" w:lineRule="auto"/>
      </w:pPr>
      <w:r>
        <w:rPr>
          <w:rFonts w:ascii="宋体" w:hAnsi="宋体" w:eastAsia="宋体" w:cs="宋体"/>
          <w:color w:val="000"/>
          <w:sz w:val="28"/>
          <w:szCs w:val="28"/>
        </w:rPr>
        <w:t xml:space="preserve">现将我的事迹汇报xx年把心安置在晋中师范高等专科学校(晋中学院师范分院)开始了我的五年大专学习生涯。新生报道后，我们全体新生在8653部队开始了为期18天的军训生活，自己当时也是刚初中毕业，没有离开过父母，自己一人在外生活经验，也没有住校生活经验，心里总是觉得跟这么多人住一起过集体生活感到很不自在。慢慢的结识，相互认识和了解都成了好朋友，自己在训练中叶是很努力做好教官所教的动作，力求做到最好!也很得荣幸被老师和教官选为标兵，参加全院军训汇演。真的很感谢当时班主任(成建平)老师给了我机会锻炼。军训结束后回到新校。这时，我的大专学习生活真真的开始!刚开我还不是班干部，只是当了班里的美术课代表，总觉得自己没有能力去管理好班级，所以······当时太不自信了。慢慢的听了老师的谆谆教导和同学们的推荐之后，正好当时任班长的同学因为某些原因，不当了，这我才被老师定为新班长，有一段时间也兼副班长。我一直都很清楚只有掌握过硬的专业知识、不断地努力才会进步，才可能成就自我。总结在这5年来的表现，有得也有失。但的是让我学会了将来如何更快、更稳的走向社会、走向自己的下一段人生。</w:t>
      </w:r>
    </w:p>
    <w:p>
      <w:pPr>
        <w:ind w:left="0" w:right="0" w:firstLine="560"/>
        <w:spacing w:before="450" w:after="450" w:line="312" w:lineRule="auto"/>
      </w:pPr>
      <w:r>
        <w:rPr>
          <w:rFonts w:ascii="宋体" w:hAnsi="宋体" w:eastAsia="宋体" w:cs="宋体"/>
          <w:color w:val="000"/>
          <w:sz w:val="28"/>
          <w:szCs w:val="28"/>
        </w:rPr>
        <w:t xml:space="preserve">在学习方面：我相信\"有付出就有收获\"这一至理。我对专业课程充满了浓厚的兴趣，态度严肃认真，学习目的明确，态度端正，勤奋刻苦，锐意进取，不止把眼光仅仅放于课堂，为了提高自身能力，我利用一切课余时间，把精力投注于参加各种兴趣小组，和社团活动。</w:t>
      </w:r>
    </w:p>
    <w:p>
      <w:pPr>
        <w:ind w:left="0" w:right="0" w:firstLine="560"/>
        <w:spacing w:before="450" w:after="450" w:line="312" w:lineRule="auto"/>
      </w:pPr>
      <w:r>
        <w:rPr>
          <w:rFonts w:ascii="宋体" w:hAnsi="宋体" w:eastAsia="宋体" w:cs="宋体"/>
          <w:color w:val="000"/>
          <w:sz w:val="28"/>
          <w:szCs w:val="28"/>
        </w:rPr>
        <w:t xml:space="preserve">在思想方面：我从小听外公讲中国历经患难的故事，还经常教育我们要\"老老实实做人，踏踏实实做事\"。在学校里我一直以一名优秀的中国共青团员的行为准则要求自己，积极热情的参加团里的工作，把锻炼自身能力和为集体奉献和谐统一。在校时曾获得\"优秀学生干部\"荣誉称号。</w:t>
      </w:r>
    </w:p>
    <w:p>
      <w:pPr>
        <w:ind w:left="0" w:right="0" w:firstLine="560"/>
        <w:spacing w:before="450" w:after="450" w:line="312" w:lineRule="auto"/>
      </w:pPr>
      <w:r>
        <w:rPr>
          <w:rFonts w:ascii="宋体" w:hAnsi="宋体" w:eastAsia="宋体" w:cs="宋体"/>
          <w:color w:val="000"/>
          <w:sz w:val="28"/>
          <w:szCs w:val="28"/>
        </w:rPr>
        <w:t xml:space="preserve">在生活方面：因为我出生在普通的农民家庭，祖辈们勤俭节约的生活作风深深植入我的心中。我深知在生活上要向低标准看齐，而在学习中要以高标准要求自己。假期多次外出打工，吃苦耐劳，把自己零距离放置社会予以历练，积累了诸多涉世经验教训。一直严格要求自己，保持良好的生活习惯，不攀比不浪费，与班内同学和谐相处，积极团结同学并得到同学的普遍认可。</w:t>
      </w:r>
    </w:p>
    <w:p>
      <w:pPr>
        <w:ind w:left="0" w:right="0" w:firstLine="560"/>
        <w:spacing w:before="450" w:after="450" w:line="312" w:lineRule="auto"/>
      </w:pPr>
      <w:r>
        <w:rPr>
          <w:rFonts w:ascii="宋体" w:hAnsi="宋体" w:eastAsia="宋体" w:cs="宋体"/>
          <w:color w:val="000"/>
          <w:sz w:val="28"/>
          <w:szCs w:val="28"/>
        </w:rPr>
        <w:t xml:space="preserve">在其他方面：我的兴趣广泛，擅长绘画、书写，跳舞也还行，多次参加了院、系组织的文艺节目。作为一个师范专业的学生，做一个老师是我的理想，我从小就想做一名光荣的人民教师。我小姨是一名优秀教师，她丰富的知识、对学生的爱心以及对教育事业的热爱都深深的打动和感染了我。我也会通过自己的努力以及对教育事业的热爱做一位优秀教师。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参加义务劳动、打扫公共卫生…，受得老师与同学的好评。我遵纪守法，遵守学校的规章制度，从没有违纪行为。而且在校期间我一直担任班上的班长职务，积极配合老师搞好班里的、系里的组织纪律。因工作出色，领导有方，所在支部及班级多次被评为\"优秀集体\"、\"优秀团支部\"。我很爱我的065数一班，即将毕业的我，对班里的人和事，都很不舍，不能忘记。但是，我也知道天下没有不散之宴席，今天的离别时为了明天更好的相聚，期待那有一天。</w:t>
      </w:r>
    </w:p>
    <w:p>
      <w:pPr>
        <w:ind w:left="0" w:right="0" w:firstLine="560"/>
        <w:spacing w:before="450" w:after="450" w:line="312" w:lineRule="auto"/>
      </w:pPr>
      <w:r>
        <w:rPr>
          <w:rFonts w:ascii="宋体" w:hAnsi="宋体" w:eastAsia="宋体" w:cs="宋体"/>
          <w:color w:val="000"/>
          <w:sz w:val="28"/>
          <w:szCs w:val="28"/>
        </w:rPr>
        <w:t xml:space="preserve">青春啊，永远是美好的，可是真正的青春，只属于这些永远力争上游的人，永远忘我劳动的人，永远谦虚的人!要做一个这样高素质的人不是一句空话就可以的，它要我付出比别人的努力，吃别人吃不了的苦，受别人受不了的累，最后才能成为别人成不了的人。功夫不负有心人，xx年2月，有幸在我市最好学校之一的太师附小实习，我的辅导老师也是具有小学高级教师职称的，很珍惜这次机会，用心像优秀老师们学习，为我以后的教育事业奠定了厚实的基础。在以后的工作学习中，我会再接再厉，不断完善自己，向着更高的目标冲刺。我会永远记着曾为晋师子，曾遇晋师人，我要把晋师的爱、晋师的精神洒遍有我足迹的地方。</w:t>
      </w:r>
    </w:p>
    <w:p>
      <w:pPr>
        <w:ind w:left="0" w:right="0" w:firstLine="560"/>
        <w:spacing w:before="450" w:after="450" w:line="312" w:lineRule="auto"/>
      </w:pPr>
      <w:r>
        <w:rPr>
          <w:rFonts w:ascii="黑体" w:hAnsi="黑体" w:eastAsia="黑体" w:cs="黑体"/>
          <w:color w:val="000000"/>
          <w:sz w:val="34"/>
          <w:szCs w:val="34"/>
          <w:b w:val="1"/>
          <w:bCs w:val="1"/>
        </w:rPr>
        <w:t xml:space="preserve">优秀作文600字篇2</w:t>
      </w:r>
    </w:p>
    <w:p>
      <w:pPr>
        <w:ind w:left="0" w:right="0" w:firstLine="560"/>
        <w:spacing w:before="450" w:after="450" w:line="312" w:lineRule="auto"/>
      </w:pPr>
      <w:r>
        <w:rPr>
          <w:rFonts w:ascii="宋体" w:hAnsi="宋体" w:eastAsia="宋体" w:cs="宋体"/>
          <w:color w:val="000"/>
          <w:sz w:val="28"/>
          <w:szCs w:val="28"/>
        </w:rPr>
        <w:t xml:space="preserve">在校期间我认真学习，努力工作 在工作上，我一丝不苟，认真踏实，从不假公济私，决不利用班长的职权为其他同学谋利益。平时努力做好配合好辅导员及各班干部每个月的考核工作，做好会议记录考勤工作，起草班级的各项规章制度。不仅能积极完成好班上的工作，也能积极主动的协助其它部门做好工作，而且从不拖拉，一直都是以“今日事，今日毕”的原则去做每一件事，作为班干、辅导员的好助手及同学们的大姐大 ，在班级和同学之间难免会引起一些矛盾冲突，我总能很好的解决这些问题，做到班级同学之间友谊工作两不误。 在学习上，我勤学苦练，刻苦钻研专业知识，入校以来都是以综合名次第一的好成绩并获得院一等奖学金的奖励。代表学院及系里多次参加活动，从中不断提高自己的见识与处事能力。</w:t>
      </w:r>
    </w:p>
    <w:p>
      <w:pPr>
        <w:ind w:left="0" w:right="0" w:firstLine="560"/>
        <w:spacing w:before="450" w:after="450" w:line="312" w:lineRule="auto"/>
      </w:pPr>
      <w:r>
        <w:rPr>
          <w:rFonts w:ascii="宋体" w:hAnsi="宋体" w:eastAsia="宋体" w:cs="宋体"/>
          <w:color w:val="000"/>
          <w:sz w:val="28"/>
          <w:szCs w:val="28"/>
        </w:rPr>
        <w:t xml:space="preserve">生活朴素，乐于助人 在班级里我是一名模范班干，和同学相处的十分融洽，同学们都很喜欢我，信任我。平时也注意工作方法，比如晚自习，有时候大家讲话，我便让讲话的人管纪律，让她们也尝尝当班委的滋味。我积极带头能加学校的各项活动，集体荣誉感较强。平时，我还养成了批评与自我批评的优良作风，不但能够真诚的指出同学的错误缺点，也能够正确的对待同学的批评和意见。</w:t>
      </w:r>
    </w:p>
    <w:p>
      <w:pPr>
        <w:ind w:left="0" w:right="0" w:firstLine="560"/>
        <w:spacing w:before="450" w:after="450" w:line="312" w:lineRule="auto"/>
      </w:pPr>
      <w:r>
        <w:rPr>
          <w:rFonts w:ascii="黑体" w:hAnsi="黑体" w:eastAsia="黑体" w:cs="黑体"/>
          <w:color w:val="000000"/>
          <w:sz w:val="34"/>
          <w:szCs w:val="34"/>
          <w:b w:val="1"/>
          <w:bCs w:val="1"/>
        </w:rPr>
        <w:t xml:space="preserve">优秀作文600字篇3</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光阴似箭，转眼间四年的大学生活即将结束，如今站在临毕业的门槛上，回首四年以来在福州大学校园学习和社会实践的点点滴滴，感触颇多。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四年我的表现作一个总结：</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w:t>
      </w:r>
    </w:p>
    <w:p>
      <w:pPr>
        <w:ind w:left="0" w:right="0" w:firstLine="560"/>
        <w:spacing w:before="450" w:after="450" w:line="312" w:lineRule="auto"/>
      </w:pPr>
      <w:r>
        <w:rPr>
          <w:rFonts w:ascii="宋体" w:hAnsi="宋体" w:eastAsia="宋体" w:cs="宋体"/>
          <w:color w:val="000"/>
          <w:sz w:val="28"/>
          <w:szCs w:val="28"/>
        </w:rPr>
        <w:t xml:space="preserve">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福州大学五四红旗团支部”的光荣称号做出了有力的后勤保证，本人也因此获得了“福州大学优秀学生干部”的荣誉称号。</w:t>
      </w:r>
    </w:p>
    <w:p>
      <w:pPr>
        <w:ind w:left="0" w:right="0" w:firstLine="560"/>
        <w:spacing w:before="450" w:after="450" w:line="312" w:lineRule="auto"/>
      </w:pPr>
      <w:r>
        <w:rPr>
          <w:rFonts w:ascii="宋体" w:hAnsi="宋体" w:eastAsia="宋体" w:cs="宋体"/>
          <w:color w:val="000"/>
          <w:sz w:val="28"/>
          <w:szCs w:val="28"/>
        </w:rPr>
        <w:t xml:space="preserve">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在思想方面，树立了正确的世界观、人生观、价值观。在日常的学习生活中，热爱祖国，遵纪守法，尊敬师长，团结同学；关注时政，通过了解和学习党的有关动态和精神，积极向党组织靠拢，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优秀作文600字篇4</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成长与历练，我由稚嫩青涩走向沉稳。一点一点的转变，而如今，我可以说，我个性随和，沉稳。时间提升了我的语言表达能力。我倾向言出必行，答应别人的事就一定会做到。待人热情诚恳，因此人际关系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在专业学习方面，在学好理论的同时，注重与实践相结合，在三年的学习中，我在声乐方面有所提高，在钢琴方面也掌握了很多，总之在这三年当中让我学到了很多知识，思想能力方面，我积极递交入党</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怀着极大的热情向党靠拢，学习党的思想，树立正确的价值观人生观。同时积极配合班级活动，配合老师班干的工作。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优秀作文600字篇5</w:t>
      </w:r>
    </w:p>
    <w:p>
      <w:pPr>
        <w:ind w:left="0" w:right="0" w:firstLine="560"/>
        <w:spacing w:before="450" w:after="450" w:line="312" w:lineRule="auto"/>
      </w:pPr>
      <w:r>
        <w:rPr>
          <w:rFonts w:ascii="宋体" w:hAnsi="宋体" w:eastAsia="宋体" w:cs="宋体"/>
          <w:color w:val="000"/>
          <w:sz w:val="28"/>
          <w:szCs w:val="28"/>
        </w:rPr>
        <w:t xml:space="preserve">三年大学生活的学习和磨练，使我在专业知识方面得到了极大的丰富。学习方面、工作方面及综合素质方面都得到了很大提高。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一、在思想品德上，我有着良好道德修养，坚定的政治方向。在平日的学习、生活中，使我对党有了可更为深刻的认识。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严格要求自身，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三、在工作上，积极主动，工作踏实，任劳任怨，职责心强，具有良好的组织交际本事，注重团队协作精神，和同学团结一道，配合其他学生干部顺利的完成各项工作，得到了大家的一致好评。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四、在生活上，养成了良好的生活习惯，生活充实而有条理，有着严谨的生活习惯和生活作风，乐于助人，诚实守信。因为我平易近人、待人友好，所以一向以来与教师、同学相处得很融洽。</w:t>
      </w:r>
    </w:p>
    <w:p>
      <w:pPr>
        <w:ind w:left="0" w:right="0" w:firstLine="560"/>
        <w:spacing w:before="450" w:after="450" w:line="312" w:lineRule="auto"/>
      </w:pPr>
      <w:r>
        <w:rPr>
          <w:rFonts w:ascii="宋体" w:hAnsi="宋体" w:eastAsia="宋体" w:cs="宋体"/>
          <w:color w:val="000"/>
          <w:sz w:val="28"/>
          <w:szCs w:val="28"/>
        </w:rPr>
        <w:t xml:space="preserve">五、三年的大学生活，使自身的知识水平、思想境界、工作本事等方面都迈上了一个新的台阶。在这即将挥手告别完美大学生活、踏上社会征途的时候，我整军待发，将以饱满的热情、坚定的信心、高度的职责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优秀作文600字篇6</w:t>
      </w:r>
    </w:p>
    <w:p>
      <w:pPr>
        <w:ind w:left="0" w:right="0" w:firstLine="560"/>
        <w:spacing w:before="450" w:after="450" w:line="312" w:lineRule="auto"/>
      </w:pPr>
      <w:r>
        <w:rPr>
          <w:rFonts w:ascii="宋体" w:hAnsi="宋体" w:eastAsia="宋体" w:cs="宋体"/>
          <w:color w:val="000"/>
          <w:sz w:val="28"/>
          <w:szCs w:val="28"/>
        </w:rPr>
        <w:t xml:space="preserve">三年得大学生活匆匆而过，如今回首，是对过去的审视和总结，亦是对未来的憧憬和期望，即将踏出校门的我，满心期待大千世界的挑战和磨练。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深知性命相托的重要，从踏入学校门槛的那天起，在良师的精心指导下，自身奋力拼搏，自强不息，逐渐成为了一个能适应社会要求的大学生，并且为做一个知识型的社会主义建设者打下坚实的基础。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提高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坚定不移地坚持四项基本原则，热爱祖国，热爱党和人民，坚决拥护社会主义制度，关心国内外大事，同时我不断提高自身的综合素质和本事，认真学习，团结同学，积极参加各种活动，使我的实践本事和社会交往本事都有了极大提高，获得教师和同学的认可；优秀的班团体，增强了我的职责感；可亲的同学，让我懂得怎样与人合作；教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充实的学校生活赋予了我知识，它让我更懂得怎样学习，生活，做人。医专让我成熟，自立，自信。我将把我的一生献给神圣的医学事业在未来的岗位上实现我的人生价值和社会价值。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优秀作文600字篇7</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通过两年的函授学习和社会实践是我不断的挑战自我、充实自己的一个过程。通过学习，本人各方面都有了较大的提高。毕业之即，对自已两年来的学习和生活作一个总结和鉴定。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积极参加集中面授和串讲，按时完成各项作业。上课期间，我保持以往学习时代的风格，不迟到、不早退。有要事则向班主任请假。上课认真听老师的讲解，作好学习笔记，并把自己的困惑拿出来和老师共同探讨。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四、业务方面</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再有就是懂得了运用学习方法同时注重独立思考。在学习时，以“独立思考”作为自己的座右铭，时刻不忘警戒。为适应社会发展的需求，为了提高我的业务能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2024-10-04T12:29:48+08:00</dcterms:created>
  <dcterms:modified xsi:type="dcterms:W3CDTF">2024-10-04T12:29:48+08:00</dcterms:modified>
</cp:coreProperties>
</file>

<file path=docProps/custom.xml><?xml version="1.0" encoding="utf-8"?>
<Properties xmlns="http://schemas.openxmlformats.org/officeDocument/2006/custom-properties" xmlns:vt="http://schemas.openxmlformats.org/officeDocument/2006/docPropsVTypes"/>
</file>