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社区庆祝建国60周年征文:祝福送给祖国</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区庆祝建国60周年征文:祝福送给祖国祖国，我看在眼里烙在心里锁在梦里的牵挂，与南湖那条灿若红莲的画舫一起成为我人生的源泉。祖国，从黄河源头走来的智者，继承了黄河水流的桀骜和狂放，用激情点燃一簇洞穿时空的火焰，光芒神圣！曾经打磨石斧石锤的手...</w:t>
      </w:r>
    </w:p>
    <w:p>
      <w:pPr>
        <w:ind w:left="0" w:right="0" w:firstLine="560"/>
        <w:spacing w:before="450" w:after="450" w:line="312" w:lineRule="auto"/>
      </w:pPr>
      <w:r>
        <w:rPr>
          <w:rFonts w:ascii="宋体" w:hAnsi="宋体" w:eastAsia="宋体" w:cs="宋体"/>
          <w:color w:val="000"/>
          <w:sz w:val="28"/>
          <w:szCs w:val="28"/>
        </w:rPr>
        <w:t xml:space="preserve">社区庆祝建国60周年征文:祝福送给祖国</w:t>
      </w:r>
    </w:p>
    <w:p>
      <w:pPr>
        <w:ind w:left="0" w:right="0" w:firstLine="560"/>
        <w:spacing w:before="450" w:after="450" w:line="312" w:lineRule="auto"/>
      </w:pPr>
      <w:r>
        <w:rPr>
          <w:rFonts w:ascii="宋体" w:hAnsi="宋体" w:eastAsia="宋体" w:cs="宋体"/>
          <w:color w:val="000"/>
          <w:sz w:val="28"/>
          <w:szCs w:val="28"/>
        </w:rPr>
        <w:t xml:space="preserve">祖国，我看在眼里烙在心里锁在梦里的牵挂，与南湖那条灿若红莲的画舫一起成为我人生的源泉。</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平静的南湖，平砥如镜，悄悄地映照着曾灿烂辉煌却又一度混乱迷茫的祖国。1921年夏日的一天，一艘鲜红的画舫义无返顾地驶了进来。船上那13个热血青年，在敌人的围追堵截中酝酿着拯救苦难中华民族的计划，思索着让人民翻身的纲领。最终，他们用《共产党宣言》打破南湖酣畅的梦，那个做了几千年的封建主义噩梦。南湖水觉醒了，沉积几千年的怒火瞬间喷薄而出，汇成一道响彻云霄的呐喊。喊声迅速席卷了大江南北、长城内外，龙的传人们的心被一面鲜红的旗帜紧紧凝聚着，大家心连心，肩并肩，用信念筑就一座钢铁长城。穿越了茫茫的黑暗和硝烟，冲破了重重的障碍和险阻，经历了多少艰难曲折。用鲜血和生命绘出理想的蓝图。于是，那些陈旧的、腐朽的、邪恶的、逆反历史潮流的东西开始瑟瑟颤抖，开始丢盔弃甲。在祖国高昂的雄鸡版图上，同时也多了一幅幅无限壮美无限感人的画面：鲜血泅红了黑暗，枪炮点燃了黎明；赤足翻过了雪山，汗水滋润了的草地，鲜血冲净了的污泥……我们脑海深处也增添了一大群与红色密切相关的思绪：火种、阳光、思想、青春、旗帜、火炬……</w:t>
      </w:r>
    </w:p>
    <w:p>
      <w:pPr>
        <w:ind w:left="0" w:right="0" w:firstLine="560"/>
        <w:spacing w:before="450" w:after="450" w:line="312" w:lineRule="auto"/>
      </w:pPr>
      <w:r>
        <w:rPr>
          <w:rFonts w:ascii="宋体" w:hAnsi="宋体" w:eastAsia="宋体" w:cs="宋体"/>
          <w:color w:val="000"/>
          <w:sz w:val="28"/>
          <w:szCs w:val="28"/>
        </w:rPr>
        <w:t xml:space="preserve">南湖岸畔青青绿叶哟，你是否想到了当年那艘平凡的红画舫竟成了牵引中国革命走进光明之旅的航灯？正是沿着这丝星星之光，我们整装出发。</w:t>
      </w:r>
    </w:p>
    <w:p>
      <w:pPr>
        <w:ind w:left="0" w:right="0" w:firstLine="560"/>
        <w:spacing w:before="450" w:after="450" w:line="312" w:lineRule="auto"/>
      </w:pPr>
      <w:r>
        <w:rPr>
          <w:rFonts w:ascii="宋体" w:hAnsi="宋体" w:eastAsia="宋体" w:cs="宋体"/>
          <w:color w:val="000"/>
          <w:sz w:val="28"/>
          <w:szCs w:val="28"/>
        </w:rPr>
        <w:t xml:space="preserve">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w:t>
      </w:r>
    </w:p>
    <w:p>
      <w:pPr>
        <w:ind w:left="0" w:right="0" w:firstLine="560"/>
        <w:spacing w:before="450" w:after="450" w:line="312" w:lineRule="auto"/>
      </w:pPr>
      <w:r>
        <w:rPr>
          <w:rFonts w:ascii="宋体" w:hAnsi="宋体" w:eastAsia="宋体" w:cs="宋体"/>
          <w:color w:val="000"/>
          <w:sz w:val="28"/>
          <w:szCs w:val="28"/>
        </w:rPr>
        <w:t xml:space="preserve">六十年前北京天安门城楼上的那声巨响，叩开了新中国的大门，欺压中华民族千余年的三座大山被彻底的推翻。二十多年前十一届三中全会，马列主义同中国具体实际进行了亲密的会晤，签发了改革开放的门票。十多年前南巡路上，祖国多年建设的实际跟马列主义又一次作了深刻的探讨，最终定下了中国特色的理论。十五大……十六大……十七大……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今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今天，从南湖红船上走来的共产党人，代表着祖国先进生产力的发展要求，代表着祖国先进文化的前进方向，代表着祖国最广大人民群众的根本利益，正满怀激情斗志昂扬坚定不移地走向世界、走向未来、走向现代化……</w:t>
      </w:r>
    </w:p>
    <w:p>
      <w:pPr>
        <w:ind w:left="0" w:right="0" w:firstLine="560"/>
        <w:spacing w:before="450" w:after="450" w:line="312" w:lineRule="auto"/>
      </w:pPr>
      <w:r>
        <w:rPr>
          <w:rFonts w:ascii="宋体" w:hAnsi="宋体" w:eastAsia="宋体" w:cs="宋体"/>
          <w:color w:val="000"/>
          <w:sz w:val="28"/>
          <w:szCs w:val="28"/>
        </w:rPr>
        <w:t xml:space="preserve">今天，在党旗下茁壮成长起来的我们，怀着一颗无比感恩的心，用着最诚挚、最感动、最虔诚的情感，深切地祝福着祖国六十岁生日，祝福我们伟大的祖国更加美好、更加强盛！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2024-11-08T19:34:54+08:00</dcterms:created>
  <dcterms:modified xsi:type="dcterms:W3CDTF">2024-11-08T19:34:54+08:00</dcterms:modified>
</cp:coreProperties>
</file>

<file path=docProps/custom.xml><?xml version="1.0" encoding="utf-8"?>
<Properties xmlns="http://schemas.openxmlformats.org/officeDocument/2006/custom-properties" xmlns:vt="http://schemas.openxmlformats.org/officeDocument/2006/docPropsVTypes"/>
</file>