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2024年最新初任公务员年终总结(十四篇)</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这里给大家分享一些最新的总结书范文，方便大家学习。最新初任公务员年终总结篇一区别于大学时学院式的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最新初任公务员年终总结篇一</w:t>
      </w:r>
    </w:p>
    <w:p>
      <w:pPr>
        <w:ind w:left="0" w:right="0" w:firstLine="560"/>
        <w:spacing w:before="450" w:after="450" w:line="312" w:lineRule="auto"/>
      </w:pPr>
      <w:r>
        <w:rPr>
          <w:rFonts w:ascii="宋体" w:hAnsi="宋体" w:eastAsia="宋体" w:cs="宋体"/>
          <w:color w:val="000"/>
          <w:sz w:val="28"/>
          <w:szCs w:val="28"/>
        </w:rPr>
        <w:t xml:space="preserve">区别于大学时学院式的学习，在职培训更加贴合工作实际，用时髦的话语来表述，就是更接地气。虽然培训内容与大学时接触的课程名称，如会计基础，税法等是一致的，但是学习的具体内容却与日常的税收工作结合的更紧密，对增值税、所得税的计算，税务报表与财务报表之间的区别联系这些大学课本中涉及不多的内容，使我对税收工作有了直观的认识，对今后的工作实际有很大的指导作用。更多的对财务、税收以及涉税法律知识的系统学习，使我初步掌握了税收工作所需要的理论知识，是对自身涉税知识的一次结构性的更新。</w:t>
      </w:r>
    </w:p>
    <w:p>
      <w:pPr>
        <w:ind w:left="0" w:right="0" w:firstLine="560"/>
        <w:spacing w:before="450" w:after="450" w:line="312" w:lineRule="auto"/>
      </w:pPr>
      <w:r>
        <w:rPr>
          <w:rFonts w:ascii="宋体" w:hAnsi="宋体" w:eastAsia="宋体" w:cs="宋体"/>
          <w:color w:val="000"/>
          <w:sz w:val="28"/>
          <w:szCs w:val="28"/>
        </w:rPr>
        <w:t xml:space="preserve">两个月的初任培训，是对两个角色的重新定位。</w:t>
      </w:r>
    </w:p>
    <w:p>
      <w:pPr>
        <w:ind w:left="0" w:right="0" w:firstLine="560"/>
        <w:spacing w:before="450" w:after="450" w:line="312" w:lineRule="auto"/>
      </w:pPr>
      <w:r>
        <w:rPr>
          <w:rFonts w:ascii="宋体" w:hAnsi="宋体" w:eastAsia="宋体" w:cs="宋体"/>
          <w:color w:val="000"/>
          <w:sz w:val="28"/>
          <w:szCs w:val="28"/>
        </w:rPr>
        <w:t xml:space="preserve">每个人在不同的场合都扮演着不同的角色，我们是普通的公民，是普通的公务员，是普通的税务干部，是其他人的儿子、女儿，是老师的学生，还是……我们分饰着不同的角色，需要不同的行为方式。而作为税务系统的一员，我们最重要的角色就是做一个合格的公民，成为一个优秀的税务干部。通过在重庆税校两个月的学习，我深刻的认识到法治社会的重要性，认识到公民权益的保障必须通过健全的法制和完备的法治来保障。在改革步入深水区、攻坚期的时刻，作为社会主义的一份子，更应该恪守法治，为时下的改革贡献自身的力量。同时，更应该在政府简政放权，税务系统践行群众路线的伟大历史进程中，不断学习新知识，树立服务理念，为纳税人服好务，为国家收好税，成为一个优秀的税务干部。两个月的税校时光，是对我公民角色和税务干部角色定位的起点。</w:t>
      </w:r>
    </w:p>
    <w:p>
      <w:pPr>
        <w:ind w:left="0" w:right="0" w:firstLine="560"/>
        <w:spacing w:before="450" w:after="450" w:line="312" w:lineRule="auto"/>
      </w:pPr>
      <w:r>
        <w:rPr>
          <w:rFonts w:ascii="宋体" w:hAnsi="宋体" w:eastAsia="宋体" w:cs="宋体"/>
          <w:color w:val="000"/>
          <w:sz w:val="28"/>
          <w:szCs w:val="28"/>
        </w:rPr>
        <w:t xml:space="preserve">两个月的初任培训，是对三项理念的全新树立。</w:t>
      </w:r>
    </w:p>
    <w:p>
      <w:pPr>
        <w:ind w:left="0" w:right="0" w:firstLine="560"/>
        <w:spacing w:before="450" w:after="450" w:line="312" w:lineRule="auto"/>
      </w:pPr>
      <w:r>
        <w:rPr>
          <w:rFonts w:ascii="宋体" w:hAnsi="宋体" w:eastAsia="宋体" w:cs="宋体"/>
          <w:color w:val="000"/>
          <w:sz w:val="28"/>
          <w:szCs w:val="28"/>
        </w:rPr>
        <w:t xml:space="preserve">初任培训，正值全国进行群众路线教育实践，全系统践行总局部署的春风行动，以及税校进行课程改革之时。在这样的一个特殊的环境下，我们的课程学习对实事求是理念、服务理念以及创新理念的灌输尤为重视。我们不仅对学习作风要求更加严格，对我们的待人接物也更加的重视与培养;同时，还对我们在面对与纳税人沟通以及培养公平意识、摒弃特权意识上加以教育;更为重要的是，培训期间，我们还学习到，作为一个特殊的部门，我们不仅是执法部门，还是服务部门，在面对形形色色的纳税人时，一定要有创新性思维，不能拘泥于流程与文字字眼，要在坚持实事求是的基础上对流程和方式方法以及工具进行创新。三个理念的全新树立，对我今后要从事的各项工作都有极大的帮助。</w:t>
      </w:r>
    </w:p>
    <w:p>
      <w:pPr>
        <w:ind w:left="0" w:right="0" w:firstLine="560"/>
        <w:spacing w:before="450" w:after="450" w:line="312" w:lineRule="auto"/>
      </w:pPr>
      <w:r>
        <w:rPr>
          <w:rFonts w:ascii="宋体" w:hAnsi="宋体" w:eastAsia="宋体" w:cs="宋体"/>
          <w:color w:val="000"/>
          <w:sz w:val="28"/>
          <w:szCs w:val="28"/>
        </w:rPr>
        <w:t xml:space="preserve">两个月的初任培训，是对六种技能的习得过程。</w:t>
      </w:r>
    </w:p>
    <w:p>
      <w:pPr>
        <w:ind w:left="0" w:right="0" w:firstLine="560"/>
        <w:spacing w:before="450" w:after="450" w:line="312" w:lineRule="auto"/>
      </w:pPr>
      <w:r>
        <w:rPr>
          <w:rFonts w:ascii="宋体" w:hAnsi="宋体" w:eastAsia="宋体" w:cs="宋体"/>
          <w:color w:val="000"/>
          <w:sz w:val="28"/>
          <w:szCs w:val="28"/>
        </w:rPr>
        <w:t xml:space="preserve">作为税务系统的一员，在指导纳税人之前，首先需要对我们的税制以及税收法律法规有所掌握。而要掌握好我国的税法，就要习得“找、比、懂，记、念、会”这六个技能。所谓找，就是能快速找到法律条文出处;所谓比，就是会对涉税事项能够进行横纵向的比较;所谓懂，就是能够明白法律规定的立法精神;所谓记，就是能够对具体法律条文进行一个有效的记忆，能够及时的取用;所谓念，就是探索出适合自己的记忆口诀，辅助法律条文的记忆;所谓会，就是我们学习税法的终极目的，能够灵活的运用法律法规，指导、服务好纳税人。这六种技能的习得，不仅是初任培训的巨大收获，也是今后工作学习的重要求生工具，对今后的工作具有及其重要的作用。</w:t>
      </w:r>
    </w:p>
    <w:p>
      <w:pPr>
        <w:ind w:left="0" w:right="0" w:firstLine="560"/>
        <w:spacing w:before="450" w:after="450" w:line="312" w:lineRule="auto"/>
      </w:pPr>
      <w:r>
        <w:rPr>
          <w:rFonts w:ascii="宋体" w:hAnsi="宋体" w:eastAsia="宋体" w:cs="宋体"/>
          <w:color w:val="000"/>
          <w:sz w:val="28"/>
          <w:szCs w:val="28"/>
        </w:rPr>
        <w:t xml:space="preserve">两个月的初任培训，是对六个奋斗方向的框定。</w:t>
      </w:r>
    </w:p>
    <w:p>
      <w:pPr>
        <w:ind w:left="0" w:right="0" w:firstLine="560"/>
        <w:spacing w:before="450" w:after="450" w:line="312" w:lineRule="auto"/>
      </w:pPr>
      <w:r>
        <w:rPr>
          <w:rFonts w:ascii="宋体" w:hAnsi="宋体" w:eastAsia="宋体" w:cs="宋体"/>
          <w:color w:val="000"/>
          <w:sz w:val="28"/>
          <w:szCs w:val="28"/>
        </w:rPr>
        <w:t xml:space="preserve">通过短暂却意义深刻的初任培训，让我树立起六个奋斗方向。一是关于学习，要更有目的的去学习，通过以考促学，做到对税收知识的深入了解;二是关于工作，要树立好扎根基层的意识和理念，在平凡的工作岗位上做出不平凡的贡献;三是关于心态，要培养更好的心态面对不同的来自生活、工作和学习上的压力，树立信心，坚持理想信念，更好的为纳税人服务;四是关于梦想，作为一个税务干部，要始终坚持一个税务梦，为税收的现代化贡献自身的力量;五是科研，在今后的工作中，要多思考多总结，多调研，为税收科研事业添砖加瓦;六是关于生活，没有脱离生活的工作，在今后的学习、工作之于，要更加注重精神文明建设和法治意识的培养宣传，为实现国家的法制化进程而努力。</w:t>
      </w:r>
    </w:p>
    <w:p>
      <w:pPr>
        <w:ind w:left="0" w:right="0" w:firstLine="560"/>
        <w:spacing w:before="450" w:after="450" w:line="312" w:lineRule="auto"/>
      </w:pPr>
      <w:r>
        <w:rPr>
          <w:rFonts w:ascii="宋体" w:hAnsi="宋体" w:eastAsia="宋体" w:cs="宋体"/>
          <w:color w:val="000"/>
          <w:sz w:val="28"/>
          <w:szCs w:val="28"/>
        </w:rPr>
        <w:t xml:space="preserve">总之，作为一名税务干部，必须坚持聚财为国，执法为民的理念，在服务纳税人的过程中，苦练基本功，扎根基层、扎根群众，为成为一名优秀的税务干部而努力!</w:t>
      </w:r>
    </w:p>
    <w:p>
      <w:pPr>
        <w:ind w:left="0" w:right="0" w:firstLine="560"/>
        <w:spacing w:before="450" w:after="450" w:line="312" w:lineRule="auto"/>
      </w:pPr>
      <w:r>
        <w:rPr>
          <w:rFonts w:ascii="宋体" w:hAnsi="宋体" w:eastAsia="宋体" w:cs="宋体"/>
          <w:color w:val="000"/>
          <w:sz w:val="28"/>
          <w:szCs w:val="28"/>
        </w:rPr>
        <w:t xml:space="preserve">培训容易，收税不易，且收且珍惜!</w:t>
      </w:r>
    </w:p>
    <w:p>
      <w:pPr>
        <w:ind w:left="0" w:right="0" w:firstLine="560"/>
        <w:spacing w:before="450" w:after="450" w:line="312" w:lineRule="auto"/>
      </w:pPr>
      <w:r>
        <w:rPr>
          <w:rFonts w:ascii="黑体" w:hAnsi="黑体" w:eastAsia="黑体" w:cs="黑体"/>
          <w:color w:val="000000"/>
          <w:sz w:val="34"/>
          <w:szCs w:val="34"/>
          <w:b w:val="1"/>
          <w:bCs w:val="1"/>
        </w:rPr>
        <w:t xml:space="preserve">最新初任公务员年终总结篇二</w:t>
      </w:r>
    </w:p>
    <w:p>
      <w:pPr>
        <w:ind w:left="0" w:right="0" w:firstLine="560"/>
        <w:spacing w:before="450" w:after="450" w:line="312" w:lineRule="auto"/>
      </w:pPr>
      <w:r>
        <w:rPr>
          <w:rFonts w:ascii="宋体" w:hAnsi="宋体" w:eastAsia="宋体" w:cs="宋体"/>
          <w:color w:val="000"/>
          <w:sz w:val="28"/>
          <w:szCs w:val="28"/>
        </w:rPr>
        <w:t xml:space="preserve">为期82天的国税系统公务员初任培训已经接近尾声。在这里，我们不仅经过了82天的严苛学习，经历了45天的文艺晚会筹备，经历了3天的军训，更经历了能影响我们一生的岗前培训。为了成为一名合格的国税人，我们一直准备着，用一份认真，一份努力，一种态度，一种真心，在正式踏入工作岗位的道路上全副武装，汲取知识养分，踏实税务根基，培育廉政精神，为成为一名优秀的国税干部全心全意付出并时刻准备着。</w:t>
      </w:r>
    </w:p>
    <w:p>
      <w:pPr>
        <w:ind w:left="0" w:right="0" w:firstLine="560"/>
        <w:spacing w:before="450" w:after="450" w:line="312" w:lineRule="auto"/>
      </w:pPr>
      <w:r>
        <w:rPr>
          <w:rFonts w:ascii="宋体" w:hAnsi="宋体" w:eastAsia="宋体" w:cs="宋体"/>
          <w:color w:val="000"/>
          <w:sz w:val="28"/>
          <w:szCs w:val="28"/>
        </w:rPr>
        <w:t xml:space="preserve">君子温润如玉，需立思想、树体态、正衣冠、纳挚友。道路虽漫长，但在这短短的82天中，我们努力修纳自身，有收获，也犯错误。优而学，错而改，在这条时刻准备着的道路上，我的收获和反思可以总结如下：</w:t>
      </w:r>
    </w:p>
    <w:p>
      <w:pPr>
        <w:ind w:left="0" w:right="0" w:firstLine="560"/>
        <w:spacing w:before="450" w:after="450" w:line="312" w:lineRule="auto"/>
      </w:pPr>
      <w:r>
        <w:rPr>
          <w:rFonts w:ascii="宋体" w:hAnsi="宋体" w:eastAsia="宋体" w:cs="宋体"/>
          <w:color w:val="000"/>
          <w:sz w:val="28"/>
          <w:szCs w:val="28"/>
        </w:rPr>
        <w:t xml:space="preserve">一、提升思想，拓驻政治基石</w:t>
      </w:r>
    </w:p>
    <w:p>
      <w:pPr>
        <w:ind w:left="0" w:right="0" w:firstLine="560"/>
        <w:spacing w:before="450" w:after="450" w:line="312" w:lineRule="auto"/>
      </w:pPr>
      <w:r>
        <w:rPr>
          <w:rFonts w:ascii="宋体" w:hAnsi="宋体" w:eastAsia="宋体" w:cs="宋体"/>
          <w:color w:val="000"/>
          <w:sz w:val="28"/>
          <w:szCs w:val="28"/>
        </w:rPr>
        <w:t xml:space="preserve">立思想。思想的自律、人格的自制优于对行为的管理。在培训过程中，学校、党支部贯穿该条主线，将对学员的思想政治的教育和道德品质的树立放在了首位。“党政军一体，政权稳固”，初任培训运用了“党政军”一体的培训模式。首先，成立了临时党支部，树立了党员组织意识，调动了全体党员的爱岗积极性;其次，着重强调了学员政治观念的树立，坚持通过廉政教育，将廉政观念传递;同时，通过军训、军事爱国教育，让学员了解历史，体会了军魂军魄。</w:t>
      </w:r>
    </w:p>
    <w:p>
      <w:pPr>
        <w:ind w:left="0" w:right="0" w:firstLine="560"/>
        <w:spacing w:before="450" w:after="450" w:line="312" w:lineRule="auto"/>
      </w:pPr>
      <w:r>
        <w:rPr>
          <w:rFonts w:ascii="宋体" w:hAnsi="宋体" w:eastAsia="宋体" w:cs="宋体"/>
          <w:color w:val="000"/>
          <w:sz w:val="28"/>
          <w:szCs w:val="28"/>
        </w:rPr>
        <w:t xml:space="preserve">“人生如屋，思想如柱，柱折屋塌，柱坚屋固”;思想的延伸，调动了行为的延伸。培训期间，一天天的思想进步，也使我树立了更为崇高的目标，立志提升个人能力，便于更好的在国税工作岗位上尽职尽责，使自己“有力量”奉献集体，“有力气”服务群众。</w:t>
      </w:r>
    </w:p>
    <w:p>
      <w:pPr>
        <w:ind w:left="0" w:right="0" w:firstLine="560"/>
        <w:spacing w:before="450" w:after="450" w:line="312" w:lineRule="auto"/>
      </w:pPr>
      <w:r>
        <w:rPr>
          <w:rFonts w:ascii="宋体" w:hAnsi="宋体" w:eastAsia="宋体" w:cs="宋体"/>
          <w:color w:val="000"/>
          <w:sz w:val="28"/>
          <w:szCs w:val="28"/>
        </w:rPr>
        <w:t xml:space="preserve">二、吐故纳新，规律学习方式</w:t>
      </w:r>
    </w:p>
    <w:p>
      <w:pPr>
        <w:ind w:left="0" w:right="0" w:firstLine="560"/>
        <w:spacing w:before="450" w:after="450" w:line="312" w:lineRule="auto"/>
      </w:pPr>
      <w:r>
        <w:rPr>
          <w:rFonts w:ascii="宋体" w:hAnsi="宋体" w:eastAsia="宋体" w:cs="宋体"/>
          <w:color w:val="000"/>
          <w:sz w:val="28"/>
          <w:szCs w:val="28"/>
        </w:rPr>
        <w:t xml:space="preserve">树体态。《赠贤广文》里有一句话，叫做“笋因落箨方成竹，鱼为奔波始化龙”。强调的是要通过努力，加强自我修养，加强自我能力的提升。为此，培训过程采用了“6+1”的教学模式，指的是用6天的时间进行课堂教学，余1天的时间给学员休整身心。最大限度的调动了学员们的自主学习性。虽然刚开始的时候并不习惯，但通过一段时间的调整我很快的适应了这种优势极强的培训模式，最大限度的利用课程学习时间之余，利用晨起至早操1小时学习英语，进行普通话诵读训练。利用晚上时间准备司法考试，阅读书籍。82天阅读了书籍8本，完成英语作品学习1部。</w:t>
      </w:r>
    </w:p>
    <w:p>
      <w:pPr>
        <w:ind w:left="0" w:right="0" w:firstLine="560"/>
        <w:spacing w:before="450" w:after="450" w:line="312" w:lineRule="auto"/>
      </w:pPr>
      <w:r>
        <w:rPr>
          <w:rFonts w:ascii="宋体" w:hAnsi="宋体" w:eastAsia="宋体" w:cs="宋体"/>
          <w:color w:val="000"/>
          <w:sz w:val="28"/>
          <w:szCs w:val="28"/>
        </w:rPr>
        <w:t xml:space="preserve">“三大奇书”中讲：“人面合眉、眼、鼻、口以成一字曰‘苦’，知终身无安逸之时”。人生百态，生存不易。我们总错把学习之苦视为大苦，殊不知能学会学习的方式，能把握住学习的规律才乃人生之大幸。三、学会生活，提升服务意识正衣冠。“7/24/365数组”指人任何一天任何时候都应该学会生活。而我认为学会生活的关键在于是否建立健全了服务意识。生活就是一部“服务”纪传体。儿时，父母教养子女，不失为一种亲人间的服务;青壮时，我奉献亲人，全心工作，亦可看作我服务于小家大家。“我，服务于家庭、服务于人民，服务国家社会，这，就是生活”;反之，社会、人民、家庭亦服务于你，回馈于你。我国税系统近年大力提倡纳税服务，正是把握住生活与服务的联系，掌握力的相互作用的规律，将税收取之于民，服务于民。民以税服务国家建设，我欣然以税服务于民。</w:t>
      </w:r>
    </w:p>
    <w:p>
      <w:pPr>
        <w:ind w:left="0" w:right="0" w:firstLine="560"/>
        <w:spacing w:before="450" w:after="450" w:line="312" w:lineRule="auto"/>
      </w:pPr>
      <w:r>
        <w:rPr>
          <w:rFonts w:ascii="宋体" w:hAnsi="宋体" w:eastAsia="宋体" w:cs="宋体"/>
          <w:color w:val="000"/>
          <w:sz w:val="28"/>
          <w:szCs w:val="28"/>
        </w:rPr>
        <w:t xml:space="preserve">正是在这个观念的指导下，我自愿加入了班级通讯小组，望服务于大众;义务负责甄别通讯稿件，编辑刊物，以微薄之力服务集体。在阅读他人稿件的过程中，我也取长补短，育辨于思，育思于学。把握住了这样一个服务集体的机会，就是把握住了提升自我的机会，借众人之力服务于自我提升。生活，便是辨证地看待了自己的长与短、得与失之后的成长。这不仅是一种服务意识的培养，更是一种服务习惯的落实。</w:t>
      </w:r>
    </w:p>
    <w:p>
      <w:pPr>
        <w:ind w:left="0" w:right="0" w:firstLine="560"/>
        <w:spacing w:before="450" w:after="450" w:line="312" w:lineRule="auto"/>
      </w:pPr>
      <w:r>
        <w:rPr>
          <w:rFonts w:ascii="宋体" w:hAnsi="宋体" w:eastAsia="宋体" w:cs="宋体"/>
          <w:color w:val="000"/>
          <w:sz w:val="28"/>
          <w:szCs w:val="28"/>
        </w:rPr>
        <w:t xml:space="preserve">四、谦逊好学，广纳八方挚友纳挚友。</w:t>
      </w:r>
    </w:p>
    <w:p>
      <w:pPr>
        <w:ind w:left="0" w:right="0" w:firstLine="560"/>
        <w:spacing w:before="450" w:after="450" w:line="312" w:lineRule="auto"/>
      </w:pPr>
      <w:r>
        <w:rPr>
          <w:rFonts w:ascii="宋体" w:hAnsi="宋体" w:eastAsia="宋体" w:cs="宋体"/>
          <w:color w:val="000"/>
          <w:sz w:val="28"/>
          <w:szCs w:val="28"/>
        </w:rPr>
        <w:t xml:space="preserve">“何夜无月，何处无竹柏，但少闲人如吾两人耳”说的就是友人之间的情谊。都说“君子淡如水，岁久情愈真”，提的是气节，但少不了的依旧是情谊。初任培训是我们结识彼此，广纳挚友的契机。为此，我们不仅组织了排球比赛、小组研讨，更是开展了文艺晚会。“人之相识，贵在相知”，身为国税的一员，我非常荣幸的成为了“溜”的主跳和主要负责人之一，一个多月的训练在彼此间建立了深厚的情谊，同时，结尾舞蹈“梦”的排练也让我结识了诸多好友。</w:t>
      </w:r>
    </w:p>
    <w:p>
      <w:pPr>
        <w:ind w:left="0" w:right="0" w:firstLine="560"/>
        <w:spacing w:before="450" w:after="450" w:line="312" w:lineRule="auto"/>
      </w:pPr>
      <w:r>
        <w:rPr>
          <w:rFonts w:ascii="宋体" w:hAnsi="宋体" w:eastAsia="宋体" w:cs="宋体"/>
          <w:color w:val="000"/>
          <w:sz w:val="28"/>
          <w:szCs w:val="28"/>
        </w:rPr>
        <w:t xml:space="preserve">情谊建立有助于工作的开展，工作的开展促进感情的建立。在国税大家庭当中，我们以兄弟姊妹们的情谊奉献自己，努力工作，家庭也成为了我们最坚实的情感后盾。</w:t>
      </w:r>
    </w:p>
    <w:p>
      <w:pPr>
        <w:ind w:left="0" w:right="0" w:firstLine="560"/>
        <w:spacing w:before="450" w:after="450" w:line="312" w:lineRule="auto"/>
      </w:pPr>
      <w:r>
        <w:rPr>
          <w:rFonts w:ascii="宋体" w:hAnsi="宋体" w:eastAsia="宋体" w:cs="宋体"/>
          <w:color w:val="000"/>
          <w:sz w:val="28"/>
          <w:szCs w:val="28"/>
        </w:rPr>
        <w:t xml:space="preserve">水，半杯足以，一杯即满;人，虚心足矣，骄心即满。我们要以谦虚的态度保持半杯水的容量，欣然接受前辈、挚友递给我们的另外半杯水。我很庆幸自己拥有了这82天的培训机会，能在自己稚气未脱的时候遇到好的领导，好的老师，好的朋友，帮助我顺利完成了从一个学生到一名税务工作者的角色转换。曾听闻，有远大理想抱负之人时常吟语“今日长缨在手，何时缚住苍龙”，我已手握长缨，不求缚住苍龙，只求脚踏实地，认真负责，踏步向前，为国税大家庭奉献自己的青春力量。</w:t>
      </w:r>
    </w:p>
    <w:p>
      <w:pPr>
        <w:ind w:left="0" w:right="0" w:firstLine="560"/>
        <w:spacing w:before="450" w:after="450" w:line="312" w:lineRule="auto"/>
      </w:pPr>
      <w:r>
        <w:rPr>
          <w:rFonts w:ascii="黑体" w:hAnsi="黑体" w:eastAsia="黑体" w:cs="黑体"/>
          <w:color w:val="000000"/>
          <w:sz w:val="34"/>
          <w:szCs w:val="34"/>
          <w:b w:val="1"/>
          <w:bCs w:val="1"/>
        </w:rPr>
        <w:t xml:space="preserve">最新初任公务员年终总结篇三</w:t>
      </w:r>
    </w:p>
    <w:p>
      <w:pPr>
        <w:ind w:left="0" w:right="0" w:firstLine="560"/>
        <w:spacing w:before="450" w:after="450" w:line="312" w:lineRule="auto"/>
      </w:pPr>
      <w:r>
        <w:rPr>
          <w:rFonts w:ascii="宋体" w:hAnsi="宋体" w:eastAsia="宋体" w:cs="宋体"/>
          <w:color w:val="000"/>
          <w:sz w:val="28"/>
          <w:szCs w:val="28"/>
        </w:rPr>
        <w:t xml:space="preserve">转眼我到市府办公室工作已经一年了，在领导的培养帮助、同事们的关心支持帮助下，我不断加强思想政治学习，对工作精益求精，较为圆满地完成了自己所承担的各项工作任务，个人思想政治素质和业务工作能力都取得了一定的进步。岁首年终，我静心回顾这一年的工作生活，收获颇丰，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和xx届四中全会精神，深入领会执行中央、省、市委、市政府的一系列重大方针、政策、措施。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一是向书本学习，广泛汲取各种“营养”;二是向周围的同志学习，主动向领导、同事们请教，学习他们任劳任怨、求真务实的工作作风和处理问题的方法;三是向实践学习，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坚定政治信念，加强理论学习，积累经验教训，不断调整自己的思维方式和工作方法，在实践中磨练自己，成为人民满意的机关工作人员。请组织和同志们考验。</w:t>
      </w:r>
    </w:p>
    <w:p>
      <w:pPr>
        <w:ind w:left="0" w:right="0" w:firstLine="560"/>
        <w:spacing w:before="450" w:after="450" w:line="312" w:lineRule="auto"/>
      </w:pPr>
      <w:r>
        <w:rPr>
          <w:rFonts w:ascii="宋体" w:hAnsi="宋体" w:eastAsia="宋体" w:cs="宋体"/>
          <w:color w:val="000"/>
          <w:sz w:val="28"/>
          <w:szCs w:val="28"/>
        </w:rPr>
        <w:t xml:space="preserve">基层初任公务员工作总结</w:t>
      </w:r>
    </w:p>
    <w:p>
      <w:pPr>
        <w:ind w:left="0" w:right="0" w:firstLine="560"/>
        <w:spacing w:before="450" w:after="450" w:line="312" w:lineRule="auto"/>
      </w:pPr>
      <w:r>
        <w:rPr>
          <w:rFonts w:ascii="宋体" w:hAnsi="宋体" w:eastAsia="宋体" w:cs="宋体"/>
          <w:color w:val="000"/>
          <w:sz w:val="28"/>
          <w:szCs w:val="28"/>
        </w:rPr>
        <w:t xml:space="preserve">作为一名初初任公务员，我于××年月荣幸地来到某某街道综治司法信访联动中心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初等教育专业，因此对政治理论的学习相对较少，而现在作为一名公务员，具备良好的政治理论修养是必须的。某某街道有着浓厚的政治理论学习氛围，在这一年中，我在街道领导的带领下学习了“三个代表”重要思想，党的xx大、xx届四中全会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去年月份，在某某市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年至今已处理了起市长电话交办单，做到件件交办单对来电人都有答复。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最新初任公务员年终总结篇四</w:t>
      </w:r>
    </w:p>
    <w:p>
      <w:pPr>
        <w:ind w:left="0" w:right="0" w:firstLine="560"/>
        <w:spacing w:before="450" w:after="450" w:line="312" w:lineRule="auto"/>
      </w:pPr>
      <w:r>
        <w:rPr>
          <w:rFonts w:ascii="宋体" w:hAnsi="宋体" w:eastAsia="宋体" w:cs="宋体"/>
          <w:color w:val="000"/>
          <w:sz w:val="28"/>
          <w:szCs w:val="28"/>
        </w:rPr>
        <w:t xml:space="preserve">20__年，本人坚持以__理论，“__”和__大重要思想为指导，自觉加强理论学习，认真学习党的__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__”重要思想，深刻领会“__”重要思想的科学内涵，增强自己实践“__”重要思想的自觉性和坚定性;认真学习党的__大报告及__届三中、四中全会精神，自觉坚持以党的__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____区土地山林水利权属纠纷调解处理条例》、《反对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__”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最新初任公务员年终总结篇五</w:t>
      </w:r>
    </w:p>
    <w:p>
      <w:pPr>
        <w:ind w:left="0" w:right="0" w:firstLine="560"/>
        <w:spacing w:before="450" w:after="450" w:line="312" w:lineRule="auto"/>
      </w:pPr>
      <w:r>
        <w:rPr>
          <w:rFonts w:ascii="宋体" w:hAnsi="宋体" w:eastAsia="宋体" w:cs="宋体"/>
          <w:color w:val="000"/>
          <w:sz w:val="28"/>
          <w:szCs w:val="28"/>
        </w:rPr>
        <w:t xml:space="preserve">xx年，我坚持以重要思想和科学发展观为指导，认真学习xx大、xx届x中全会精神，在各级领导的带领下，认真完成了各项工作任务。现总结如下：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重视加强理论和业务知识学习，在工作中，坚持一边工作一边学习，不断提高自身综合素质水平。一是认真学习科学发展观，深刻领会其科学内涵，增强自己实践科学发展观的自觉性和坚定性;认真学习党的xx大及xx届三中全会精神，自觉坚持以党的xx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最新初任公务员年终总结篇六</w:t>
      </w:r>
    </w:p>
    <w:p>
      <w:pPr>
        <w:ind w:left="0" w:right="0" w:firstLine="560"/>
        <w:spacing w:before="450" w:after="450" w:line="312" w:lineRule="auto"/>
      </w:pPr>
      <w:r>
        <w:rPr>
          <w:rFonts w:ascii="宋体" w:hAnsi="宋体" w:eastAsia="宋体" w:cs="宋体"/>
          <w:color w:val="000"/>
          <w:sz w:val="28"/>
          <w:szCs w:val="28"/>
        </w:rPr>
        <w:t xml:space="preserve">自20__年分配到__乡政府工作以来，我努力工作，积极进取。在乡领导及同事的关心与帮助下圆满的完成了各项工作，并在20__年被评为“先进工作者”。下面我从德、能、勤、绩、廉五个方面对近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自从担任本职工作以来，我始终牢固树立马克思主义世界观、人生观、价值观，保持良好的道德风尚。无论做什么工作都能摆正自己同组织、同事的关系，把实现个人的人生价值同服从上级领导的安排和开创工作新局面，紧密地结合起来。激发自己的政治责任感和奋发进取的精神，不断朝着新的目标奋进。另外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刚到__乡工作时，对当地基本情况很陌生，可以说是一无所知，为了工作的需要，我对当地群众，逐户排查摸底，从不了解到了解，从不熟悉到熟悉，建立了良好的干群关系，进而迅速打开了工作的新局面。</w:t>
      </w:r>
    </w:p>
    <w:p>
      <w:pPr>
        <w:ind w:left="0" w:right="0" w:firstLine="560"/>
        <w:spacing w:before="450" w:after="450" w:line="312" w:lineRule="auto"/>
      </w:pPr>
      <w:r>
        <w:rPr>
          <w:rFonts w:ascii="宋体" w:hAnsi="宋体" w:eastAsia="宋体" w:cs="宋体"/>
          <w:color w:val="000"/>
          <w:sz w:val="28"/>
          <w:szCs w:val="28"/>
        </w:rPr>
        <w:t xml:space="preserve">我主要从以下两方面提高自己的能力。一是加强理论学习，提高理论素养。马克思主义理论是素质的灵魂，决定着一个人的工作水平和能力。我始终自觉坚持学习马克思主义理论，坚定不移地用马克思主义理论武装头脑，以此作为统揽全局，贯穿各项工作的灵魂。二是联系实际进行深入思考，增强了在实际工作中加之贯彻的自觉性。</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的起码要求，我时刻牢记自己是人民的公仆，凡事都要以群众的利益为出发点，做到热心为群众服务，认真遵守工作纪律，保证按时有效地完成工作。到__工作后，我始终保持良好的精神状态，决心把各项工作做好做到实处，满腔热情地投入到繁忙的工作之中。我经常进入农户或来到田间地头，了解当地群众的情况，讲解计划生育、新型农村养老保险、农村合作医疗保险等方针政策，让家民在劳动之余就能了解国家政策方针。工作中总会遇到这样或那样的困难，但我从不退缩，在困境中总能保持良好的心态，全力克服困难。</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以时刻高标准要求自己，以一名“干部代表”的身份参与群众工作。在工作中我不断归纳总结，为今后的工作带来了无限的便利。同时，也锻炼了自己，收获了不少经验，工作水平与能力也有了很大的提高。</w:t>
      </w:r>
    </w:p>
    <w:p>
      <w:pPr>
        <w:ind w:left="0" w:right="0" w:firstLine="560"/>
        <w:spacing w:before="450" w:after="450" w:line="312" w:lineRule="auto"/>
      </w:pPr>
      <w:r>
        <w:rPr>
          <w:rFonts w:ascii="宋体" w:hAnsi="宋体" w:eastAsia="宋体" w:cs="宋体"/>
          <w:color w:val="000"/>
          <w:sz w:val="28"/>
          <w:szCs w:val="28"/>
        </w:rPr>
        <w:t xml:space="preserve">计划生育是农村工作的重中之重，我定期与村干部，通过居民小组长会议、宣传窗展示、计生宣传读本发放、宣传制度上墙等各种不同的形式，将有关计生工作方针政策、服务项目等向群众，尤其是育龄妇女传达和解读。充分利用上门服务、发放药具等机会，与群众进行零距离宣传教育，传授计生科学知识，从而使群众进一步了解我国实行计划生育的目的，形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在廉洁自律方面，我能够自觉严格要求自己，始终保持清政廉洁的作风。我深知自己只有用好权利，真心实意地为群众谋利益，才能履行好自己的职责，才能赢得职工群众的信赖和支持。本人从来没有利用职务之便，获取一己私利的行为，自己在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当然，在工作中和思想上，也不同程度地存在一些这样或那样的问题。今后，作为一名公务员的我会彻底解决以前工作出现的问题与不足，继续发扬艰苦奋斗、不怕吃苦的精神，干出更加出色的成绩。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最新初任公务员年终总结篇七</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x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x镇浓厚的政治学习氛围深深的感染着我，我积极参加镇委、政府组织的各项学习活动，并注重自学，认真学习了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w:t>
      </w:r>
    </w:p>
    <w:p>
      <w:pPr>
        <w:ind w:left="0" w:right="0" w:firstLine="560"/>
        <w:spacing w:before="450" w:after="450" w:line="312" w:lineRule="auto"/>
      </w:pPr>
      <w:r>
        <w:rPr>
          <w:rFonts w:ascii="宋体" w:hAnsi="宋体" w:eastAsia="宋体" w:cs="宋体"/>
          <w:color w:val="000"/>
          <w:sz w:val="28"/>
          <w:szCs w:val="28"/>
        </w:rPr>
        <w:t xml:space="preserve">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x市为期二周的初任公务员培训并顺利结业。丰富的课程学习使我的知识储备和层次得到了提高：通过x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xx市司法局组织的人民调解员培训，学习了有关人民调解的知识及技能技巧，并获得了xx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xx年x月来到xx镇，刚开始是从事农业生产统计报表工作，不久兼任司法所司法助理员，从20xx年x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x镇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xx镇统计工作圆满完成，被x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五五”普法启动之年，我仔细查看、整理了“四五”普法以来的各种资料，协助所长落实各项法制宣传任务，收集、整理、规范普法资料，广泛开展送法下乡、法制赶场等活动，为xx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最新初任公务员年终总结篇八</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4"/>
          <w:szCs w:val="34"/>
          <w:b w:val="1"/>
          <w:bCs w:val="1"/>
        </w:rPr>
        <w:t xml:space="preserve">最新初任公务员年终总结篇九</w:t>
      </w:r>
    </w:p>
    <w:p>
      <w:pPr>
        <w:ind w:left="0" w:right="0" w:firstLine="560"/>
        <w:spacing w:before="450" w:after="450" w:line="312" w:lineRule="auto"/>
      </w:pPr>
      <w:r>
        <w:rPr>
          <w:rFonts w:ascii="宋体" w:hAnsi="宋体" w:eastAsia="宋体" w:cs="宋体"/>
          <w:color w:val="000"/>
          <w:sz w:val="28"/>
          <w:szCs w:val="28"/>
        </w:rPr>
        <w:t xml:space="preserve">一年来，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最新初任公务员年终总结篇十</w:t>
      </w:r>
    </w:p>
    <w:p>
      <w:pPr>
        <w:ind w:left="0" w:right="0" w:firstLine="560"/>
        <w:spacing w:before="450" w:after="450" w:line="312" w:lineRule="auto"/>
      </w:pPr>
      <w:r>
        <w:rPr>
          <w:rFonts w:ascii="宋体" w:hAnsi="宋体" w:eastAsia="宋体" w:cs="宋体"/>
          <w:color w:val="000"/>
          <w:sz w:val="28"/>
          <w:szCs w:val="28"/>
        </w:rPr>
        <w:t xml:space="preserve">20xx年x月，本人参加了 考试，报考了职位，有幸成为考察人员。为了能更好的走向工作岗位，让领导对我有更深的了解，现对自己以往的学习、工作、思想、生活情况做如下汇报。</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好好学习，天天向上，在大学曾获得三好学生、学习积极分子、工作积极分子等荣誉称号。学习上积极参加各类比赛，例如演讲比赛、职业规划大赛、广告策划大赛、写作征文比赛、学院运动会等，均取得了不错的成绩。工作上积极投入到学生组织和社团组织，曾担任过学习委员、校学习部干事、团委助理、职业规划协会副社长。大学四年，丰富了我的知识，提升了我的生命品质，锻炼了我的组织管理能力和沟通协调能力，这些都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吃得苦中苦，方为人上人。为了锻炼自己，我积极响应党组织的号召，到基层去，到人们最需要我的地方去。于是毕业后，20xx年x月，我参加了茂名大学生村官招聘，现担任茂名市茂南区公馆镇大山岭村委会书记助理。刚走出校门的我，在工作中找准定位，树立两种精神(吃苦精神和积极主动精神)，强化三种意识(责任意识、公仆意识、自律意识)，不怕苦不怕累，事无巨细，什么工作都做。主要负责文书、组织、民政等工作，除此之外还下乡做计生、调解纠纷等。</w:t>
      </w:r>
    </w:p>
    <w:p>
      <w:pPr>
        <w:ind w:left="0" w:right="0" w:firstLine="560"/>
        <w:spacing w:before="450" w:after="450" w:line="312" w:lineRule="auto"/>
      </w:pPr>
      <w:r>
        <w:rPr>
          <w:rFonts w:ascii="宋体" w:hAnsi="宋体" w:eastAsia="宋体" w:cs="宋体"/>
          <w:color w:val="000"/>
          <w:sz w:val="28"/>
          <w:szCs w:val="28"/>
        </w:rPr>
        <w:t xml:space="preserve">每一件事，每一项工作，我都积极认真对待。例如有一次有个计生对象做微创结扎手术，由于没有亲人在身边，我便悉心照顾她的起居饮食;大墩村有个老奶奶带着一个生理缺陷的孙子，生活特别艰苦。我有空就去看望他们;还有大山岭村的一个寡妇独立三个孩子，只要我能帮得上的都帮他们……</w:t>
      </w:r>
    </w:p>
    <w:p>
      <w:pPr>
        <w:ind w:left="0" w:right="0" w:firstLine="560"/>
        <w:spacing w:before="450" w:after="450" w:line="312" w:lineRule="auto"/>
      </w:pPr>
      <w:r>
        <w:rPr>
          <w:rFonts w:ascii="宋体" w:hAnsi="宋体" w:eastAsia="宋体" w:cs="宋体"/>
          <w:color w:val="000"/>
          <w:sz w:val="28"/>
          <w:szCs w:val="28"/>
        </w:rPr>
        <w:t xml:space="preserve">由于镇政府工作繁忙，人力资源缺乏，我除了做好村委会的工作外，还兼任镇政府的工作。在镇政府的时候，我围绕本职中心工作，对照相关标准，严以律己，一丝不苟完成各项工作任务。同时，认真学习相关业务知识，不断提高自己的业务水平;严格遵守单位制定的各项工作制度，积极参加单位组织的各项活动，虚心向有经验的同志请教工作上的问题，学习他们的先进经验和知识;敢于吃苦、善于钻研，能按规定的时间与程序办事;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尽管在基层很辛苦，但我从不抱怨不埋怨，勤勤恳恳、认认真真完成领导交代的每一项任务，赢得了大家的肯定和表扬。</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毛泽东思想、邓小平理论，深刻学习领会精神，并把它作为思想的纲领，行动的指南。在工作、学习和生活中增强自身的党性原则，按照党章规定要求自己，虚心向身边的党员学习。工作之余利用电视、电脑、报纸、杂志等关注国内国际新形势，学习国家和地方关于强农惠农的政策，以及一些常见的农村法律知识。此外，我还积极组织党员和干部参加党支部的各种政治学习及教育活动。例如组织村民收看的召开，组织党员和干部学习精神等。</w:t>
      </w:r>
    </w:p>
    <w:p>
      <w:pPr>
        <w:ind w:left="0" w:right="0" w:firstLine="560"/>
        <w:spacing w:before="450" w:after="450" w:line="312" w:lineRule="auto"/>
      </w:pPr>
      <w:r>
        <w:rPr>
          <w:rFonts w:ascii="宋体" w:hAnsi="宋体" w:eastAsia="宋体" w:cs="宋体"/>
          <w:color w:val="000"/>
          <w:sz w:val="28"/>
          <w:szCs w:val="28"/>
        </w:rPr>
        <w:t xml:space="preserve">我时刻牢记着为人民服务的宗旨，明白自己所肩负的责任，加强道德品质的修养;积极参与基层建设，例如布置和管理好农家书屋，向村民推广农家书屋，营造全村委会一起学习，共同提高的氛围。</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我发扬艰苦奋斗、勤俭简朴、乐于助人的优良传统，老老实实做人，勤勤恳恳做事，严于律己，宽以待人;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几年来的学习、工作、思想、生活情况，尽管有了一定的进步和成绩，但在某些方面还存在着不足。比如我踏出校园不久，社会工作经验上还存在着一定的欠缺，应变能力还有待提高。这都要在今后的工作中加以磨砺。</w:t>
      </w:r>
    </w:p>
    <w:p>
      <w:pPr>
        <w:ind w:left="0" w:right="0" w:firstLine="560"/>
        <w:spacing w:before="450" w:after="450" w:line="312" w:lineRule="auto"/>
      </w:pPr>
      <w:r>
        <w:rPr>
          <w:rFonts w:ascii="宋体" w:hAnsi="宋体" w:eastAsia="宋体" w:cs="宋体"/>
          <w:color w:val="000"/>
          <w:sz w:val="28"/>
          <w:szCs w:val="28"/>
        </w:rPr>
        <w:t xml:space="preserve">在新的工作岗位上，我一定要继续加强学习，严格要求自己，在实践中不断提高自己的工作能力、应变能力、人际交往沟通能力等，在今后的工作中，我一定进一步加强素质修养，把思想和行动统一到中央部署上来。</w:t>
      </w:r>
    </w:p>
    <w:p>
      <w:pPr>
        <w:ind w:left="0" w:right="0" w:firstLine="560"/>
        <w:spacing w:before="450" w:after="450" w:line="312" w:lineRule="auto"/>
      </w:pPr>
      <w:r>
        <w:rPr>
          <w:rFonts w:ascii="黑体" w:hAnsi="黑体" w:eastAsia="黑体" w:cs="黑体"/>
          <w:color w:val="000000"/>
          <w:sz w:val="34"/>
          <w:szCs w:val="34"/>
          <w:b w:val="1"/>
          <w:bCs w:val="1"/>
        </w:rPr>
        <w:t xml:space="preserve">最新初任公务员年终总结篇十一</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九大精神，自觉坚持以党的十九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最新初任公务员年终总结篇十二</w:t>
      </w:r>
    </w:p>
    <w:p>
      <w:pPr>
        <w:ind w:left="0" w:right="0" w:firstLine="560"/>
        <w:spacing w:before="450" w:after="450" w:line="312" w:lineRule="auto"/>
      </w:pPr>
      <w:r>
        <w:rPr>
          <w:rFonts w:ascii="宋体" w:hAnsi="宋体" w:eastAsia="宋体" w:cs="宋体"/>
          <w:color w:val="000"/>
          <w:sz w:val="28"/>
          <w:szCs w:val="28"/>
        </w:rPr>
        <w:t xml:space="preserve">xx年，我坚持以重要思想和科学发展观为指导，认真学习xx大、xx届x中全会精神，在各级领导的带领下，认真完成了各项工作任务。现总结如下：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xx大及xx届三中全会精神，自觉坚持以党的xx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最新初任公务员年终总结篇十三</w:t>
      </w:r>
    </w:p>
    <w:p>
      <w:pPr>
        <w:ind w:left="0" w:right="0" w:firstLine="560"/>
        <w:spacing w:before="450" w:after="450" w:line="312" w:lineRule="auto"/>
      </w:pPr>
      <w:r>
        <w:rPr>
          <w:rFonts w:ascii="宋体" w:hAnsi="宋体" w:eastAsia="宋体" w:cs="宋体"/>
          <w:color w:val="000"/>
          <w:sz w:val="28"/>
          <w:szCs w:val="28"/>
        </w:rPr>
        <w:t xml:space="preserve">从参加工作以来，不知不觉已有一年多了。一年来，我从一个刚刚迈出大学门口的学生逐渐成长为一名机关工作人员，这与上级领导和同事们的关心与帮助是分不开的。在此，我向关心爱护我的各位领导和同事们表示真诚的感谢!下面，我就简要地将一年来个人的思想、学习和工作等情况向人事局各位领导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一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xx届三中、四中全会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月分配到党政办工作以来，我虚心向办公室的老同志学习有关办文、办会等业务知识，请教办公室有关工作的经验。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月分配到党政办以来，我虚心学习各种相关知识，并在工作中得到了实践，取得了一定的成绩。一是参与了洪家山省级森林公园挂牌暨管理处成立庆典、企石公路通车庆典等活动的组织和准备工作;二是按领导要求撰写了各种报告、典型材料等余篇;三是参与编写了第一、二、三期的《简报》，其中发表各类通讯篇;四是积极锻炼自己的写作水平，在《xx日报》、《xx晚报》上发表了篇通讯。</w:t>
      </w:r>
    </w:p>
    <w:p>
      <w:pPr>
        <w:ind w:left="0" w:right="0" w:firstLine="560"/>
        <w:spacing w:before="450" w:after="450" w:line="312" w:lineRule="auto"/>
      </w:pPr>
      <w:r>
        <w:rPr>
          <w:rFonts w:ascii="宋体" w:hAnsi="宋体" w:eastAsia="宋体" w:cs="宋体"/>
          <w:color w:val="000"/>
          <w:sz w:val="28"/>
          <w:szCs w:val="28"/>
        </w:rPr>
        <w:t xml:space="preserve">一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w:t>
      </w:r>
    </w:p>
    <w:p>
      <w:pPr>
        <w:ind w:left="0" w:right="0" w:firstLine="560"/>
        <w:spacing w:before="450" w:after="450" w:line="312" w:lineRule="auto"/>
      </w:pPr>
      <w:r>
        <w:rPr>
          <w:rFonts w:ascii="黑体" w:hAnsi="黑体" w:eastAsia="黑体" w:cs="黑体"/>
          <w:color w:val="000000"/>
          <w:sz w:val="34"/>
          <w:szCs w:val="34"/>
          <w:b w:val="1"/>
          <w:bCs w:val="1"/>
        </w:rPr>
        <w:t xml:space="preserve">最新初任公务员年终总结篇十四</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一年来，在镇党委、政府的正确领导下，按照的要求，不断加强自身修养，努力提高个人素质，尽最大能力完成镇党委、政府交给的各项工作任务，现将一年来的工作总结汇报如下：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______提出了要建立学习型社会，同时，全球经济的迅速发展，对每个人，尤其是对我们基层干部来讲，形成了“逆水行舟，不进则退”的严峻考验，因此，一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但个人觉得，只理解了其然，而没有理解其所以然，尤其对党的各项农村政策理解的不够深刻，没有将理论应用于实践中，一年来，本人除了参加正常一、三、五政治理论学习和__届__中全会、两个条例学习外，我将党刊作为学习的重点，对各项政策的全文进行认真阅读，并对评论文章进行仔细琢磨，力求学深、学透，同时，还坚持记学习笔记和撰写心得体会，一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一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今年以来，按照党委、政府安排，我在永星村包村，一年来，我积极配合村支部、村委会完成各项工作。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三是党建、精神文明建设得到加强。上一年来，全村利用元旦、春节、五一、七一等节日，举办文艺活动4次，开展捐助活动1次,捐助现金2800多元。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一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办公自动化管理是今后办公室工作人员必备的技能的素质，上一年以来，在区上进行培训的基础上，我镇运行了政府上，网工程，上目前，该系统运行正常，保证了党委政府工作的开展。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良好的纪律是做好工作的前提，一年来，本人能够严格遵守机关的各项制度、规定，时刻以一名共产党员的标准要求自已，没有发生迟到、早退的现象。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通过认真的总结，虽然一年来的工作是忙碌的，也做了一些本质工作，但经过认真分析和查找，也还存在一些不足和差距：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宋体" w:hAnsi="宋体" w:eastAsia="宋体" w:cs="宋体"/>
          <w:color w:val="000"/>
          <w:sz w:val="28"/>
          <w:szCs w:val="28"/>
        </w:rPr>
        <w:t xml:space="preserve">六、下一年工作的计划</w:t>
      </w:r>
    </w:p>
    <w:p>
      <w:pPr>
        <w:ind w:left="0" w:right="0" w:firstLine="560"/>
        <w:spacing w:before="450" w:after="450" w:line="312" w:lineRule="auto"/>
      </w:pPr>
      <w:r>
        <w:rPr>
          <w:rFonts w:ascii="宋体" w:hAnsi="宋体" w:eastAsia="宋体" w:cs="宋体"/>
          <w:color w:val="000"/>
          <w:sz w:val="28"/>
          <w:szCs w:val="28"/>
        </w:rPr>
        <w:t xml:space="preserve">1、全面完成两个条例学习教育活动。</w:t>
      </w:r>
    </w:p>
    <w:p>
      <w:pPr>
        <w:ind w:left="0" w:right="0" w:firstLine="560"/>
        <w:spacing w:before="450" w:after="450" w:line="312" w:lineRule="auto"/>
      </w:pPr>
      <w:r>
        <w:rPr>
          <w:rFonts w:ascii="宋体" w:hAnsi="宋体" w:eastAsia="宋体" w:cs="宋体"/>
          <w:color w:val="000"/>
          <w:sz w:val="28"/>
          <w:szCs w:val="28"/>
        </w:rPr>
        <w:t xml:space="preserve">2、按照区委组织部安排，开展好党员先进性教育活动。</w:t>
      </w:r>
    </w:p>
    <w:p>
      <w:pPr>
        <w:ind w:left="0" w:right="0" w:firstLine="560"/>
        <w:spacing w:before="450" w:after="450" w:line="312" w:lineRule="auto"/>
      </w:pPr>
      <w:r>
        <w:rPr>
          <w:rFonts w:ascii="宋体" w:hAnsi="宋体" w:eastAsia="宋体" w:cs="宋体"/>
          <w:color w:val="000"/>
          <w:sz w:val="28"/>
          <w:szCs w:val="28"/>
        </w:rPr>
        <w:t xml:space="preserve">3、健全完善镇上的各项工作制度。</w:t>
      </w:r>
    </w:p>
    <w:p>
      <w:pPr>
        <w:ind w:left="0" w:right="0" w:firstLine="560"/>
        <w:spacing w:before="450" w:after="450" w:line="312" w:lineRule="auto"/>
      </w:pPr>
      <w:r>
        <w:rPr>
          <w:rFonts w:ascii="宋体" w:hAnsi="宋体" w:eastAsia="宋体" w:cs="宋体"/>
          <w:color w:val="000"/>
          <w:sz w:val="28"/>
          <w:szCs w:val="28"/>
        </w:rPr>
        <w:t xml:space="preserve">4、完成永星村渠道建设、小康住宅零星户修建及农业税征收入库工作。</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以上汇报，如有不妥之处，敬请各位领导和同志们提出宝贵意见，本人诚恳接受。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2024-10-06T04:38:28+08:00</dcterms:created>
  <dcterms:modified xsi:type="dcterms:W3CDTF">2024-10-06T04:38:28+08:00</dcterms:modified>
</cp:coreProperties>
</file>

<file path=docProps/custom.xml><?xml version="1.0" encoding="utf-8"?>
<Properties xmlns="http://schemas.openxmlformats.org/officeDocument/2006/custom-properties" xmlns:vt="http://schemas.openxmlformats.org/officeDocument/2006/docPropsVTypes"/>
</file>