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最新高一数学教学工作总结(14篇)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高一数学教学工作总结篇二</w:t>
      </w:r>
    </w:p>
    <w:p>
      <w:pPr>
        <w:ind w:left="0" w:right="0" w:firstLine="560"/>
        <w:spacing w:before="450" w:after="450" w:line="312" w:lineRule="auto"/>
      </w:pPr>
      <w:r>
        <w:rPr>
          <w:rFonts w:ascii="宋体" w:hAnsi="宋体" w:eastAsia="宋体" w:cs="宋体"/>
          <w:color w:val="000"/>
          <w:sz w:val="28"/>
          <w:szCs w:val="28"/>
        </w:rPr>
        <w:t xml:space="preserve">我们高一年备课组三位教师针对本学期的教学，做如下总结：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高一数学教学工作总结篇三</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的较好的效果的关键。</w:t>
      </w:r>
    </w:p>
    <w:p>
      <w:pPr>
        <w:ind w:left="0" w:right="0" w:firstLine="560"/>
        <w:spacing w:before="450" w:after="450" w:line="312" w:lineRule="auto"/>
      </w:pPr>
      <w:r>
        <w:rPr>
          <w:rFonts w:ascii="宋体" w:hAnsi="宋体" w:eastAsia="宋体" w:cs="宋体"/>
          <w:color w:val="000"/>
          <w:sz w:val="28"/>
          <w:szCs w:val="28"/>
        </w:rPr>
        <w:t xml:space="preserve">所以在课堂上我特别注意调动学生的积极性，加强师生交流，充分体现学生在学习过程中的主动性，让学生学的轻松，学的愉快。他们强调让我一定要注意精讲精练，在课堂上讲的尽量少些，而让学生自己动口动手动脑尽量多些；同时在每一堂课上都充分考虑每一个层次的学生学习需求和接受能力，让各个层次的学生都的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的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的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的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以上几点便是我的一点心的，希望能发扬优点，克服不足，总结经验教训，为今后的教育教学工作积累经验，以便尽快地提高自己的水平。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1、认真做到全面的备课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高一数学教学工作总结篇六</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高一数学教学工作总结篇七</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 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因此两班的数学成绩提高幅度很大。</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3．虽然经常要求学生课后要去完成教辅上的精选的题目，但是，相当部分的同学还是没办法完成。学生的课业负担偏重（原因：9个学科同时并进），有的学生则是学习意识淡薄，导致有的学生难于适应。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高一数学教学工作总结篇八</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高一数学教学工作总结篇九</w:t>
      </w:r>
    </w:p>
    <w:p>
      <w:pPr>
        <w:ind w:left="0" w:right="0" w:firstLine="560"/>
        <w:spacing w:before="450" w:after="450" w:line="312" w:lineRule="auto"/>
      </w:pPr>
      <w:r>
        <w:rPr>
          <w:rFonts w:ascii="宋体" w:hAnsi="宋体" w:eastAsia="宋体" w:cs="宋体"/>
          <w:color w:val="000"/>
          <w:sz w:val="28"/>
          <w:szCs w:val="28"/>
        </w:rPr>
        <w:t xml:space="preserve">我备课组组共有7位成员，他们是：宋春贤、刘文发、胡金象、黄国华、林丽娘、杨坤、陈国英。</w:t>
      </w:r>
    </w:p>
    <w:p>
      <w:pPr>
        <w:ind w:left="0" w:right="0" w:firstLine="560"/>
        <w:spacing w:before="450" w:after="450" w:line="312" w:lineRule="auto"/>
      </w:pPr>
      <w:r>
        <w:rPr>
          <w:rFonts w:ascii="宋体" w:hAnsi="宋体" w:eastAsia="宋体" w:cs="宋体"/>
          <w:color w:val="000"/>
          <w:sz w:val="28"/>
          <w:szCs w:val="28"/>
        </w:rPr>
        <w:t xml:space="preserve">高一数学备课组，是一个团结勤奋、互帮互助、共同提高的备课组，各老师之间，共同研究讨论，通力合作，开展了一系列的教学工作，取得了显著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任务型教学模式的教学改革活动。在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两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每周至少四次的学生作业，要求全批全改，发现问题及时解决，及时在班上评讲，及时反馈；每周一份的课外练习题，要求要有一定的知识覆盖面，有一定的难度和深度，由专人负责出题；每次月考的测验题，也由专人负责出题，兼顾各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为了获得更大的进步，在不足的方面也需要指出，如工作的严谨性还要加强，体现在改卷的正确率和打印试卷的准确率方面还有待提高，在教学经验上还要多多总结。</w:t>
      </w:r>
    </w:p>
    <w:p>
      <w:pPr>
        <w:ind w:left="0" w:right="0" w:firstLine="560"/>
        <w:spacing w:before="450" w:after="450" w:line="312" w:lineRule="auto"/>
      </w:pPr>
      <w:r>
        <w:rPr>
          <w:rFonts w:ascii="宋体" w:hAnsi="宋体" w:eastAsia="宋体" w:cs="宋体"/>
          <w:color w:val="000"/>
          <w:sz w:val="28"/>
          <w:szCs w:val="28"/>
        </w:rPr>
        <w:t xml:space="preserve">高一数学备课组这一学年来，充分发挥了每个备课组成员的聪明才智和力量，使高一数学的教学任务如期完成，并取得到了一定的成绩。高一数学备课组的老师在学校的直接领导下，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根据学校教务处计划，结合本学期数学组的工作计划，本组教师认真完成学校的各项工作，认真学习学校的有关要求，认真履行备课组长与教师的职责，加强学科的理论学习，使数学组成为团结、和谐、勤奋、互助合作能力较强的备课组。现在我从以下五个方面对本学期的教研组工作总结如下：</w:t>
      </w:r>
    </w:p>
    <w:p>
      <w:pPr>
        <w:ind w:left="0" w:right="0" w:firstLine="560"/>
        <w:spacing w:before="450" w:after="450" w:line="312" w:lineRule="auto"/>
      </w:pPr>
      <w:r>
        <w:rPr>
          <w:rFonts w:ascii="宋体" w:hAnsi="宋体" w:eastAsia="宋体" w:cs="宋体"/>
          <w:color w:val="000"/>
          <w:sz w:val="28"/>
          <w:szCs w:val="28"/>
        </w:rPr>
        <w:t xml:space="preserve">1、严格落实教学常规，提高教学质量。全组教师做到重点落实备课常规和课堂教学常规，提高备课和上课质量，注意教学常规管理中的各个环节，并且尽量落实细节，养成学生良好规范的学习习惯，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2、加强集体备课。备课组做到统一进度、统一教案、统一练习、统一考试等，尤其是备课环节，人人有计划、有任务、有落实，充分发挥集体智慧，提高集体备课的质量。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3、加强作业批改。全组教师尽量控制作业量规范化批改，做到有发必收，有收必做，有做必评，有评必纠，每次批改后把有问题的学生面对面批改，具有很强的针对性，深受学生爱戴。</w:t>
      </w:r>
    </w:p>
    <w:p>
      <w:pPr>
        <w:ind w:left="0" w:right="0" w:firstLine="560"/>
        <w:spacing w:before="450" w:after="450" w:line="312" w:lineRule="auto"/>
      </w:pPr>
      <w:r>
        <w:rPr>
          <w:rFonts w:ascii="宋体" w:hAnsi="宋体" w:eastAsia="宋体" w:cs="宋体"/>
          <w:color w:val="000"/>
          <w:sz w:val="28"/>
          <w:szCs w:val="28"/>
        </w:rPr>
        <w:t xml:space="preserve">4、严格落实周清和月考。认真组织完成各次的周清，周清试卷每次都安排专人出题，出好组长审核后方可印制，且要求全批全改，周日即时讲评；严格每次月考的命题、阅卷工作，每次月考阅卷实行流水作业，认真搞好考试后的情况分析，根据成绩对教学工作及时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5、全面落实培优包扶工作。每个老师至少包扶本班的八个学生，每周找他们谈一次话，每周给他们发一套试题，督促其按时完成并面批面改。</w:t>
      </w:r>
    </w:p>
    <w:p>
      <w:pPr>
        <w:ind w:left="0" w:right="0" w:firstLine="560"/>
        <w:spacing w:before="450" w:after="450" w:line="312" w:lineRule="auto"/>
      </w:pPr>
      <w:r>
        <w:rPr>
          <w:rFonts w:ascii="宋体" w:hAnsi="宋体" w:eastAsia="宋体" w:cs="宋体"/>
          <w:color w:val="000"/>
          <w:sz w:val="28"/>
          <w:szCs w:val="28"/>
        </w:rPr>
        <w:t xml:space="preserve">1、坚持开展好教研活动和备课组活动。本学期坚持每周一次说课和一次听课活动。本期组内共进行两轮全员交流课。做到每周先由一个人说课，然后组织全组去听课，并利用教研组活动时间组内评课，充分发表自己的观点，找出闪光点、疑惑点和不足点。通过听课评课发现对方的优点，互相取长补短、共同进步。本期组内共进行两轮全员交流课。</w:t>
      </w:r>
    </w:p>
    <w:p>
      <w:pPr>
        <w:ind w:left="0" w:right="0" w:firstLine="560"/>
        <w:spacing w:before="450" w:after="450" w:line="312" w:lineRule="auto"/>
      </w:pPr>
      <w:r>
        <w:rPr>
          <w:rFonts w:ascii="宋体" w:hAnsi="宋体" w:eastAsia="宋体" w:cs="宋体"/>
          <w:color w:val="000"/>
          <w:sz w:val="28"/>
          <w:szCs w:val="28"/>
        </w:rPr>
        <w:t xml:space="preserve">2、认真组织组内及校级公开课，强化教学过程的相互学习、研讨，本学期按学校要求做好公开课和组内听、说课活动。在学校组织的精品课赛课活动中我组共4位教师参加，其中贾天宝荣获一等奖。</w:t>
      </w:r>
    </w:p>
    <w:p>
      <w:pPr>
        <w:ind w:left="0" w:right="0" w:firstLine="560"/>
        <w:spacing w:before="450" w:after="450" w:line="312" w:lineRule="auto"/>
      </w:pPr>
      <w:r>
        <w:rPr>
          <w:rFonts w:ascii="宋体" w:hAnsi="宋体" w:eastAsia="宋体" w:cs="宋体"/>
          <w:color w:val="000"/>
          <w:sz w:val="28"/>
          <w:szCs w:val="28"/>
        </w:rPr>
        <w:t xml:space="preserve">3、认真组织倾听名师讲座。本期学校安排数学组名师讲座一次，高一数学组全体成员都认真倾听，回来后在教研组会上进行讨论并写心得体会一份。</w:t>
      </w:r>
    </w:p>
    <w:p>
      <w:pPr>
        <w:ind w:left="0" w:right="0" w:firstLine="560"/>
        <w:spacing w:before="450" w:after="450" w:line="312" w:lineRule="auto"/>
      </w:pPr>
      <w:r>
        <w:rPr>
          <w:rFonts w:ascii="宋体" w:hAnsi="宋体" w:eastAsia="宋体" w:cs="宋体"/>
          <w:color w:val="000"/>
          <w:sz w:val="28"/>
          <w:szCs w:val="28"/>
        </w:rPr>
        <w:t xml:space="preserve">本学年度，高一数学组各个成员一如既往，兢兢业业的工作并在个人发展方面取得了一些成绩。其中宋民友、李润红两位老师在教研室组织的高效课堂活动中获县级一等奖；贾天宝老师在教研室组织的精品课大赛中获县级一等奖；李峰老师在cn刊物上发表论文一篇。</w:t>
      </w:r>
    </w:p>
    <w:p>
      <w:pPr>
        <w:ind w:left="0" w:right="0" w:firstLine="560"/>
        <w:spacing w:before="450" w:after="450" w:line="312" w:lineRule="auto"/>
      </w:pPr>
      <w:r>
        <w:rPr>
          <w:rFonts w:ascii="宋体" w:hAnsi="宋体" w:eastAsia="宋体" w:cs="宋体"/>
          <w:color w:val="000"/>
          <w:sz w:val="28"/>
          <w:szCs w:val="28"/>
        </w:rPr>
        <w:t xml:space="preserve">在本学期学校组织的段考中数学学科取得了喜人的成绩。年级前21名数学排名第三，前67名数学排名第三，前165名数学排名第三，总排名在9科中位居第二。</w:t>
      </w:r>
    </w:p>
    <w:p>
      <w:pPr>
        <w:ind w:left="0" w:right="0" w:firstLine="560"/>
        <w:spacing w:before="450" w:after="450" w:line="312" w:lineRule="auto"/>
      </w:pPr>
      <w:r>
        <w:rPr>
          <w:rFonts w:ascii="宋体" w:hAnsi="宋体" w:eastAsia="宋体" w:cs="宋体"/>
          <w:color w:val="000"/>
          <w:sz w:val="28"/>
          <w:szCs w:val="28"/>
        </w:rPr>
        <w:t xml:space="preserve">本期高一数学教研组在学校各级领导的帮助下圆满完成了学校布置的各项任务，并取得了不错的成绩，但同时也存在一些不足，主要表现在以下几个方面:一学期来全组没有教研课题；听课很积极但评课不主动；个人素质有待进一步提高，在精品课赛讲中高一年级成绩整体不如高二；配有包扶工作有待进一步强化落实；教师个人发展方面也不尽如人意。</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一489、490班的数学教师。两班属于高一年级基础较好的班级，上学期期末考试的数学平均成绩，两班均位于年级同类班级第一，应该说比上学期期中考试有所进步。这学期来，我努力改进教育教学思路和方法，切实抓好教育教学的各个环节，认真引导学生理解和巩固基础知识和基本技能，学生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工作之余，加强教学研究，在《数理报》上发表文章，负责学校教研工作，主持了全校研究性学习课题展示会，收到良好效果，有力推动了学校研究性学习的工作开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今天，能有幸在这里和大家一起交流心得，我要非常感谢学校的领导和高一年级的全体老师对我工作的大力支持和帮助，特别要感谢我们高一数学备课组的各位老师，特别是我们的组长李运根老师。正是因为在李运根老师的悉心指导下，在全体备课组老师的努力进取、团结协作下，高一年级的数学统考才取得了较好的成绩，我们老师的教学能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回想起这学期的工作，我感受颇多。当然经验谈不上，因为沙中工作能力出色的老师实在是太多了，我只想和大家一起交流一下这学期工作心得体会，有不妥之处希望各位老师批评指正。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这学期，我担任了高一(2)班班主任及高一(2)、(7)班的数学教学工作。首先，我想就数学教学工作谈谈我及我们备课组的一些做法：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一、高标准，严格要求学生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二、与科任老师密切配合，做好各科的协调工作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高一数学教学工作总结篇十四</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2024-10-04T11:33:16+08:00</dcterms:created>
  <dcterms:modified xsi:type="dcterms:W3CDTF">2024-10-04T11:33:16+08:00</dcterms:modified>
</cp:coreProperties>
</file>

<file path=docProps/custom.xml><?xml version="1.0" encoding="utf-8"?>
<Properties xmlns="http://schemas.openxmlformats.org/officeDocument/2006/custom-properties" xmlns:vt="http://schemas.openxmlformats.org/officeDocument/2006/docPropsVTypes"/>
</file>