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2024年物业管理人员述职报告存在问题(9篇)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物业管理人员述职报告存在问题篇一</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各方面权衡之下，我被调任到此职务。相对之前培训专员的工作，行政秘书则要求更加细心、耐心和专心。首先，负责每月员工工资和社保的统计，上报财务部进行核算工资；其次，每天要把各管理处的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20xx年员工满意度调查“，并形成《调查结果分析》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物业管理人员述职报告存在问题篇二</w:t>
      </w:r>
    </w:p>
    <w:p>
      <w:pPr>
        <w:ind w:left="0" w:right="0" w:firstLine="560"/>
        <w:spacing w:before="450" w:after="450" w:line="312" w:lineRule="auto"/>
      </w:pPr>
      <w:r>
        <w:rPr>
          <w:rFonts w:ascii="宋体" w:hAnsi="宋体" w:eastAsia="宋体" w:cs="宋体"/>
          <w:color w:val="000"/>
          <w:sz w:val="28"/>
          <w:szCs w:val="28"/>
        </w:rPr>
        <w:t xml:space="preserve">岁月如梭，自我20xx年x月底调到20xx花园管理处任主任一职以来，在不知不觉中已经过去了一年半光景，回顾过去，20xx花园管理处在公司领导的正确决策和全体员工的共同努力下，圆满完成了各项任务指标，取得了骄人的成绩。作为20xx花园管理处主任，我感到无比的自豪，同时这也时刻提醒我自己，不要被一时的成绩所倾倒，要再接再厉，争取来年取得更大的成绩。下面我就自己在20xx花园管理处20xx年的工作开展情况作以下汇报：</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由于我能够严格要求自己，在工作当中以身作则，这对搞好20xx花园管理处这个队伍起到了不可低估的作用。员工们经常感慨的说：论年龄主任比我们大、论职务比我们高，主任都能够做到，我们又有什么理由做不到呢？</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是20xx置业公司第一个开发的项目，存在的问题较多，另外该项目属定向开发，业主群体也具有特定的职业特殊性。面对这种情况，我一方面要与置业公司进行沟通，做好房屋维修事项，为给业主做工作打下基础，另一方面又要面对特殊的业主群体，做好各项解释工作，争取业主对我们物业公司的理解和支持。这两方面的工作交织在一起，工作上的难度可想而知。为做好这两个方面的工作，我采取了以下几个措施：</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虽然20xx年我们20xx花园管理处取得了一定的成绩，但是还存在着不足，主要有以下几个方面：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 保洁部问题的主要是卫生打扫的不够细致，针对这种现象只有在提高工作要求的同时加强检查力度，发现问题及时沟通，迅速解决。 随着工作时间的推移，在完成日常工作的同时，我给自己制定了一个三落实一抽查的工作标准。三落实就是早八点落实小区所有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随着公司夏日风暴活动的开展再加上三院的参观学习，使我对物业服务有了更深刻的认识。又重新审视了工作模式和本项目的工作标准。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x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的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于xx年年6月份从公司转到，至今已经有两年多了，从开始不了解物业的抵触心理，尝试着接触到适应新的工作管理模式，实践中摸索着进行创新。再到跟着的发展平台学习成长至今，从当初的班长历经辗转学习到现在的经理助理，从当初的护卫工作到宿舍管理工作再到园区全面工作，从当初的“土八路”到现在的“正规军”。是让我体现了我个人的人生价值，是的这个平台让我有机会在河南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一、其中在负责园区环境管理中车间消杀工作由被动等通知安排消杀工作改为主动打电话为分厂提供消杀服务，得到分厂领导一致好评。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二、园区地势较低，每年汛期园区逢下雨时园区都积水成河，制订了防汛预案，有效组织员工快速反应防汛并及时排水保证园区正常生产。过后组织员工对园区淹没部位进行清洗。受到书面表扬，奖励项目处xx元。在xx年接收时，根据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三、在负责污水站污水处理工作期间，有效的和维保公司及污水站员工进行结合，在原有上报市环保局传输标准之上制定标准，提前发现异常情况，第一时间维修并定期清理污水口和检测口，在硬件条件之外物业公司接管污水站没有接过一次停顿整改通知。</w:t>
      </w:r>
    </w:p>
    <w:p>
      <w:pPr>
        <w:ind w:left="0" w:right="0" w:firstLine="560"/>
        <w:spacing w:before="450" w:after="450" w:line="312" w:lineRule="auto"/>
      </w:pPr>
      <w:r>
        <w:rPr>
          <w:rFonts w:ascii="宋体" w:hAnsi="宋体" w:eastAsia="宋体" w:cs="宋体"/>
          <w:color w:val="000"/>
          <w:sz w:val="28"/>
          <w:szCs w:val="28"/>
        </w:rPr>
        <w:t xml:space="preserve">四、有效组织护卫对班车沿途路线交通情况进行疏通，得到公司行政部在集团内刊上进行通报表扬。</w:t>
      </w:r>
    </w:p>
    <w:p>
      <w:pPr>
        <w:ind w:left="0" w:right="0" w:firstLine="560"/>
        <w:spacing w:before="450" w:after="450" w:line="312" w:lineRule="auto"/>
      </w:pPr>
      <w:r>
        <w:rPr>
          <w:rFonts w:ascii="宋体" w:hAnsi="宋体" w:eastAsia="宋体" w:cs="宋体"/>
          <w:color w:val="000"/>
          <w:sz w:val="28"/>
          <w:szCs w:val="28"/>
        </w:rPr>
        <w:t xml:space="preserve">一、日常管理中秉承公司利益及员工成长为第一的原则，将公司的发展规划与员工的切身利益相挂钩，要把对上负责和对下负责有机的结合起来，全心全意做好承上启下作用。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二、以公司“先做人后谋事”“树正气讲团结”的精神为基准团结团队，团结就是力量。在工作过程中，我能自觉按照民主集中制的要求，注重维护团队团结，创造良好的氛围；充分发扬民主，虚心听取各种意见；勇于批评和自我批评，注重决策的民主化和科学化，为顺利推进公司下发工作计划及领导临时安排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三、坚持以服务标准作为工业园对外展示形象，组织消防、卫生检查、夜间安全检查等工作方法排查隐患。对于隐患问题第一时间协调行政部督促隐患方进行整改。根据园区现场实际情况调整工作流程以保证服务质量。</w:t>
      </w:r>
    </w:p>
    <w:p>
      <w:pPr>
        <w:ind w:left="0" w:right="0" w:firstLine="560"/>
        <w:spacing w:before="450" w:after="450" w:line="312" w:lineRule="auto"/>
      </w:pPr>
      <w:r>
        <w:rPr>
          <w:rFonts w:ascii="宋体" w:hAnsi="宋体" w:eastAsia="宋体" w:cs="宋体"/>
          <w:color w:val="000"/>
          <w:sz w:val="28"/>
          <w:szCs w:val="28"/>
        </w:rPr>
        <w:t xml:space="preserve">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一、工作布置多，抓落实不够。有很多工作想到了，看到了，也安排布置了，但在抓落实上有所不足。一向重视解决具体问题，对工业园项目部门主管工作强调不够，致使工作成效不明显。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二、协调处理问题多，影响了抓大事讲大事的时间和精力。缺乏纲举目张的工作方法。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xx年1月到同仁花园任职，到xx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从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从xx年8月初到9月底。这一阶段的工作，除继续学习，维持小区的正常运转外，开始将自己的一些管理理念融入进去，给小区的管理加入一些个性化的色彩。主要完成的工作有：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从xx年10月初至今。这一阶段的工作，主要是推动员工按公司及管理处的计划、安排，完成各项工作。重点抓的工作有：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4、作好今冬试气取暖准备工作。</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物业管理人员述职报告存在问题篇七</w:t>
      </w:r>
    </w:p>
    <w:p>
      <w:pPr>
        <w:ind w:left="0" w:right="0" w:firstLine="560"/>
        <w:spacing w:before="450" w:after="450" w:line="312" w:lineRule="auto"/>
      </w:pPr>
      <w:r>
        <w:rPr>
          <w:rFonts w:ascii="宋体" w:hAnsi="宋体" w:eastAsia="宋体" w:cs="宋体"/>
          <w:color w:val="000"/>
          <w:sz w:val="28"/>
          <w:szCs w:val="28"/>
        </w:rPr>
        <w:t xml:space="preserve">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于xx年年6月份从公司转到，至今已经有两年多了，从开始不了解物业的抵触心理，尝试着接触到适应新的工作管理模式，实践中摸索着进行创新。再到跟着的发展平台学习成长至今，从当初的班长历经辗转学习到现在的经理助理，从当初的护卫工作到宿舍管理工作再到园区全面工作，从当初的“土八路”到现在的“正规军”。是让我体现了我个人的人生价值，是的这个平台让我有机会在河南物业行业中五家一级资质物业公司中的其中一家工作的机会。</w:t>
      </w:r>
    </w:p>
    <w:p>
      <w:pPr>
        <w:ind w:left="0" w:right="0" w:firstLine="560"/>
        <w:spacing w:before="450" w:after="450" w:line="312" w:lineRule="auto"/>
      </w:pPr>
      <w:r>
        <w:rPr>
          <w:rFonts w:ascii="宋体" w:hAnsi="宋体" w:eastAsia="宋体" w:cs="宋体"/>
          <w:color w:val="000"/>
          <w:sz w:val="28"/>
          <w:szCs w:val="28"/>
        </w:rPr>
        <w:t xml:space="preserve">回想当初，感慨万分。当初还是一个没有系统管理经验的队长，只知道每天在工作岗位上等突发事件发生后再处理，岗位上只有简单的工作流程，没有后来学习的各种各种突发事件的处置预案和预防措施，七彩形式的企业文化(花式多样的培训模式，岗位轮动，生日聚会、运动会等)，在很短的时间内收取信息甚至是膨胀到闭塞。学习公司简介及领导信息再到彻底的以前的工作模式，的确有点接受不了。尝试着接受并融入团队运作才发现物业有很多可学的专业管理知识。短短的两年，让我在基层管理岗位上奠定了扎实的基础。为后来在工作中创新管理做足了铺垫。在公司不断发展的同时与公司同步开拓思路，创新管理。具体事例如下：</w:t>
      </w:r>
    </w:p>
    <w:p>
      <w:pPr>
        <w:ind w:left="0" w:right="0" w:firstLine="560"/>
        <w:spacing w:before="450" w:after="450" w:line="312" w:lineRule="auto"/>
      </w:pPr>
      <w:r>
        <w:rPr>
          <w:rFonts w:ascii="宋体" w:hAnsi="宋体" w:eastAsia="宋体" w:cs="宋体"/>
          <w:color w:val="000"/>
          <w:sz w:val="28"/>
          <w:szCs w:val="28"/>
        </w:rPr>
        <w:t xml:space="preserve">1、其中在负责园区环境管理中车间消杀工作由被动等通知安排消杀工作改为主动打电话为分厂提供消杀服务，得到分厂领导一致好评。</w:t>
      </w:r>
    </w:p>
    <w:p>
      <w:pPr>
        <w:ind w:left="0" w:right="0" w:firstLine="560"/>
        <w:spacing w:before="450" w:after="450" w:line="312" w:lineRule="auto"/>
      </w:pPr>
      <w:r>
        <w:rPr>
          <w:rFonts w:ascii="宋体" w:hAnsi="宋体" w:eastAsia="宋体" w:cs="宋体"/>
          <w:color w:val="000"/>
          <w:sz w:val="28"/>
          <w:szCs w:val="28"/>
        </w:rPr>
        <w:t xml:space="preserve">2、园区地势较低，每年汛期园区逢下雨时园区都积水成河，制订了防汛预案，有效组织员工快速反应防汛并及时排水保证园区正常生产。过后组织员工对园区淹没部位进行清洗。受到书面表扬，奖励项目处xx元。在xx年接收时，根据管网走向绘制了园区第一张下水管网平面图。</w:t>
      </w:r>
    </w:p>
    <w:p>
      <w:pPr>
        <w:ind w:left="0" w:right="0" w:firstLine="560"/>
        <w:spacing w:before="450" w:after="450" w:line="312" w:lineRule="auto"/>
      </w:pPr>
      <w:r>
        <w:rPr>
          <w:rFonts w:ascii="宋体" w:hAnsi="宋体" w:eastAsia="宋体" w:cs="宋体"/>
          <w:color w:val="000"/>
          <w:sz w:val="28"/>
          <w:szCs w:val="28"/>
        </w:rPr>
        <w:t xml:space="preserve">3、在负责污水站污水处理工作期间，有效的和维保公司及污水站员工进行结合，在原有上报市环保局传输标准之上制定标准，提前发现异常情况，第一时间维修并定期清理污水口和检测口，在硬件条件之外物业公司接管污水站没有接过一次停顿整改通知。</w:t>
      </w:r>
    </w:p>
    <w:p>
      <w:pPr>
        <w:ind w:left="0" w:right="0" w:firstLine="560"/>
        <w:spacing w:before="450" w:after="450" w:line="312" w:lineRule="auto"/>
      </w:pPr>
      <w:r>
        <w:rPr>
          <w:rFonts w:ascii="宋体" w:hAnsi="宋体" w:eastAsia="宋体" w:cs="宋体"/>
          <w:color w:val="000"/>
          <w:sz w:val="28"/>
          <w:szCs w:val="28"/>
        </w:rPr>
        <w:t xml:space="preserve">4、有效组织护卫对班车沿途路线交通情况进行疏通，得到公司行政部在集团内刊上进行通报表扬。</w:t>
      </w:r>
    </w:p>
    <w:p>
      <w:pPr>
        <w:ind w:left="0" w:right="0" w:firstLine="560"/>
        <w:spacing w:before="450" w:after="450" w:line="312" w:lineRule="auto"/>
      </w:pPr>
      <w:r>
        <w:rPr>
          <w:rFonts w:ascii="宋体" w:hAnsi="宋体" w:eastAsia="宋体" w:cs="宋体"/>
          <w:color w:val="000"/>
          <w:sz w:val="28"/>
          <w:szCs w:val="28"/>
        </w:rPr>
        <w:t xml:space="preserve">1、日常管理中秉承公司利益及员工成长为第一的原则，将公司的发展规划与员工的切身利益相挂钩，要把对上负责和对下负责有机的结合起来，全心全意做好承上启下作用。</w:t>
      </w:r>
    </w:p>
    <w:p>
      <w:pPr>
        <w:ind w:left="0" w:right="0" w:firstLine="560"/>
        <w:spacing w:before="450" w:after="450" w:line="312" w:lineRule="auto"/>
      </w:pPr>
      <w:r>
        <w:rPr>
          <w:rFonts w:ascii="宋体" w:hAnsi="宋体" w:eastAsia="宋体" w:cs="宋体"/>
          <w:color w:val="000"/>
          <w:sz w:val="28"/>
          <w:szCs w:val="28"/>
        </w:rPr>
        <w:t xml:space="preserve">2、以公司“先做人 后谋事”“树正气 讲团结”的精神为基准团结团队，团结就是力量。在工作过程中，我能自觉按照民主集中制的要求，注重维护团队团结，创造良好的氛围;充分发扬民主，虚心听取各种意见;勇于批评和自我批评，注重决策的民主化和科学化，为顺利推进公司下发工作计划及领导临时安排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3、坚持以服务标准作为工业园对外展示形象，组织消防、卫生检查、夜间安全检查等工作方法排查隐患。对于隐患问题第一时间协调行政部督促隐患方进行整改。根据园区现场实际情况调整工作流程以保证服务质量。</w:t>
      </w:r>
    </w:p>
    <w:p>
      <w:pPr>
        <w:ind w:left="0" w:right="0" w:firstLine="560"/>
        <w:spacing w:before="450" w:after="450" w:line="312" w:lineRule="auto"/>
      </w:pPr>
      <w:r>
        <w:rPr>
          <w:rFonts w:ascii="宋体" w:hAnsi="宋体" w:eastAsia="宋体" w:cs="宋体"/>
          <w:color w:val="000"/>
          <w:sz w:val="28"/>
          <w:szCs w:val="28"/>
        </w:rPr>
        <w:t xml:space="preserve">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1、工作布置多，抓落实不够。有很多工作想到了，看到了，也安排布置了，但在抓落实上有所不足。一向重视解决具体问题，对工业园项目部门主管工作强调不够，致使工作成效不明显。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2、协调处理问题多，影响了抓大事讲大事的时间和精力。缺乏纲举目张的工作方法。</w:t>
      </w:r>
    </w:p>
    <w:p>
      <w:pPr>
        <w:ind w:left="0" w:right="0" w:firstLine="560"/>
        <w:spacing w:before="450" w:after="450" w:line="312" w:lineRule="auto"/>
      </w:pPr>
      <w:r>
        <w:rPr>
          <w:rFonts w:ascii="黑体" w:hAnsi="黑体" w:eastAsia="黑体" w:cs="黑体"/>
          <w:color w:val="000000"/>
          <w:sz w:val="34"/>
          <w:szCs w:val="34"/>
          <w:b w:val="1"/>
          <w:bCs w:val="1"/>
        </w:rPr>
        <w:t xml:space="preserve">物业管理人员述职报告存在问题篇九</w:t>
      </w:r>
    </w:p>
    <w:p>
      <w:pPr>
        <w:ind w:left="0" w:right="0" w:firstLine="560"/>
        <w:spacing w:before="450" w:after="450" w:line="312" w:lineRule="auto"/>
      </w:pPr>
      <w:r>
        <w:rPr>
          <w:rFonts w:ascii="宋体" w:hAnsi="宋体" w:eastAsia="宋体" w:cs="宋体"/>
          <w:color w:val="000"/>
          <w:sz w:val="28"/>
          <w:szCs w:val="28"/>
        </w:rPr>
        <w:t xml:space="preserve">岁月如梭，自我20xx年x月底调到xx花园管理处任主任一职以来，在不知不觉中已经过去了一年半光景，回顾过去，xx花园管理处在公司领导的正确决策和全体员工的共同努力下，圆满完成了各项任务指标，取得了骄人的成绩。作为xx花园管理处主任，我感到无比的自豪，同时这也时刻提醒我自己，不要被一时的成绩所倾倒，要再接再厉，争取来年取得更大的成绩。下面我就自己在xx花园管理处20xx年的工作开展情况作以下汇报：</w:t>
      </w:r>
    </w:p>
    <w:p>
      <w:pPr>
        <w:ind w:left="0" w:right="0" w:firstLine="560"/>
        <w:spacing w:before="450" w:after="450" w:line="312" w:lineRule="auto"/>
      </w:pPr>
      <w:r>
        <w:rPr>
          <w:rFonts w:ascii="宋体" w:hAnsi="宋体" w:eastAsia="宋体" w:cs="宋体"/>
          <w:color w:val="000"/>
          <w:sz w:val="28"/>
          <w:szCs w:val="28"/>
        </w:rPr>
        <w:t xml:space="preserve">一、严于律己，率先垂范，发挥自身榜样</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1、在员工中树立良好的形象</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由于我能够严格要求自己，在工作当中以身作则，这对搞好xx花园管理处这个队伍起到了不可低估的作用。员工们经常感慨的说：论年龄主任比我们大、论职务比我们高，主任都能够做到，我们又有什么理由做不到呢？</w:t>
      </w:r>
    </w:p>
    <w:p>
      <w:pPr>
        <w:ind w:left="0" w:right="0" w:firstLine="560"/>
        <w:spacing w:before="450" w:after="450" w:line="312" w:lineRule="auto"/>
      </w:pPr>
      <w:r>
        <w:rPr>
          <w:rFonts w:ascii="宋体" w:hAnsi="宋体" w:eastAsia="宋体" w:cs="宋体"/>
          <w:color w:val="000"/>
          <w:sz w:val="28"/>
          <w:szCs w:val="28"/>
        </w:rPr>
        <w:t xml:space="preserve">2、坚持每月召开全体员工大会，总结经验教训</w:t>
      </w:r>
    </w:p>
    <w:p>
      <w:pPr>
        <w:ind w:left="0" w:right="0" w:firstLine="560"/>
        <w:spacing w:before="450" w:after="450" w:line="312" w:lineRule="auto"/>
      </w:pPr>
      <w:r>
        <w:rPr>
          <w:rFonts w:ascii="宋体" w:hAnsi="宋体" w:eastAsia="宋体" w:cs="宋体"/>
          <w:color w:val="000"/>
          <w:sz w:val="28"/>
          <w:szCs w:val="28"/>
        </w:rPr>
        <w:t xml:space="preserve">我到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二、不断总结创新，搞好与置业公司、业主的关系</w:t>
      </w:r>
    </w:p>
    <w:p>
      <w:pPr>
        <w:ind w:left="0" w:right="0" w:firstLine="560"/>
        <w:spacing w:before="450" w:after="450" w:line="312" w:lineRule="auto"/>
      </w:pPr>
      <w:r>
        <w:rPr>
          <w:rFonts w:ascii="宋体" w:hAnsi="宋体" w:eastAsia="宋体" w:cs="宋体"/>
          <w:color w:val="000"/>
          <w:sz w:val="28"/>
          <w:szCs w:val="28"/>
        </w:rPr>
        <w:t xml:space="preserve">xx花园小区是xx置业公司第一个开发的项目，存在的问题较多，另外该项目属定向开发，业主群体也具有特定的职业特殊性。面对这种情况，我一方面要与置业公司进行沟通，做好房屋维修事项，为给业主做工作打下基础，另一方面又要面对特殊的业主群体，做好各项解释工作，争取业主对我们物业公司的理解和支持。这两方面的工作交织在一起，工作上的难度可想而知。为做好这两个方面的工作，我采取了以下几个措施：</w:t>
      </w:r>
    </w:p>
    <w:p>
      <w:pPr>
        <w:ind w:left="0" w:right="0" w:firstLine="560"/>
        <w:spacing w:before="450" w:after="450" w:line="312" w:lineRule="auto"/>
      </w:pPr>
      <w:r>
        <w:rPr>
          <w:rFonts w:ascii="宋体" w:hAnsi="宋体" w:eastAsia="宋体" w:cs="宋体"/>
          <w:color w:val="000"/>
          <w:sz w:val="28"/>
          <w:szCs w:val="28"/>
        </w:rPr>
        <w:t xml:space="preserve">1、坚持验收标准，确保物业移交质量</w:t>
      </w:r>
    </w:p>
    <w:p>
      <w:pPr>
        <w:ind w:left="0" w:right="0" w:firstLine="560"/>
        <w:spacing w:before="450" w:after="450" w:line="312" w:lineRule="auto"/>
      </w:pPr>
      <w:r>
        <w:rPr>
          <w:rFonts w:ascii="宋体" w:hAnsi="宋体" w:eastAsia="宋体" w:cs="宋体"/>
          <w:color w:val="000"/>
          <w:sz w:val="28"/>
          <w:szCs w:val="28"/>
        </w:rPr>
        <w:t xml:space="preserve">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2、互相谅解和支持，营造双赢局面</w:t>
      </w:r>
    </w:p>
    <w:p>
      <w:pPr>
        <w:ind w:left="0" w:right="0" w:firstLine="560"/>
        <w:spacing w:before="450" w:after="450" w:line="312" w:lineRule="auto"/>
      </w:pPr>
      <w:r>
        <w:rPr>
          <w:rFonts w:ascii="宋体" w:hAnsi="宋体" w:eastAsia="宋体" w:cs="宋体"/>
          <w:color w:val="000"/>
          <w:sz w:val="28"/>
          <w:szCs w:val="28"/>
        </w:rPr>
        <w:t xml:space="preserve">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xx置业公司出资购买材料，由我们自己派人施工，共同承担责任，尽快完成改造工作。置业公司很快同意了此方案，使久拖不决的问题迎刃而解。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3、加强水电管理，控制成本支出</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三、大力开展社区文化活动，丰富小区业主和员工生活</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xx花园管理处结合小区实际情况，认真细化方案，积极落实，先后成功开展了\"xx花园迎春联欢会\"、\"共建和谐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四、结合项目实际，采取管理新举措</w:t>
      </w:r>
    </w:p>
    <w:p>
      <w:pPr>
        <w:ind w:left="0" w:right="0" w:firstLine="560"/>
        <w:spacing w:before="450" w:after="450" w:line="312" w:lineRule="auto"/>
      </w:pPr>
      <w:r>
        <w:rPr>
          <w:rFonts w:ascii="宋体" w:hAnsi="宋体" w:eastAsia="宋体" w:cs="宋体"/>
          <w:color w:val="000"/>
          <w:sz w:val="28"/>
          <w:szCs w:val="28"/>
        </w:rPr>
        <w:t xml:space="preserve">1、实行车辆管理，进行刷卡收费</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2、推行\"1+1+1\"的管理模式，效果显着</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3、互相检查监督，实行保洁工作互检制度</w:t>
      </w:r>
    </w:p>
    <w:p>
      <w:pPr>
        <w:ind w:left="0" w:right="0" w:firstLine="560"/>
        <w:spacing w:before="450" w:after="450" w:line="312" w:lineRule="auto"/>
      </w:pPr>
      <w:r>
        <w:rPr>
          <w:rFonts w:ascii="宋体" w:hAnsi="宋体" w:eastAsia="宋体" w:cs="宋体"/>
          <w:color w:val="000"/>
          <w:sz w:val="28"/>
          <w:szCs w:val="28"/>
        </w:rPr>
        <w:t xml:space="preserve">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4、以送保洁服务弥补物业服务中的瑕疵</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虽然20xx年我们xx花园管理处取得了一定的成绩，但是还存在着不足，主要有以下几个方面：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1、在员工培训方面</w:t>
      </w:r>
    </w:p>
    <w:p>
      <w:pPr>
        <w:ind w:left="0" w:right="0" w:firstLine="560"/>
        <w:spacing w:before="450" w:after="450" w:line="312" w:lineRule="auto"/>
      </w:pPr>
      <w:r>
        <w:rPr>
          <w:rFonts w:ascii="宋体" w:hAnsi="宋体" w:eastAsia="宋体" w:cs="宋体"/>
          <w:color w:val="000"/>
          <w:sz w:val="28"/>
          <w:szCs w:val="28"/>
        </w:rPr>
        <w:t xml:space="preserve">20xx年，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2、在员工的绩效考核方面</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xx花园全体员工的齐心协力下，xx花园管理处的工作会做得更好，我们将尽力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2024-10-06T04:54:16+08:00</dcterms:created>
  <dcterms:modified xsi:type="dcterms:W3CDTF">2024-10-06T04:54:16+08:00</dcterms:modified>
</cp:coreProperties>
</file>

<file path=docProps/custom.xml><?xml version="1.0" encoding="utf-8"?>
<Properties xmlns="http://schemas.openxmlformats.org/officeDocument/2006/custom-properties" xmlns:vt="http://schemas.openxmlformats.org/officeDocument/2006/docPropsVTypes"/>
</file>