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最新救助倡议书(十篇)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救助倡议书篇一亲爱的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w:t>
      </w:r>
    </w:p>
    <w:p>
      <w:pPr>
        <w:ind w:left="0" w:right="0" w:firstLine="560"/>
        <w:spacing w:before="450" w:after="450" w:line="312" w:lineRule="auto"/>
      </w:pPr>
      <w:r>
        <w:rPr>
          <w:rFonts w:ascii="宋体" w:hAnsi="宋体" w:eastAsia="宋体" w:cs="宋体"/>
          <w:color w:val="000"/>
          <w:sz w:val="28"/>
          <w:szCs w:val="28"/>
        </w:rPr>
        <w:t xml:space="preserve">我们和家人团聚、共享天伦的时候;当我们努力学习，畅想人生理想的时候，您可知道，就在我们身边，有一位曾经的同事正遭受着急性白血病折磨的，他用微薄的力量与死亡抗争，用坚强来诠释生命的意义!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谁都知道“天有不测风云，人有旦夕祸福”。这样的厄运现在就发生在我们曾经的</w:t>
      </w:r>
    </w:p>
    <w:p>
      <w:pPr>
        <w:ind w:left="0" w:right="0" w:firstLine="560"/>
        <w:spacing w:before="450" w:after="450" w:line="312" w:lineRule="auto"/>
      </w:pPr>
      <w:r>
        <w:rPr>
          <w:rFonts w:ascii="宋体" w:hAnsi="宋体" w:eastAsia="宋体" w:cs="宋体"/>
          <w:color w:val="000"/>
          <w:sz w:val="28"/>
          <w:szCs w:val="28"/>
        </w:rPr>
        <w:t xml:space="preserve">同事谢爱军身上。就在一周前，经中山市人民医院专家确诊为“急性白血病”，如不即刻实施手术，他的生命将难以保证。而他的父母都是农民，姐妹三个他是最小的儿子，本来就清贫的家庭自儿子得病后已支付了8万多元的医药费。而换骨髓三十万的费用对他们来说是那么的遥不可及，看着他父亲呆滞的眼神，怜听着他儿子无助的诉说，我只记得最后一句，我爸辛苦了一辈子还没享福呢。</w:t>
      </w:r>
    </w:p>
    <w:p>
      <w:pPr>
        <w:ind w:left="0" w:right="0" w:firstLine="560"/>
        <w:spacing w:before="450" w:after="450" w:line="312" w:lineRule="auto"/>
      </w:pPr>
      <w:r>
        <w:rPr>
          <w:rFonts w:ascii="宋体" w:hAnsi="宋体" w:eastAsia="宋体" w:cs="宋体"/>
          <w:color w:val="000"/>
          <w:sz w:val="28"/>
          <w:szCs w:val="28"/>
        </w:rPr>
        <w:t xml:space="preserve">也许您与他素不相识，也许您正在忿忿不平的抱怨人生，但相比较起来我们是不是也有那么一点点幸福，汶川地震震动了所有中国人，所有的中国人都对我们的同胞伸出了援助之手，所有的中国人都对我们的同胞献出了关爱的心，虽然他只是一个我们并不熟悉的陌生人，虽然您的一点付出他不能当面致谢，但我相信，他也相信，他相信什么：他相信还有你们，他相信还有我们。因为我们是都中国人。</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朋友们，恳请您积极响应倡议书的号召，行动起来!伸出你友爱之手,献出你关爱之情!让春风吹绿大地,让爱心充满人间!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20_年4月17日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命运无情人有情 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王金霞身上。20xx年5月份中国医学血液病医院确诊为急性髓系白血病，目前在廊坊市中心医院接受治疗，治疗费用需数万元。王金霞，家庭收入以务农为主，母亲曾患脑血栓，不能从事重体力劳动，父亲常年劳累，身体不佳，经济上十分困难。就是在这样困难的情况下，王金霞在校是一名乐观开朗的学生，在校期间尊敬师长，团结同学，努力学习，成绩良好。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王金霞和她这个家庭。现向全学院同学发出倡议，请伸出友爱之手，献一份爱心，帮助王金霞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同学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王金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每天享受快乐生活、感激美好生命的时候，你们可知道，就在我们身边，有一个柔弱的生命正在苦苦地挣扎。他叫李政，系我校五﹙2﹚班学生，父母均为老坪石神步村委会水口小组村民。李政同学出生6个月时，他父母发现他脸色苍白，于是带他到广州市第一人民医院医治，被确诊为“先天性地中海贫血”症。疾病随时都会夺去他幼小的生命。</w:t>
      </w:r>
    </w:p>
    <w:p>
      <w:pPr>
        <w:ind w:left="0" w:right="0" w:firstLine="560"/>
        <w:spacing w:before="450" w:after="450" w:line="312" w:lineRule="auto"/>
      </w:pPr>
      <w:r>
        <w:rPr>
          <w:rFonts w:ascii="宋体" w:hAnsi="宋体" w:eastAsia="宋体" w:cs="宋体"/>
          <w:color w:val="000"/>
          <w:sz w:val="28"/>
          <w:szCs w:val="28"/>
        </w:rPr>
        <w:t xml:space="preserve">十几年来，他先后到郴州、韶关、广州等地治疗，至今仍然靠每月换血维持他幼小的生命，每年输血花费1万多元，家里已经是一贫如洗，亲戚朋友能借的都已借遍了。为了根治此病，现在，他已经在广州南方医院排队等待相匹配的基因，手术又需要30多万元，对他家来说只能望病兴叹，无能为力了。</w:t>
      </w:r>
    </w:p>
    <w:p>
      <w:pPr>
        <w:ind w:left="0" w:right="0" w:firstLine="560"/>
        <w:spacing w:before="450" w:after="450" w:line="312" w:lineRule="auto"/>
      </w:pPr>
      <w:r>
        <w:rPr>
          <w:rFonts w:ascii="宋体" w:hAnsi="宋体" w:eastAsia="宋体" w:cs="宋体"/>
          <w:color w:val="000"/>
          <w:sz w:val="28"/>
          <w:szCs w:val="28"/>
        </w:rPr>
        <w:t xml:space="preserve">为了一个家庭，一个学子，一个青春少年，请让我们伸出爱的援手，帮帮李政同学吧!或许您一个人的捐款只是杯水车薪，但众人拾柴火焰高。哪怕点滴的帮助，只要大家都献出一点爱心，李政同学就可以得到救治，得到健康，拥有快乐!</w:t>
      </w:r>
    </w:p>
    <w:p>
      <w:pPr>
        <w:ind w:left="0" w:right="0" w:firstLine="560"/>
        <w:spacing w:before="450" w:after="450" w:line="312" w:lineRule="auto"/>
      </w:pPr>
      <w:r>
        <w:rPr>
          <w:rFonts w:ascii="宋体" w:hAnsi="宋体" w:eastAsia="宋体" w:cs="宋体"/>
          <w:color w:val="000"/>
          <w:sz w:val="28"/>
          <w:szCs w:val="28"/>
        </w:rPr>
        <w:t xml:space="preserve">“一人有难，众人相帮”，“乐善好施，济困扶危”是我们的传统美德。为了挽救一个幼小的生命，我们向全校广大师生发出倡议：伸出我们的双手，尽我们的能力，奉献一份爱心，愿爱心长在，生命如歌!</w:t>
      </w:r>
    </w:p>
    <w:p>
      <w:pPr>
        <w:ind w:left="0" w:right="0" w:firstLine="560"/>
        <w:spacing w:before="450" w:after="450" w:line="312" w:lineRule="auto"/>
      </w:pPr>
      <w:r>
        <w:rPr>
          <w:rFonts w:ascii="宋体" w:hAnsi="宋体" w:eastAsia="宋体" w:cs="宋体"/>
          <w:color w:val="000"/>
          <w:sz w:val="28"/>
          <w:szCs w:val="28"/>
        </w:rPr>
        <w:t xml:space="preserve">联系人：刘美胜、何陆锋</w:t>
      </w:r>
    </w:p>
    <w:p>
      <w:pPr>
        <w:ind w:left="0" w:right="0" w:firstLine="560"/>
        <w:spacing w:before="450" w:after="450" w:line="312" w:lineRule="auto"/>
      </w:pPr>
      <w:r>
        <w:rPr>
          <w:rFonts w:ascii="宋体" w:hAnsi="宋体" w:eastAsia="宋体" w:cs="宋体"/>
          <w:color w:val="000"/>
          <w:sz w:val="28"/>
          <w:szCs w:val="28"/>
        </w:rPr>
        <w:t xml:space="preserve">注：请各班认真宣传、组织好救助捐款活动，并于12月11日前将爱心捐款交后勤刘美胜副主任处。</w:t>
      </w:r>
    </w:p>
    <w:p>
      <w:pPr>
        <w:ind w:left="0" w:right="0" w:firstLine="560"/>
        <w:spacing w:before="450" w:after="450" w:line="312" w:lineRule="auto"/>
      </w:pPr>
      <w:r>
        <w:rPr>
          <w:rFonts w:ascii="宋体" w:hAnsi="宋体" w:eastAsia="宋体" w:cs="宋体"/>
          <w:color w:val="000"/>
          <w:sz w:val="28"/>
          <w:szCs w:val="28"/>
        </w:rPr>
        <w:t xml:space="preserve">老坪石中心学校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15岁，正当如夏花般灿烂的年华，生活中本应充满了阳光欢乐。在这青春激扬的岁月里，我们是幸福的，也是幸运的。而他却承受着沉重生活的磨难，在生命线上苦苦挣扎，在病榻上与病魔作着最艰难抗争!他就是我们的学弟—曹云聪!</w:t>
      </w:r>
    </w:p>
    <w:p>
      <w:pPr>
        <w:ind w:left="0" w:right="0" w:firstLine="560"/>
        <w:spacing w:before="450" w:after="450" w:line="312" w:lineRule="auto"/>
      </w:pPr>
      <w:r>
        <w:rPr>
          <w:rFonts w:ascii="宋体" w:hAnsi="宋体" w:eastAsia="宋体" w:cs="宋体"/>
          <w:color w:val="000"/>
          <w:sz w:val="28"/>
          <w:szCs w:val="28"/>
        </w:rPr>
        <w:t xml:space="preserve">曹云聪同学是一个品学兼优的学生，高一入学排在全年级的第29名。今年11月，他在学校体检中被检查出患有急性淋巴细胞白血病(俗称血癌)。众所周知，目前白血病的治疗主要靠进行骨髓移植手术，手术费加上后续治疗费数额很大，对于这个原本比较拮据的家庭来说，经济压力是空前的。</w:t>
      </w:r>
    </w:p>
    <w:p>
      <w:pPr>
        <w:ind w:left="0" w:right="0" w:firstLine="560"/>
        <w:spacing w:before="450" w:after="450" w:line="312" w:lineRule="auto"/>
      </w:pPr>
      <w:r>
        <w:rPr>
          <w:rFonts w:ascii="宋体" w:hAnsi="宋体" w:eastAsia="宋体" w:cs="宋体"/>
          <w:color w:val="000"/>
          <w:sz w:val="28"/>
          <w:szCs w:val="28"/>
        </w:rPr>
        <w:t xml:space="preserve">在此，我们向学校全体师生师生发出倡议：</w:t>
      </w:r>
    </w:p>
    <w:p>
      <w:pPr>
        <w:ind w:left="0" w:right="0" w:firstLine="560"/>
        <w:spacing w:before="450" w:after="450" w:line="312" w:lineRule="auto"/>
      </w:pPr>
      <w:r>
        <w:rPr>
          <w:rFonts w:ascii="宋体" w:hAnsi="宋体" w:eastAsia="宋体" w:cs="宋体"/>
          <w:color w:val="000"/>
          <w:sz w:val="28"/>
          <w:szCs w:val="28"/>
        </w:rPr>
        <w:t xml:space="preserve">生命是可贵的，我们的同学遭遇如此大的不幸，我们自然不能不闻不问，袖手旁观。我们相信，人间有情有爱有关怀，有了广大师生的帮助和支持，他们一定可以渡过难关!请伸出援助之手，献出一份爱心，挽救这个年轻的生命吧!也许一个人的捐款不多，但涓涓细水可以汇成大海，当我们献出的每一份爱心，能让他战胜病魔，换回健康的身体;能让他再展笑颜，重返校园的时候，相信每一个帮助过他的人，都会感到欣慰的!</w:t>
      </w:r>
    </w:p>
    <w:p>
      <w:pPr>
        <w:ind w:left="0" w:right="0" w:firstLine="560"/>
        <w:spacing w:before="450" w:after="450" w:line="312" w:lineRule="auto"/>
      </w:pPr>
      <w:r>
        <w:rPr>
          <w:rFonts w:ascii="宋体" w:hAnsi="宋体" w:eastAsia="宋体" w:cs="宋体"/>
          <w:color w:val="000"/>
          <w:sz w:val="28"/>
          <w:szCs w:val="28"/>
        </w:rPr>
        <w:t xml:space="preserve">一方有难，八方支援。希望各位老师、同学能在家庭经济允许的情况下，慷慨解囊，我们的每一份支持，都在传递一份生命的热度。让我们携起手来，伸出援助之手，送去一份关爱，帮他渡过难关，使他的生命得到延续，让生命之花再度绽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救助倡议书篇五</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57岁的老人正遭受着肺气肿、心脏积水、肾衰竭的折磨，用他微薄的力量与死神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天有不测风云，人有旦夕祸福。这样的厄运现在就发生在白山市浑江区矿务局医院后租住的平房的白友连的身上。20xx年3月在八道江区医院 确诊为肺气肿、心脏积水、肾衰竭。治疗费用预计10余万元。白友连家庭在浑江区矿务局医院后租住的平房。三月份确诊后住了8天院，四月份又住了10天院，因条件不允许办理了出院手续，先病情急剧加重。家庭成员，妻子离婚，儿子12岁，在城南小学读四年级。是学校的困难生且学习成绩优异。主要收入：因病情无固定收入。，本来就很拮据生活，更是雪上加霜。这突如其来的噩耗，使他的孩子和亲人整日以泪洗面，本来就沉默寡言的他变得更加沉默，让整个家庭都要塌了。</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他最大的幸运。众人拾柴火焰高，能力不分大小，捐款不分多少，善举不分先后，贵在有份爱心。滴水汇成大江，碎石堆成海岛。哪怕就是一元钱，只要您献出爱心，她就多了一份生的希望。只要人人献出一点爱，世界将变的更加美好!</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老人与病魔抗争吧!也许这些捐款对您而言是一笔小小的支出，但是这些积少成多的爱心，就能换回他的生命呵!他渴望找回以往阳光的笑容，健康的身体，温暖的家庭。让他的孩子和您的孩子一样健康成长。祈望同您一样接受未来生命中的挑战和收获。相信您一定会伸出同情、友爱的手，扶一把躺在病床上的白友连老人。</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正在与病魔抗争的白友连及其家人谢谢您的关心和帮助!</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救助倡议书篇六</w:t>
      </w:r>
    </w:p>
    <w:p>
      <w:pPr>
        <w:ind w:left="0" w:right="0" w:firstLine="560"/>
        <w:spacing w:before="450" w:after="450" w:line="312" w:lineRule="auto"/>
      </w:pPr>
      <w:r>
        <w:rPr>
          <w:rFonts w:ascii="宋体" w:hAnsi="宋体" w:eastAsia="宋体" w:cs="宋体"/>
          <w:color w:val="000"/>
          <w:sz w:val="28"/>
          <w:szCs w:val="28"/>
        </w:rPr>
        <w:t xml:space="preserve">各位员工及全体厂商朋友、社会朋友们：</w:t>
      </w:r>
    </w:p>
    <w:p>
      <w:pPr>
        <w:ind w:left="0" w:right="0" w:firstLine="560"/>
        <w:spacing w:before="450" w:after="450" w:line="312" w:lineRule="auto"/>
      </w:pPr>
      <w:r>
        <w:rPr>
          <w:rFonts w:ascii="宋体" w:hAnsi="宋体" w:eastAsia="宋体" w:cs="宋体"/>
          <w:color w:val="000"/>
          <w:sz w:val="28"/>
          <w:szCs w:val="28"/>
        </w:rPr>
        <w:t xml:space="preserve">月有阴晴圆缺，人有旦夕祸福，当我们开心生活、尽情欢笑的时候，当我们努力工作、畅想人生的时候，你可知道，11月24日下午四点多，我公司前任营销部经理曹雷与他的妻子童爽不幸在北二环苏家托高架桥处发生严重交通意外。</w:t>
      </w:r>
    </w:p>
    <w:p>
      <w:pPr>
        <w:ind w:left="0" w:right="0" w:firstLine="560"/>
        <w:spacing w:before="450" w:after="450" w:line="312" w:lineRule="auto"/>
      </w:pPr>
      <w:r>
        <w:rPr>
          <w:rFonts w:ascii="宋体" w:hAnsi="宋体" w:eastAsia="宋体" w:cs="宋体"/>
          <w:color w:val="000"/>
          <w:sz w:val="28"/>
          <w:szCs w:val="28"/>
        </w:rPr>
        <w:t xml:space="preserve">曹雷当场不治身亡，童爽双腿断裂，至今仍在重症监护室治疗。这犹如晴天霹雳的消息，让家人、朋友、同事都悲痛万分，这起事故已对这个小家庭造成了毁灭性的打击。因夫妻同时出事，又没有任何保险，为了能使童爽近快接受治疗，现急向公司员工、厂商、社会朋友筹款20万元用于她的抢救。</w:t>
      </w:r>
    </w:p>
    <w:p>
      <w:pPr>
        <w:ind w:left="0" w:right="0" w:firstLine="560"/>
        <w:spacing w:before="450" w:after="450" w:line="312" w:lineRule="auto"/>
      </w:pPr>
      <w:r>
        <w:rPr>
          <w:rFonts w:ascii="宋体" w:hAnsi="宋体" w:eastAsia="宋体" w:cs="宋体"/>
          <w:color w:val="000"/>
          <w:sz w:val="28"/>
          <w:szCs w:val="28"/>
        </w:rPr>
        <w:t xml:space="preserve">“滴水汇成河，碎石堆成岛”，中华民族素有扶危济贫的传统美德。生命是可贵的，面对如此的不幸，我们怎能不闻不问，听之任之?我们相信，我们的社会有情有爱，有关怀有支持!有了大家的帮助，童爽一定可以度过难关!她一定可以知道，她不孤单，我们都是她温暖的依靠和坚强的后盾。</w:t>
      </w:r>
    </w:p>
    <w:p>
      <w:pPr>
        <w:ind w:left="0" w:right="0" w:firstLine="560"/>
        <w:spacing w:before="450" w:after="450" w:line="312" w:lineRule="auto"/>
      </w:pPr>
      <w:r>
        <w:rPr>
          <w:rFonts w:ascii="宋体" w:hAnsi="宋体" w:eastAsia="宋体" w:cs="宋体"/>
          <w:color w:val="000"/>
          <w:sz w:val="28"/>
          <w:szCs w:val="28"/>
        </w:rPr>
        <w:t xml:space="preserve">赠人玫瑰，手有余香。你的善意之举、仁爱之心、点滴之恩，将会是这个不幸家庭中的幸运，给她们带来心灵的慰藉和生活的希望!“爱人者，人恒爱之”，感知您的关爱，致以诚挚的谢意。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逝者长已矣，生者如斯夫!让我们共同祝愿曹雷在天堂得到安息，祝愿童爽在人间得到快乐，她黯淡的生命能重新焕出灿烂的生机!</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救助倡议书篇七</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当我们享受春天的生机勃勃和鸟语花香时，当我们满怀期待播下春天的希望时，当我们感叹生活的美好，陪伴孩子快乐成长时，可否想过我们的身边还有一批身处困境的儿童，他们有的身体残疾或失去亲人，小小年纪就经受着孤独、困苦的磨难;有的因亲人患有重大疾病，过早的挑起生活的重担;有的父母远离家乡、外出务工，忍受着对亲人的思念。他们绝大多数品学兼优，勤奋好学，积极上进，坚强乐观的面对命运的坎坷。</w:t>
      </w:r>
    </w:p>
    <w:p>
      <w:pPr>
        <w:ind w:left="0" w:right="0" w:firstLine="560"/>
        <w:spacing w:before="450" w:after="450" w:line="312" w:lineRule="auto"/>
      </w:pPr>
      <w:r>
        <w:rPr>
          <w:rFonts w:ascii="宋体" w:hAnsi="宋体" w:eastAsia="宋体" w:cs="宋体"/>
          <w:color w:val="000"/>
          <w:sz w:val="28"/>
          <w:szCs w:val="28"/>
        </w:rPr>
        <w:t xml:space="preserve">如果有一天，他们的理想被风雨淋湿,你是否愿意扶他们一把?</w:t>
      </w:r>
    </w:p>
    <w:p>
      <w:pPr>
        <w:ind w:left="0" w:right="0" w:firstLine="560"/>
        <w:spacing w:before="450" w:after="450" w:line="312" w:lineRule="auto"/>
      </w:pPr>
      <w:r>
        <w:rPr>
          <w:rFonts w:ascii="宋体" w:hAnsi="宋体" w:eastAsia="宋体" w:cs="宋体"/>
          <w:color w:val="000"/>
          <w:sz w:val="28"/>
          <w:szCs w:val="28"/>
        </w:rPr>
        <w:t xml:space="preserve">如果有一天，他们彷徨无助，你是否愿意陪他们走过一段最艰难的人生旅程?</w:t>
      </w:r>
    </w:p>
    <w:p>
      <w:pPr>
        <w:ind w:left="0" w:right="0" w:firstLine="560"/>
        <w:spacing w:before="450" w:after="450" w:line="312" w:lineRule="auto"/>
      </w:pPr>
      <w:r>
        <w:rPr>
          <w:rFonts w:ascii="宋体" w:hAnsi="宋体" w:eastAsia="宋体" w:cs="宋体"/>
          <w:color w:val="000"/>
          <w:sz w:val="28"/>
          <w:szCs w:val="28"/>
        </w:rPr>
        <w:t xml:space="preserve">为深入贯彻落实中央、省、市关于实施精准扶贫工作的战略部署，市妇联决定在“六一”儿童节期间，集中开展“心连心精准扶贫手拉手爱心帮扶”救助贫困儿童活动。我们希望社会各界爱心单位和爱心人士加入到这一活动中来，奉献一片爱心，救助一名孩子，温暖一个家庭，给予孩子们战胜困难的力量，让他们和他们的家人充满希望!</w:t>
      </w:r>
    </w:p>
    <w:p>
      <w:pPr>
        <w:ind w:left="0" w:right="0" w:firstLine="560"/>
        <w:spacing w:before="450" w:after="450" w:line="312" w:lineRule="auto"/>
      </w:pPr>
      <w:r>
        <w:rPr>
          <w:rFonts w:ascii="宋体" w:hAnsi="宋体" w:eastAsia="宋体" w:cs="宋体"/>
          <w:color w:val="000"/>
          <w:sz w:val="28"/>
          <w:szCs w:val="28"/>
        </w:rPr>
        <w:t xml:space="preserve">赠人玫瑰，手留余香。让我们共同行动起来，伸出友爱之手，献出关爱之情，让春风吹绿大地，让爱心溢满圣城!您可以一人或几人共同资助一名贫困儿童，也可以单位集体资助数名贫困儿童。每位贫困儿童的资助费每年不低于500元，您可以将资助金直接交到孩子手中，也可以走访、电话、书信等形式进行情感帮扶，帮助孩子解决学习、心理上的困惑，引导孩子健康成长。您可以带领您的孩子和贫困儿童结成帮扶对子，使生活环境完全不同的两个孩子成为朋友，相互帮助，共同成长，相信对您孩子的成长将会带来很多帮助。</w:t>
      </w:r>
    </w:p>
    <w:p>
      <w:pPr>
        <w:ind w:left="0" w:right="0" w:firstLine="560"/>
        <w:spacing w:before="450" w:after="450" w:line="312" w:lineRule="auto"/>
      </w:pPr>
      <w:r>
        <w:rPr>
          <w:rFonts w:ascii="宋体" w:hAnsi="宋体" w:eastAsia="宋体" w:cs="宋体"/>
          <w:color w:val="000"/>
          <w:sz w:val="28"/>
          <w:szCs w:val="28"/>
        </w:rPr>
        <w:t xml:space="preserve">为了让社会各界爱心人士顺利进行资助，市妇联对全市精准扶贫户家庭中的贫困儿童进行摸底调查，建立贫困儿童信息库，社会各界朋友可以到市妇联儿童部遴选资助对象。</w:t>
      </w:r>
    </w:p>
    <w:p>
      <w:pPr>
        <w:ind w:left="0" w:right="0" w:firstLine="560"/>
        <w:spacing w:before="450" w:after="450" w:line="312" w:lineRule="auto"/>
      </w:pPr>
      <w:r>
        <w:rPr>
          <w:rFonts w:ascii="宋体" w:hAnsi="宋体" w:eastAsia="宋体" w:cs="宋体"/>
          <w:color w:val="000"/>
          <w:sz w:val="28"/>
          <w:szCs w:val="28"/>
        </w:rPr>
        <w:t xml:space="preserve">涓涓细流，汇成大海。让我们一起行动起来吧!慷慨解囊，献出爱心，点亮一盏希望的灯，撑起一片爱的天空，让贫困儿童不再无助，让扶贫济困的传统美德蔚然成风!</w:t>
      </w:r>
    </w:p>
    <w:p>
      <w:pPr>
        <w:ind w:left="0" w:right="0" w:firstLine="560"/>
        <w:spacing w:before="450" w:after="450" w:line="312" w:lineRule="auto"/>
      </w:pPr>
      <w:r>
        <w:rPr>
          <w:rFonts w:ascii="宋体" w:hAnsi="宋体" w:eastAsia="宋体" w:cs="宋体"/>
          <w:color w:val="000"/>
          <w:sz w:val="28"/>
          <w:szCs w:val="28"/>
        </w:rPr>
        <w:t xml:space="preserve">关注身边的贫困儿童，您可以做得更好!我们期待您的积极参与，衷心感谢您的支持!</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救助倡议书篇八</w:t>
      </w:r>
    </w:p>
    <w:p>
      <w:pPr>
        <w:ind w:left="0" w:right="0" w:firstLine="560"/>
        <w:spacing w:before="450" w:after="450" w:line="312" w:lineRule="auto"/>
      </w:pPr>
      <w:r>
        <w:rPr>
          <w:rFonts w:ascii="宋体" w:hAnsi="宋体" w:eastAsia="宋体" w:cs="宋体"/>
          <w:color w:val="000"/>
          <w:sz w:val="28"/>
          <w:szCs w:val="28"/>
        </w:rPr>
        <w:t xml:space="preserve">当你们正快乐地工作、愉快地学习、享受美好生活的时候，可曾知道就在你们身边，有一位活泼可爱的小男孩却整天承受着白血病的折磨，用他柔弱的力量与死亡抗争。他叫，10岁，是一个品学兼优的好学生，父母都是农民，母亲常年生病，一家四口人的生活仅靠父亲一人支撑。</w:t>
      </w:r>
    </w:p>
    <w:p>
      <w:pPr>
        <w:ind w:left="0" w:right="0" w:firstLine="560"/>
        <w:spacing w:before="450" w:after="450" w:line="312" w:lineRule="auto"/>
      </w:pPr>
      <w:r>
        <w:rPr>
          <w:rFonts w:ascii="宋体" w:hAnsi="宋体" w:eastAsia="宋体" w:cs="宋体"/>
          <w:color w:val="000"/>
          <w:sz w:val="28"/>
          <w:szCs w:val="28"/>
        </w:rPr>
        <w:t xml:space="preserve">今年9月由于牙龈出血到医院检查，最终被确诊为白血病。亲人为了给他治病，已经负债累累，山穷水尽。考上学校的姐姐因无钱读书，也不得不辍学在家。</w:t>
      </w:r>
    </w:p>
    <w:p>
      <w:pPr>
        <w:ind w:left="0" w:right="0" w:firstLine="560"/>
        <w:spacing w:before="450" w:after="450" w:line="312" w:lineRule="auto"/>
      </w:pPr>
      <w:r>
        <w:rPr>
          <w:rFonts w:ascii="宋体" w:hAnsi="宋体" w:eastAsia="宋体" w:cs="宋体"/>
          <w:color w:val="000"/>
          <w:sz w:val="28"/>
          <w:szCs w:val="28"/>
        </w:rPr>
        <w:t xml:space="preserve">学校已经为此举行了专门的捐助活动，该活动得到了许多家长的支持，这笔爱心善款使得xx同学及时得到救治，病情得到了一定的控制。但由于xx同学病情比较严重，转至盐城、苏州等大医院救治，需要几十万元医疗费。巨额医疗费用对于一个农村家庭来说，实在是天文数字。</w:t>
      </w:r>
    </w:p>
    <w:p>
      <w:pPr>
        <w:ind w:left="0" w:right="0" w:firstLine="560"/>
        <w:spacing w:before="450" w:after="450" w:line="312" w:lineRule="auto"/>
      </w:pPr>
      <w:r>
        <w:rPr>
          <w:rFonts w:ascii="宋体" w:hAnsi="宋体" w:eastAsia="宋体" w:cs="宋体"/>
          <w:color w:val="000"/>
          <w:sz w:val="28"/>
          <w:szCs w:val="28"/>
        </w:rPr>
        <w:t xml:space="preserve">目前情况令人揪心:父母面对巨额医疗费只能默默流泪，孩子则哭着要继续上学。尽快筹集到一笔救命钱实在是刻不容缓!</w:t>
      </w:r>
    </w:p>
    <w:p>
      <w:pPr>
        <w:ind w:left="0" w:right="0" w:firstLine="560"/>
        <w:spacing w:before="450" w:after="450" w:line="312" w:lineRule="auto"/>
      </w:pPr>
      <w:r>
        <w:rPr>
          <w:rFonts w:ascii="宋体" w:hAnsi="宋体" w:eastAsia="宋体" w:cs="宋体"/>
          <w:color w:val="000"/>
          <w:sz w:val="28"/>
          <w:szCs w:val="28"/>
        </w:rPr>
        <w:t xml:space="preserve">一方有难，八方支援。在此，我跪请所有的好心人伸出援助之手，为xx同学献上一片爱心，帮助这个优秀的小同学早日康复，重返校园。</w:t>
      </w:r>
    </w:p>
    <w:p>
      <w:pPr>
        <w:ind w:left="0" w:right="0" w:firstLine="560"/>
        <w:spacing w:before="450" w:after="450" w:line="312" w:lineRule="auto"/>
      </w:pPr>
      <w:r>
        <w:rPr>
          <w:rFonts w:ascii="宋体" w:hAnsi="宋体" w:eastAsia="宋体" w:cs="宋体"/>
          <w:color w:val="000"/>
          <w:sz w:val="28"/>
          <w:szCs w:val="28"/>
        </w:rPr>
        <w:t xml:space="preserve">捐款等后续情况我们将在“响水县运河中心小学”网站上公布。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救助倡议书篇九</w:t>
      </w:r>
    </w:p>
    <w:p>
      <w:pPr>
        <w:ind w:left="0" w:right="0" w:firstLine="560"/>
        <w:spacing w:before="450" w:after="450" w:line="312" w:lineRule="auto"/>
      </w:pPr>
      <w:r>
        <w:rPr>
          <w:rFonts w:ascii="宋体" w:hAnsi="宋体" w:eastAsia="宋体" w:cs="宋体"/>
          <w:color w:val="000"/>
          <w:sz w:val="28"/>
          <w:szCs w:val="28"/>
        </w:rPr>
        <w:t xml:space="preserve">爱心募捐倡议书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和家人健康快乐地生活，放声欢笑的时候，当我们享受校园生活所带来的点点滴滴的时候，你可曾发现，我们身边少了一个身影，一张笑脸，她就是六年级的，病了，正遭受着病魔的折磨，可是坚强的她在用微薄的力量抗争着!</w:t>
      </w:r>
    </w:p>
    <w:p>
      <w:pPr>
        <w:ind w:left="0" w:right="0" w:firstLine="560"/>
        <w:spacing w:before="450" w:after="450" w:line="312" w:lineRule="auto"/>
      </w:pPr>
      <w:r>
        <w:rPr>
          <w:rFonts w:ascii="宋体" w:hAnsi="宋体" w:eastAsia="宋体" w:cs="宋体"/>
          <w:color w:val="000"/>
          <w:sz w:val="28"/>
          <w:szCs w:val="28"/>
        </w:rPr>
        <w:t xml:space="preserve">长沙市附一人民医院、附三人民医院已经为确诊为白血病。根据病情，医院专家给出了治疗方案，必须立即入院进行药物治疗，以便控制病情加剧。而每天注射的两种药物花费近2万元，每五天得输血一次，15天为一个疗程。在长沙住院治疗不到一周，父亲就带着回乡了，因为四处筹来的医药费全部花光了，无法继续支付治疗。 巨额的医疗费使这个原本就贫寒的家庭不堪重负，蒙上层层阴影，也给全家精神造成了巨大压力。父母那憔悴而逐渐苍老的脸上，鲜明地昭示着病魔给这个家庭带来的万般痛楚与无奈。为了不让病情进一步恶化，无奈于现实条件，家里不得不尝试各种“土方”，虽然知道不能病急乱投医，一也害怕适得其反，可是家里负债累累，已经到了山穷水尽的困境了，这都是没有办法的办法，只要还有一丝希望，他们都要赌上全部去试一试。</w:t>
      </w:r>
    </w:p>
    <w:p>
      <w:pPr>
        <w:ind w:left="0" w:right="0" w:firstLine="560"/>
        <w:spacing w:before="450" w:after="450" w:line="312" w:lineRule="auto"/>
      </w:pPr>
      <w:r>
        <w:rPr>
          <w:rFonts w:ascii="宋体" w:hAnsi="宋体" w:eastAsia="宋体" w:cs="宋体"/>
          <w:color w:val="000"/>
          <w:sz w:val="28"/>
          <w:szCs w:val="28"/>
        </w:rPr>
        <w:t xml:space="preserve">现在，治疗依然是尝试农村的各类土方子，由于病情的不稳定，无法回到学校正常学习，可她依然带病自学，她的脸上依然是阳光般的笑容。她也一直惦记着她的毕业考试，她的梦想是将来考上重点高中，考上大学，拿奖学金读书，坚定地说：“我想让父母过上好日子的!”</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生命是可贵的，面对如此的不幸，我们怎能忍心不闻不问、听之任之?为了及时救助我们朝夕相处的同学，我们真城地恳请各位老师和同学伸出援助之手，积极参加到这次献爱心捐款的活动中来，让我们在“让世界充满爱”这一信念的烛照下，为这个饱受病魔肆虐的生命做点什么吧，让我们伸出友爱之手，来驱散笼罩着这个凄苦家庭的阴霾吧!你的一份爱心将给厄运中人以无限力量。</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请献出一份爱心，成全一份勇敢的坚持，传递一份生命的热度。她需要你、需要我、需要我们大家伸起双臂，用我们的爱、我们的心，点亮一盏希望的灯，帮她撑起一片蔚蓝的天„„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救助倡议书篇十</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当您看到课堂上孩子们一张张纯真稚嫩的笑脸，操场中孩子们那一个个健康、活泼玩耍的身影;当你听到公园里孩子们那一声声清脆、开心的笑声时;可曾想到，同一片蓝天下，还有那么一群不幸的孩子，他们因为身患先天性心脏病、白血病、再生障碍性贫血、恶性肿瘤、肾衰竭等重大疾病而濒临死亡的边缘，花季的脸庞失却了纯真的笑容，幼小的身躯遭受着病痛的残酷折磨，巨大的医疗费用拖跨了他们身后那普通家庭的脆弱经济，羸弱的病体面临着治疗中断、病情恶化甚至危及生命的人生绝境!</w:t>
      </w:r>
    </w:p>
    <w:p>
      <w:pPr>
        <w:ind w:left="0" w:right="0" w:firstLine="560"/>
        <w:spacing w:before="450" w:after="450" w:line="312" w:lineRule="auto"/>
      </w:pPr>
      <w:r>
        <w:rPr>
          <w:rFonts w:ascii="宋体" w:hAnsi="宋体" w:eastAsia="宋体" w:cs="宋体"/>
          <w:color w:val="000"/>
          <w:sz w:val="28"/>
          <w:szCs w:val="28"/>
        </w:rPr>
        <w:t xml:space="preserve">2024年9月，家住蚌谷乡法古村委会年仅13岁的张国芬，被昆明医科大学第一附属医院确诊为急性淋巴细胞白血病。同年11月，家住西畴县鸡街乡王家塘村委会瓦窑村小组年仅10岁的陈朝刚在中国人民解放军昆明总医院被确诊为急性淋巴细胞白血病。像张国芬、陈朝刚这样身患重大疾病需要救助的大病儿童还有很多很多，面对巨额手术费，大病儿童的家人陷入了绝望深渊，这个天文数字对于他们这样的普通家庭来说，无疑是晴天霹雳，他们仅靠国家财政的支持，仅靠个人之力，只是杯水车薪。</w:t>
      </w:r>
    </w:p>
    <w:p>
      <w:pPr>
        <w:ind w:left="0" w:right="0" w:firstLine="560"/>
        <w:spacing w:before="450" w:after="450" w:line="312" w:lineRule="auto"/>
      </w:pPr>
      <w:r>
        <w:rPr>
          <w:rFonts w:ascii="宋体" w:hAnsi="宋体" w:eastAsia="宋体" w:cs="宋体"/>
          <w:color w:val="000"/>
          <w:sz w:val="28"/>
          <w:szCs w:val="28"/>
        </w:rPr>
        <w:t xml:space="preserve">为了让所有的儿童能在同一片蓝天下都绽放出幸福的微笑，为了帮助那些因为有大病儿童而陷入贫困的家庭摆脱困境，西畴县希望工程办公室向全社会各界爱心人士发出关爱大病儿童、为大病儿童救助基金筹款的公开倡议：让我们将慈善之心化作行动的力量，伸出自己救助的双手。帮助不在大小，更不在金钱的多少，也许只是一句关怀、一个微笑、一点捐助，就能将温暖的阳光洒进大病儿童的家庭，就能增强大病儿童战胜病魔的信心，就能挽救这如花般年轻的生命。</w:t>
      </w:r>
    </w:p>
    <w:p>
      <w:pPr>
        <w:ind w:left="0" w:right="0" w:firstLine="560"/>
        <w:spacing w:before="450" w:after="450" w:line="312" w:lineRule="auto"/>
      </w:pPr>
      <w:r>
        <w:rPr>
          <w:rFonts w:ascii="宋体" w:hAnsi="宋体" w:eastAsia="宋体" w:cs="宋体"/>
          <w:color w:val="000"/>
          <w:sz w:val="28"/>
          <w:szCs w:val="28"/>
        </w:rPr>
        <w:t xml:space="preserve">我们相信，在国家经济和社会繁荣发展的同时，爱的力量一定会使我们的国家和社会更加和谐，人们更加幸福安康!</w:t>
      </w:r>
    </w:p>
    <w:p>
      <w:pPr>
        <w:ind w:left="0" w:right="0" w:firstLine="560"/>
        <w:spacing w:before="450" w:after="450" w:line="312" w:lineRule="auto"/>
      </w:pPr>
      <w:r>
        <w:rPr>
          <w:rFonts w:ascii="宋体" w:hAnsi="宋体" w:eastAsia="宋体" w:cs="宋体"/>
          <w:color w:val="000"/>
          <w:sz w:val="28"/>
          <w:szCs w:val="28"/>
        </w:rPr>
        <w:t xml:space="preserve">愿真爱永存!愿生命同歌!愿您与我们同行!</w:t>
      </w:r>
    </w:p>
    <w:p>
      <w:pPr>
        <w:ind w:left="0" w:right="0" w:firstLine="560"/>
        <w:spacing w:before="450" w:after="450" w:line="312" w:lineRule="auto"/>
      </w:pPr>
      <w:r>
        <w:rPr>
          <w:rFonts w:ascii="宋体" w:hAnsi="宋体" w:eastAsia="宋体" w:cs="宋体"/>
          <w:color w:val="000"/>
          <w:sz w:val="28"/>
          <w:szCs w:val="28"/>
        </w:rPr>
        <w:t xml:space="preserve">爱心捐助可直接交到团县委办公室，也可存到西畴县希望工程账户(户名：西畴县希望工程办公室，账号：0000，开户行：西畴县农村信用合作联社兰城信用社)，存款时请注明“捐款用于大病儿童治疗费”。</w:t>
      </w:r>
    </w:p>
    <w:p>
      <w:pPr>
        <w:ind w:left="0" w:right="0" w:firstLine="560"/>
        <w:spacing w:before="450" w:after="450" w:line="312" w:lineRule="auto"/>
      </w:pPr>
      <w:r>
        <w:rPr>
          <w:rFonts w:ascii="宋体" w:hAnsi="宋体" w:eastAsia="宋体" w:cs="宋体"/>
          <w:color w:val="000"/>
          <w:sz w:val="28"/>
          <w:szCs w:val="28"/>
        </w:rPr>
        <w:t xml:space="preserve">联系人：李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西畴县希望工程办公室</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