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2024年网络安全的演讲稿100字 网络安全的演讲稿500字(十四篇)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网络安全的演讲稿100字 网络安全的演讲稿500字...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网络安全，从我做起》。每年的9月第三周是国家网络安全宣传周。从今天开始，学校将开展一系列关于网络安全的活动，五六年级举行网络安全的小报比赛，四年级将开展网络安全的主题班会，三年级同学会在信息技术课进行网络安全知识竞赛。</w:t>
      </w:r>
    </w:p>
    <w:p>
      <w:pPr>
        <w:ind w:left="0" w:right="0" w:firstLine="560"/>
        <w:spacing w:before="450" w:after="450" w:line="312" w:lineRule="auto"/>
      </w:pPr>
      <w:r>
        <w:rPr>
          <w:rFonts w:ascii="宋体" w:hAnsi="宋体" w:eastAsia="宋体" w:cs="宋体"/>
          <w:color w:val="000"/>
          <w:sz w:val="28"/>
          <w:szCs w:val="28"/>
        </w:rPr>
        <w:t xml:space="preserve">进入21世纪的第十九个年头，现代社会已经没有谁可以轻易的离开网络，网络为我们提供了丰富的信息资源，成为我们学习知识、交流思想、金融支付、休闲娱乐的重要平台。如同百万年前人类祖先对空气、阳光和水的感受那样，网络已经成为了一种悄无声息的状态存在，却有着近乎生命本身一般的分量。但是就像空气会有空气污染，水会出现水污染一样，网络世界，同样危机四伏、暗流涌动。</w:t>
      </w:r>
    </w:p>
    <w:p>
      <w:pPr>
        <w:ind w:left="0" w:right="0" w:firstLine="560"/>
        <w:spacing w:before="450" w:after="450" w:line="312" w:lineRule="auto"/>
      </w:pPr>
      <w:r>
        <w:rPr>
          <w:rFonts w:ascii="宋体" w:hAnsi="宋体" w:eastAsia="宋体" w:cs="宋体"/>
          <w:color w:val="000"/>
          <w:sz w:val="28"/>
          <w:szCs w:val="28"/>
        </w:rPr>
        <w:t xml:space="preserve">电脑黑客制造的病毒对网络的攻击往往造成现实世界中的经济损失，有的甚至高达几亿美元。随着大数据时代的到来，数据安全和隐私保护成为社会的重要问题。xx年9月，facebook因安全漏洞遭到黑客攻击，导致近3000万用户信息泄露。11月，万豪国际集团的客房预订数据库被黑客入侵，约5亿名客人的信息被泄露。这些被泄露的信息包括顾客的姓名、出生日期、电话号码、护照号码、通信地址、电子邮箱等，甚至还包括支付卡号码和有效日期。</w:t>
      </w:r>
    </w:p>
    <w:p>
      <w:pPr>
        <w:ind w:left="0" w:right="0" w:firstLine="560"/>
        <w:spacing w:before="450" w:after="450" w:line="312" w:lineRule="auto"/>
      </w:pPr>
      <w:r>
        <w:rPr>
          <w:rFonts w:ascii="宋体" w:hAnsi="宋体" w:eastAsia="宋体" w:cs="宋体"/>
          <w:color w:val="000"/>
          <w:sz w:val="28"/>
          <w:szCs w:val="28"/>
        </w:rPr>
        <w:t xml:space="preserve">同学们也可以把今天老师国旗下讲话的内容回家告诉自己的爸爸妈妈，爷爷奶奶，让我们一起行动起来注意保护个人的信息安全，自觉遵守网络相关法律法规，做到网络安全，从我做起，以我们的实际行动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网络安全的演讲稿500字篇二</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6、如果收到垃圾邮件(不明来历的邮件)，应立即删除。包括主题为问候、发奖一类的邮件。若有疑问，立刻请教父母、老师如何处理。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7、如遇到网上有人伤害自己，应及时告诉父母或老师。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8、根据与父母的约定，适当控制上网时间，一般每次不要超过1小时，每天不超过3小时。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1、要善于网上学习，不浏览不良信息。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2、要诚实友好交流，不侮辱欺诈他人。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5、要有益身心健康，不沉溺虚拟时空。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宣传倡导依法文明上网，增强全社会网络安全意识，普及网络安全知识，营造健康文明的网络环境，维护网络安全，今天我们在xx广场举办以“争做中国好网民，保护网络文化安全”为主题的国家网络安全宣传周启动仪式。</w:t>
      </w:r>
    </w:p>
    <w:p>
      <w:pPr>
        <w:ind w:left="0" w:right="0" w:firstLine="560"/>
        <w:spacing w:before="450" w:after="450" w:line="312" w:lineRule="auto"/>
      </w:pPr>
      <w:r>
        <w:rPr>
          <w:rFonts w:ascii="宋体" w:hAnsi="宋体" w:eastAsia="宋体" w:cs="宋体"/>
          <w:color w:val="000"/>
          <w:sz w:val="28"/>
          <w:szCs w:val="28"/>
        </w:rPr>
        <w:t xml:space="preserve">网络安全宣传活动的开展是为了维护广大群众网络安全利益、保障国家网络安全的重要举措，是构建安全、健康网络空间的必然要求。</w:t>
      </w:r>
    </w:p>
    <w:p>
      <w:pPr>
        <w:ind w:left="0" w:right="0" w:firstLine="560"/>
        <w:spacing w:before="450" w:after="450" w:line="312" w:lineRule="auto"/>
      </w:pPr>
      <w:r>
        <w:rPr>
          <w:rFonts w:ascii="宋体" w:hAnsi="宋体" w:eastAsia="宋体" w:cs="宋体"/>
          <w:color w:val="000"/>
          <w:sz w:val="28"/>
          <w:szCs w:val="28"/>
        </w:rPr>
        <w:t xml:space="preserve">网络深刻地改变着人们的生活方式、行为方式和价值观念，网络在带给人们快捷、方便的同时，由于部分网民网络安全意识薄弱，网络信息泄露、网络诈骗、谣言、暴力、色情等事件时有发生，违法不良信息屡屡出现，使网络信息安全、网络健康发展面临严峻挑战。</w:t>
      </w:r>
    </w:p>
    <w:p>
      <w:pPr>
        <w:ind w:left="0" w:right="0" w:firstLine="560"/>
        <w:spacing w:before="450" w:after="450" w:line="312" w:lineRule="auto"/>
      </w:pPr>
      <w:r>
        <w:rPr>
          <w:rFonts w:ascii="宋体" w:hAnsi="宋体" w:eastAsia="宋体" w:cs="宋体"/>
          <w:color w:val="000"/>
          <w:sz w:val="28"/>
          <w:szCs w:val="28"/>
        </w:rPr>
        <w:t xml:space="preserve">要遵守国家网络信息安全法规和制度，建立完善网络信息安全责任制度和网络信息安全保护机制，履行法定义务，承担社会责任，坚持文明办网、文明用网，积极配合主管部门全面清理违法和不良信息，共同构建清朗健康网络空间。</w:t>
      </w:r>
    </w:p>
    <w:p>
      <w:pPr>
        <w:ind w:left="0" w:right="0" w:firstLine="560"/>
        <w:spacing w:before="450" w:after="450" w:line="312" w:lineRule="auto"/>
      </w:pPr>
      <w:r>
        <w:rPr>
          <w:rFonts w:ascii="宋体" w:hAnsi="宋体" w:eastAsia="宋体" w:cs="宋体"/>
          <w:color w:val="000"/>
          <w:sz w:val="28"/>
          <w:szCs w:val="28"/>
        </w:rPr>
        <w:t xml:space="preserve">广大市民要恪守道德底线、职业操守，自觉抵制不良信息，辨别网络陷阱，不参与有害和无用信息的制作和传播，拒绝传播违反国家法律、影响国家安全、破坏社会稳定的谣言和信息。同时要加强学习，掌握必要的`网络安全知识，提升网络安全意识和技能，增强明辨是非、判别对错的能力。强化法律意识，主动拿起法律的武器，加大对违法和不良有害网络信息的举报力度，努力维护国家网络安全，为国家安全和互联网发展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xx教育系统以“xx”为主题，认真宣传贯彻《网络安全法》及相关配套法规，全面普及广大师生网络安全知识，提升网络安全意识和防护技能，营造健康文明的校园网络安全环境。</w:t>
      </w:r>
    </w:p>
    <w:p>
      <w:pPr>
        <w:ind w:left="0" w:right="0" w:firstLine="560"/>
        <w:spacing w:before="450" w:after="450" w:line="312" w:lineRule="auto"/>
      </w:pPr>
      <w:r>
        <w:rPr>
          <w:rFonts w:ascii="宋体" w:hAnsi="宋体" w:eastAsia="宋体" w:cs="宋体"/>
          <w:color w:val="000"/>
          <w:sz w:val="28"/>
          <w:szCs w:val="28"/>
        </w:rPr>
        <w:t xml:space="preserve">各校要高度重视，将网络安全工作列入本单位重要议事日程，与学校信息化工作统一谋划、统一部署、统一推进、统一实施。</w:t>
      </w:r>
    </w:p>
    <w:p>
      <w:pPr>
        <w:ind w:left="0" w:right="0" w:firstLine="560"/>
        <w:spacing w:before="450" w:after="450" w:line="312" w:lineRule="auto"/>
      </w:pPr>
      <w:r>
        <w:rPr>
          <w:rFonts w:ascii="宋体" w:hAnsi="宋体" w:eastAsia="宋体" w:cs="宋体"/>
          <w:color w:val="000"/>
          <w:sz w:val="28"/>
          <w:szCs w:val="28"/>
        </w:rPr>
        <w:t xml:space="preserve">网络安全宣传周期间，各校要紧紧围绕活动主题，积极运用校内外宣传媒体特别是新媒体方式，报道宣传周有关活动，大力弘扬社会主义核心价值观，提高全体师生安全和防范意识。广大师生要自觉加强网络与信息安全教育，不断提高识别、抵制色情低俗、血腥暴力等有害信息的.能力，培养良好的自身媒介素养，树立科学健康的用网习惯，培养规范、合法的网络行为，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网络安全工作责任重大，关乎未来。各校要定期、不定期开展网络安全监督检查工作，通过自查、抽查和远程安全检测等形式，做到尽早发现、提前防范、及时补救。</w:t>
      </w:r>
    </w:p>
    <w:p>
      <w:pPr>
        <w:ind w:left="0" w:right="0" w:firstLine="560"/>
        <w:spacing w:before="450" w:after="450" w:line="312" w:lineRule="auto"/>
      </w:pPr>
      <w:r>
        <w:rPr>
          <w:rFonts w:ascii="宋体" w:hAnsi="宋体" w:eastAsia="宋体" w:cs="宋体"/>
          <w:color w:val="000"/>
          <w:sz w:val="28"/>
          <w:szCs w:val="28"/>
        </w:rPr>
        <w:t xml:space="preserve">各校要结合学生行为习惯，积极鼓励学生文明用网、健康用网、绿色用网。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大家好！今天我国旗下讲话的主题是“理性上网，绿色上网”。</w:t>
      </w:r>
    </w:p>
    <w:p>
      <w:pPr>
        <w:ind w:left="0" w:right="0" w:firstLine="560"/>
        <w:spacing w:before="450" w:after="450" w:line="312" w:lineRule="auto"/>
      </w:pPr>
      <w:r>
        <w:rPr>
          <w:rFonts w:ascii="宋体" w:hAnsi="宋体" w:eastAsia="宋体" w:cs="宋体"/>
          <w:color w:val="000"/>
          <w:sz w:val="28"/>
          <w:szCs w:val="28"/>
        </w:rPr>
        <w:t xml:space="preserve">随着信息时代的到来，网络已成为现代人必备的学习生活工具之一，为人们的生活带来了很多好处。我们很多同学都成了小网民，那么同学们，你们上网又做什么呢？</w:t>
      </w:r>
    </w:p>
    <w:p>
      <w:pPr>
        <w:ind w:left="0" w:right="0" w:firstLine="560"/>
        <w:spacing w:before="450" w:after="450" w:line="312" w:lineRule="auto"/>
      </w:pPr>
      <w:r>
        <w:rPr>
          <w:rFonts w:ascii="宋体" w:hAnsi="宋体" w:eastAsia="宋体" w:cs="宋体"/>
          <w:color w:val="000"/>
          <w:sz w:val="28"/>
          <w:szCs w:val="28"/>
        </w:rPr>
        <w:t xml:space="preserve">回答很多的是，玩游戏和聊天；</w:t>
      </w:r>
    </w:p>
    <w:p>
      <w:pPr>
        <w:ind w:left="0" w:right="0" w:firstLine="560"/>
        <w:spacing w:before="450" w:after="450" w:line="312" w:lineRule="auto"/>
      </w:pPr>
      <w:r>
        <w:rPr>
          <w:rFonts w:ascii="宋体" w:hAnsi="宋体" w:eastAsia="宋体" w:cs="宋体"/>
          <w:color w:val="000"/>
          <w:sz w:val="28"/>
          <w:szCs w:val="28"/>
        </w:rPr>
        <w:t xml:space="preserve">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网络给我们带来乐趣和方便，但如果使用不当，也会对我们同学的发展带来巨大的负面影响，如有的因为接触一些不良游戏而荒废学业，有的因为沉迷网络而远离现实生活。同学们上网时，应该学会鉴别是非，学会保护自己。今天我利用国旗下讲话向大家提出以下几点倡议：</w:t>
      </w:r>
    </w:p>
    <w:p>
      <w:pPr>
        <w:ind w:left="0" w:right="0" w:firstLine="560"/>
        <w:spacing w:before="450" w:after="450" w:line="312" w:lineRule="auto"/>
      </w:pPr>
      <w:r>
        <w:rPr>
          <w:rFonts w:ascii="宋体" w:hAnsi="宋体" w:eastAsia="宋体" w:cs="宋体"/>
          <w:color w:val="000"/>
          <w:sz w:val="28"/>
          <w:szCs w:val="28"/>
        </w:rPr>
        <w:t xml:space="preserve">正确对待网络虚拟世界，合理使用互联网</w:t>
      </w:r>
    </w:p>
    <w:p>
      <w:pPr>
        <w:ind w:left="0" w:right="0" w:firstLine="560"/>
        <w:spacing w:before="450" w:after="450" w:line="312" w:lineRule="auto"/>
      </w:pPr>
      <w:r>
        <w:rPr>
          <w:rFonts w:ascii="宋体" w:hAnsi="宋体" w:eastAsia="宋体" w:cs="宋体"/>
          <w:color w:val="000"/>
          <w:sz w:val="28"/>
          <w:szCs w:val="28"/>
        </w:rPr>
        <w:t xml:space="preserve">要提高对不良网站、不良网络游戏等危害性的认识，增强对不良信息的辨别能力，主动拒绝不良信息。不浏览、不制作、不传播不良信息，不进入营业性网吧，不登陆不健康网站，不玩不良网络游戏，防止网络沉迷和受到不良影响。</w:t>
      </w:r>
    </w:p>
    <w:p>
      <w:pPr>
        <w:ind w:left="0" w:right="0" w:firstLine="560"/>
        <w:spacing w:before="450" w:after="450" w:line="312" w:lineRule="auto"/>
      </w:pPr>
      <w:r>
        <w:rPr>
          <w:rFonts w:ascii="宋体" w:hAnsi="宋体" w:eastAsia="宋体" w:cs="宋体"/>
          <w:color w:val="000"/>
          <w:sz w:val="28"/>
          <w:szCs w:val="28"/>
        </w:rPr>
        <w:t xml:space="preserve">争做网络安全的卫士</w:t>
      </w:r>
    </w:p>
    <w:p>
      <w:pPr>
        <w:ind w:left="0" w:right="0" w:firstLine="560"/>
        <w:spacing w:before="450" w:after="450" w:line="312" w:lineRule="auto"/>
      </w:pPr>
      <w:r>
        <w:rPr>
          <w:rFonts w:ascii="宋体" w:hAnsi="宋体" w:eastAsia="宋体" w:cs="宋体"/>
          <w:color w:val="000"/>
          <w:sz w:val="28"/>
          <w:szCs w:val="28"/>
        </w:rPr>
        <w:t xml:space="preserve">我们要了解网络安全的重要性，合法、合理地使用网络的资源，增强网络安全意识，监督和防范不安全的隐患，维护正常的网络运行秩序。上网时要增强自我保护意识，提高明辨是非的能力。不能偏听偏信，上网时不轻信网上言论，不泄露个人信息，更不能随意约见网友。上网时要自觉遵守网络规则，维护网络安全。</w:t>
      </w:r>
    </w:p>
    <w:p>
      <w:pPr>
        <w:ind w:left="0" w:right="0" w:firstLine="560"/>
        <w:spacing w:before="450" w:after="450" w:line="312" w:lineRule="auto"/>
      </w:pPr>
      <w:r>
        <w:rPr>
          <w:rFonts w:ascii="宋体" w:hAnsi="宋体" w:eastAsia="宋体" w:cs="宋体"/>
          <w:color w:val="000"/>
          <w:sz w:val="28"/>
          <w:szCs w:val="28"/>
        </w:rPr>
        <w:t xml:space="preserve">学会利用网络资源来帮助我们的学习，发挥互联网好的作用</w:t>
      </w:r>
    </w:p>
    <w:p>
      <w:pPr>
        <w:ind w:left="0" w:right="0" w:firstLine="560"/>
        <w:spacing w:before="450" w:after="450" w:line="312" w:lineRule="auto"/>
      </w:pPr>
      <w:r>
        <w:rPr>
          <w:rFonts w:ascii="宋体" w:hAnsi="宋体" w:eastAsia="宋体" w:cs="宋体"/>
          <w:color w:val="000"/>
          <w:sz w:val="28"/>
          <w:szCs w:val="28"/>
        </w:rPr>
        <w:t xml:space="preserve">网络为我们提供了海量的信息，我们可以在网络中很方便地查找到自己所需要的资料，要让在线课堂成为我们的学习工具。不要一味沉溺于游戏、聊天等，以致荒废学业。我们还要把握好上网的时间，一次上网不能超过一小时，中间要起来活动一下，要注意身心健康</w:t>
      </w:r>
    </w:p>
    <w:p>
      <w:pPr>
        <w:ind w:left="0" w:right="0" w:firstLine="560"/>
        <w:spacing w:before="450" w:after="450" w:line="312" w:lineRule="auto"/>
      </w:pPr>
      <w:r>
        <w:rPr>
          <w:rFonts w:ascii="宋体" w:hAnsi="宋体" w:eastAsia="宋体" w:cs="宋体"/>
          <w:color w:val="000"/>
          <w:sz w:val="28"/>
          <w:szCs w:val="28"/>
        </w:rPr>
        <w:t xml:space="preserve">同学们，网络在我们面前展示了一幅全新的生活画面，同时，美好的网络生活也需要我们用自己的美德和文明共同创造。希望我们每一位同学都能对网络有清醒的认识，在头脑中建起一道安全的“防火墙”！从我做起，从现在做起，自尊、自律，理性上网，绿色上网。</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我是来自初三8班的xx。今天我演讲的主题是网络安全。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自1946年第一台计算机埃尼阿克的问世，世界从此步入了计算机的时代。随着时间的白驹过隙，网络，这张巨大的网已经牢牢的拴住了每一个人的心。尤其是青少年。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现在的校园中，总会有一批的男同学对游戏痴迷不狂，他们，在晚上打一通宵的游戏，使尽浑身的解数升级游戏，不惜血本的买游戏装备，充点卡。白天在学校里，精神不振，上课昏昏欲睡，脑袋中装满了游戏，游戏，还是游戏。他们喜欢三五成群的聊着自己的游戏等级有多高，自己经验有多少，装备有多少，该如何提高自己的等级。他们的脸上洋溢着各种自豪的，但是，与此同时，有一大群的病毒入侵了他们的心灵，让他们觉得学习有多么多么累，作业有多么多么难，倒不如上网打游戏来的痛快。因此，当这种想法萌生的时候，他们的学习成绩也随之下降，他们也因此判逆。在社会上因网络游戏所引出的案件数不甚数，例如：\"一位母亲千里寻子\"、\"广州一小孩为玩游戏残杀自己的祖父\"……这些案件告诫我们中职生，应该少玩或不玩网络游戏，我们可以利用一些空闲时间研究我们自己的专业，发展自己潜能，开发我们智力。但是，我们也不应全部排斥网络，我们不应放弃网络的好处，这就需要我们选择网络中的精华而剔其糟粕。</w:t>
      </w:r>
    </w:p>
    <w:p>
      <w:pPr>
        <w:ind w:left="0" w:right="0" w:firstLine="560"/>
        <w:spacing w:before="450" w:after="450" w:line="312" w:lineRule="auto"/>
      </w:pPr>
      <w:r>
        <w:rPr>
          <w:rFonts w:ascii="宋体" w:hAnsi="宋体" w:eastAsia="宋体" w:cs="宋体"/>
          <w:color w:val="000"/>
          <w:sz w:val="28"/>
          <w:szCs w:val="28"/>
        </w:rPr>
        <w:t xml:space="preserve">世界之所以选择我们。因为它需要美，我们之所以选择世界，因为我们要实现自己的价值。在漫漫的人生旅途中，流水在选择中下落，太阳在选择中上升，朋友们，请把握好自己选择的那一刻，让我们用自信，坚决地选择网络有利的一面，选择我们美好的未来。</w:t>
      </w:r>
    </w:p>
    <w:p>
      <w:pPr>
        <w:ind w:left="0" w:right="0" w:firstLine="560"/>
        <w:spacing w:before="450" w:after="450" w:line="312" w:lineRule="auto"/>
      </w:pPr>
      <w:r>
        <w:rPr>
          <w:rFonts w:ascii="宋体" w:hAnsi="宋体" w:eastAsia="宋体" w:cs="宋体"/>
          <w:color w:val="000"/>
          <w:sz w:val="28"/>
          <w:szCs w:val="28"/>
        </w:rPr>
        <w:t xml:space="preserve">请慎重！</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周的星期一作为全国中小学生“安全教育日”。今年是第17个“安全教育日”，宣传教育日的主题是：。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因此，在第十七个全国中小学安全教育日来临之际，对全校学生提出以下要求：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5、上课期间，特别像体育课、大课间，要听从老师指挥，服从老师安排，不追跑打闹。</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大家上午好，我是八年级一班的xx，今天我演讲的主题是网络安全。</w:t>
      </w:r>
    </w:p>
    <w:p>
      <w:pPr>
        <w:ind w:left="0" w:right="0" w:firstLine="560"/>
        <w:spacing w:before="450" w:after="450" w:line="312" w:lineRule="auto"/>
      </w:pPr>
      <w:r>
        <w:rPr>
          <w:rFonts w:ascii="宋体" w:hAnsi="宋体" w:eastAsia="宋体" w:cs="宋体"/>
          <w:color w:val="000"/>
          <w:sz w:val="28"/>
          <w:szCs w:val="28"/>
        </w:rPr>
        <w:t xml:space="preserve">网络，对于身在科技高速发展的今天的我们来说，已经不再是什么新鲜事了。它可以使我们随时随地了解到世界每个角落发生的事情，开阔我们的视野，但网络同时也是一把双刃剑，使用不当就会对我们的身心发展造成巨大的伤害。那对于我们21世纪的中学生来说，又应该怎么来使用网络呢？</w:t>
      </w:r>
    </w:p>
    <w:p>
      <w:pPr>
        <w:ind w:left="0" w:right="0" w:firstLine="560"/>
        <w:spacing w:before="450" w:after="450" w:line="312" w:lineRule="auto"/>
      </w:pPr>
      <w:r>
        <w:rPr>
          <w:rFonts w:ascii="宋体" w:hAnsi="宋体" w:eastAsia="宋体" w:cs="宋体"/>
          <w:color w:val="000"/>
          <w:sz w:val="28"/>
          <w:szCs w:val="28"/>
        </w:rPr>
        <w:t xml:space="preserve">网络的优点有很多，没有网络，将会对我们现在的生活造成极大的不便。比如说，用网络发送一封电子邮件，收信人只需短短的几秒钟就可以收到，若是在纸上写完了信再让邮递员送过去，那么就会大大浪费时间，因此，网络能大大提高人们的办事效率。同时，网络也可以开阔我们的视野，利用网络，我们可以在第一时间了解国内外时事。我们也可以借助网络来学习，在网络中，我们可以学到很多学校里学不到的知识，使我们的`知识面更加的丰富。我们同样可以利用网络这个途径来阅读书籍，而且网络上的书籍琳琅满目，我们就可以根据自己的需要选择书籍进行阅读。这就是网络的优点</w:t>
      </w:r>
    </w:p>
    <w:p>
      <w:pPr>
        <w:ind w:left="0" w:right="0" w:firstLine="560"/>
        <w:spacing w:before="450" w:after="450" w:line="312" w:lineRule="auto"/>
      </w:pPr>
      <w:r>
        <w:rPr>
          <w:rFonts w:ascii="宋体" w:hAnsi="宋体" w:eastAsia="宋体" w:cs="宋体"/>
          <w:color w:val="000"/>
          <w:sz w:val="28"/>
          <w:szCs w:val="28"/>
        </w:rPr>
        <w:t xml:space="preserve">当然，任何事物都是具有两面性的，“水能载舟，亦能覆舟”，网络有它的优点，同样网络也具有它的弊端。现在，很多的学生都沉迷于网络游戏而无法自拔，也有学生通宵打游戏。这样一来，不仅荒废了自己的学业，也会对自己的身体造成巨大的伤害，并致使视力下降，甚至是视网膜脱落。不仅仅是打网络游戏，还有一个问题就是浏览不良网站。现在很多青少年在上网时，总会经不起诱惑而去打开一些不良网站进行浏览，这样一来，会对这些青少年的身心健康造成伤害。有的同学深受不良信息的影响，走上了盗窃、抢劫的犯罪道路，甚至发生杀人或者是自杀的悲剧。所以，当我们在打开一个网站之前，我们就必须要问一问自己：我该浏览这个网站吗？这样，我们才不会误入歧途。</w:t>
      </w:r>
    </w:p>
    <w:p>
      <w:pPr>
        <w:ind w:left="0" w:right="0" w:firstLine="560"/>
        <w:spacing w:before="450" w:after="450" w:line="312" w:lineRule="auto"/>
      </w:pPr>
      <w:r>
        <w:rPr>
          <w:rFonts w:ascii="宋体" w:hAnsi="宋体" w:eastAsia="宋体" w:cs="宋体"/>
          <w:color w:val="000"/>
          <w:sz w:val="28"/>
          <w:szCs w:val="28"/>
        </w:rPr>
        <w:t xml:space="preserve">现在，网络已经成为了我们生活中密不可分的东西，而我们则需要正确的使用网络，那么，我们该怎么使用网络才能既让自己受益并确保网络安全呢？首先，对于这把双刃剑我们需要的是那把更让我们受益的剑并且要舍弃那把对我们有害的剑。其次，我们需要加强自制力，远离诱惑并自觉抵制不良信息。还有一点，就是我们需要合理安排时间，控制网络娱乐的时间，不要沉迷于网络。只有这样，网络才能尽其所能成为我们的好助手。</w:t>
      </w:r>
    </w:p>
    <w:p>
      <w:pPr>
        <w:ind w:left="0" w:right="0" w:firstLine="560"/>
        <w:spacing w:before="450" w:after="450" w:line="312" w:lineRule="auto"/>
      </w:pPr>
      <w:r>
        <w:rPr>
          <w:rFonts w:ascii="宋体" w:hAnsi="宋体" w:eastAsia="宋体" w:cs="宋体"/>
          <w:color w:val="000"/>
          <w:sz w:val="28"/>
          <w:szCs w:val="28"/>
        </w:rPr>
        <w:t xml:space="preserve">同学们，让我们从今天开始正确使用网络吧！我的演讲到此结束，谢谢大家！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  大家好，我是来自高二十班的许。今天我演讲的题目是——网络安全在我心。</w:t>
      </w:r>
    </w:p>
    <w:p>
      <w:pPr>
        <w:ind w:left="0" w:right="0" w:firstLine="560"/>
        <w:spacing w:before="450" w:after="450" w:line="312" w:lineRule="auto"/>
      </w:pPr>
      <w:r>
        <w:rPr>
          <w:rFonts w:ascii="宋体" w:hAnsi="宋体" w:eastAsia="宋体" w:cs="宋体"/>
          <w:color w:val="000"/>
          <w:sz w:val="28"/>
          <w:szCs w:val="28"/>
        </w:rPr>
        <w:t xml:space="preserve">安全这个话题着实是老生常谈，但前阵子无意间看到的一则短片的确给予了我很大触动。这段视频取材自比利时的街头，节目组拦截路人进行测试，一位“读心大师”与他们相对片刻后便神奇地说出这些人的个人信息与生活隐私。但最后*揭开，这位大师不过是借助了网络黑客的帮助获取了那些路人的.信息，并非当真有“读心术”。这个故事让我暗暗惊心：对于网络安全，我们是不是太过疏忽?</w:t>
      </w:r>
    </w:p>
    <w:p>
      <w:pPr>
        <w:ind w:left="0" w:right="0" w:firstLine="560"/>
        <w:spacing w:before="450" w:after="450" w:line="312" w:lineRule="auto"/>
      </w:pPr>
      <w:r>
        <w:rPr>
          <w:rFonts w:ascii="宋体" w:hAnsi="宋体" w:eastAsia="宋体" w:cs="宋体"/>
          <w:color w:val="000"/>
          <w:sz w:val="28"/>
          <w:szCs w:val="28"/>
        </w:rPr>
        <w:t xml:space="preserve">我曾听闻这样一件事：有同学路遇老师并将此写入微博，却无意透露了某位老师的姓名与住址，泄露了那位老师的个人信息;事后这名同学也意识到了自己行为的不恰当，删去微博并向老师致歉。隐私的泄露无疑会给我们带来莫大的困扰。我们绝不应在网络上泄露自己与他人的信息!</w:t>
      </w:r>
    </w:p>
    <w:p>
      <w:pPr>
        <w:ind w:left="0" w:right="0" w:firstLine="560"/>
        <w:spacing w:before="450" w:after="450" w:line="312" w:lineRule="auto"/>
      </w:pPr>
      <w:r>
        <w:rPr>
          <w:rFonts w:ascii="宋体" w:hAnsi="宋体" w:eastAsia="宋体" w:cs="宋体"/>
          <w:color w:val="000"/>
          <w:sz w:val="28"/>
          <w:szCs w:val="28"/>
        </w:rPr>
        <w:t xml:space="preserve">如今网络安全着实成为一大问题。不局限于隐私泄密，信息不论真伪都有可能得到大范围传播更是一件可怕的事。很多社交网络上所谓*揭露其实往往是片面的辩解。这种事情的可怕之处就在于事件的黑暗面往往会被放大，事件最终走向也会受到舆论指向的影响，若是信息本身片面不实则危害更甚。对于此类问题，近期也有出台相关法规，明确网络造谣法律认定与入罪标准，这也侧面反映出网络造谣的危害程度之恶劣。前段时间热议的“秦火火”事件便是围绕网络造谣而起：网络推手为利益大肆造谣炒作，误导公众思维走向，带来众多负能量;而最后这些网络推手也终于落得锒铛入狱的下场——网络社会也是法治社会，只要行为越过了法律所允许的边界，就必会受到法律制裁。作为网络空间的一分子，我们不仅要对网络信息认真甄别、科学理性判断，更要对那些违规违法者给以谴责、绝不纵容。</w:t>
      </w:r>
    </w:p>
    <w:p>
      <w:pPr>
        <w:ind w:left="0" w:right="0" w:firstLine="560"/>
        <w:spacing w:before="450" w:after="450" w:line="312" w:lineRule="auto"/>
      </w:pPr>
      <w:r>
        <w:rPr>
          <w:rFonts w:ascii="宋体" w:hAnsi="宋体" w:eastAsia="宋体" w:cs="宋体"/>
          <w:color w:val="000"/>
          <w:sz w:val="28"/>
          <w:szCs w:val="28"/>
        </w:rPr>
        <w:t xml:space="preserve">除了隐私泄密、谣言传播等危害，网络在某些时候还会带给我们另一些负面影响。我们身处于这样一个网络时代，qq、微博、微信等软件已然成为我们业余闲暇时常用的交流工具。这给我们带来许多便利，但无形之中也将我们逐渐剥离现实生活。网络上有你的整个人生。这句话无疑是个可怕的预言。若是未来某天，社交网络充斥了整个生活，使得虚拟取代现实，幻想剥夺实际，那我们的生命岂非白白浪费?</w:t>
      </w:r>
    </w:p>
    <w:p>
      <w:pPr>
        <w:ind w:left="0" w:right="0" w:firstLine="560"/>
        <w:spacing w:before="450" w:after="450" w:line="312" w:lineRule="auto"/>
      </w:pPr>
      <w:r>
        <w:rPr>
          <w:rFonts w:ascii="宋体" w:hAnsi="宋体" w:eastAsia="宋体" w:cs="宋体"/>
          <w:color w:val="000"/>
          <w:sz w:val="28"/>
          <w:szCs w:val="28"/>
        </w:rPr>
        <w:t xml:space="preserve">为了使网络更有意义与价值，因而我想，我们中学生作为网络应用的一大人群，必须注意网络安全问题。其一为提高警惕，不泄露自己与他人的私人信息;其二，不信谣不传谣;其三，要合理应用网络资源，做到择其善者而从之。相信做到这三点，定然会让我们的生活更安全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当今是网络的时代，网络给人们带来便利是也给人们带来了危害，网路已经成为人们生活的重要主成部分，成为人们生活，娱乐，交友，学习等主要的渠道。</w:t>
      </w:r>
    </w:p>
    <w:p>
      <w:pPr>
        <w:ind w:left="0" w:right="0" w:firstLine="560"/>
        <w:spacing w:before="450" w:after="450" w:line="312" w:lineRule="auto"/>
      </w:pPr>
      <w:r>
        <w:rPr>
          <w:rFonts w:ascii="宋体" w:hAnsi="宋体" w:eastAsia="宋体" w:cs="宋体"/>
          <w:color w:val="000"/>
          <w:sz w:val="28"/>
          <w:szCs w:val="28"/>
        </w:rPr>
        <w:t xml:space="preserve">网路危害的形式也比较多，网路危害的对象主要是未成年人，他们的控制力较差，加上家长和学校管教不严，导致许惨案接连发生。</w:t>
      </w:r>
    </w:p>
    <w:p>
      <w:pPr>
        <w:ind w:left="0" w:right="0" w:firstLine="560"/>
        <w:spacing w:before="450" w:after="450" w:line="312" w:lineRule="auto"/>
      </w:pPr>
      <w:r>
        <w:rPr>
          <w:rFonts w:ascii="宋体" w:hAnsi="宋体" w:eastAsia="宋体" w:cs="宋体"/>
          <w:color w:val="000"/>
          <w:sz w:val="28"/>
          <w:szCs w:val="28"/>
        </w:rPr>
        <w:t xml:space="preserve">网络危害的.主要方式有：不良信息、暴力游戏的渲染、色情、等等。</w:t>
      </w:r>
    </w:p>
    <w:p>
      <w:pPr>
        <w:ind w:left="0" w:right="0" w:firstLine="560"/>
        <w:spacing w:before="450" w:after="450" w:line="312" w:lineRule="auto"/>
      </w:pPr>
      <w:r>
        <w:rPr>
          <w:rFonts w:ascii="宋体" w:hAnsi="宋体" w:eastAsia="宋体" w:cs="宋体"/>
          <w:color w:val="000"/>
          <w:sz w:val="28"/>
          <w:szCs w:val="28"/>
        </w:rPr>
        <w:t xml:space="preserve">第二十六次中国网络发展状况统计报告表明，截至20xx年6月我国网络用户有4.2亿人，有手机用户有2.7亿人，其中未成年认识主要成分，占百分之六十以上，大多数人能够适度，合理的安排时间，但也有一部分人成天无节制的使用网络。影响了正常的生活习惯。</w:t>
      </w:r>
    </w:p>
    <w:p>
      <w:pPr>
        <w:ind w:left="0" w:right="0" w:firstLine="560"/>
        <w:spacing w:before="450" w:after="450" w:line="312" w:lineRule="auto"/>
      </w:pPr>
      <w:r>
        <w:rPr>
          <w:rFonts w:ascii="宋体" w:hAnsi="宋体" w:eastAsia="宋体" w:cs="宋体"/>
          <w:color w:val="000"/>
          <w:sz w:val="28"/>
          <w:szCs w:val="28"/>
        </w:rPr>
        <w:t xml:space="preserve">网络也许要安全，你可能有过这样的遭遇，你从网络上下载一些东西不能使用，反而还不能删除，这就莫名奇妙的浪费了时间和精力。你的一些秘密就因下载了这而被别人窃取啦。</w:t>
      </w:r>
    </w:p>
    <w:p>
      <w:pPr>
        <w:ind w:left="0" w:right="0" w:firstLine="560"/>
        <w:spacing w:before="450" w:after="450" w:line="312" w:lineRule="auto"/>
      </w:pPr>
      <w:r>
        <w:rPr>
          <w:rFonts w:ascii="宋体" w:hAnsi="宋体" w:eastAsia="宋体" w:cs="宋体"/>
          <w:color w:val="000"/>
          <w:sz w:val="28"/>
          <w:szCs w:val="28"/>
        </w:rPr>
        <w:t xml:space="preserve">网络安全也是不可忽视的问题！现在是网络时代！这不仅要靠监察部门。还要靠我们大家来维护网络。给未成年创造一个安全的上网环境。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网络安全的演讲稿100字 网络安全的演讲稿500字篇十四</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思想等，这使得他们头脑中沉淀的中国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侵害之类的犯罪；另一方面就是黄色垃圾对学生的危害。据有关专家调查，因特网上非学术性信息中，有47%与色情有关，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 、江苏泰州一个12岁的男孩，因沉迷网络游戏不能自拔，离家出走达两个月。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 、海南省临高县临城镇一个14岁中学生，在五一长假，长时间玩电脑游戏不吃不喝，结果猝死在电脑桌前。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 、中国史上最年轻的黑客——“菜霸”，花了6天6夜攻破腾讯内部系统，但接着马上被公安局关押。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 、有一名21岁的大二学生在网吧连续玩了几十个小时的游戏。在他正准备离开网吧返校时，突感头疼、两眼发黑，继而倒地昏迷，医院收治后诊断其为“过度上网导致视网膜疲劳、低血糖症”。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 、 20xx年5月，江西某学院一名大四学生上网成瘾导致狂想症后杀死二人、重伤五人的残剧。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（2）人格异化，影响社会交往。过多使用互联网会导致孤独和抑郁的增加，并会导致社会卷入的减少与心理幸福感降低。</w:t>
      </w:r>
    </w:p>
    <w:p>
      <w:pPr>
        <w:ind w:left="0" w:right="0" w:firstLine="560"/>
        <w:spacing w:before="450" w:after="450" w:line="312" w:lineRule="auto"/>
      </w:pPr>
      <w:r>
        <w:rPr>
          <w:rFonts w:ascii="宋体" w:hAnsi="宋体" w:eastAsia="宋体" w:cs="宋体"/>
          <w:color w:val="000"/>
          <w:sz w:val="28"/>
          <w:szCs w:val="28"/>
        </w:rPr>
        <w:t xml:space="preserve">（3）引起角色混乱，诱发犯罪行为：网络游戏给了学生扮演各种各样角色的机会，同时也为学生的角色混乱埋下隐患。网络游戏大多以“攻击、战斗、竞争”为主要成分，长期玩、砍杀、</w:t>
      </w:r>
    </w:p>
    <w:p>
      <w:pPr>
        <w:ind w:left="0" w:right="0" w:firstLine="560"/>
        <w:spacing w:before="450" w:after="450" w:line="312" w:lineRule="auto"/>
      </w:pPr>
      <w:r>
        <w:rPr>
          <w:rFonts w:ascii="宋体" w:hAnsi="宋体" w:eastAsia="宋体" w:cs="宋体"/>
          <w:color w:val="000"/>
          <w:sz w:val="28"/>
          <w:szCs w:val="28"/>
        </w:rPr>
        <w:t xml:space="preserve">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w:t>
      </w:r>
    </w:p>
    <w:p>
      <w:pPr>
        <w:ind w:left="0" w:right="0" w:firstLine="560"/>
        <w:spacing w:before="450" w:after="450" w:line="312" w:lineRule="auto"/>
      </w:pPr>
      <w:r>
        <w:rPr>
          <w:rFonts w:ascii="宋体" w:hAnsi="宋体" w:eastAsia="宋体" w:cs="宋体"/>
          <w:color w:val="000"/>
          <w:sz w:val="28"/>
          <w:szCs w:val="28"/>
        </w:rPr>
        <w:t xml:space="preserve">（4）阻碍学业的完成。网络的过度使用侵占了学习时间，削弱了学习兴趣，破坏了学习习惯，降低了学习效率，从而影响了学习成绩。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 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尽可能地将不良影响降到最低，学校家庭甚至包括网吧，都应该加强对学生利用网络的引导和监督，相关部门应加强对网络的监测和监管，并推进网络法治化管理，尽可能丰富学生的网外话题活</w:t>
      </w:r>
    </w:p>
    <w:p>
      <w:pPr>
        <w:ind w:left="0" w:right="0" w:firstLine="560"/>
        <w:spacing w:before="450" w:after="450" w:line="312" w:lineRule="auto"/>
      </w:pPr>
      <w:r>
        <w:rPr>
          <w:rFonts w:ascii="宋体" w:hAnsi="宋体" w:eastAsia="宋体" w:cs="宋体"/>
          <w:color w:val="000"/>
          <w:sz w:val="28"/>
          <w:szCs w:val="28"/>
        </w:rPr>
        <w:t xml:space="preserve">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总之，这是一项长期、复杂的工作，需要全社会和家庭的不懈努力和共同协作。加强网络立法、净化网络环境、深化改革、净化社会风气，让全社会都行动起来，还孩子们一个健康成长的环境。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2024-10-06T22:16:40+08:00</dcterms:created>
  <dcterms:modified xsi:type="dcterms:W3CDTF">2024-10-06T22:16:40+08:00</dcterms:modified>
</cp:coreProperties>
</file>

<file path=docProps/custom.xml><?xml version="1.0" encoding="utf-8"?>
<Properties xmlns="http://schemas.openxmlformats.org/officeDocument/2006/custom-properties" xmlns:vt="http://schemas.openxmlformats.org/officeDocument/2006/docPropsVTypes"/>
</file>