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竞选幼儿园院长演讲稿</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各位领导、老师们：一、 我的主要优势--1、在不断地学习和实践中，我分别取得了江苏省和常熟市颁发的幼儿园园长上岗资格证，为我的园务管理工作打下了扎实的基础。在担任幼儿园园长期间，在上级领导的关心下，我分别参加了江苏省园长进修班和常熟市园长培...</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一、 我的主要优势--</w:t>
      </w:r>
    </w:p>
    <w:p>
      <w:pPr>
        <w:ind w:left="0" w:right="0" w:firstLine="560"/>
        <w:spacing w:before="450" w:after="450" w:line="312" w:lineRule="auto"/>
      </w:pPr>
      <w:r>
        <w:rPr>
          <w:rFonts w:ascii="宋体" w:hAnsi="宋体" w:eastAsia="宋体" w:cs="宋体"/>
          <w:color w:val="000"/>
          <w:sz w:val="28"/>
          <w:szCs w:val="28"/>
        </w:rPr>
        <w:t xml:space="preserve">1、在不断地学习和实践中，我分别取得了江苏省和常熟市颁发的幼儿园园长上岗资格证，为我的园务管理工作打下了扎实的基础。</w:t>
      </w:r>
    </w:p>
    <w:p>
      <w:pPr>
        <w:ind w:left="0" w:right="0" w:firstLine="560"/>
        <w:spacing w:before="450" w:after="450" w:line="312" w:lineRule="auto"/>
      </w:pPr>
      <w:r>
        <w:rPr>
          <w:rFonts w:ascii="宋体" w:hAnsi="宋体" w:eastAsia="宋体" w:cs="宋体"/>
          <w:color w:val="000"/>
          <w:sz w:val="28"/>
          <w:szCs w:val="28"/>
        </w:rPr>
        <w:t xml:space="preserve">在担任幼儿园园长期间，在上级领导的关心下，我分别参加了江苏省园长进修班和常熟市园长培训班的学习。在为期一年半的边学习边工作中，我全面系统地学习了《学校管理学》、《学校心理学》、《教育法规教程》、《幼儿园管理》、新《纲要》培训等十几门课程，对幼儿园的宏观管理、微观管理和要素管理等都有了更深层次的理解，经过省级和市级的相关考核，我以优良成绩取得了园长上岗证书。几年来，幼儿园在新园创业和几次的常示范、苏示范、省示范的创建工作中，经受了重重考验，我也从一个不懂管理的幼儿教师逐渐成长为一个全面负责管理幼儿园的当家人，园务管理卓有成效，这得益于我几年来的努力学习和创新工作。我园鲜明的办园特色，先后得到过江苏省、苏州、吴县、张家港、昆山及本市多所幼儿园的参观学习和好评。几年中，我也先后代表苏州市教委、常熟市教委，去张家港、昆山和本市等十几所幼儿园进行苏示范、常示范的考核与验收工作，学到了许多先进的、站在改革前沿的办园经验。勤奋地学习和不断实践使我深深懂得：幼儿园管理是一门艺术，更是一种文化。因此，我格外珍惜我现在正在参加的为期三年的常熟市园长研修班学习和本科函授学习。</w:t>
      </w:r>
    </w:p>
    <w:p>
      <w:pPr>
        <w:ind w:left="0" w:right="0" w:firstLine="560"/>
        <w:spacing w:before="450" w:after="450" w:line="312" w:lineRule="auto"/>
      </w:pPr>
      <w:r>
        <w:rPr>
          <w:rFonts w:ascii="宋体" w:hAnsi="宋体" w:eastAsia="宋体" w:cs="宋体"/>
          <w:color w:val="000"/>
          <w:sz w:val="28"/>
          <w:szCs w:val="28"/>
        </w:rPr>
        <w:t xml:space="preserve">2、有着比较丰富的幼教专业理论知识和幼教基本功，能全面指导全体保教人员进行保教工作，能独立开展幼儿园教科研课题，能独立承担幼儿园全部档案管理工作等。 在几次验收考核中，</w:t>
      </w:r>
    </w:p>
    <w:p>
      <w:pPr>
        <w:ind w:left="0" w:right="0" w:firstLine="560"/>
        <w:spacing w:before="450" w:after="450" w:line="312" w:lineRule="auto"/>
      </w:pPr>
      <w:r>
        <w:rPr>
          <w:rFonts w:ascii="宋体" w:hAnsi="宋体" w:eastAsia="宋体" w:cs="宋体"/>
          <w:color w:val="000"/>
          <w:sz w:val="28"/>
          <w:szCs w:val="28"/>
        </w:rPr>
        <w:t xml:space="preserve">幼儿园作为一个独立的个体，它的档案管理工作和保教工作有着同等重要的作用。原来的幼儿园档案附属于小学，只要暑假加几天班就成了，可作为示范园必须独立并单独归档成卷。为此，我发挥了原有的在报本小学担任7年档案助理的工作经验，和沈园长一起，从搜集资料、案卷归类、电脑打印、装订成册、规范管理，做了多达四百多卷幼儿园档案资料，三次接受常熟市、苏州市、江苏省领导考核验收。之后，多家幼儿园创建单位纷纷来我园学习档案资料的规范管理和装订，我也多次外出指导创建园的档案管理工作。幼儿园在创建活动中，两年垮了三大步，三次艰巨的磨练和锤打，不仅提高了幼儿园的办园水准，激发了教师前所未有的工作热忱，更是对我园长管理工作的考核和全面提高，幼儿园的各项工作和园务管理已走上了科学规范的管理轨道。</w:t>
      </w:r>
    </w:p>
    <w:p>
      <w:pPr>
        <w:ind w:left="0" w:right="0" w:firstLine="560"/>
        <w:spacing w:before="450" w:after="450" w:line="312" w:lineRule="auto"/>
      </w:pPr>
      <w:r>
        <w:rPr>
          <w:rFonts w:ascii="宋体" w:hAnsi="宋体" w:eastAsia="宋体" w:cs="宋体"/>
          <w:color w:val="000"/>
          <w:sz w:val="28"/>
          <w:szCs w:val="28"/>
        </w:rPr>
        <w:t xml:space="preserve">3、有着踏实认真、吃苦耐劳、果断独立、勇于创新、追求高境界和对工作永不满足的个性。</w:t>
      </w:r>
    </w:p>
    <w:p>
      <w:pPr>
        <w:ind w:left="0" w:right="0" w:firstLine="560"/>
        <w:spacing w:before="450" w:after="450" w:line="312" w:lineRule="auto"/>
      </w:pPr>
      <w:r>
        <w:rPr>
          <w:rFonts w:ascii="宋体" w:hAnsi="宋体" w:eastAsia="宋体" w:cs="宋体"/>
          <w:color w:val="000"/>
          <w:sz w:val="28"/>
          <w:szCs w:val="28"/>
        </w:rPr>
        <w:t xml:space="preserve">15的教师和园长生涯，真真切切的让我体会我个性中踏实认真、一丝不苟、果断独立、创新工作带给我的极大的快乐和满足。许多来园参观的同行经常会问我同样一个问题：你累吗？你苦吗？说不累是假的，说不苦更是违心话。但我快乐，我工作着、我奉献着，我便快乐着。从到五爱幼儿园的第一天起，幼儿园就成了我的家，我早已把我的命运融入到了我的整个事业中。在幼儿园这个大家庭中，在我园长这个岗位上，我始终坚持没有最好，只求更好的工作目标，无论碰到多大困难、无论有多委屈，我始终保持着一股充沛旺盛的精力和工作激情，以坚韧不拔的毅力和永不满足的个性，投入到学、看、听、思中去，时时处处，做一个明眼人、明心人，不断调整自己的工作方式，以自身良好的素质影响着周围的人，从而带动整个幼儿园群体向更高目标迈进。</w:t>
      </w:r>
    </w:p>
    <w:p>
      <w:pPr>
        <w:ind w:left="0" w:right="0" w:firstLine="560"/>
        <w:spacing w:before="450" w:after="450" w:line="312" w:lineRule="auto"/>
      </w:pPr>
      <w:r>
        <w:rPr>
          <w:rFonts w:ascii="宋体" w:hAnsi="宋体" w:eastAsia="宋体" w:cs="宋体"/>
          <w:color w:val="000"/>
          <w:sz w:val="28"/>
          <w:szCs w:val="28"/>
        </w:rPr>
        <w:t xml:space="preserve">二、对岗位职责的认识--</w:t>
      </w:r>
    </w:p>
    <w:p>
      <w:pPr>
        <w:ind w:left="0" w:right="0" w:firstLine="560"/>
        <w:spacing w:before="450" w:after="450" w:line="312" w:lineRule="auto"/>
      </w:pPr>
      <w:r>
        <w:rPr>
          <w:rFonts w:ascii="宋体" w:hAnsi="宋体" w:eastAsia="宋体" w:cs="宋体"/>
          <w:color w:val="000"/>
          <w:sz w:val="28"/>
          <w:szCs w:val="28"/>
        </w:rPr>
        <w:t xml:space="preserve">俗话说：7岁看老。幼儿园是启蒙教育，是孩子的社会性、人格品质、认知发展、行为习惯、情感态度、性格雏形等基本形成的重要时期，学前教育将直接影响孩子今后的一生。因此，就我们施教区的孩子和家长情况来看，让当地孩子从小在我们幼儿园就接受良好的幼儿园启蒙教育，接受早期开发、早期教育，为顺利进入小学和今后他们的学习打下扎实的基础，是我园幼教工作者义不容辞的责任。</w:t>
      </w:r>
    </w:p>
    <w:p>
      <w:pPr>
        <w:ind w:left="0" w:right="0" w:firstLine="560"/>
        <w:spacing w:before="450" w:after="450" w:line="312" w:lineRule="auto"/>
      </w:pPr>
      <w:r>
        <w:rPr>
          <w:rFonts w:ascii="宋体" w:hAnsi="宋体" w:eastAsia="宋体" w:cs="宋体"/>
          <w:color w:val="000"/>
          <w:sz w:val="28"/>
          <w:szCs w:val="28"/>
        </w:rPr>
        <w:t xml:space="preserve">而园长工作更是幼儿园工作中关键的一环，一个好园长，就是一所好幼儿园。作为附属小学幼儿园的园长，我认为园长应做好桥梁作用，要成为校领导的助手、教职工的知音；要带领好全体教职工，严格按国家规定的有关法律、政策、方针依法办园，主动积极开展幼儿园各项工作，努力提高幼儿园保教质量和教师教学素养；要统筹考虑幼儿园各经费的合理使用，督促财会人员规范做好收支帐及管好物品，作好当家人，园长及园长工作和要时时刻刻经受得起任何时候的考验和检查。因此，我认为园长德、才、学、识兼备，将极大的提高幼儿园的保教质量。</w:t>
      </w:r>
    </w:p>
    <w:p>
      <w:pPr>
        <w:ind w:left="0" w:right="0" w:firstLine="560"/>
        <w:spacing w:before="450" w:after="450" w:line="312" w:lineRule="auto"/>
      </w:pPr>
      <w:r>
        <w:rPr>
          <w:rFonts w:ascii="宋体" w:hAnsi="宋体" w:eastAsia="宋体" w:cs="宋体"/>
          <w:color w:val="000"/>
          <w:sz w:val="28"/>
          <w:szCs w:val="28"/>
        </w:rPr>
        <w:t xml:space="preserve">三、竞聘上岗后的设想和打算--</w:t>
      </w:r>
    </w:p>
    <w:p>
      <w:pPr>
        <w:ind w:left="0" w:right="0" w:firstLine="560"/>
        <w:spacing w:before="450" w:after="450" w:line="312" w:lineRule="auto"/>
      </w:pPr>
      <w:r>
        <w:rPr>
          <w:rFonts w:ascii="宋体" w:hAnsi="宋体" w:eastAsia="宋体" w:cs="宋体"/>
          <w:color w:val="000"/>
          <w:sz w:val="28"/>
          <w:szCs w:val="28"/>
        </w:rPr>
        <w:t xml:space="preserve">1、谦虚谨慎、不断学习，继续提高自己全面管理幼儿园的能力。</w:t>
      </w:r>
    </w:p>
    <w:p>
      <w:pPr>
        <w:ind w:left="0" w:right="0" w:firstLine="560"/>
        <w:spacing w:before="450" w:after="450" w:line="312" w:lineRule="auto"/>
      </w:pPr>
      <w:r>
        <w:rPr>
          <w:rFonts w:ascii="宋体" w:hAnsi="宋体" w:eastAsia="宋体" w:cs="宋体"/>
          <w:color w:val="000"/>
          <w:sz w:val="28"/>
          <w:szCs w:val="28"/>
        </w:rPr>
        <w:t xml:space="preserve">当今，学前教育的社会影响力不断增强，教师的素质在不断地提高，家庭和社会都对学前教育给予了充分的肯定和关注，因此幼儿园管理面临着许多新的挑战。本着领导就是服务的观念，今后我应拿出更多的时间和精力，用于研究幼儿园教育管理科学、教科研实验、指导教师教学及相关法制学习等工作，以此继续提高自己全面管理幼儿园的能力和威信。</w:t>
      </w:r>
    </w:p>
    <w:p>
      <w:pPr>
        <w:ind w:left="0" w:right="0" w:firstLine="560"/>
        <w:spacing w:before="450" w:after="450" w:line="312" w:lineRule="auto"/>
      </w:pPr>
      <w:r>
        <w:rPr>
          <w:rFonts w:ascii="宋体" w:hAnsi="宋体" w:eastAsia="宋体" w:cs="宋体"/>
          <w:color w:val="000"/>
          <w:sz w:val="28"/>
          <w:szCs w:val="28"/>
        </w:rPr>
        <w:t xml:space="preserve">2、勤于思考、提高预见能力，努力提高幼儿园办园声望。</w:t>
      </w:r>
    </w:p>
    <w:p>
      <w:pPr>
        <w:ind w:left="0" w:right="0" w:firstLine="560"/>
        <w:spacing w:before="450" w:after="450" w:line="312" w:lineRule="auto"/>
      </w:pPr>
      <w:r>
        <w:rPr>
          <w:rFonts w:ascii="宋体" w:hAnsi="宋体" w:eastAsia="宋体" w:cs="宋体"/>
          <w:color w:val="000"/>
          <w:sz w:val="28"/>
          <w:szCs w:val="28"/>
        </w:rPr>
        <w:t xml:space="preserve">幼儿园在上升到省示范后，并不意味着十全十美，相反，园长要更多地考虑到如何让这顶桂冠熠熠生辉，如何引导我园教育事业持续健康发展，如何提高我园示范园的榜样、辐射作用。因此，幼儿园要制定出今后的十年总体目标，特别是针对如何提高当地幼儿的知识能力及当地家长的素质着手，真正发挥它在儿童发展、服务家长等方面的作用，制定出远期目标、近期目标，力</w:t>
      </w:r>
    </w:p>
    <w:p>
      <w:pPr>
        <w:ind w:left="0" w:right="0" w:firstLine="560"/>
        <w:spacing w:before="450" w:after="450" w:line="312" w:lineRule="auto"/>
      </w:pPr>
      <w:r>
        <w:rPr>
          <w:rFonts w:ascii="宋体" w:hAnsi="宋体" w:eastAsia="宋体" w:cs="宋体"/>
          <w:color w:val="000"/>
          <w:sz w:val="28"/>
          <w:szCs w:val="28"/>
        </w:rPr>
        <w:t xml:space="preserve">求目标切实可行，比如：定期举办幼儿园亲子活动、家长咨询室的活动，形成我园特色，为儿童早期发展提供有益的环境和条件，同时也使一些家长获得科学育儿的理论和经验，努力使我们的孩子在幼儿园阶段就打好今后学习的扎实基础。</w:t>
      </w:r>
    </w:p>
    <w:p>
      <w:pPr>
        <w:ind w:left="0" w:right="0" w:firstLine="560"/>
        <w:spacing w:before="450" w:after="450" w:line="312" w:lineRule="auto"/>
      </w:pPr>
      <w:r>
        <w:rPr>
          <w:rFonts w:ascii="宋体" w:hAnsi="宋体" w:eastAsia="宋体" w:cs="宋体"/>
          <w:color w:val="000"/>
          <w:sz w:val="28"/>
          <w:szCs w:val="28"/>
        </w:rPr>
        <w:t xml:space="preserve">3、勇于创新，深入教科研实验，做教育改革的带头人。</w:t>
      </w:r>
    </w:p>
    <w:p>
      <w:pPr>
        <w:ind w:left="0" w:right="0" w:firstLine="560"/>
        <w:spacing w:before="450" w:after="450" w:line="312" w:lineRule="auto"/>
      </w:pPr>
      <w:r>
        <w:rPr>
          <w:rFonts w:ascii="宋体" w:hAnsi="宋体" w:eastAsia="宋体" w:cs="宋体"/>
          <w:color w:val="000"/>
          <w:sz w:val="28"/>
          <w:szCs w:val="28"/>
        </w:rPr>
        <w:t xml:space="preserve">随着幼儿园新《纲要》的出台，教育改革已全面铺开，幼儿园不再是传统的教和学之间的关系。因此，我将在幼教教改实践和教科研实验中积极领导、参加第一线教改、锻炼自己、向老师学习，经常深入班级了解各班保教状况和教科研开展情况，做教育改革的带头人。</w:t>
      </w:r>
    </w:p>
    <w:p>
      <w:pPr>
        <w:ind w:left="0" w:right="0" w:firstLine="560"/>
        <w:spacing w:before="450" w:after="450" w:line="312" w:lineRule="auto"/>
      </w:pPr>
      <w:r>
        <w:rPr>
          <w:rFonts w:ascii="宋体" w:hAnsi="宋体" w:eastAsia="宋体" w:cs="宋体"/>
          <w:color w:val="000"/>
          <w:sz w:val="28"/>
          <w:szCs w:val="28"/>
        </w:rPr>
        <w:t xml:space="preserve">4、班子成员团结协作、开拓创新，提高幼儿园的整个工作效能。</w:t>
      </w:r>
    </w:p>
    <w:p>
      <w:pPr>
        <w:ind w:left="0" w:right="0" w:firstLine="560"/>
        <w:spacing w:before="450" w:after="450" w:line="312" w:lineRule="auto"/>
      </w:pPr>
      <w:r>
        <w:rPr>
          <w:rFonts w:ascii="宋体" w:hAnsi="宋体" w:eastAsia="宋体" w:cs="宋体"/>
          <w:color w:val="000"/>
          <w:sz w:val="28"/>
          <w:szCs w:val="28"/>
        </w:rPr>
        <w:t xml:space="preserve">幼儿园竞聘后，将有3人组成领导班子。一个幼儿园，单靠园长的能力是远远不够的。因此，对于两位副手，我要紧紧依靠、尊重、信任她们，做到分工明确、团结协作、真诚相待、配合默契、廉洁奉公，积极支持两位副手的工作，工作出现失误时要勇于承担责任。同时，要主动取得校领导的支持和帮助，形成一股巨大的合力，共同推动幼儿园各项工作。</w:t>
      </w:r>
    </w:p>
    <w:p>
      <w:pPr>
        <w:ind w:left="0" w:right="0" w:firstLine="560"/>
        <w:spacing w:before="450" w:after="450" w:line="312" w:lineRule="auto"/>
      </w:pPr>
      <w:r>
        <w:rPr>
          <w:rFonts w:ascii="宋体" w:hAnsi="宋体" w:eastAsia="宋体" w:cs="宋体"/>
          <w:color w:val="000"/>
          <w:sz w:val="28"/>
          <w:szCs w:val="28"/>
        </w:rPr>
        <w:t xml:space="preserve">5、知人善任，调动全体教职工的工作积极性。</w:t>
      </w:r>
    </w:p>
    <w:p>
      <w:pPr>
        <w:ind w:left="0" w:right="0" w:firstLine="560"/>
        <w:spacing w:before="450" w:after="450" w:line="312" w:lineRule="auto"/>
      </w:pPr>
      <w:r>
        <w:rPr>
          <w:rFonts w:ascii="宋体" w:hAnsi="宋体" w:eastAsia="宋体" w:cs="宋体"/>
          <w:color w:val="000"/>
          <w:sz w:val="28"/>
          <w:szCs w:val="28"/>
        </w:rPr>
        <w:t xml:space="preserve">管理效能的提高离不开调动教职工的积极性和合理安排教职工的工作。只有知才能任，幼儿园有20位教职员工，她们的年龄、学历、资历、爱好、脾气等各不相同。因此，我要注重在实际工作中来考察了解人，对教职工的使用要扬长避短、给有不同专长的人有不同的表现机会，对教职工的管理和使用还要对其发展、前途负责，将尊重信任与严格要求相结合，努力使自己在管理中做到处事公平、正直宽容，不断反思自己在管理中的不足，有过则改，注意从思想上、生活上关心幼儿园内每一位教职工，让幼儿园集体成为一个团结奋进、无私奉献、有战斗力的集体。</w:t>
      </w:r>
    </w:p>
    <w:p>
      <w:pPr>
        <w:ind w:left="0" w:right="0" w:firstLine="560"/>
        <w:spacing w:before="450" w:after="450" w:line="312" w:lineRule="auto"/>
      </w:pPr>
      <w:r>
        <w:rPr>
          <w:rFonts w:ascii="宋体" w:hAnsi="宋体" w:eastAsia="宋体" w:cs="宋体"/>
          <w:color w:val="000"/>
          <w:sz w:val="28"/>
          <w:szCs w:val="28"/>
        </w:rPr>
        <w:t xml:space="preserve">这次竞聘，是我对过去15年工作的回顾。非常感谢各位领导的栽培和老师们对我工作的支持。今后，我有决心和大家一起，为五爱幼儿园的明天，继续努力！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2024-10-07T00:29:44+08:00</dcterms:created>
  <dcterms:modified xsi:type="dcterms:W3CDTF">2024-10-07T00:29:44+08:00</dcterms:modified>
</cp:coreProperties>
</file>

<file path=docProps/custom.xml><?xml version="1.0" encoding="utf-8"?>
<Properties xmlns="http://schemas.openxmlformats.org/officeDocument/2006/custom-properties" xmlns:vt="http://schemas.openxmlformats.org/officeDocument/2006/docPropsVTypes"/>
</file>