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最新标准员工个人转正申请书 普通员工转正申请书(23篇)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标准员工个人转正申请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普通员工转正申请书篇一</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__年__月__日成为公司的试用员工，转眼间，__个月的试用期就要结束了，这期间，在公司严格要求下，在部门领导和同事们帮助教育下，思想理论上日渐成熟，业务头脑更加清醒。特别是通过部门及__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思想上，我积极要求进步，作为一名共产党员，时刻牢记为人民服务的宗旨，积极地工作，在各种工作面前积极，认真，主动，负责地去完成。</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报告总结)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随着新课程改革对教师业务潜力要求的提高，本人在教学之余，透过了成人高考并正在进行小学教育专业本科函授学习，另外，还用心各类现代教育技术培训初步掌握了多媒体课件制作，并在课堂中运用了所学。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骨科</w:t>
      </w:r>
    </w:p>
    <w:p>
      <w:pPr>
        <w:ind w:left="0" w:right="0" w:firstLine="560"/>
        <w:spacing w:before="450" w:after="450" w:line="312" w:lineRule="auto"/>
      </w:pPr>
      <w:r>
        <w:rPr>
          <w:rFonts w:ascii="宋体" w:hAnsi="宋体" w:eastAsia="宋体" w:cs="宋体"/>
          <w:color w:val="000"/>
          <w:sz w:val="28"/>
          <w:szCs w:val="28"/>
        </w:rPr>
        <w:t xml:space="preserve">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w:t>
      </w:r>
    </w:p>
    <w:p>
      <w:pPr>
        <w:ind w:left="0" w:right="0" w:firstLine="560"/>
        <w:spacing w:before="450" w:after="450" w:line="312" w:lineRule="auto"/>
      </w:pPr>
      <w:r>
        <w:rPr>
          <w:rFonts w:ascii="宋体" w:hAnsi="宋体" w:eastAsia="宋体" w:cs="宋体"/>
          <w:color w:val="000"/>
          <w:sz w:val="28"/>
          <w:szCs w:val="28"/>
        </w:rPr>
        <w:t xml:space="preserve">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普通员工转正申请书篇九</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年x月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20__年我进入__工作，时间总是在我们不经意间已流过指尖。我已经在__工作_年了。</w:t>
      </w:r>
    </w:p>
    <w:p>
      <w:pPr>
        <w:ind w:left="0" w:right="0" w:firstLine="560"/>
        <w:spacing w:before="450" w:after="450" w:line="312" w:lineRule="auto"/>
      </w:pPr>
      <w:r>
        <w:rPr>
          <w:rFonts w:ascii="宋体" w:hAnsi="宋体" w:eastAsia="宋体" w:cs="宋体"/>
          <w:color w:val="000"/>
          <w:sz w:val="28"/>
          <w:szCs w:val="28"/>
        </w:rPr>
        <w:t xml:space="preserve">通过__领导的培养，同事的帮助，使我的工作能力和经验有了不小的提高，能够将平时学习的专业知识与实践精密的联系起来。在工作中我发现自己的专业知识有很多不足，但是经过同事的帮助，很多问题都引刃而解，在解决问题的同时我也体会到了那种获得知识的快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地把工作做到最好，团结同事，不断争取进步，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我目前的工作岗位是__工作，特向___领导提出定岗申请，望已批准。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首先十分感谢公司领导带给给我这次转正的机会，让我倍感荣幸。自20__年1月加入____这个群众，无论从做人还是工作方面我都觉得学到了很多东西，让我觉的受益匪浅。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普通员工转正申请书篇十三</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首先，感谢领导给我这一次展示自己的机会!</w:t>
      </w:r>
    </w:p>
    <w:p>
      <w:pPr>
        <w:ind w:left="0" w:right="0" w:firstLine="560"/>
        <w:spacing w:before="450" w:after="450" w:line="312" w:lineRule="auto"/>
      </w:pPr>
      <w:r>
        <w:rPr>
          <w:rFonts w:ascii="宋体" w:hAnsi="宋体" w:eastAsia="宋体" w:cs="宋体"/>
          <w:color w:val="000"/>
          <w:sz w:val="28"/>
          <w:szCs w:val="28"/>
        </w:rPr>
        <w:t xml:space="preserve">我叫__;男;现年 __岁;汉族;籍贯：__-_。 年毕业于__-_ , 我申请竞聘的是__镇中心卫生院工勤岗位一职。</w:t>
      </w:r>
    </w:p>
    <w:p>
      <w:pPr>
        <w:ind w:left="0" w:right="0" w:firstLine="560"/>
        <w:spacing w:before="450" w:after="450" w:line="312" w:lineRule="auto"/>
      </w:pPr>
      <w:r>
        <w:rPr>
          <w:rFonts w:ascii="宋体" w:hAnsi="宋体" w:eastAsia="宋体" w:cs="宋体"/>
          <w:color w:val="000"/>
          <w:sz w:val="28"/>
          <w:szCs w:val="28"/>
        </w:rPr>
        <w:t xml:space="preserve">本人于__年参加工作。个人认为自身具备医院工勤工作岗位的任职条件，而且相信自己能够胜任后勤补给工作。</w:t>
      </w:r>
    </w:p>
    <w:p>
      <w:pPr>
        <w:ind w:left="0" w:right="0" w:firstLine="560"/>
        <w:spacing w:before="450" w:after="450" w:line="312" w:lineRule="auto"/>
      </w:pPr>
      <w:r>
        <w:rPr>
          <w:rFonts w:ascii="宋体" w:hAnsi="宋体" w:eastAsia="宋体" w:cs="宋体"/>
          <w:color w:val="000"/>
          <w:sz w:val="28"/>
          <w:szCs w:val="28"/>
        </w:rPr>
        <w:t xml:space="preserve">首先，我我在三院后勤工作已经__ 年，在长期的工作实践中，我始终坚持认真工作，做好前勤工作人员的后盾，及时帮助前勤员工解决工作上的困难。</w:t>
      </w:r>
    </w:p>
    <w:p>
      <w:pPr>
        <w:ind w:left="0" w:right="0" w:firstLine="560"/>
        <w:spacing w:before="450" w:after="450" w:line="312" w:lineRule="auto"/>
      </w:pPr>
      <w:r>
        <w:rPr>
          <w:rFonts w:ascii="宋体" w:hAnsi="宋体" w:eastAsia="宋体" w:cs="宋体"/>
          <w:color w:val="000"/>
          <w:sz w:val="28"/>
          <w:szCs w:val="28"/>
        </w:rPr>
        <w:t xml:space="preserve">其次，在平时工作中，为了不断适应时代的发展需要，我认真学习有关理论，深刻反思自己的工作不足，不断总结自己在工作中的经验教训不断努力。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后勤人员，能坚决拥护中国共产党的领导，坚持四项基本原则，在工作中能团结、关心、帮助同志，待人诚恳，平时严以律己，服从领导安排，不计较个人得失，吃苦在前，享乐在后，工作中做到“早来一点、多做一点、晚走一点”，热情对待每一位同志。相信在今后的工作中我能更好更快地提高自身水平，更好的为卫生后勤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综上所述，本人符合竞聘条件，申请竞聘范家屯镇中心卫生院工勤岗位一职。</w:t>
      </w:r>
    </w:p>
    <w:p>
      <w:pPr>
        <w:ind w:left="0" w:right="0" w:firstLine="560"/>
        <w:spacing w:before="450" w:after="450" w:line="312" w:lineRule="auto"/>
      </w:pPr>
      <w:r>
        <w:rPr>
          <w:rFonts w:ascii="宋体" w:hAnsi="宋体" w:eastAsia="宋体" w:cs="宋体"/>
          <w:color w:val="000"/>
          <w:sz w:val="28"/>
          <w:szCs w:val="28"/>
        </w:rPr>
        <w:t xml:space="preserve">我的志愿如果能够实现，相信自己有信心、有能力做好工作，决不辜负同志们的信任和期望。再次感谢领导给我这样一次与大家交流学习的机会。无论成败与否，我无怨无悔。请同志们投信任我的一票!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20_年_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我们试用期即将结束，我在此申请转正，下面是我的工作情况：</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8月来到___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年_月_日进入公司的，至今快有_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普通员工转正申请书篇十九</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我于20__年_月_日进入公司，目前担任工程渠道管理一职，负责卫星数据投递工程管理工作。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__公司有大气磅礴、积极向上的，有和谐奋进、专业高效的团队。在“鼓励人才、善用人才”的机制之下，__公司的强大与辉煌，经全体员工的不懈努力，一定会实现。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普通员工转正申请书篇二十一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职业技术学院管理科学系的一名新教师，叫__x，毕业于湖北省__学院旅游管理专业。通过招考，本人于20__年6月底到阜阳职业技术学院管理科学系工作。一年来，在院、系领导和同事们的关心支持下，我成功地实现了从学生到教师的转变，工作得到了实践锻炼，思想认识有了极大的提高。现一年的实习期已满，为此特向学院、系郑重提出转为正式教师的申请，请学院、系根据我在实习期间的表现，讨论通过我由实习教师转为正式教师。下面，我将自己在实习期的表现，向学院、系做简要的介绍。</w:t>
      </w:r>
    </w:p>
    <w:p>
      <w:pPr>
        <w:ind w:left="0" w:right="0" w:firstLine="560"/>
        <w:spacing w:before="450" w:after="450" w:line="312" w:lineRule="auto"/>
      </w:pPr>
      <w:r>
        <w:rPr>
          <w:rFonts w:ascii="宋体" w:hAnsi="宋体" w:eastAsia="宋体" w:cs="宋体"/>
          <w:color w:val="000"/>
          <w:sz w:val="28"/>
          <w:szCs w:val="28"/>
        </w:rPr>
        <w:t xml:space="preserve">一、思想政治方面：在一年的实习期里，我严格按照一个优秀教师的标准要求自己，认真履行教师义务，努力学习、踏实工作、争做模范，从而使自己思想、工作和作风上都取得了较大进步。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二、教育教学方面: 本人__-07学年度先后教授《管理学基础》和《酒店管理》两门基础课，计130学时。由于本人善于思考、爱钻研，一切从学生实际出发，引入了案例分析、角色扮演、实地考察、分组讨论、专业论文等方式方法，深得同学们的认可;在期中教学检查中，院(系)领导、同事都给予了肯定;在学生评教等环节，同学们也给予了高度认同。本人来到学院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教书之余，我参加了安徽省教育厅主办的高校教师岗前培训班，系统学习了《高等教育学》、《高等心理学》、《高等教育法律法规》、《职业道德修养》、《高等教育科研方法》等几门课，并顺利结业;参加了阜阳职业技术学院青年教师教学业务能力培训班，刻苦学习优秀教师的教学方式方法，经考核顺利结业;自觉学习与教育相关的知识，在图书馆借阅了《班主任心理学》、《高等教育与科研管理》、《辅导员》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辅导员工作方面：本人受系、学生处领导委托，从事__级专职辅导员工作。本人所管理的班级，共6个班，分别是酒店管理班、人力资源管理班、市场营销1班、市场营销2班、物流管理1班、物流管理2班等班级，计258名学生。学生多、任务重，管理的跨度大，为此本人常常加班加点工作，并且从开学到学期结束，每天白天和晚自习都坚持与学生同步坐班，处理问题;在管理过程中，由于学生性格、素质等多方面的原因，管理难度增加，为此本人克服困难，运用管理学知识进行管理，并在工作中不断的完善，制定了一系列学生管理制度，用制度管人，取得了成效。如在历次的卫生评比及考勤中名列三甲，树立了优良的班风班貌与班级形象，派出的学生屡次在大赛中获奖等等，从行动上证明自己的能力。在生活上，本人严格要求自己，注意自己的一言一行，谨遵“正人先正己”的古训，时刻提醒自己，重视“为人师表”的职业形象，自己能做的事自己做，尽量不给学院添麻烦，努力保持正派的工作作风;本人尊敬领导、团结同事、爱护学生，与院、系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开学之即，系领导就指示我，对学生要“严出手，爱当头”。我牢记于心，努力做到真心爱护学生，严格要求他们，但是在充分尊重学生的基础上严格要求的。一年学院生活的点点滴滴，顿涌心头，真是一言难尽，我真的很感谢那些纯真的同学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经过一年的学习和实践,现在我已经基本能够做好酒店管理教师以及辅导员的相关工作，在试用即将满期之际，我郑重地向上级领导提出我的转正申请，请领导给予批准为盼!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普通员工转正申请书篇二十二</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年10月经过校会师哥师姐及团委老师的层层面试，我成为x学生会一名见习干事，到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在学生会的工作中，我一直严格要求自己，认真及时做好部长布置的每一项任务，同时主动为部长分忧;虚心向学长学习请教，不断提高充实自己，希望能尽早独当一面，为学生会做出更大的贡献，更好地为老师和同学们服务。当然，初入职场，难免出现一些小差小错需领导指正;但前事之鉴，后事之师，这些经历也让我不断成熟，在处理各种问题时考虑得更全面，杜绝类似失误的发生。在此，我要特地感谢在我使用期间指引和帮助过我的领导，老师，部长，以及学生会的各位学长，感谢他们对我工作中出现的失误的提醒和指正，感谢他们对我的无私帮助，是他们让我更好地适应了大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经过这几个月的试用期，我现在已经能够独立的进行各项工作，整理各个社团的内部各种资料，协助部长进行各个社团活动。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标准员工个人转正申请书 普通员工转正申请书篇二十三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一个充分展现自我、实现自我价值的有利平台，自20--年-月至今已在公司工作两个多月，在这两个月的工作中，我对出纳的岗位认识、工作性质、业务技能及思想提高都是对我职业生涯的填充和必不可少的弥补。现申请转为公司正式员工。现将工作情况简要总结如下：</w:t>
      </w:r>
    </w:p>
    <w:p>
      <w:pPr>
        <w:ind w:left="0" w:right="0" w:firstLine="560"/>
        <w:spacing w:before="450" w:after="450" w:line="312" w:lineRule="auto"/>
      </w:pPr>
      <w:r>
        <w:rPr>
          <w:rFonts w:ascii="宋体" w:hAnsi="宋体" w:eastAsia="宋体" w:cs="宋体"/>
          <w:color w:val="000"/>
          <w:sz w:val="28"/>
          <w:szCs w:val="28"/>
        </w:rPr>
        <w:t xml:space="preserve">1、按时办理银行付款业务，核对银行回单，根据会计审核无误的记账凭证按序登记银行存款日记账、现金日记账。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2、严格按审核后的费用报销凭证，办理收付业务。</w:t>
      </w:r>
    </w:p>
    <w:p>
      <w:pPr>
        <w:ind w:left="0" w:right="0" w:firstLine="560"/>
        <w:spacing w:before="450" w:after="450" w:line="312" w:lineRule="auto"/>
      </w:pPr>
      <w:r>
        <w:rPr>
          <w:rFonts w:ascii="宋体" w:hAnsi="宋体" w:eastAsia="宋体" w:cs="宋体"/>
          <w:color w:val="000"/>
          <w:sz w:val="28"/>
          <w:szCs w:val="28"/>
        </w:rPr>
        <w:t xml:space="preserve">3、负责到银行办理承兑，日常收付及银行结算业务(购买支票并开具支票)。</w:t>
      </w:r>
    </w:p>
    <w:p>
      <w:pPr>
        <w:ind w:left="0" w:right="0" w:firstLine="560"/>
        <w:spacing w:before="450" w:after="450" w:line="312" w:lineRule="auto"/>
      </w:pPr>
      <w:r>
        <w:rPr>
          <w:rFonts w:ascii="宋体" w:hAnsi="宋体" w:eastAsia="宋体" w:cs="宋体"/>
          <w:color w:val="000"/>
          <w:sz w:val="28"/>
          <w:szCs w:val="28"/>
        </w:rPr>
        <w:t xml:space="preserve">4、定期核对银行存款日记账，现金日记账，并与总账会计核对银行现金账，保证账账相符。</w:t>
      </w:r>
    </w:p>
    <w:p>
      <w:pPr>
        <w:ind w:left="0" w:right="0" w:firstLine="560"/>
        <w:spacing w:before="450" w:after="450" w:line="312" w:lineRule="auto"/>
      </w:pPr>
      <w:r>
        <w:rPr>
          <w:rFonts w:ascii="宋体" w:hAnsi="宋体" w:eastAsia="宋体" w:cs="宋体"/>
          <w:color w:val="000"/>
          <w:sz w:val="28"/>
          <w:szCs w:val="28"/>
        </w:rPr>
        <w:t xml:space="preserve">5、购--，开取--。</w:t>
      </w:r>
    </w:p>
    <w:p>
      <w:pPr>
        <w:ind w:left="0" w:right="0" w:firstLine="560"/>
        <w:spacing w:before="450" w:after="450" w:line="312" w:lineRule="auto"/>
      </w:pPr>
      <w:r>
        <w:rPr>
          <w:rFonts w:ascii="宋体" w:hAnsi="宋体" w:eastAsia="宋体" w:cs="宋体"/>
          <w:color w:val="000"/>
          <w:sz w:val="28"/>
          <w:szCs w:val="28"/>
        </w:rPr>
        <w:t xml:space="preserve">6、协助会计主管、应收应付会计完成其他相关工作。</w:t>
      </w:r>
    </w:p>
    <w:p>
      <w:pPr>
        <w:ind w:left="0" w:right="0" w:firstLine="560"/>
        <w:spacing w:before="450" w:after="450" w:line="312" w:lineRule="auto"/>
      </w:pPr>
      <w:r>
        <w:rPr>
          <w:rFonts w:ascii="宋体" w:hAnsi="宋体" w:eastAsia="宋体" w:cs="宋体"/>
          <w:color w:val="000"/>
          <w:sz w:val="28"/>
          <w:szCs w:val="28"/>
        </w:rPr>
        <w:t xml:space="preserve">7、月末进行库存盘点，相关数据统计。</w:t>
      </w:r>
    </w:p>
    <w:p>
      <w:pPr>
        <w:ind w:left="0" w:right="0" w:firstLine="560"/>
        <w:spacing w:before="450" w:after="450" w:line="312" w:lineRule="auto"/>
      </w:pPr>
      <w:r>
        <w:rPr>
          <w:rFonts w:ascii="宋体" w:hAnsi="宋体" w:eastAsia="宋体" w:cs="宋体"/>
          <w:color w:val="000"/>
          <w:sz w:val="28"/>
          <w:szCs w:val="28"/>
        </w:rPr>
        <w:t xml:space="preserve">在认真努力的工作中，都得到了很大的进步与提高，在领导的激励和同事的帮助下，我在工作中不断前进与完善自我工作能力，做到了更好更快的完成每笔帐单的结算工作。我明白了只有不断努力，扎实认真，一丝不苟的工作，才能练就出眼疾手快的记账本领，才能高效的工作，才能尽量避免在工作中出现失误，才能防止造成不必要的损失。在以后的工作中我将更加努力上进，不断学习、不断完善自我的业务水平和知识技能。在此我提出转正申请，恳请领导继续给我锻炼自己的机会，在以后的工作中我会弥补</w:t>
      </w:r>
    </w:p>
    <w:p>
      <w:pPr>
        <w:ind w:left="0" w:right="0" w:firstLine="560"/>
        <w:spacing w:before="450" w:after="450" w:line="312" w:lineRule="auto"/>
      </w:pPr>
      <w:r>
        <w:rPr>
          <w:rFonts w:ascii="宋体" w:hAnsi="宋体" w:eastAsia="宋体" w:cs="宋体"/>
          <w:color w:val="000"/>
          <w:sz w:val="28"/>
          <w:szCs w:val="28"/>
        </w:rPr>
        <w:t xml:space="preserve">自己的不足，更好的完成本职工作。同公司一起展望美好未来!</w:t>
      </w:r>
    </w:p>
    <w:p>
      <w:pPr>
        <w:ind w:left="0" w:right="0" w:firstLine="560"/>
        <w:spacing w:before="450" w:after="450" w:line="312" w:lineRule="auto"/>
      </w:pPr>
      <w:r>
        <w:rPr>
          <w:rFonts w:ascii="宋体" w:hAnsi="宋体" w:eastAsia="宋体" w:cs="宋体"/>
          <w:color w:val="000"/>
          <w:sz w:val="28"/>
          <w:szCs w:val="28"/>
        </w:rPr>
        <w:t xml:space="preserve">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2024-10-06T07:33:32+08:00</dcterms:created>
  <dcterms:modified xsi:type="dcterms:W3CDTF">2024-10-06T07:33:32+08:00</dcterms:modified>
</cp:coreProperties>
</file>

<file path=docProps/custom.xml><?xml version="1.0" encoding="utf-8"?>
<Properties xmlns="http://schemas.openxmlformats.org/officeDocument/2006/custom-properties" xmlns:vt="http://schemas.openxmlformats.org/officeDocument/2006/docPropsVTypes"/>
</file>