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最新严以律己心得体会演讲稿 以身作则严于律己心得体会(16篇)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严以律己心得体会演讲稿 以身作则严于律己心得体会篇一...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以身作则严于律己心得体会篇一</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 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严守法律规定，就要筑牢正确的权力观、地位观、利益观。心存敬畏、手握戒尺，决不搞以言代法、以权压法、权利交易，始终做到清廉自首、干干净净。</w:t>
      </w:r>
    </w:p>
    <w:p>
      <w:pPr>
        <w:ind w:left="0" w:right="0" w:firstLine="560"/>
        <w:spacing w:before="450" w:after="450" w:line="312" w:lineRule="auto"/>
      </w:pPr>
      <w:r>
        <w:rPr>
          <w:rFonts w:ascii="宋体" w:hAnsi="宋体" w:eastAsia="宋体" w:cs="宋体"/>
          <w:color w:val="000"/>
          <w:sz w:val="28"/>
          <w:szCs w:val="28"/>
        </w:rPr>
        <w:t xml:space="preserve">二是以知行合一为药，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利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贪污腐败的深渊。对党员干部来说，在如何对待权力和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会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以正确引导，方能为我们的事业不断增添正能量。</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以身作则严于律己心得体会篇二</w:t>
      </w:r>
    </w:p>
    <w:p>
      <w:pPr>
        <w:ind w:left="0" w:right="0" w:firstLine="560"/>
        <w:spacing w:before="450" w:after="450" w:line="312" w:lineRule="auto"/>
      </w:pPr>
      <w:r>
        <w:rPr>
          <w:rFonts w:ascii="宋体" w:hAnsi="宋体" w:eastAsia="宋体" w:cs="宋体"/>
          <w:color w:val="000"/>
          <w:sz w:val="28"/>
          <w:szCs w:val="28"/>
        </w:rPr>
        <w:t xml:space="preserve">按照会议安排，结合学习情况，我就严以律己谈一下自己的体会，不妥之处，请批评指正。</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严以律己是党员干部清白做人、干净干事的根本，其核心是要心存敬畏、手握戒尺,慎独慎微、勤于自省,遵守党纪国法,做到为政清廉。能否严以律己，不是个人修养的小事，而是关乎事业发展的大事。</w:t>
      </w:r>
    </w:p>
    <w:p>
      <w:pPr>
        <w:ind w:left="0" w:right="0" w:firstLine="560"/>
        <w:spacing w:before="450" w:after="450" w:line="312" w:lineRule="auto"/>
      </w:pPr>
      <w:r>
        <w:rPr>
          <w:rFonts w:ascii="宋体" w:hAnsi="宋体" w:eastAsia="宋体" w:cs="宋体"/>
          <w:color w:val="000"/>
          <w:sz w:val="28"/>
          <w:szCs w:val="28"/>
        </w:rPr>
        <w:t xml:space="preserve">1、严以律己就是要适应新常态。党的以来，全党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2、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3、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4、严于律己就是要遵规守纪。“天下之事，不难于立法，而难于法之必行”。党的以来，中央先后出台了《党员领导干部廉洁从政若干准则》、《八项规定》等一系列措施规定，根本目的就是要坚决惩治贪污腐败问题，整治律己不严的问题，始终把权力关进制度的笼子。作为党员干部，在执规守纪上，就是要讲原则、讲规矩，严格按政策规定办事;要始终坚持依法依纪办事、廉洁从政，时刻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回想自己近年来的工作，应该说，无论在哪个岗位，都能遵守党的纪律，服从组织安排，严格要求自己。但对照“三严三实”要求和身边的优秀同志，自己仍然有不少差距。一方面，对严于律己的重要性认识不够，认为自己所从事的工作，想腐败也没有条件，党风廉政建设与己关系不大;有时也存在无所谓、与己无关、高高挂起、随大流的思想;有时认为只要把住大原则，不失小节，宽松一下也无防。另一方面，也存在执行纪律不严的问题，主要是工作激情减退，缺乏认真精神，有时也有迟到早退的情况。正是这种小节无害的心理，使自己渐渐放松自我约束，滋长了放任心理。</w:t>
      </w:r>
    </w:p>
    <w:p>
      <w:pPr>
        <w:ind w:left="0" w:right="0" w:firstLine="560"/>
        <w:spacing w:before="450" w:after="450" w:line="312" w:lineRule="auto"/>
      </w:pPr>
      <w:r>
        <w:rPr>
          <w:rFonts w:ascii="宋体" w:hAnsi="宋体" w:eastAsia="宋体" w:cs="宋体"/>
          <w:color w:val="000"/>
          <w:sz w:val="28"/>
          <w:szCs w:val="28"/>
        </w:rPr>
        <w:t xml:space="preserve">自律精神，提高自我约束能力。自省才能做到自知，自知才能达到自律。世界上最难做到的事情就是认识自我、战胜自我。领导干部要善于自省，自省是不断完善自我、不断超越自我、不断升华自己的人格和思想的一个必不可少的过程。严以律己，就必须培养自省能力，注重自省，善于自省。作为领导干部，掌权时，要切忌放纵不羁，得意忘形;失落时，要避免产生消极情绪，不能将工作、生活中产生的不良情绪带到为人民服务中去。</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俗话说“由简入奢易，由奢入简难”。人总是希望过好日子，由简入奢，越来越好容易接受，但是要由比较好变得比较艰苦，就难以接受。但是也不是不可以做到。我们党在领导革命的过程中，有很多富家子弟参加了革命，他们从十里洋场来到黄土高坡，生活上有巨大的反差，但是他们经受住了考验，成为坚定的革命者。新中国成立后，邓稼先等人从繁华的美国都市来到还不富裕的祖国，后来又去到西北荒漠，生活水平降低很多，他们为什么能够坚持?因为有一个强国梦支撑着他们。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w:t>
      </w:r>
    </w:p>
    <w:p>
      <w:pPr>
        <w:ind w:left="0" w:right="0" w:firstLine="560"/>
        <w:spacing w:before="450" w:after="450" w:line="312" w:lineRule="auto"/>
      </w:pPr>
      <w:r>
        <w:rPr>
          <w:rFonts w:ascii="宋体" w:hAnsi="宋体" w:eastAsia="宋体" w:cs="宋体"/>
          <w:color w:val="000"/>
          <w:sz w:val="28"/>
          <w:szCs w:val="28"/>
        </w:rPr>
        <w:t xml:space="preserve">严守政治纪律和政治规矩，是每个党员干部应尽的责任和义务，是做好工作的前提和保证。它不是抽象的理论，更不是空洞的口号，贵在积极实践，重在长期历练。不论在什么地方、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严以律己”，就是要对群众心存敬畏，就是要时刻为群众着想，千方百计解决群众所盼、所急、所需，就是要时刻把人民装在心里，做人民的公仆和学生。当前，实现中华民族伟大复兴的中国梦，就是要实现国家富强、民族振兴、人民幸福。“中国梦”非常宏大，但中国梦离每个普通老百姓的生活又很近——天蓝、地绿、水净。每天喝上干净的自来水，呼吸新鲜的空气，沐浴温暖的阳光，吃上放心的食品，安居乐业就是老百姓心中的“梦”。没有天蓝地绿水清的美丽中国，民族复兴的任务难言实现，人民群众的生活难言改善。因此，人民群众的梦想就是我们工作的目标和动力，我们的一切行为，都要以为人民谋利益为出发点和归宿，我们各级人大及其会上承国家意志，下载民声民意，应责无旁贷地为推进生态文明建设保驾护航、建功发力。我作为一名人大工作者不能有任何懈怠，要积极为美丽建设做出新的更大的贡献。</w:t>
      </w:r>
    </w:p>
    <w:p>
      <w:pPr>
        <w:ind w:left="0" w:right="0" w:firstLine="560"/>
        <w:spacing w:before="450" w:after="450" w:line="312" w:lineRule="auto"/>
      </w:pPr>
      <w:r>
        <w:rPr>
          <w:rFonts w:ascii="宋体" w:hAnsi="宋体" w:eastAsia="宋体" w:cs="宋体"/>
          <w:color w:val="000"/>
          <w:sz w:val="28"/>
          <w:szCs w:val="28"/>
        </w:rPr>
        <w:t xml:space="preserve">打铁还需自身硬。领导干部是否严以律己，可以是政府公信建立的桥梁，也可能是社会信任崩塌的链条。为官之道，只有坚定不移地坚持“三严三实”，才能一直得到党和人民群众的支持，才能一直不断拥有更大的舞台为民服务，也才能最终实现自己的理想和抱负。正如我国当代著名作家柳青在《创业史》上的一句话：“人生的道路是很漫长的，但要紧处常常只有几步。”正因为如此，所以我觉得人的一生都要严以律己，严以律己在任何时候都要做，而且要时时做、处处做，直到人生的每一刻。</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以身作则严于律己心得体会篇三</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习近平总书记在中共中央政治局专门会议上指出，要坚持自重、自省、自警、自励，养成慎始、慎独、慎微的意识，走好人生的每一步。</w:t>
      </w:r>
    </w:p>
    <w:p>
      <w:pPr>
        <w:ind w:left="0" w:right="0" w:firstLine="560"/>
        <w:spacing w:before="450" w:after="450" w:line="312" w:lineRule="auto"/>
      </w:pPr>
      <w:r>
        <w:rPr>
          <w:rFonts w:ascii="宋体" w:hAnsi="宋体" w:eastAsia="宋体" w:cs="宋体"/>
          <w:color w:val="000"/>
          <w:sz w:val="28"/>
          <w:szCs w:val="28"/>
        </w:rPr>
        <w:t xml:space="preserve">慎始、慎独、慎微，“始”是第一次，“独”是一人独处，“微”是小事小节。“始”时能自省，“独”处能自持，“微”处能自控，就达到一定境界了。“大道之行也，天下为公”，舍弃“小我”，成就“大我”，坚持“大节”，把握“小节”，就是一个堂堂正正站立的人。</w:t>
      </w:r>
    </w:p>
    <w:p>
      <w:pPr>
        <w:ind w:left="0" w:right="0" w:firstLine="560"/>
        <w:spacing w:before="450" w:after="450" w:line="312" w:lineRule="auto"/>
      </w:pPr>
      <w:r>
        <w:rPr>
          <w:rFonts w:ascii="宋体" w:hAnsi="宋体" w:eastAsia="宋体" w:cs="宋体"/>
          <w:color w:val="000"/>
          <w:sz w:val="28"/>
          <w:szCs w:val="28"/>
        </w:rPr>
        <w:t xml:space="preserve">具体来说，我认为要做到以下三点：</w:t>
      </w:r>
    </w:p>
    <w:p>
      <w:pPr>
        <w:ind w:left="0" w:right="0" w:firstLine="560"/>
        <w:spacing w:before="450" w:after="450" w:line="312" w:lineRule="auto"/>
      </w:pPr>
      <w:r>
        <w:rPr>
          <w:rFonts w:ascii="宋体" w:hAnsi="宋体" w:eastAsia="宋体" w:cs="宋体"/>
          <w:color w:val="000"/>
          <w:sz w:val="28"/>
          <w:szCs w:val="28"/>
        </w:rPr>
        <w:t xml:space="preserve">一是慎始。明代《松窗梦语》里记载着一个很有哲理的故事：下雨天里，有个轿夫穿了一双新鞋。开始时，这个轿夫小心翼翼地循着干净无水的地方走，可是后来一不小心踩进了泥水坑。再往前走的时候，这位轿夫就再也不顾及自己的新鞋子了，随便它往泥水坑里踩。书中评道：“做官、做人、做事的道理，和这位轿夫的新鞋不小心踩进泥水坑里是一样的啊!只要人一不小心犯了错，那你以后就再也不会有所顾及了。因此，常常约束自己行为，是一个人经常修炼的功课。”人生贵在善始。从某种意义上讲,“第一次”既是“缺口”，也是“关口”，第一道“防线”被突破了，往往会“兵败如山倒”;第一道“闸门”一旦打开，欲望的“洪水”就会一泻千里。事实证明，违法犯罪无一不是从“第一次”开始，一步步走向深渊的。由轿夫从“择地而行”到“不复顾惜”的变化，启示我们要慎始慎初，走好第一步，把好第一关。</w:t>
      </w:r>
    </w:p>
    <w:p>
      <w:pPr>
        <w:ind w:left="0" w:right="0" w:firstLine="560"/>
        <w:spacing w:before="450" w:after="450" w:line="312" w:lineRule="auto"/>
      </w:pPr>
      <w:r>
        <w:rPr>
          <w:rFonts w:ascii="宋体" w:hAnsi="宋体" w:eastAsia="宋体" w:cs="宋体"/>
          <w:color w:val="000"/>
          <w:sz w:val="28"/>
          <w:szCs w:val="28"/>
        </w:rPr>
        <w:t xml:space="preserve">二是慎独。就是一个人独处时仍能谨慎自律，严格要求自己。《后汉书·杨震传》中记载，县令王密拜见刺史杨震时，怀中揣了十斤金子想送给杨震。杨震说：“我了解你，你不了解我，这是怎么回事呢?”王密说：“这么晚了，没有人能知道这件事。”杨震说：“天知道，神知道，我知道，你知道。怎么能说没人知道?”王密羞愧地退出去了。“慎独”是加强自我修养的一个重要要求，应把“慎独”作为人生的重要信条，终生坚持。我们做人行事，就应该“事无不可对人言”，光明磊落，心胸坦荡，在学习、工作和生活中，说老实话，干老实事，做老实人，不给党和人民的事业抹黑，不做不该做的事，不伸不该伸的手，不拿不该拿的物，不说不该说的话，不去不该去的地，不吃不该吃的饭，八小时之内和之外一个样，在家在外一个，对熟悉的不熟悉的一个样，对老弱病残一个样，对群众一个样，对领导一个样……慎独以存志，志高方长远，长远方成事。</w:t>
      </w:r>
    </w:p>
    <w:p>
      <w:pPr>
        <w:ind w:left="0" w:right="0" w:firstLine="560"/>
        <w:spacing w:before="450" w:after="450" w:line="312" w:lineRule="auto"/>
      </w:pPr>
      <w:r>
        <w:rPr>
          <w:rFonts w:ascii="宋体" w:hAnsi="宋体" w:eastAsia="宋体" w:cs="宋体"/>
          <w:color w:val="000"/>
          <w:sz w:val="28"/>
          <w:szCs w:val="28"/>
        </w:rPr>
        <w:t xml:space="preserve">三是慎微。千丈之堤，溃于蚁穴，事物的发展总有一个从小到大、由轻到重、自少到多的过程。“轻者重之端，小者大之源，微者著之萌”，对我们来讲，做事要自觉把握量变与质变的规律、正确看待轻与重、大与小的辩证关系，如果对诱惑之“微”不严防，对蜕变之“渐”不严杜，最终必然酿成大错。“一念过差，足丧生平之善;终生检饬，难盖一事之愆。”只有“防微杜渐，忧在未萌”，常修为政之德、常思贪欲之害、常怀律己之心、常除非分之想、常报组织之恩，才能始终保持健康的人生追求，无愧于组织的培养和群众的期待。</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以身作则严于律己心得体会篇四</w:t>
      </w:r>
    </w:p>
    <w:p>
      <w:pPr>
        <w:ind w:left="0" w:right="0" w:firstLine="560"/>
        <w:spacing w:before="450" w:after="450" w:line="312" w:lineRule="auto"/>
      </w:pPr>
      <w:r>
        <w:rPr>
          <w:rFonts w:ascii="宋体" w:hAnsi="宋体" w:eastAsia="宋体" w:cs="宋体"/>
          <w:color w:val="000"/>
          <w:sz w:val="28"/>
          <w:szCs w:val="28"/>
        </w:rPr>
        <w:t xml:space="preserve">水思源，忆古思今，我们更应倍加珍惜现在，静以修身，俭以养德，严以律己，践以廉政，确保“生命之树常青”。</w:t>
      </w:r>
    </w:p>
    <w:p>
      <w:pPr>
        <w:ind w:left="0" w:right="0" w:firstLine="560"/>
        <w:spacing w:before="450" w:after="450" w:line="312" w:lineRule="auto"/>
      </w:pPr>
      <w:r>
        <w:rPr>
          <w:rFonts w:ascii="宋体" w:hAnsi="宋体" w:eastAsia="宋体" w:cs="宋体"/>
          <w:color w:val="000"/>
          <w:sz w:val="28"/>
          <w:szCs w:val="28"/>
        </w:rPr>
        <w:t xml:space="preserve">一是重修学，增强免疫力。古人说：“非学无以广才，非学无以明识，非学无以立德”。只有加强学习，才能不断提升思想境界，关键时刻不被名利所惑;只有加强学习，才能经常保持清醒头脑，关键时刻不被金钱所诱;只有加强学习，才能真正做到与时惧进，关键时刻不被教条所锢;只有加强学习，才能不断提高自身素质，关键时刻不被困难所阻。总之，我们要把学习作为一种政治责任，孜孜以求，学而不息，努力做到入脑入心，真学真用。</w:t>
      </w:r>
    </w:p>
    <w:p>
      <w:pPr>
        <w:ind w:left="0" w:right="0" w:firstLine="560"/>
        <w:spacing w:before="450" w:after="450" w:line="312" w:lineRule="auto"/>
      </w:pPr>
      <w:r>
        <w:rPr>
          <w:rFonts w:ascii="宋体" w:hAnsi="宋体" w:eastAsia="宋体" w:cs="宋体"/>
          <w:color w:val="000"/>
          <w:sz w:val="28"/>
          <w:szCs w:val="28"/>
        </w:rPr>
        <w:t xml:space="preserve">二是重修身，增强约束力。“君子之修身，内正其心，外正其客”、“名节源于修身”。我们要自觉加强自身思想道德建设，率先坚持“八荣八耻”，模范遵守社会公德、职业道德、家庭美德，讲操守、重品行，坚决抵制腐朽没落的思想观念和生活方式的侵蚀，不断净化自己的“生活圈”。要注意培养健康的生活情趣，保持高尚的精神追求，明辨是非，克己慎行，正确选择个人爱好，提高文化素养，摆脱低级趣味，坚决抵制灯红酒绿、声色犬马的诱惑，不断净化自己的“娱乐圈”。要慎重对待朋友交往，坚持择善而交，坚决抵制为谋私利、奉迎讨好的人的拉拢，不断净化自己的“社交圈”。</w:t>
      </w:r>
    </w:p>
    <w:p>
      <w:pPr>
        <w:ind w:left="0" w:right="0" w:firstLine="560"/>
        <w:spacing w:before="450" w:after="450" w:line="312" w:lineRule="auto"/>
      </w:pPr>
      <w:r>
        <w:rPr>
          <w:rFonts w:ascii="宋体" w:hAnsi="宋体" w:eastAsia="宋体" w:cs="宋体"/>
          <w:color w:val="000"/>
          <w:sz w:val="28"/>
          <w:szCs w:val="28"/>
        </w:rPr>
        <w:t xml:space="preserve">三是重修心，增强自制力。古人云：“心，气之帅也;气，体之充也。”修心就是要始终保持健康的、向上的从政心态。应该看到，一些落马的腐败官员多是心理扭曲造成的，他们大致有 “有权不用，过期无效”的急利心理，“贵妻富子，殷实家庭”的自富心理，“船到码头车到站”的后顾心理，“贪图享受，娱乐人生”的享乐心理等不同的不良心理状态。深入分析起来，这些腐败分子大都是从有所作为到渐进蜕变，最后堕落犯罪，贯穿着失衡补偿、双重人格、侥幸支撑的心理过程。因此，只有具备良好心理适应能力、心理控制能力和心理承受能力，做到理性的看待现实，才能正确地运用好手中的权力，真正做到为民、务实、清廉。</w:t>
      </w:r>
    </w:p>
    <w:p>
      <w:pPr>
        <w:ind w:left="0" w:right="0" w:firstLine="560"/>
        <w:spacing w:before="450" w:after="450" w:line="312" w:lineRule="auto"/>
      </w:pPr>
      <w:r>
        <w:rPr>
          <w:rFonts w:ascii="宋体" w:hAnsi="宋体" w:eastAsia="宋体" w:cs="宋体"/>
          <w:color w:val="000"/>
          <w:sz w:val="28"/>
          <w:szCs w:val="28"/>
        </w:rPr>
        <w:t xml:space="preserve">四是重修德，增强感召力。修德，对领导干部来说，就是要做到秉公用权、廉洁从政。权力既可以造福人民，也会祸害人民;既可以给自己带来荣耀，也会给自己带来毁灭。因此，要正确对待手中的权力，绝不能手中有了权就忘乎所以。要自觉遵守党的纪律和国家的法律法规，严格执行领导干部廉洁从政的各项规定，真正代表人民掌好权、用好权，做到一身正气、一尘不染。只有认真学习马克思主义理论及各种科学知识之“道”，才有认识、驾御、改造主观世界之“德”。理论是道德之魂。理论上清醒，政治上坚定，作风上正派，为官才有坚实的基础。以人民利益为核心的“三个代表”重要思想，是我们党的宗旨的生动体现，也是广大党员干部的官德所在。为民做官就必须强化宗旨意识。以德用权，方能取信于民。</w:t>
      </w:r>
    </w:p>
    <w:p>
      <w:pPr>
        <w:ind w:left="0" w:right="0" w:firstLine="560"/>
        <w:spacing w:before="450" w:after="450" w:line="312" w:lineRule="auto"/>
      </w:pPr>
      <w:r>
        <w:rPr>
          <w:rFonts w:ascii="宋体" w:hAnsi="宋体" w:eastAsia="宋体" w:cs="宋体"/>
          <w:color w:val="000"/>
          <w:sz w:val="28"/>
          <w:szCs w:val="28"/>
        </w:rPr>
        <w:t xml:space="preserve">当前，正值全县上下全力建设群岛新区的开局之年，作为舟山核心区块之一的岱山，迎来了前所未有的黄金发展期。广大客商纷至沓来，人流、物流、资金流加快汇聚，一些大产业正在加紧规划和布局，一些大项目正在稳步谋划和推进，使命光荣，责任重大，作为参与谋划和建设新区的领导干部来说，在积极做好对接和服务工作的同时，必须始终保持清醒的头脑，注意加强党性修养和锻炼，提高辨别是非的能力和警惕性，经得起诱惑和考验，从细微做起，筑起拒腐防变的坚固防线。</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以身作则严于律己心得体会篇五</w:t>
      </w:r>
    </w:p>
    <w:p>
      <w:pPr>
        <w:ind w:left="0" w:right="0" w:firstLine="560"/>
        <w:spacing w:before="450" w:after="450" w:line="312" w:lineRule="auto"/>
      </w:pPr>
      <w:r>
        <w:rPr>
          <w:rFonts w:ascii="宋体" w:hAnsi="宋体" w:eastAsia="宋体" w:cs="宋体"/>
          <w:color w:val="000"/>
          <w:sz w:val="28"/>
          <w:szCs w:val="28"/>
        </w:rPr>
        <w:t xml:space="preserve">领导干部，要严以律己、清白干事，明确任务、履职尽责，把“清正”二字牢记于心、体现于行，做事勤勉扎实，做人正派诚实，做派低调务实，始终坚守精神家园、保持公仆本色。</w:t>
      </w:r>
    </w:p>
    <w:p>
      <w:pPr>
        <w:ind w:left="0" w:right="0" w:firstLine="560"/>
        <w:spacing w:before="450" w:after="450" w:line="312" w:lineRule="auto"/>
      </w:pPr>
      <w:r>
        <w:rPr>
          <w:rFonts w:ascii="宋体" w:hAnsi="宋体" w:eastAsia="宋体" w:cs="宋体"/>
          <w:color w:val="000"/>
          <w:sz w:val="28"/>
          <w:szCs w:val="28"/>
        </w:rPr>
        <w:t xml:space="preserve">每一起官员腐败案件的情况和作案手段虽各有不同，但有一些是共同的：这些人滥用权力、肆无忌惮、贪得无厌、漠视法纪、利欲熏心、习以为常、见怪不怪、管理失范、监督缺位，以致一步一步地坠入犯罪的深渊。党员干部特别是领导干部，一定要从这些案例中吸取教训，见微知著，防微杜渐。</w:t>
      </w:r>
    </w:p>
    <w:p>
      <w:pPr>
        <w:ind w:left="0" w:right="0" w:firstLine="560"/>
        <w:spacing w:before="450" w:after="450" w:line="312" w:lineRule="auto"/>
      </w:pPr>
      <w:r>
        <w:rPr>
          <w:rFonts w:ascii="宋体" w:hAnsi="宋体" w:eastAsia="宋体" w:cs="宋体"/>
          <w:color w:val="000"/>
          <w:sz w:val="28"/>
          <w:szCs w:val="28"/>
        </w:rPr>
        <w:t xml:space="preserve">要在政治上始终保持清醒坚定。坚定理想信念，旗帜鲜明地抵制各种错误思潮的影响，始终在政治上、思想上、行动上同党中央保持高度一致;加强党性锻炼，努力做到在大是大非上头脑清醒，在路线原则上立场坚定，在重大问题上旗帜鲜明，在关键时刻和风险挑战中经得起考验;强化大局观念，在大事难事面前勇挑重担，在急难险重面前挺身而出，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要在品行上始终追求高尚正派。常修为政之德，努力使自己成为一个高尚的人、一个有益于社会和人民的人;常思贪欲之害，坚守为人和做官的底线，决不越 “雷池”半步，做到慎独、慎微、慎始、慎终，在行使权力的时候，要出于公心，公开公正，集体用权，决不搞私下交易;常怀律己之心，做到行所当行、止所当止，确保大道不偏离、小节不丧失。</w:t>
      </w:r>
    </w:p>
    <w:p>
      <w:pPr>
        <w:ind w:left="0" w:right="0" w:firstLine="560"/>
        <w:spacing w:before="450" w:after="450" w:line="312" w:lineRule="auto"/>
      </w:pPr>
      <w:r>
        <w:rPr>
          <w:rFonts w:ascii="宋体" w:hAnsi="宋体" w:eastAsia="宋体" w:cs="宋体"/>
          <w:color w:val="000"/>
          <w:sz w:val="28"/>
          <w:szCs w:val="28"/>
        </w:rPr>
        <w:t xml:space="preserve">要在作风上始终坚持为民务实。心系群众，结合我们正在开展的“双联”行动，真诚倾听群众呼声，真实反映群众意愿，真情关心群众疾苦。有关部门要积极组织开展送温暖、献爱心活动，让人民群众真正体会到党和政府的关怀;求真务实，进一步完善思路和举措，进一步创新手段和办法，安排好明年经济社会发展的各项工作。同时，要加强对今年“兰洽会”签约项目的跟踪对接，切实提高项目的落地率;艰苦奋斗，坚决反对铺张浪费、大手大脚，坚决杜绝弄虚作假、劳民伤财。</w:t>
      </w:r>
    </w:p>
    <w:p>
      <w:pPr>
        <w:ind w:left="0" w:right="0" w:firstLine="560"/>
        <w:spacing w:before="450" w:after="450" w:line="312" w:lineRule="auto"/>
      </w:pPr>
      <w:r>
        <w:rPr>
          <w:rFonts w:ascii="宋体" w:hAnsi="宋体" w:eastAsia="宋体" w:cs="宋体"/>
          <w:color w:val="000"/>
          <w:sz w:val="28"/>
          <w:szCs w:val="28"/>
        </w:rPr>
        <w:t xml:space="preserve">要在用权上始终保持公正廉洁。敬畏权力，决不能滥用权力、以权谋私、贪赃枉法，更不能错误地认为领导就拥有特权，可以凌驾于法律和纪律之上;慎用权力，在为人民的事业上，为加快推进全面建成小康社会的工作中，要大胆用权，但在涉及个人和小团体的利益上，要严格规范用权，千万不要弄权，千万不要心存侥幸;监督权力，让权力在监督下行使，把自己的思想、学习、工作、作风、生活等各个方面都置于党组织和群众的监督之下，防止权力失控、决策失误、行为失范。</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以身作则严于律己心得体会篇六</w:t>
      </w:r>
    </w:p>
    <w:p>
      <w:pPr>
        <w:ind w:left="0" w:right="0" w:firstLine="560"/>
        <w:spacing w:before="450" w:after="450" w:line="312" w:lineRule="auto"/>
      </w:pPr>
      <w:r>
        <w:rPr>
          <w:rFonts w:ascii="宋体" w:hAnsi="宋体" w:eastAsia="宋体" w:cs="宋体"/>
          <w:color w:val="000"/>
          <w:sz w:val="28"/>
          <w:szCs w:val="28"/>
        </w:rPr>
        <w:t xml:space="preserve">在日常生活中，我们经常看到指责、训斥孩子的事情。比如前几天我看到有位父亲在痛斥他的孩子，说他上课不遵守纪律而和同学逗笑，说到气处时还打了孩子几下。而孩子呢，显然也不服气，他边哭边为自己辩解，说上课旁边有人招他，老师太偏心等等。</w:t>
      </w:r>
    </w:p>
    <w:p>
      <w:pPr>
        <w:ind w:left="0" w:right="0" w:firstLine="560"/>
        <w:spacing w:before="450" w:after="450" w:line="312" w:lineRule="auto"/>
      </w:pPr>
      <w:r>
        <w:rPr>
          <w:rFonts w:ascii="宋体" w:hAnsi="宋体" w:eastAsia="宋体" w:cs="宋体"/>
          <w:color w:val="000"/>
          <w:sz w:val="28"/>
          <w:szCs w:val="28"/>
        </w:rPr>
        <w:t xml:space="preserve">不知你注意了没有，在这种事情中反映出了一个很重要的心理现象。对于孩子上课不遵守纪律，从他爸爸角度来看，完全是孩子自身的责任--------不注意听讲、对自己要求不严。可是从孩子自身的角度来看，他却认为外在的因素如别人逗他、教师不重视自己是导致他“犯规”行为的主要原因。这反映了对于同一行为，当事者与观察者有着很大的看法差异。</w:t>
      </w:r>
    </w:p>
    <w:p>
      <w:pPr>
        <w:ind w:left="0" w:right="0" w:firstLine="560"/>
        <w:spacing w:before="450" w:after="450" w:line="312" w:lineRule="auto"/>
      </w:pPr>
      <w:r>
        <w:rPr>
          <w:rFonts w:ascii="宋体" w:hAnsi="宋体" w:eastAsia="宋体" w:cs="宋体"/>
          <w:color w:val="000"/>
          <w:sz w:val="28"/>
          <w:szCs w:val="28"/>
        </w:rPr>
        <w:t xml:space="preserve">心理学家经研究发现，观察者常常过高的估计行为者内在因素的重要性，即在解释某人的行为时，经常忽略他们所处情境的作用，而夸大行为者主观因素和性格特征的作用。这在心理学中称之为“基本归因的偏误”。另外，对于行为者来说，他们在解释自己的行为时更多的作情境归因，过分强调外在因素的作用。</w:t>
      </w:r>
    </w:p>
    <w:p>
      <w:pPr>
        <w:ind w:left="0" w:right="0" w:firstLine="560"/>
        <w:spacing w:before="450" w:after="450" w:line="312" w:lineRule="auto"/>
      </w:pPr>
      <w:r>
        <w:rPr>
          <w:rFonts w:ascii="宋体" w:hAnsi="宋体" w:eastAsia="宋体" w:cs="宋体"/>
          <w:color w:val="000"/>
          <w:sz w:val="28"/>
          <w:szCs w:val="28"/>
        </w:rPr>
        <w:t xml:space="preserve">这一心理学规律同样存在于夫妻关系中。家庭中的双方都容易陷入这样一种思维模式：你不干家务是因为你生来就会偷懒，是因为你不把这个家当家看，是因为你不把我放心里，等等。而我不干家务是因为工作太累，是因为要抓业务学习，是因为身体不太舒服。这么一看待对方，则不顺眼的行为层出不穷，这么一看待自己则伤心委屈不断涌现。于是双方都会按照“严于律人，宽以待己”的准则行事，如此家庭“战争”能少得了吗?</w:t>
      </w:r>
    </w:p>
    <w:p>
      <w:pPr>
        <w:ind w:left="0" w:right="0" w:firstLine="560"/>
        <w:spacing w:before="450" w:after="450" w:line="312" w:lineRule="auto"/>
      </w:pPr>
      <w:r>
        <w:rPr>
          <w:rFonts w:ascii="宋体" w:hAnsi="宋体" w:eastAsia="宋体" w:cs="宋体"/>
          <w:color w:val="000"/>
          <w:sz w:val="28"/>
          <w:szCs w:val="28"/>
        </w:rPr>
        <w:t xml:space="preserve">所以依我看，夫妻中的任何一方在看待对方时，不妨客观些、周全些，尽量避免“上纲上线”，努力做到宽容与理解。而在看待自己时，不妨严格些，多从主观上找找原因，注意狠批脑中“懒”字一闪念头。这样一来，我相信夫妻双方有关家务劳动的“辩论赛”，将会大大减少发生的频率。</w:t>
      </w:r>
    </w:p>
    <w:p>
      <w:pPr>
        <w:ind w:left="0" w:right="0" w:firstLine="560"/>
        <w:spacing w:before="450" w:after="450" w:line="312" w:lineRule="auto"/>
      </w:pPr>
      <w:r>
        <w:rPr>
          <w:rFonts w:ascii="宋体" w:hAnsi="宋体" w:eastAsia="宋体" w:cs="宋体"/>
          <w:color w:val="000"/>
          <w:sz w:val="28"/>
          <w:szCs w:val="28"/>
        </w:rPr>
        <w:t xml:space="preserve">生活中，我们都应该试着“严以律己，宽以待人”，这不仅是一种美德，也因成为一种习惯。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以身作则严于律己心得体会篇七</w:t>
      </w:r>
    </w:p>
    <w:p>
      <w:pPr>
        <w:ind w:left="0" w:right="0" w:firstLine="560"/>
        <w:spacing w:before="450" w:after="450" w:line="312" w:lineRule="auto"/>
      </w:pPr>
      <w:r>
        <w:rPr>
          <w:rFonts w:ascii="宋体" w:hAnsi="宋体" w:eastAsia="宋体" w:cs="宋体"/>
          <w:color w:val="000"/>
          <w:sz w:val="28"/>
          <w:szCs w:val="28"/>
        </w:rPr>
        <w:t xml:space="preserve">“我们共产党人最讲认真，讲认真就是要严字当头”，“从严是我们做好一切工作的重要保障”，“在纪律上还要进一步严起来”。党的以来，多次强调，党员干部特别是各级领导干部要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三严三实”专题教育是党的群众路线教育实践活动的延伸深化，是进一步开展党的思想政治建设和作风建设的重要举措，是严肃党内政治生活、严明党的政治纪律和政治规矩的重要手段。党的群众路线教育实践活动实施一年多以来成效有目共睹，关键就在一个“严”字，全面落实从严治党新要求，就必须坚持严的标准、严的举措、严的纪律。“严是爱、松是害”，广大党员干部要从自身做起，严以律己，做到自我净化、自我完善、自我革新、自我提高，处处率先垂范，事事以身作则，时时模范带头。</w:t>
      </w:r>
    </w:p>
    <w:p>
      <w:pPr>
        <w:ind w:left="0" w:right="0" w:firstLine="560"/>
        <w:spacing w:before="450" w:after="450" w:line="312" w:lineRule="auto"/>
      </w:pPr>
      <w:r>
        <w:rPr>
          <w:rFonts w:ascii="宋体" w:hAnsi="宋体" w:eastAsia="宋体" w:cs="宋体"/>
          <w:color w:val="000"/>
          <w:sz w:val="28"/>
          <w:szCs w:val="28"/>
        </w:rPr>
        <w:t xml:space="preserve">南宋词人陈亮在《谢曾察院启》中写道：“严以律己，出而见之事功;心乎爱民，动必关夫治道。”广大党员干部要时刻不忘共产党员的应有形象和神圣职责，注重品德，爱惜形象，怀着对组织、对自己高度负责的态度严以律己。“其身正，不令而行，其身不正，虽令不从”，广大领导干部践行“三严三实”首先要恪守严以律己，要“吾日三省吾身”，真正以优秀党员的标准来严格要求自己，切实做到全心全意为为人民服务。</w:t>
      </w:r>
    </w:p>
    <w:p>
      <w:pPr>
        <w:ind w:left="0" w:right="0" w:firstLine="560"/>
        <w:spacing w:before="450" w:after="450" w:line="312" w:lineRule="auto"/>
      </w:pPr>
      <w:r>
        <w:rPr>
          <w:rFonts w:ascii="宋体" w:hAnsi="宋体" w:eastAsia="宋体" w:cs="宋体"/>
          <w:color w:val="000"/>
          <w:sz w:val="28"/>
          <w:szCs w:val="28"/>
        </w:rPr>
        <w:t xml:space="preserve">建党90多年来，中国共产党人塑造的光辉形象值得全体党员干部自觉维护，倍加珍惜。然而，一些党员干部放松了世界观、人生观、价值观的改造，理想信念发生动摇，精神状态萎靡不振，革命意志持续消沉;居功自傲、粉饰太平，饱食终日、不思进取，庸庸碌碌、无所用心，养尊处优、得过且过;淡忘了艰苦奋斗作风，不想再顽强拼搏，甚至把吃苦耐劳看成“迂腐”和“傻帽”，把挥霍浪费当做慷慨大方，拜倒在金钱女色面前，漫步于歌台舞榭之上，沉湎于酒绿灯红之中。还有一些党员干部把党的宗旨抛之脑后，大搞官僚主义、形式主义的现象。高高在上，官气十足;不是把人民当主人，做人民的公仆，而是把自己看成人民的“父母官”，视群众为“草民”;对群众感情淡漠，门难进、脸难看、话难听、事难办，遇事推诿，不负责任;或是满足于在办公室“上传下达”;或是忙碌于“文山会海”之中，以会议贯彻会议，以文件落实文件;或是“坐着车子下基层，隔着玻璃察民情”;或是奔波于“庆典”、“剪彩”、“宴会”、“舞会”之间;贪图虚名，不务实效，劳民伤财，如此等等。无数的事实告诫我们：“物必自腐而后虫生”，放松了对自己的要求，工作生活中不常反省，不能严以律己，腐化堕落，严重脱离群众，终将落得身败名裂、甚至身陷囹圄的下场。</w:t>
      </w:r>
    </w:p>
    <w:p>
      <w:pPr>
        <w:ind w:left="0" w:right="0" w:firstLine="560"/>
        <w:spacing w:before="450" w:after="450" w:line="312" w:lineRule="auto"/>
      </w:pPr>
      <w:r>
        <w:rPr>
          <w:rFonts w:ascii="宋体" w:hAnsi="宋体" w:eastAsia="宋体" w:cs="宋体"/>
          <w:color w:val="000"/>
          <w:sz w:val="28"/>
          <w:szCs w:val="28"/>
        </w:rPr>
        <w:t xml:space="preserve">“政者，正也，己不正焉能正人”，“欲影正者端其表，欲下廉者先立身”。广大党员领导干部在工作生活中严以律己，是新时期加强党风廉政建设，保持党的先进性和纯洁性的重要组成部分，是党员干部加强自身党性修养，不断完善自我、提高自我，实现自我人生价值的必然选择。埃德加·斯诺第一次接触中国共产党人时，就发现他们身上严于律己的人格力量，在《红星照耀中国》一书中断言中国的未来就掌握在他们手中。美国前总统尼克松曾经在接受采访时说：“是周恩来让我相信，一个拥有如此高尚的领导人的政党是值得信赖的。”我们党内严以律己的事例还有很多，广大党员干部都应奉为榜样。毛泽东当了，睡的是木板床，吃的是家常饭，穿的是打了补丁的内衣;焦裕禄长期工作在贫困地区，为了改变当地落后的面貌，他以病弱的身体支撑着，率领老百姓战天斗地;文朝荣不计较个人得失，怀着一颗博爱的心，几十年如一日地带领群众求生存、求发展、求跨越，愚公移山，使海雀村发生了翻天覆地的变化。</w:t>
      </w:r>
    </w:p>
    <w:p>
      <w:pPr>
        <w:ind w:left="0" w:right="0" w:firstLine="560"/>
        <w:spacing w:before="450" w:after="450" w:line="312" w:lineRule="auto"/>
      </w:pPr>
      <w:r>
        <w:rPr>
          <w:rFonts w:ascii="宋体" w:hAnsi="宋体" w:eastAsia="宋体" w:cs="宋体"/>
          <w:color w:val="000"/>
          <w:sz w:val="28"/>
          <w:szCs w:val="28"/>
        </w:rPr>
        <w:t xml:space="preserve">“归咎于身，刻己自责”。事实证明，党员干部只有时刻保持清醒的认识，时刻不忘共产党人的形象和职责，注重品德，爱惜形象，怀着对组织、对自己高度负责的态度严以律己，才能成为一名真正合格的优秀共产党员。党员干部要自觉接受廉政教育，自觉遵守领导干部廉洁从政若干准则，提醒自己常修为政之德、常思贪欲之害、常怀律己之心，自觉抵制拜金主义、享乐主义、极端个人主义的侵蚀，自觉接受监督，作出“廉洁自律承诺”，真正筑牢拒腐防变的思想道德防线。“公生明、廉生威”，严以律己，要在工作和生活层面上“慎权、慎欲、慎微、慎独”，八小时以内的“工作圈”要管好，八小时之外的“亲友圈”、“朋友圈”也要管好，在物质利益的诱惑面前始终保持清醒，以高度的自觉、坚强的意志抵制各种消极腐朽的诱惑。</w:t>
      </w:r>
    </w:p>
    <w:p>
      <w:pPr>
        <w:ind w:left="0" w:right="0" w:firstLine="560"/>
        <w:spacing w:before="450" w:after="450" w:line="312" w:lineRule="auto"/>
      </w:pPr>
      <w:r>
        <w:rPr>
          <w:rFonts w:ascii="宋体" w:hAnsi="宋体" w:eastAsia="宋体" w:cs="宋体"/>
          <w:color w:val="000"/>
          <w:sz w:val="28"/>
          <w:szCs w:val="28"/>
        </w:rPr>
        <w:t xml:space="preserve">“榜样是看得见的哲理”。在此次“三严三实”专题教育中，各级领导干部都要深刻把握“以上率下、示范带动”的方法要求，严以律己，带头学习提高、带头查摆问题，放下身段到群众中去，想群众所想，急群众所急，与群众打成一片，扎扎实实做好每一项工作，把“三严三实”内化为自觉要求、固化为良好习惯，以过硬的作风树立党员干部的良好形象，我们才能以整改实效取信于民，进一步巩固教育实践活动成果，不断提高我们党的执政能力、执政水平，为全面深化改革、实现“两个一百年”奋斗目标和中华民族伟大复兴的“中国梦”凝聚正能量。</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以身作则严于律己心得体会篇八</w:t>
      </w:r>
    </w:p>
    <w:p>
      <w:pPr>
        <w:ind w:left="0" w:right="0" w:firstLine="560"/>
        <w:spacing w:before="450" w:after="450" w:line="312" w:lineRule="auto"/>
      </w:pPr>
      <w:r>
        <w:rPr>
          <w:rFonts w:ascii="宋体" w:hAnsi="宋体" w:eastAsia="宋体" w:cs="宋体"/>
          <w:color w:val="000"/>
          <w:sz w:val="28"/>
          <w:szCs w:val="28"/>
        </w:rPr>
        <w:t xml:space="preserve">认真学习“严以律己”要求，必须深入了解“严以律己”的宗旨、内涵。严以修身，加强党性修养，坚定理想信念;严以用权，坚持用权为民，不以权谋私;严以律己，心存敬畏、勤于自省，遵守党纪国法;谋事要实，不好高骛远，不脱离实际;创业要实，脚踏实地、真抓实干;做人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“严以律己”要求，为广大党员干部加强自身修养规定了应遵循的基本准则和目标追求。作为审计队伍中的纪检干部应积极按照“严以律己”要求，努力在个人修养和能力素质上达到新的境界。要做到“五有”：</w:t>
      </w:r>
    </w:p>
    <w:p>
      <w:pPr>
        <w:ind w:left="0" w:right="0" w:firstLine="560"/>
        <w:spacing w:before="450" w:after="450" w:line="312" w:lineRule="auto"/>
      </w:pPr>
      <w:r>
        <w:rPr>
          <w:rFonts w:ascii="宋体" w:hAnsi="宋体" w:eastAsia="宋体" w:cs="宋体"/>
          <w:color w:val="000"/>
          <w:sz w:val="28"/>
          <w:szCs w:val="28"/>
        </w:rPr>
        <w:t xml:space="preserve">一要有“忠诚之心”。忠诚，是审计干部对审计事业的责任和义务，是审计人员的立身之本。天下至德，莫大于忠。审计署颁布的审计职业道德是“忠诚、团结、廉洁、公正、高效”，忠诚，是摆在第一位的。审计最需要的就是忠诚。审计干部只有忠诚，才能满腔热情，为国为民;只有忠诚，才能爱岗敬业，尽职尽责;只有忠诚，才会无私无畏，公平公正;只有忠诚，才会努力思考，开拓创新。</w:t>
      </w:r>
    </w:p>
    <w:p>
      <w:pPr>
        <w:ind w:left="0" w:right="0" w:firstLine="560"/>
        <w:spacing w:before="450" w:after="450" w:line="312" w:lineRule="auto"/>
      </w:pPr>
      <w:r>
        <w:rPr>
          <w:rFonts w:ascii="宋体" w:hAnsi="宋体" w:eastAsia="宋体" w:cs="宋体"/>
          <w:color w:val="000"/>
          <w:sz w:val="28"/>
          <w:szCs w:val="28"/>
        </w:rPr>
        <w:t xml:space="preserve">二要有“刚正之脊”。刚正出于公心，正派源于正气。作为审计干部，要把“刚正”作为修身立命之本，看做是一种人品、一种修养、一种气节。要以心正服人，办事不离“章”、行为不越“轨”。要以言正聚人，言而有度，言而有理，言而有据。要以气正感人，有一种刚正不阿、正气浩然的气概，有一种不计个人得失、无私奉献的品质。在审计过程中，要坚持原则，敢于碰硬，不徇私情，执法公正。在遇到权与法错位、利与法倒置等矛盾和冲突时，必须坚决捍卫和维护法律尊严，不以权枉法;正确处理利与法的关系，不以钱渎法;正确处理情与法的关系，不以情换法。</w:t>
      </w:r>
    </w:p>
    <w:p>
      <w:pPr>
        <w:ind w:left="0" w:right="0" w:firstLine="560"/>
        <w:spacing w:before="450" w:after="450" w:line="312" w:lineRule="auto"/>
      </w:pPr>
      <w:r>
        <w:rPr>
          <w:rFonts w:ascii="宋体" w:hAnsi="宋体" w:eastAsia="宋体" w:cs="宋体"/>
          <w:color w:val="000"/>
          <w:sz w:val="28"/>
          <w:szCs w:val="28"/>
        </w:rPr>
        <w:t xml:space="preserve">三要有“抓铁之手”。铁面审计，关键在于锻造履职尽责的过硬本领。审计人员要掌握四种能力。要善“言”，不仅要“能说会道”，还要把握好时机，善于应变，客观、真诚地去发表自己的见解、思想，化被动为主动，能在给人启发、让人心悦诚服的同时，轻松化解矛盾，达到事半功倍的效果;要善“写”，审计成果必先成文，要具备深厚的文字功底。文字表达要准确无误，客观、真实、严密，经得起推敲，经得起反驳;要善“干”，只有懂本行，拥有过硬的业务能力，凭自己的实力、技艺、智慧、毅力去拼搏，才能发现问题，提出建议，督促整改，规范行为;要善“谋”，在审计工作中经常要面对不同的人、处理各种问题，遇事要冷静，要有谋，要能谋，要敢谋。</w:t>
      </w:r>
    </w:p>
    <w:p>
      <w:pPr>
        <w:ind w:left="0" w:right="0" w:firstLine="560"/>
        <w:spacing w:before="450" w:after="450" w:line="312" w:lineRule="auto"/>
      </w:pPr>
      <w:r>
        <w:rPr>
          <w:rFonts w:ascii="宋体" w:hAnsi="宋体" w:eastAsia="宋体" w:cs="宋体"/>
          <w:color w:val="000"/>
          <w:sz w:val="28"/>
          <w:szCs w:val="28"/>
        </w:rPr>
        <w:t xml:space="preserve">四要有“踏石之脚”。审计干部要履职尽责，有所作为，就要脚踏实地，扎扎实实做好本职工作。在审计机关作风建设中，审计署领导提出了审计人员应当在“实”字上下功夫，要坚持求真务实，做老实人，办老实事，说老实话。审计干部需要丢掉身上的浮躁之气，在“实”和“细”字上下功夫，脚踏实地，勤干事，干实事，自觉置身于承载审计光荣使命的历史方位中。</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以身作则严于律己心得体会篇九</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是做人为政的根本底线。少数党员干部知法犯法、执法犯法，违法行为触目惊心，破坏了党的形象，也给自己带来了灭顶之灾。严守法律规定，就要筑牢正确的权力观、地位观、利益观，心存敬畏、手握戒尺，决不搞以言代法、以权压法、权利交易，始终做到清廉自守、干干净净。</w:t>
      </w:r>
    </w:p>
    <w:p>
      <w:pPr>
        <w:ind w:left="0" w:right="0" w:firstLine="560"/>
        <w:spacing w:before="450" w:after="450" w:line="312" w:lineRule="auto"/>
      </w:pPr>
      <w:r>
        <w:rPr>
          <w:rFonts w:ascii="宋体" w:hAnsi="宋体" w:eastAsia="宋体" w:cs="宋体"/>
          <w:color w:val="000"/>
          <w:sz w:val="28"/>
          <w:szCs w:val="28"/>
        </w:rPr>
        <w:t xml:space="preserve">二是以知行合一为要，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力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贪污腐败的深渊。对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是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予以正确引导，方能为我们的事业不断增添正能量。</w:t>
      </w:r>
    </w:p>
    <w:p>
      <w:pPr>
        <w:ind w:left="0" w:right="0" w:firstLine="560"/>
        <w:spacing w:before="450" w:after="450" w:line="312" w:lineRule="auto"/>
      </w:pPr>
      <w:r>
        <w:rPr>
          <w:rFonts w:ascii="宋体" w:hAnsi="宋体" w:eastAsia="宋体" w:cs="宋体"/>
          <w:color w:val="000"/>
          <w:sz w:val="28"/>
          <w:szCs w:val="28"/>
        </w:rPr>
        <w:t xml:space="preserve">严于律己 扎实开展工作</w:t>
      </w:r>
    </w:p>
    <w:p>
      <w:pPr>
        <w:ind w:left="0" w:right="0" w:firstLine="560"/>
        <w:spacing w:before="450" w:after="450" w:line="312" w:lineRule="auto"/>
      </w:pPr>
      <w:r>
        <w:rPr>
          <w:rFonts w:ascii="宋体" w:hAnsi="宋体" w:eastAsia="宋体" w:cs="宋体"/>
          <w:color w:val="000"/>
          <w:sz w:val="28"/>
          <w:szCs w:val="28"/>
        </w:rPr>
        <w:t xml:space="preserve">在全国两会上提出了“严以修身、严以用权、严以律己，谋事要实、创业要实、做人要实”的要求，这是发扬我党优良作风，严明党的纪律，同群众保持紧密联系的必要要求。对于我们这样的基层党员同志，需要认真学习领会三严三实的深刻含义，记在心里，体现在行为上，用自己的实际行动展现党员严于律己、踏实做事的精神风貌。</w:t>
      </w:r>
    </w:p>
    <w:p>
      <w:pPr>
        <w:ind w:left="0" w:right="0" w:firstLine="560"/>
        <w:spacing w:before="450" w:after="450" w:line="312" w:lineRule="auto"/>
      </w:pPr>
      <w:r>
        <w:rPr>
          <w:rFonts w:ascii="宋体" w:hAnsi="宋体" w:eastAsia="宋体" w:cs="宋体"/>
          <w:color w:val="000"/>
          <w:sz w:val="28"/>
          <w:szCs w:val="28"/>
        </w:rPr>
        <w:t xml:space="preserve">严以律己，心存敬畏。严格要求自己，不能停留在口头上，而是要记在心里，体现在行动上。心存敬畏，狠刹四风，为官者，清正廉洁，为事者，遵纪守法。坚定思想认识，凡事心中有红线，勤于自省，尤其是党员干部要带头遵守党纪国法，执行企业规章制度。不能做的，坚决不做，不能拿的，坚决不拿。时时刻刻提醒自己，敬畏法律、心怀群众、在点点滴滴中体现一名党员清正廉洁的良好形象。</w:t>
      </w:r>
    </w:p>
    <w:p>
      <w:pPr>
        <w:ind w:left="0" w:right="0" w:firstLine="560"/>
        <w:spacing w:before="450" w:after="450" w:line="312" w:lineRule="auto"/>
      </w:pPr>
      <w:r>
        <w:rPr>
          <w:rFonts w:ascii="宋体" w:hAnsi="宋体" w:eastAsia="宋体" w:cs="宋体"/>
          <w:color w:val="000"/>
          <w:sz w:val="28"/>
          <w:szCs w:val="28"/>
        </w:rPr>
        <w:t xml:space="preserve">谋事要实，勤勤恳恳。做大事，要从小处着眼，在工作中，我们要端正自己的态度，不好高骛远、不好大喜功，坚持学习新知识，将理论与实际相结合，从解决实际问题出发，使点子、制度、方案符合实际情况、符合客观规律、符合科学精神。勇于面对自己的不足，敢于承担责任，脚踏实地的做好本职工作，实实在在的推动各项工作任务的顺利开展。</w:t>
      </w:r>
    </w:p>
    <w:p>
      <w:pPr>
        <w:ind w:left="0" w:right="0" w:firstLine="560"/>
        <w:spacing w:before="450" w:after="450" w:line="312" w:lineRule="auto"/>
      </w:pPr>
      <w:r>
        <w:rPr>
          <w:rFonts w:ascii="宋体" w:hAnsi="宋体" w:eastAsia="宋体" w:cs="宋体"/>
          <w:color w:val="000"/>
          <w:sz w:val="28"/>
          <w:szCs w:val="28"/>
        </w:rPr>
        <w:t xml:space="preserve">向楷模学习。我们要学习向焦裕禄这样的好同志，用榜样激励自己，沉下心来，扎根基层一线、不怕困难，积极进取，坚持一切从实际出发，实事求是，遵循规律，勤奋工作。在生活、工作中，摆正自己的位置，提高职业素养，提升综合能力，勇于面对差距，在工作中不断提高、不断攀登。</w:t>
      </w:r>
    </w:p>
    <w:p>
      <w:pPr>
        <w:ind w:left="0" w:right="0" w:firstLine="560"/>
        <w:spacing w:before="450" w:after="450" w:line="312" w:lineRule="auto"/>
      </w:pPr>
      <w:r>
        <w:rPr>
          <w:rFonts w:ascii="宋体" w:hAnsi="宋体" w:eastAsia="宋体" w:cs="宋体"/>
          <w:color w:val="000"/>
          <w:sz w:val="28"/>
          <w:szCs w:val="28"/>
        </w:rPr>
        <w:t xml:space="preserve">严于修身 严于用权 严于律己</w:t>
      </w:r>
    </w:p>
    <w:p>
      <w:pPr>
        <w:ind w:left="0" w:right="0" w:firstLine="560"/>
        <w:spacing w:before="450" w:after="450" w:line="312" w:lineRule="auto"/>
      </w:pPr>
      <w:r>
        <w:rPr>
          <w:rFonts w:ascii="宋体" w:hAnsi="宋体" w:eastAsia="宋体" w:cs="宋体"/>
          <w:color w:val="000"/>
          <w:sz w:val="28"/>
          <w:szCs w:val="28"/>
        </w:rPr>
        <w:t xml:space="preserve">当前，我国面临的形势错综复杂，支撑发展的要素条件在发生深刻变化，我国经济正处于结构调整阵痛期、增长速度换挡期，到了爬坡过坎的紧要关口，对各级领导干部的“三严三实”这一新要求，是加强领导干部作风建设一系列重要论断的最新凝炼和提升。遵循“三严三实”，是每一位领导干部特别是党员领导干部实现“为民、务实、清廉”的思想路径、工作方法、做人之则，更是一条要始终坚守的为政之要，改革“险滩”等着去涉，“硬骨头”等着去啃，这就要求我们每一位党员干部要出实策、鼓实劲、办实事，不图虚名，不务虚功。</w:t>
      </w:r>
    </w:p>
    <w:p>
      <w:pPr>
        <w:ind w:left="0" w:right="0" w:firstLine="560"/>
        <w:spacing w:before="450" w:after="450" w:line="312" w:lineRule="auto"/>
      </w:pPr>
      <w:r>
        <w:rPr>
          <w:rFonts w:ascii="宋体" w:hAnsi="宋体" w:eastAsia="宋体" w:cs="宋体"/>
          <w:color w:val="000"/>
          <w:sz w:val="28"/>
          <w:szCs w:val="28"/>
        </w:rPr>
        <w:t xml:space="preserve">“三严”是对修己正身之道的凝练和提升，也是对我们共产党人为政之规的高度概括。修身，才能净化升华思想认识，涤荡锻造纯洁灵魂，做到身强身正。用权，旨在以法规为度，严字当头，公字在心，用之公平，杜绝滥用职权，做到心正权正。律己，旨在自律，重在自觉，常思常想，常照镜子，正正衣冠，治治小病，不该伸的手不伸，不该讲的话不讲，不该做的事不做，做到行得正、走得端。</w:t>
      </w:r>
    </w:p>
    <w:p>
      <w:pPr>
        <w:ind w:left="0" w:right="0" w:firstLine="560"/>
        <w:spacing w:before="450" w:after="450" w:line="312" w:lineRule="auto"/>
      </w:pPr>
      <w:r>
        <w:rPr>
          <w:rFonts w:ascii="宋体" w:hAnsi="宋体" w:eastAsia="宋体" w:cs="宋体"/>
          <w:color w:val="000"/>
          <w:sz w:val="28"/>
          <w:szCs w:val="28"/>
        </w:rPr>
        <w:t xml:space="preserve">群众路线教育实践活动中，党员、干部要狠刹四风、端正作风，就要把“三严”要求切实贯彻在从政的全过程。只有加强党性修养、坚定理想信念、提升道德境界、追求高尚情操，自觉远离低级趣味，自觉抵制歪风邪气，才能严以修身。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过去一年多，党的群众路线教育实践活动深入扎实开展，党员干部在“照镜子、正衣冠、洗洗澡、治治病”中得到了党性锻炼，刹住了“四风”蔓延势头，带动了社会风气整体好转。但以往的经验告诉我们，纠正不良作风，难在防止反弹。形成风气不在一朝一夕，改变风气也不可能一蹴而就，作风建设是一场没有终点的斗争，旧的问题解决了，新的变种又会冒出来，不能一阵风、刮一下就停。因此，告诫全党，教育实践活动有期限，但贯彻群众路线没有休止符，作风建设永远在路上，抓作风要成为我们永恒的课题。</w:t>
      </w:r>
    </w:p>
    <w:p>
      <w:pPr>
        <w:ind w:left="0" w:right="0" w:firstLine="560"/>
        <w:spacing w:before="450" w:after="450" w:line="312" w:lineRule="auto"/>
      </w:pPr>
      <w:r>
        <w:rPr>
          <w:rFonts w:ascii="宋体" w:hAnsi="宋体" w:eastAsia="宋体" w:cs="宋体"/>
          <w:color w:val="000"/>
          <w:sz w:val="28"/>
          <w:szCs w:val="28"/>
        </w:rPr>
        <w:t xml:space="preserve">防止不良作风反弹，思想上要设置“严以修身、严以用权、严以律己”的警戒线。作风演变有一个渐进的过程，只有牢记“三严”，才能预防及时、防范有力、早踩刹车，既防患于未然，也能从灵魂深处夯实根基。改作风的根本目的是深入实际、联系群众、解决问题，这就要求我们“谋事要实、创业要实、做人要实”，多办多数人受益的事、多办群众最急需的事、多办长远起作用的事。只有牢记“三实”，才能克服浮躁思想和短期行为，做到讲实话、干实事，敢作为、勇担当，发扬“钉钉子”精神，以抓铁有痕、踏石留印的干劲儿，奋力把改革事业推向前进。</w:t>
      </w:r>
    </w:p>
    <w:p>
      <w:pPr>
        <w:ind w:left="0" w:right="0" w:firstLine="560"/>
        <w:spacing w:before="450" w:after="450" w:line="312" w:lineRule="auto"/>
      </w:pPr>
      <w:r>
        <w:rPr>
          <w:rFonts w:ascii="宋体" w:hAnsi="宋体" w:eastAsia="宋体" w:cs="宋体"/>
          <w:color w:val="000"/>
          <w:sz w:val="28"/>
          <w:szCs w:val="28"/>
        </w:rPr>
        <w:t xml:space="preserve">践行“三严三实”要求，首先要深学，于思想深处领会，在灵魂深处体悟。通过深学，把“三严三实”铭记在心，须臾不敢忘记约束自身言行举止。唯其如此，方能始终管好自己、把住底线，抵挡住各种诱惑，经受住各种考验。同时，我们在对照自查时，不妨扪心自问：是否拥有“心中装着人民唯独没有自己”的公仆情怀?是否形成“吃别人嚼过的馍没味道”的求实作风?是否具备“任何时候都不搞特殊化”的道德情操?从而在参照对比中发现思想境界、素质能力和作风形象等方面存在的差距与不足，从而正冠整衣，见贤思齐，以灵魂深处的“革命”除污去垢，缩小思想差距，弥补认识不足，解决观念问题，改正作风毛病，让为民务实清廉的要求转化为具体行动。把“三严”作为内在要求，把“三实”当成行为取向，不断锤炼我们的信念和价值观。</w:t>
      </w:r>
    </w:p>
    <w:p>
      <w:pPr>
        <w:ind w:left="0" w:right="0" w:firstLine="560"/>
        <w:spacing w:before="450" w:after="450" w:line="312" w:lineRule="auto"/>
      </w:pPr>
      <w:r>
        <w:rPr>
          <w:rFonts w:ascii="宋体" w:hAnsi="宋体" w:eastAsia="宋体" w:cs="宋体"/>
          <w:color w:val="000"/>
          <w:sz w:val="28"/>
          <w:szCs w:val="28"/>
        </w:rPr>
        <w:t xml:space="preserve">对自身而言，我充分认识到作风建设永远在路上，时时处处从严要求自己，扎扎实实转作风，向实处谋事着力，勤勤恳恳办实事，不断增强创造力、凝聚力、战斗力，把“三严三实”内化于心、外化于行，善始善终、善做善成，适应新常态，不断取得作风建设新成效，树立新形象，为昆钢早日摆脱当前的经营困境、冲出重围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以身作则严于律己心得体会篇十</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指出，各级领导干部都要树立和发扬好的作风，既严以修身、严以用权、严以律己，又谋事要实、创业要实、做人要实。讲话，论述精辟、意义深远，对广大党员干部谋事创业具有很强的指导作用。审计人员应该严格贯彻执行总书记“三严三实”的要求，自觉运用“三严三实”的要求来指导审计实践，不断提升业务水平，切实发挥审计国家利益捍卫者、经济发展“安全员”、公共资金“守护者”、权力运行“紧箍咒”、反腐败利剑和深化改革的“催化剂”的作用。</w:t>
      </w:r>
    </w:p>
    <w:p>
      <w:pPr>
        <w:ind w:left="0" w:right="0" w:firstLine="560"/>
        <w:spacing w:before="450" w:after="450" w:line="312" w:lineRule="auto"/>
      </w:pPr>
      <w:r>
        <w:rPr>
          <w:rFonts w:ascii="宋体" w:hAnsi="宋体" w:eastAsia="宋体" w:cs="宋体"/>
          <w:color w:val="000"/>
          <w:sz w:val="28"/>
          <w:szCs w:val="28"/>
        </w:rPr>
        <w:t xml:space="preserve">一是严以修身，坚定理想信念。理想信念是通往成功的指路灯，如果一个人有足够的信念，就能创造奇迹。我们党能够取得今天辉煌成绩，正是与其高度重视理想信念教育分不开的。审计因其自身特殊性，决定了审计人员生活单调、工作忙碌辛苦，这更就要求广大审计人员自觉加强党性修养，坚定理想信念，只有拥有坚定的理想信念，才能干好审计工作、走好审计路。审计人员首先要主动加强学习，既学习经典著作，汲取理论养分，又向先进人物学习，感悟先贤精神，通过学习不断提升道德境界、升华思想意识;其次要强化行动，要自觉践行社会主义核心价值观及审计人员核心价值观，从小事做起、从细微处入手，自觉远离低级趣味，自觉抵制各种歪风邪气，不断向先贤看齐。</w:t>
      </w:r>
    </w:p>
    <w:p>
      <w:pPr>
        <w:ind w:left="0" w:right="0" w:firstLine="560"/>
        <w:spacing w:before="450" w:after="450" w:line="312" w:lineRule="auto"/>
      </w:pPr>
      <w:r>
        <w:rPr>
          <w:rFonts w:ascii="宋体" w:hAnsi="宋体" w:eastAsia="宋体" w:cs="宋体"/>
          <w:color w:val="000"/>
          <w:sz w:val="28"/>
          <w:szCs w:val="28"/>
        </w:rPr>
        <w:t xml:space="preserve">二是严以用权，坚持用权为民。权力运用的正确与否、合适与否，直接关乎党和国家的形象、关系社会大众的切身利益，只有依法、公正、廉洁用权，始终做到为民用权，才能树立良好组织形象、发挥权力真实效用。对权力运行的监督是审计工作的重要内容。古语有云，其身正，不令而行;其身不正，虽令不行。审计人员只有自身严以用权，才能切实发挥审计监督权力运行作用。当前国家审计工作能够得到社会的认可及支持，也是与审计人员依法审计、为民用权分不开的。广大审计人员要按照刘家义审计长“戴着乌纱想事，摘掉帽子干活”的要求，继续坚持为民用权、依法审计、敢于碰硬，始终做到利诱面前不动心、困难面前不低头，切实履行好审计监督职责。</w:t>
      </w:r>
    </w:p>
    <w:p>
      <w:pPr>
        <w:ind w:left="0" w:right="0" w:firstLine="560"/>
        <w:spacing w:before="450" w:after="450" w:line="312" w:lineRule="auto"/>
      </w:pPr>
      <w:r>
        <w:rPr>
          <w:rFonts w:ascii="宋体" w:hAnsi="宋体" w:eastAsia="宋体" w:cs="宋体"/>
          <w:color w:val="000"/>
          <w:sz w:val="28"/>
          <w:szCs w:val="28"/>
        </w:rPr>
        <w:t xml:space="preserve">三是严以律己，始终廉洁从审。清正廉洁是为官从政的基本要求，只有清廉方能取信于民、只有清廉才能干事创业。廉洁既是审计人员的基本职业道德，也是审计人员核心价值观的重要体现。审计人员要牢记廉政纪律是不可触碰逾越的高压线，常怀敬畏之心、常思贪欲之害，不断增强廉政意识，切实提高思想警惕，严格践行审计“八不准”纪律及其他廉政规定，从小事做起、从细微处严起，廉洁从政、清白做人。</w:t>
      </w:r>
    </w:p>
    <w:p>
      <w:pPr>
        <w:ind w:left="0" w:right="0" w:firstLine="560"/>
        <w:spacing w:before="450" w:after="450" w:line="312" w:lineRule="auto"/>
      </w:pPr>
      <w:r>
        <w:rPr>
          <w:rFonts w:ascii="宋体" w:hAnsi="宋体" w:eastAsia="宋体" w:cs="宋体"/>
          <w:color w:val="000"/>
          <w:sz w:val="28"/>
          <w:szCs w:val="28"/>
        </w:rPr>
        <w:t xml:space="preserve">四是谋事要实，实事求是谋划审计工作。“凡事预则立，不预则废”，计划是做好一件事情的前提，但不切实际的计划非但无助于事情的完成，反而可能导致不良结果的发生。谋事要实就是要求广大党员干部从实际出发谋划事业和工作，使点子、政策、方案符合实际情况、符合客观规律、符合科学精神，不好高骛远，不脱离实际。审计工作是一项复杂的系统工程，常常涉及方方面面的人和事，审计人员只有坚持“实、高、新、严、细”的工作作风，始终做到审前有谋划，且据实谋划、从细谋划，才能确保在项目实施过程中，目标明确、重点突出、措施具体。</w:t>
      </w:r>
    </w:p>
    <w:p>
      <w:pPr>
        <w:ind w:left="0" w:right="0" w:firstLine="560"/>
        <w:spacing w:before="450" w:after="450" w:line="312" w:lineRule="auto"/>
      </w:pPr>
      <w:r>
        <w:rPr>
          <w:rFonts w:ascii="宋体" w:hAnsi="宋体" w:eastAsia="宋体" w:cs="宋体"/>
          <w:color w:val="000"/>
          <w:sz w:val="28"/>
          <w:szCs w:val="28"/>
        </w:rPr>
        <w:t xml:space="preserve">五是创业要实，脚踏实地做好审计项目。多次强调：“空谈误国，实干兴邦”。创业要实，就是要真干事、敢担责、解问题、创实绩。审计是项严谨细致的工作，来不得半点虚假，这就要求审计人员在审计实施过程中脚踏实地、真抓实干，具体来讲就是要认真对待审计项目、仔细研究审计事项、扎实获取审计证据、准确定性审计问题、合理提出审计建议，惟有如此，才能完成好审计任务，创造出经得起实践、人民、历史检验的审计成果。</w:t>
      </w:r>
    </w:p>
    <w:p>
      <w:pPr>
        <w:ind w:left="0" w:right="0" w:firstLine="560"/>
        <w:spacing w:before="450" w:after="450" w:line="312" w:lineRule="auto"/>
      </w:pPr>
      <w:r>
        <w:rPr>
          <w:rFonts w:ascii="宋体" w:hAnsi="宋体" w:eastAsia="宋体" w:cs="宋体"/>
          <w:color w:val="000"/>
          <w:sz w:val="28"/>
          <w:szCs w:val="28"/>
        </w:rPr>
        <w:t xml:space="preserve">六是做人要实，永葆本色当好审计人员。做人要实，就是要忠诚老实、襟怀坦白、公道正派，这体现了共产党员的本色，也是对审计人员本色最好的诠释。忠诚老实是审计人员核心价值观的应有之义，也是审计人员一以贯之的优良作风，无数个审计人员不辞辛劳、不畏困苦的连续加班、带病工作场面就是最好的体现，而这也是近三十多年来审计快速发展的强力保证。广大审计人员应该始终坚守忠诚老实的审计人本色，继续发扬连续作战、不畏牺牲的优良传统，为审计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以身作则严于律己心得体会篇十一</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w:t>
      </w:r>
    </w:p>
    <w:p>
      <w:pPr>
        <w:ind w:left="0" w:right="0" w:firstLine="560"/>
        <w:spacing w:before="450" w:after="450" w:line="312" w:lineRule="auto"/>
      </w:pPr>
      <w:r>
        <w:rPr>
          <w:rFonts w:ascii="宋体" w:hAnsi="宋体" w:eastAsia="宋体" w:cs="宋体"/>
          <w:color w:val="000"/>
          <w:sz w:val="28"/>
          <w:szCs w:val="28"/>
        </w:rPr>
        <w:t xml:space="preserve">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作为地税机关一名党员干部，讲政治纪律，守政治规矩。</w:t>
      </w:r>
    </w:p>
    <w:p>
      <w:pPr>
        <w:ind w:left="0" w:right="0" w:firstLine="560"/>
        <w:spacing w:before="450" w:after="450" w:line="312" w:lineRule="auto"/>
      </w:pPr>
      <w:r>
        <w:rPr>
          <w:rFonts w:ascii="宋体" w:hAnsi="宋体" w:eastAsia="宋体" w:cs="宋体"/>
          <w:color w:val="000"/>
          <w:sz w:val="28"/>
          <w:szCs w:val="28"/>
        </w:rPr>
        <w:t xml:space="preserve">一要与市局党组保持高度一致。</w:t>
      </w:r>
    </w:p>
    <w:p>
      <w:pPr>
        <w:ind w:left="0" w:right="0" w:firstLine="560"/>
        <w:spacing w:before="450" w:after="450" w:line="312" w:lineRule="auto"/>
      </w:pPr>
      <w:r>
        <w:rPr>
          <w:rFonts w:ascii="宋体" w:hAnsi="宋体" w:eastAsia="宋体" w:cs="宋体"/>
          <w:color w:val="000"/>
          <w:sz w:val="28"/>
          <w:szCs w:val="28"/>
        </w:rPr>
        <w:t xml:space="preserve">三大纪律第一条就是“一切行动听指挥”。“步调一致才能得胜利”。 “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w:t>
      </w:r>
    </w:p>
    <w:p>
      <w:pPr>
        <w:ind w:left="0" w:right="0" w:firstLine="560"/>
        <w:spacing w:before="450" w:after="450" w:line="312" w:lineRule="auto"/>
      </w:pPr>
      <w:r>
        <w:rPr>
          <w:rFonts w:ascii="宋体" w:hAnsi="宋体" w:eastAsia="宋体" w:cs="宋体"/>
          <w:color w:val="000"/>
          <w:sz w:val="28"/>
          <w:szCs w:val="28"/>
        </w:rPr>
        <w:t xml:space="preserve">二要严格遵循组织程序。</w:t>
      </w:r>
    </w:p>
    <w:p>
      <w:pPr>
        <w:ind w:left="0" w:right="0" w:firstLine="560"/>
        <w:spacing w:before="450" w:after="450" w:line="312" w:lineRule="auto"/>
      </w:pPr>
      <w:r>
        <w:rPr>
          <w:rFonts w:ascii="宋体" w:hAnsi="宋体" w:eastAsia="宋体" w:cs="宋体"/>
          <w:color w:val="000"/>
          <w:sz w:val="28"/>
          <w:szCs w:val="28"/>
        </w:rPr>
        <w:t xml:space="preserve">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不做小动作，不搞小自由，不当面一套背后一套，不当面不说背后乱说，不轻信传言彼此猜疑，不纠缠于无原则的纠纷。</w:t>
      </w:r>
    </w:p>
    <w:p>
      <w:pPr>
        <w:ind w:left="0" w:right="0" w:firstLine="560"/>
        <w:spacing w:before="450" w:after="450" w:line="312" w:lineRule="auto"/>
      </w:pPr>
      <w:r>
        <w:rPr>
          <w:rFonts w:ascii="宋体" w:hAnsi="宋体" w:eastAsia="宋体" w:cs="宋体"/>
          <w:color w:val="000"/>
          <w:sz w:val="28"/>
          <w:szCs w:val="28"/>
        </w:rPr>
        <w:t xml:space="preserve">三要增强政治敏锐性和政治鉴别力。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不仅要埋头拉车，更要抬头看路。始终把加强政治理论学习，提高党性修养作为必修课，不断坚定理想信念，增强思想上的“防腐性”和政治上的“免疫力”，当有为人。“加强纪律性，革命无不胜”。我的理解是，守纪律讲规矩的目的，是每个党员干部自觉把党纪党规内化于心、外化于行，以更加优良的作风，干好本职工作，在新的“赶考路”上创造新的辉煌。而不能简单地理解为一般性的遵纪守规上。具体到我个人，就是要围绕“适应新常态，谋求新发展，在新的起点上奋力开创地税事业新局面”这个中心，着力解决好出工又出力，出力又出智，出智又出效的问题，主动作为、高效履职，确保工作上台阶、上水平。</w:t>
      </w:r>
    </w:p>
    <w:p>
      <w:pPr>
        <w:ind w:left="0" w:right="0" w:firstLine="560"/>
        <w:spacing w:before="450" w:after="450" w:line="312" w:lineRule="auto"/>
      </w:pPr>
      <w:r>
        <w:rPr>
          <w:rFonts w:ascii="宋体" w:hAnsi="宋体" w:eastAsia="宋体" w:cs="宋体"/>
          <w:color w:val="000"/>
          <w:sz w:val="28"/>
          <w:szCs w:val="28"/>
        </w:rPr>
        <w:t xml:space="preserve">一要勇于担当，提高执行力。机关党务工作务虚的多，繁琐事多，临时性任务多，因此对本职工作要分清轻重缓急，不以事小而不为，不以事杂而乱为，不以事急而盲为，不以事难而怕为。对市局党组和上级党委的部署安排的各项工作，都要不折不扣，一抓到底，抓出特色，抓出亮点。</w:t>
      </w:r>
    </w:p>
    <w:p>
      <w:pPr>
        <w:ind w:left="0" w:right="0" w:firstLine="560"/>
        <w:spacing w:before="450" w:after="450" w:line="312" w:lineRule="auto"/>
      </w:pPr>
      <w:r>
        <w:rPr>
          <w:rFonts w:ascii="宋体" w:hAnsi="宋体" w:eastAsia="宋体" w:cs="宋体"/>
          <w:color w:val="000"/>
          <w:sz w:val="28"/>
          <w:szCs w:val="28"/>
        </w:rPr>
        <w:t xml:space="preserve">二要勤于思考，提高创新力。党建工作要出彩，必须要在创新上下功夫，有自己的特色。这就要求我们在工作中，多思考、多实践。多思考，就是要看创新项目是不是能贴近中心工作，服务中心，实现党务、税务双赢;是不是能吸引党员干部广泛参与，在提高党员素质，发挥两个作用上见成效;是不是能产生积极影响，树立良好社会形象。多实践，就是要立足于实，稳步实施，在实践中不断总结完善，不断注入新的元素，确保创新工作取得实效。</w:t>
      </w:r>
    </w:p>
    <w:p>
      <w:pPr>
        <w:ind w:left="0" w:right="0" w:firstLine="560"/>
        <w:spacing w:before="450" w:after="450" w:line="312" w:lineRule="auto"/>
      </w:pPr>
      <w:r>
        <w:rPr>
          <w:rFonts w:ascii="宋体" w:hAnsi="宋体" w:eastAsia="宋体" w:cs="宋体"/>
          <w:color w:val="000"/>
          <w:sz w:val="28"/>
          <w:szCs w:val="28"/>
        </w:rPr>
        <w:t xml:space="preserve">三要注重沟通，提高协同力。党建工作无论是组织城乡结对共建，开展文体活动，还是安排党员听报告等，都需要得到领导重视，部门支持，党员配合。因此，在工作中，要多请示，多沟通，多争取，赢得各方支持配合，确保各项工作落实生根。正是我们始终坚持以完美的执行力，不打折扣地完成各项任务;以务实的创新力，不断打造党建品牌;以高效沟通的协同力，引导党员积极参与，确保了我局机关党建工作始终位列市直单位先进位次。</w:t>
      </w:r>
    </w:p>
    <w:p>
      <w:pPr>
        <w:ind w:left="0" w:right="0" w:firstLine="560"/>
        <w:spacing w:before="450" w:after="450" w:line="312" w:lineRule="auto"/>
      </w:pPr>
      <w:r>
        <w:rPr>
          <w:rFonts w:ascii="宋体" w:hAnsi="宋体" w:eastAsia="宋体" w:cs="宋体"/>
          <w:color w:val="000"/>
          <w:sz w:val="28"/>
          <w:szCs w:val="28"/>
        </w:rPr>
        <w:t xml:space="preserve">最后，在生活上守纪律讲规矩，当守井人。明朝开国皇帝朱元璋曾经给他的手下臣僚讲过一个流传至今的“一口井”的比喻。他说:一个人老老实实地当官，守着自己的奉禄过日子，就好像守着“一口井”。井水虽不满，但可天天汲取，用之不尽。这个比喻十分形象，富有哲理，给我很深的启迪。古往今来，那些被法办、被惩处的贪官污吏的最大教训，恰恰在于守不住自己该守的那口“井”。</w:t>
      </w:r>
    </w:p>
    <w:p>
      <w:pPr>
        <w:ind w:left="0" w:right="0" w:firstLine="560"/>
        <w:spacing w:before="450" w:after="450" w:line="312" w:lineRule="auto"/>
      </w:pPr>
      <w:r>
        <w:rPr>
          <w:rFonts w:ascii="宋体" w:hAnsi="宋体" w:eastAsia="宋体" w:cs="宋体"/>
          <w:color w:val="000"/>
          <w:sz w:val="28"/>
          <w:szCs w:val="28"/>
        </w:rPr>
        <w:t xml:space="preserve">这些人，总是贪欲膨胀，欲壑难填，总嫌“井水”不够满，不够多，不够甜。于是，利用职权，不择手段地攫取不义之财，而当他们的不义之财滚滚而来之时，也往往就是身败名裂之日，死到临头之时。到这时，不仅绞尽脑汁、用贪污腐化的罪恶手段攫取来的大量的金钱财宝民脂民膏自己享受不到，就连原来拥有的“一口井”里的水也完全丧失了。用《红楼梦》里的一句名言来说，这就叫 “机关算尽太聪明，反误了卿卿性命”!守住自己的一口井，就是要选择“知足是福”。作为公务员，党和国家已为我们学习、工作提供了良好条件，只要我们不讲排场，不比阔气，不大手大脚，工资基本还是够的。</w:t>
      </w:r>
    </w:p>
    <w:p>
      <w:pPr>
        <w:ind w:left="0" w:right="0" w:firstLine="560"/>
        <w:spacing w:before="450" w:after="450" w:line="312" w:lineRule="auto"/>
      </w:pPr>
      <w:r>
        <w:rPr>
          <w:rFonts w:ascii="宋体" w:hAnsi="宋体" w:eastAsia="宋体" w:cs="宋体"/>
          <w:color w:val="000"/>
          <w:sz w:val="28"/>
          <w:szCs w:val="28"/>
        </w:rPr>
        <w:t xml:space="preserve">所以，要善于知足，不被五光十色的表面现象所迷惑，把每天能够按时上班、踏实工作、平安回家视为人生最大的幸福。这样就可以心安理得、问心无愧，过上心情舒畅的日子;就可以集中精神干工作，创造出良好的成绩。守住自己的一口井，就是要选择“见欲而止”。保持一颗平常心，减少对身外之物的追求，克制自己的物欲，保持简单的生活，不以物喜，不以己悲，淡泊名利，远离多余的烦恼和忧愁。总之，作为一名党员干部，要自觉做守纪律讲规矩的践行者，喝清白水，做清白人，干清白。</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以身作则严于律己心得体会篇十二</w:t>
      </w:r>
    </w:p>
    <w:p>
      <w:pPr>
        <w:ind w:left="0" w:right="0" w:firstLine="560"/>
        <w:spacing w:before="450" w:after="450" w:line="312" w:lineRule="auto"/>
      </w:pPr>
      <w:r>
        <w:rPr>
          <w:rFonts w:ascii="宋体" w:hAnsi="宋体" w:eastAsia="宋体" w:cs="宋体"/>
          <w:color w:val="000"/>
          <w:sz w:val="28"/>
          <w:szCs w:val="28"/>
        </w:rPr>
        <w:t xml:space="preserve">20xx年3月，习在参加全国“两会”安徽代表团审议时首次提出“三严三实”，之后，习多次在不同场合强调“三严三实”，在全党、全社会引起高度共鸣，形成了广泛共识。</w:t>
      </w:r>
    </w:p>
    <w:p>
      <w:pPr>
        <w:ind w:left="0" w:right="0" w:firstLine="560"/>
        <w:spacing w:before="450" w:after="450" w:line="312" w:lineRule="auto"/>
      </w:pPr>
      <w:r>
        <w:rPr>
          <w:rFonts w:ascii="宋体" w:hAnsi="宋体" w:eastAsia="宋体" w:cs="宋体"/>
          <w:color w:val="000"/>
          <w:sz w:val="28"/>
          <w:szCs w:val="28"/>
        </w:rPr>
        <w:t xml:space="preserve">经过“三严三实”的党课学习，作为一名普通党员，我就“做人要实”这方面谈谈一点初浅的认识和体会，不对之处，请同志们批评指正。下面我从什么叫严以律己、党员为什么要严以律己、党员如何严以律己三个方面来阐述一下我的观点吧~</w:t>
      </w:r>
    </w:p>
    <w:p>
      <w:pPr>
        <w:ind w:left="0" w:right="0" w:firstLine="560"/>
        <w:spacing w:before="450" w:after="450" w:line="312" w:lineRule="auto"/>
      </w:pPr>
      <w:r>
        <w:rPr>
          <w:rFonts w:ascii="宋体" w:hAnsi="宋体" w:eastAsia="宋体" w:cs="宋体"/>
          <w:color w:val="000"/>
          <w:sz w:val="28"/>
          <w:szCs w:val="28"/>
        </w:rPr>
        <w:t xml:space="preserve">首先，什么叫严以律己?官方的解释，党课上已经讲述过，我再重复一下，就是“就是要心存敬畏、手握戒尺，慎独慎微、勤于自省，遵守党纪国法，做到为政清廉。”严以律己出自于《谢曾察院启》：“严于律己，出而见之事功;心乎爱民，动必关夫治道。”</w:t>
      </w:r>
    </w:p>
    <w:p>
      <w:pPr>
        <w:ind w:left="0" w:right="0" w:firstLine="560"/>
        <w:spacing w:before="450" w:after="450" w:line="312" w:lineRule="auto"/>
      </w:pPr>
      <w:r>
        <w:rPr>
          <w:rFonts w:ascii="宋体" w:hAnsi="宋体" w:eastAsia="宋体" w:cs="宋体"/>
          <w:color w:val="000"/>
          <w:sz w:val="28"/>
          <w:szCs w:val="28"/>
        </w:rPr>
        <w:t xml:space="preserve">严以律己其实就是要求严格自我要求、自我约束，这就是说有高尚的品德操守的人独自一人，没有人监督时也能够保持高尚的操守。“严以律己”是我们传统文化关于个人修养的一个概念。同时严以律己要求有自己的准绳。对于一个党员来说，这里的准绳就是党章、党的理念。</w:t>
      </w:r>
    </w:p>
    <w:p>
      <w:pPr>
        <w:ind w:left="0" w:right="0" w:firstLine="560"/>
        <w:spacing w:before="450" w:after="450" w:line="312" w:lineRule="auto"/>
      </w:pPr>
      <w:r>
        <w:rPr>
          <w:rFonts w:ascii="宋体" w:hAnsi="宋体" w:eastAsia="宋体" w:cs="宋体"/>
          <w:color w:val="000"/>
          <w:sz w:val="28"/>
          <w:szCs w:val="28"/>
        </w:rPr>
        <w:t xml:space="preserve">现在，我们来谈一谈党员为什么要严以律己。在谈严以律己之前，我们先来了解一下我党的重要原则——“从严治党”，从严治党是改革开放和社会主义现代化建设条件下加强党的建设的基本方针和要求。而严以律己就是从严治党的落地，落实到每一个党员身上的从严治党。此外，严以律己更有助于提高党员在党性修养和党的作风方面，起到模范带头作用。其实，这也是党的先进性对党员的要求，是党员标准中最核心也是最具根本意义的内容。</w:t>
      </w:r>
    </w:p>
    <w:p>
      <w:pPr>
        <w:ind w:left="0" w:right="0" w:firstLine="560"/>
        <w:spacing w:before="450" w:after="450" w:line="312" w:lineRule="auto"/>
      </w:pPr>
      <w:r>
        <w:rPr>
          <w:rFonts w:ascii="宋体" w:hAnsi="宋体" w:eastAsia="宋体" w:cs="宋体"/>
          <w:color w:val="000"/>
          <w:sz w:val="28"/>
          <w:szCs w:val="28"/>
        </w:rPr>
        <w:t xml:space="preserve">因此，我们党员要把严以律己看成是一种约束，它是一种防腐剂，但它更是一种正能量，一种激励，要求党员自觉主动的严以律己，而不是被迫勉强地执行命令。不是一时一事要做，而是要终身做到严以律己。古人说“朝闻道，夕死可矣”，早上得到真理，晚上死不足为憾。这对于严以律己非常重要，抱着这样的态度，我们可以克服一些消极心理。克服自我感觉良好，忽视主观因素、强调客观原因等消极心理。</w:t>
      </w:r>
    </w:p>
    <w:p>
      <w:pPr>
        <w:ind w:left="0" w:right="0" w:firstLine="560"/>
        <w:spacing w:before="450" w:after="450" w:line="312" w:lineRule="auto"/>
      </w:pPr>
      <w:r>
        <w:rPr>
          <w:rFonts w:ascii="宋体" w:hAnsi="宋体" w:eastAsia="宋体" w:cs="宋体"/>
          <w:color w:val="000"/>
          <w:sz w:val="28"/>
          <w:szCs w:val="28"/>
        </w:rPr>
        <w:t xml:space="preserve">最后，党员如何严以律己。作为一名普通党员，在思想上，必须时刻牢记自己的职责，始终坚持要坚持理想、坚持宗旨、坚持纪律，在这三个方面要有高度的自觉性，把诚实务实作为个人立身处世的基本准则，自觉加强党性修养。在工作中，严以律己体现在要爱岗敬业上，要时刻保持乐观向上的进取心，积极履职的责任感。对待工作，不能拈轻怕重，喜欢干轻车熟路的事务性工作，不愿做艰苦细致的攻坚性工作。遇到现实中急难险重的任务、棘手复杂的矛盾，始终坚定意志，不绕着走而往前冲;在稳中求进，不急不躁而稳扎稳打。在同事间，更要经常用人家的优点跟自己的缺点比，着会感到自己还差很远。与同事相处要彼此友善，不讲私利，在融洽的氛围里共同走向进步。</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以身作则严于律己心得体会篇十三</w:t>
      </w:r>
    </w:p>
    <w:p>
      <w:pPr>
        <w:ind w:left="0" w:right="0" w:firstLine="560"/>
        <w:spacing w:before="450" w:after="450" w:line="312" w:lineRule="auto"/>
      </w:pPr>
      <w:r>
        <w:rPr>
          <w:rFonts w:ascii="宋体" w:hAnsi="宋体" w:eastAsia="宋体" w:cs="宋体"/>
          <w:color w:val="000"/>
          <w:sz w:val="28"/>
          <w:szCs w:val="28"/>
        </w:rPr>
        <w:t xml:space="preserve">“严于律己，严守党的纪律”是厅党组开展“三严三实”专题教育学习研讨的第二个内容，作为一名党员干部，通过一段时间的专题教育学习，结合自身的感悟和本职工作实际，从以下三个方面向大家汇报交流探讨，不足之处请大家批评指正。</w:t>
      </w:r>
    </w:p>
    <w:p>
      <w:pPr>
        <w:ind w:left="0" w:right="0" w:firstLine="560"/>
        <w:spacing w:before="450" w:after="450" w:line="312" w:lineRule="auto"/>
      </w:pPr>
      <w:r>
        <w:rPr>
          <w:rFonts w:ascii="宋体" w:hAnsi="宋体" w:eastAsia="宋体" w:cs="宋体"/>
          <w:color w:val="000"/>
          <w:sz w:val="28"/>
          <w:szCs w:val="28"/>
        </w:rPr>
        <w:t xml:space="preserve">一、通过学习，对严于律己内涵的再认识</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这段话是对严以律己的深刻诠释。在xx届中央纪委五次全会上指出，“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广大党员领导干部更要以此为准绳，严以律己，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古人云：“欲明人者先自明，欲正人者先正己。”领导干部应从自身做起，自觉做遵纪守法的模范。心存敬畏、手握戒尺就是要自重，自重就是要常怀对人民群众、对党纪国法、对工作职责的敬畏之心。“举头三尺有神明”，这里的“神明”就是人民群众，就是党纪国法，就是工作职责，就是规矩。只有心中有群众，人民群众利益高于一切，做人不“妄为”、有权不“任性”，才会赢得群众信任与支持。只有维护党纪国法的权威，不凌驾于法纪之上，不谋求法纪之外的任何特权和利益，时时处处用法纪规范行为，才能守得住底线。只有时刻不忘自己的责任和使命，忠于职守，勤勉尽责，既对上负责，也对下负责，既对自己负责，也对他人负责，踏踏实实干事，兢兢业业工作，才能不辜负组织的信任与人民的重托。</w:t>
      </w:r>
    </w:p>
    <w:p>
      <w:pPr>
        <w:ind w:left="0" w:right="0" w:firstLine="560"/>
        <w:spacing w:before="450" w:after="450" w:line="312" w:lineRule="auto"/>
      </w:pPr>
      <w:r>
        <w:rPr>
          <w:rFonts w:ascii="宋体" w:hAnsi="宋体" w:eastAsia="宋体" w:cs="宋体"/>
          <w:color w:val="000"/>
          <w:sz w:val="28"/>
          <w:szCs w:val="28"/>
        </w:rPr>
        <w:t xml:space="preserve">慎独慎微就是自律，就是一个人独处时，也就是说在没有人监督的情况下也能严格自守道德和行为准则，谨慎自律，操行自守，道德品行从小处、从小事做起，做到人前人后一个样，有监督无监督一个样，八小时工作内和八小时工作外一个样。勤于自省就是要时时反省自己，做到防微杜渐。千里之堤，毁于蚁穴。党的以来查处的一系列严重违纪违法案件警示我们，不守纪律不讲规矩，往往是一切腐败现象的源头。古人尚且要求自己“吾日三省吾身”，更何况我们是党员领导干部呢?严于律己就是要常常拿起规矩这把尺子量一量自己，拿起纪律的铁扫把扫一扫身上的尘土，坚守从政做人的政治底线、法纪底线、道德底线，做到不沾不染、清正廉洁。严于律己重在知行合一，领导干部应将党的纪律和规矩内化于心、外化于行，贯彻于大小决策部署中。倘若只把“律己”当作口号、流于形式，“律己”少，“律人”多，就会出现台上台下“两个样”，所言所行“两张皮”的现象。</w:t>
      </w:r>
    </w:p>
    <w:p>
      <w:pPr>
        <w:ind w:left="0" w:right="0" w:firstLine="560"/>
        <w:spacing w:before="450" w:after="450" w:line="312" w:lineRule="auto"/>
      </w:pPr>
      <w:r>
        <w:rPr>
          <w:rFonts w:ascii="宋体" w:hAnsi="宋体" w:eastAsia="宋体" w:cs="宋体"/>
          <w:color w:val="000"/>
          <w:sz w:val="28"/>
          <w:szCs w:val="28"/>
        </w:rPr>
        <w:t xml:space="preserve">严于律己，党员领导干部还必须认真贯彻落实在xx届中央纪委五次全会上提出的“五个必须”要求。首先，自觉维护党中央权威，任何时候任何情况下都做到在思想上政治上行动上同以同志为的党中央保持高度一致;其次，维护党的团结，坚持五湖四海，团结一切忠实于党的同志，做老实人、说老实话、干老实事，不搞团团伙伙，不搞任何形式的派别活动;第三，遵循组织程序，重大问题该请示的请示，该汇报的汇报，不允许超越权限办事，不搞先斩后奏;第四，服从组织决定，决不允许搞非组织活动，不得违背组织决定，不跟组织讨价还价，不欺骗组织、对抗组织;第五，管好亲属和身边工作人员，不得默许他们利用特殊身份谋取非法利益，不让他们擅权干政。</w:t>
      </w:r>
    </w:p>
    <w:p>
      <w:pPr>
        <w:ind w:left="0" w:right="0" w:firstLine="560"/>
        <w:spacing w:before="450" w:after="450" w:line="312" w:lineRule="auto"/>
      </w:pPr>
      <w:r>
        <w:rPr>
          <w:rFonts w:ascii="宋体" w:hAnsi="宋体" w:eastAsia="宋体" w:cs="宋体"/>
          <w:color w:val="000"/>
          <w:sz w:val="28"/>
          <w:szCs w:val="28"/>
        </w:rPr>
        <w:t xml:space="preserve">二、通过学习，对照检查自身存在的问题</w:t>
      </w:r>
    </w:p>
    <w:p>
      <w:pPr>
        <w:ind w:left="0" w:right="0" w:firstLine="560"/>
        <w:spacing w:before="450" w:after="450" w:line="312" w:lineRule="auto"/>
      </w:pPr>
      <w:r>
        <w:rPr>
          <w:rFonts w:ascii="宋体" w:hAnsi="宋体" w:eastAsia="宋体" w:cs="宋体"/>
          <w:color w:val="000"/>
          <w:sz w:val="28"/>
          <w:szCs w:val="28"/>
        </w:rPr>
        <w:t xml:space="preserve">“三严三实”专题教育对每个党员干部来说都是一场人生修炼。具体到老干部工作部门,“三严三实”既为我们在从严治党的新形势下加强老干部工作队伍建设提供了更加明确的方向，也为我们立足新的起点，不断自我完善、自我提高提供了更加具体的遵循。5月27日陈兴龙厅长在讲党课时，梳理了我厅党员领导干部“不严不实” 的几种表现，对照来看，我自身也不同程度的存在。</w:t>
      </w:r>
    </w:p>
    <w:p>
      <w:pPr>
        <w:ind w:left="0" w:right="0" w:firstLine="560"/>
        <w:spacing w:before="450" w:after="450" w:line="312" w:lineRule="auto"/>
      </w:pPr>
      <w:r>
        <w:rPr>
          <w:rFonts w:ascii="宋体" w:hAnsi="宋体" w:eastAsia="宋体" w:cs="宋体"/>
          <w:color w:val="000"/>
          <w:sz w:val="28"/>
          <w:szCs w:val="28"/>
        </w:rPr>
        <w:t xml:space="preserve">一方面在学习上不能自律，不能自觉、主动学习，尤其是理论学习和法律法规知识的学习。不愿把时间花在学习上，心浮气躁，静不下心来学习，学习上敷衍应付，与自己工作无关的不想学，与工作有关的学习也是不求甚解，知其一不知其二，似是而非。不重视学习往往导致思想僵化，安于现状，不思进取，创新意识、进取精神不足。</w:t>
      </w:r>
    </w:p>
    <w:p>
      <w:pPr>
        <w:ind w:left="0" w:right="0" w:firstLine="560"/>
        <w:spacing w:before="450" w:after="450" w:line="312" w:lineRule="auto"/>
      </w:pPr>
      <w:r>
        <w:rPr>
          <w:rFonts w:ascii="宋体" w:hAnsi="宋体" w:eastAsia="宋体" w:cs="宋体"/>
          <w:color w:val="000"/>
          <w:sz w:val="28"/>
          <w:szCs w:val="28"/>
        </w:rPr>
        <w:t xml:space="preserve">二是对新形势下老干部工作在思想认识上还不到位，心存敬畏意识不强。总认为老干部工作不是中心工作，抓好抓坏无碍大局，组织学习念念文件和报纸，组织活动吃吃饭散散心，只要老同志不“找事”就行了。强调：尊重老干部就是尊重党的光荣历史，爱护老干部就是爱护党的宝贵财富，学习老干部就是学习党的优良传统和作风，重视发挥老干部作用就是重视党的重要政治资源。自己没有从所讲的高度上去认识老干部工作，在充分地尊重老干部、学习老干部、爱护老干部等方面还存在差距。</w:t>
      </w:r>
    </w:p>
    <w:p>
      <w:pPr>
        <w:ind w:left="0" w:right="0" w:firstLine="560"/>
        <w:spacing w:before="450" w:after="450" w:line="312" w:lineRule="auto"/>
      </w:pPr>
      <w:r>
        <w:rPr>
          <w:rFonts w:ascii="宋体" w:hAnsi="宋体" w:eastAsia="宋体" w:cs="宋体"/>
          <w:color w:val="000"/>
          <w:sz w:val="28"/>
          <w:szCs w:val="28"/>
        </w:rPr>
        <w:t xml:space="preserve">第三在工作中“律己”不严，工作要求、工作标准不高。满足于一般化“差不多”，安于现状，缺少工作激情，总认为只要过得去就行。对如何正确引导全体离退休干部适应新形势、新问题、新要求，正确认识和对待改革中出现的一些问题，充分发挥离退休干部的积极作用方面做得不够。部分退休干部从工作岗位上退下来后，不适应身份、职位、和角色的变化，也产生了“失落感”、“自卑感”，工作、生活似乎从一个极端走到了另一个极端。加上居住比较分散，个别离退休干部长期生病或住院，真正组织召开一次会议也有较大的困难。所以，对离退休党员、干部的思想工作、组织学习和组织活动还缺乏创新，管理上缺乏有效途径和办法。</w:t>
      </w:r>
    </w:p>
    <w:p>
      <w:pPr>
        <w:ind w:left="0" w:right="0" w:firstLine="560"/>
        <w:spacing w:before="450" w:after="450" w:line="312" w:lineRule="auto"/>
      </w:pPr>
      <w:r>
        <w:rPr>
          <w:rFonts w:ascii="宋体" w:hAnsi="宋体" w:eastAsia="宋体" w:cs="宋体"/>
          <w:color w:val="000"/>
          <w:sz w:val="28"/>
          <w:szCs w:val="28"/>
        </w:rPr>
        <w:t xml:space="preserve">三、通过学习，今后改进、努力的方向</w:t>
      </w:r>
    </w:p>
    <w:p>
      <w:pPr>
        <w:ind w:left="0" w:right="0" w:firstLine="560"/>
        <w:spacing w:before="450" w:after="450" w:line="312" w:lineRule="auto"/>
      </w:pPr>
      <w:r>
        <w:rPr>
          <w:rFonts w:ascii="宋体" w:hAnsi="宋体" w:eastAsia="宋体" w:cs="宋体"/>
          <w:color w:val="000"/>
          <w:sz w:val="28"/>
          <w:szCs w:val="28"/>
        </w:rPr>
        <w:t xml:space="preserve">一是要提高认识，明确思路，推进老干部工作转型。指出;老干部工作是非常重要的工作，在我们党的工作中具有特殊重要的地位，承载着党中央关心爱护广大老同志的重要任务。因此，要以“三严三实”为遵循，紧密结合老干部工作部门职能定位和工作特点，从思想认识、改进作风、提升能力和解决问题等方面入手，不断拓展密切联系老干部的新思路，探索履职的新路径，把老干部管理工作做到位、服务工作做到家，将“真情、亲情、热情”的工作态度贯穿老干部工作的始终。</w:t>
      </w:r>
    </w:p>
    <w:p>
      <w:pPr>
        <w:ind w:left="0" w:right="0" w:firstLine="560"/>
        <w:spacing w:before="450" w:after="450" w:line="312" w:lineRule="auto"/>
      </w:pPr>
      <w:r>
        <w:rPr>
          <w:rFonts w:ascii="宋体" w:hAnsi="宋体" w:eastAsia="宋体" w:cs="宋体"/>
          <w:color w:val="000"/>
          <w:sz w:val="28"/>
          <w:szCs w:val="28"/>
        </w:rPr>
        <w:t xml:space="preserve">近年来，社会人口老龄化日趋加重，离休干部逐年减少、退休干部逐年增多，老干部工作面临着服务对象的扩容、更替、转型，出现了政策措施不完善、工作落实不到位、服务保障不具体等一系列新情况、新问题、新矛盾。如服务对象是否会增加，随着老同志年龄的增长，活动如何开展、老干部患病如何提供更好的保障服务等。特别是面对大部分退休干部身强体健、思维敏捷，相比离休干部，他们更为年轻，思想更为活跃，精神文化需求更为突出，生活方式、活动方式更加多样化。这都决定了老套路、老办法不再管用，必须及时调整工作思路、把握工作重点，在制定制度、改进服务、完善管理等方面需要考虑得更为周全、细致。</w:t>
      </w:r>
    </w:p>
    <w:p>
      <w:pPr>
        <w:ind w:left="0" w:right="0" w:firstLine="560"/>
        <w:spacing w:before="450" w:after="450" w:line="312" w:lineRule="auto"/>
      </w:pPr>
      <w:r>
        <w:rPr>
          <w:rFonts w:ascii="宋体" w:hAnsi="宋体" w:eastAsia="宋体" w:cs="宋体"/>
          <w:color w:val="000"/>
          <w:sz w:val="28"/>
          <w:szCs w:val="28"/>
        </w:rPr>
        <w:t xml:space="preserve">二是敬爱致恭，深化老干部服务工作。始终牢记老干部是革命建设的历史功臣，他们在长期革命、建设、改革实践中积累了丰富经验，具有不可替代的政治优势、经验优势、威望优势。对待老干部要像对待自己的父辈那样，心怀感恩思源之心、敬爱致恭之情，切实加强和改进老干部服务管理工作，做到用心用情、尽心尽力。以离退休党支部建设为工作抓手，始终做到政治上充分尊重、思想上真诚关心、生活上尽力照顾、精神上真切关怀。落实好对老同志的政策待遇，在认真执行现有政策基础上，完善特困老干部帮扶、走访慰问、健康体检、经费保障等机制。丰富老同志的精神文化生活，灵活开展参观座谈、休闲娱乐、文体健身等一系列活动，引到激励离退休老干部为党和人民事业增添正能量。</w:t>
      </w:r>
    </w:p>
    <w:p>
      <w:pPr>
        <w:ind w:left="0" w:right="0" w:firstLine="560"/>
        <w:spacing w:before="450" w:after="450" w:line="312" w:lineRule="auto"/>
      </w:pPr>
      <w:r>
        <w:rPr>
          <w:rFonts w:ascii="宋体" w:hAnsi="宋体" w:eastAsia="宋体" w:cs="宋体"/>
          <w:color w:val="000"/>
          <w:sz w:val="28"/>
          <w:szCs w:val="28"/>
        </w:rPr>
        <w:t xml:space="preserve">三是严于律己，求真务实，做遵纪守法的模范。严于律己，重点做到心有所畏、言有所戒、行有所止。不断加强自律，严格锤炼党性修养，敬畏法纪，牢固树立纪律和规矩意识，坚定不移地在思想上政治上行动上同中央保持高度一致。从自身做起，稳得住心神、抵得住诱惑、耐得住寂寞、守得住清贫。日常生活中划清人情的边界，人情交往做到合乎法纪、合乎规矩、合乎身份。把职权看得小一点，把责任看得大一点，主动约束行为、制约权力、拒绝腐败，时刻保持清醒认识，注重品德，爱惜形象，怀着对组织，对自己高度负责的态度严于律己，时刻牢记法纪就是高压线，任何时候都碰不得，把对法纪的敬畏，内化为自身的信仰和自觉行动，依法办事，严格自律，做到为政清廉，自觉接受党组织监督、自觉接受老干部监督。</w:t>
      </w:r>
    </w:p>
    <w:p>
      <w:pPr>
        <w:ind w:left="0" w:right="0" w:firstLine="560"/>
        <w:spacing w:before="450" w:after="450" w:line="312" w:lineRule="auto"/>
      </w:pPr>
      <w:r>
        <w:rPr>
          <w:rFonts w:ascii="宋体" w:hAnsi="宋体" w:eastAsia="宋体" w:cs="宋体"/>
          <w:color w:val="000"/>
          <w:sz w:val="28"/>
          <w:szCs w:val="28"/>
        </w:rPr>
        <w:t xml:space="preserve">老干部工作是党的组织工作、干部工作的重要组成部分，有很强的政治性和政策性，服务老干部不能拖、不能粗，更不能误。对离休干部和生活困难的老干部，他们的事，等不得也等不起，要有强烈的责任心和紧迫感，放一放，摆一摆，就有可能永远失去为他们服务的机会。所以要严格按照关于老干部工作“不推、不躲、不骗”的要求，按照“讲政治、重感情、业务精、作风好、老同志信得过”的标准严格要求自己，带头改进作风，把老干部的政治、生活待遇落实好，把每一件事办好，把老干部每一个关切回应好，把老干部每一项活动组织好，切实履行好岗位职责，使“三严三实”成为常态来自觉践行，让老干部满意，让组织放心。</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以身作则严于律己心得体会篇十四</w:t>
      </w:r>
    </w:p>
    <w:p>
      <w:pPr>
        <w:ind w:left="0" w:right="0" w:firstLine="560"/>
        <w:spacing w:before="450" w:after="450" w:line="312" w:lineRule="auto"/>
      </w:pPr>
      <w:r>
        <w:rPr>
          <w:rFonts w:ascii="宋体" w:hAnsi="宋体" w:eastAsia="宋体" w:cs="宋体"/>
          <w:color w:val="000"/>
          <w:sz w:val="28"/>
          <w:szCs w:val="28"/>
        </w:rPr>
        <w:t xml:space="preserve">《呻吟谭》里有一句话说：“处事让一步为高，退步即为进步的根本，待人宽一分则福，利人实利已的根基。”</w:t>
      </w:r>
    </w:p>
    <w:p>
      <w:pPr>
        <w:ind w:left="0" w:right="0" w:firstLine="560"/>
        <w:spacing w:before="450" w:after="450" w:line="312" w:lineRule="auto"/>
      </w:pPr>
      <w:r>
        <w:rPr>
          <w:rFonts w:ascii="宋体" w:hAnsi="宋体" w:eastAsia="宋体" w:cs="宋体"/>
          <w:color w:val="000"/>
          <w:sz w:val="28"/>
          <w:szCs w:val="28"/>
        </w:rPr>
        <w:t xml:space="preserve">人生活在这个大千世界上，需要很好地处理人际关系，需要与朋友友好相处，如何才能做到这一点?通俗地说，必须用善良的心来对待一切，必须时时检点自己，也就是要严以律已。同时，对待朋友要宽容，得饶人处且饶人，也就是宽以待人。</w:t>
      </w:r>
    </w:p>
    <w:p>
      <w:pPr>
        <w:ind w:left="0" w:right="0" w:firstLine="560"/>
        <w:spacing w:before="450" w:after="450" w:line="312" w:lineRule="auto"/>
      </w:pPr>
      <w:r>
        <w:rPr>
          <w:rFonts w:ascii="宋体" w:hAnsi="宋体" w:eastAsia="宋体" w:cs="宋体"/>
          <w:color w:val="000"/>
          <w:sz w:val="28"/>
          <w:szCs w:val="28"/>
        </w:rPr>
        <w:t xml:space="preserve">严以律己能兴国。唐太宗李世民，是封建王朝里最为开朗的君主之一，他为人处事以善良慎重为准则，他在哀悼魏征时说：“用铜作镜，可整衣冠;用古做镜，可知兴替;用人作镜，可明得失。”在贞观十三年说：“外绝游观之乐，内却声色之娱。”正是他严格要求自己的言行，才得到百姓的敬仰，国家也因之昌盛。</w:t>
      </w:r>
    </w:p>
    <w:p>
      <w:pPr>
        <w:ind w:left="0" w:right="0" w:firstLine="560"/>
        <w:spacing w:before="450" w:after="450" w:line="312" w:lineRule="auto"/>
      </w:pPr>
      <w:r>
        <w:rPr>
          <w:rFonts w:ascii="宋体" w:hAnsi="宋体" w:eastAsia="宋体" w:cs="宋体"/>
          <w:color w:val="000"/>
          <w:sz w:val="28"/>
          <w:szCs w:val="28"/>
        </w:rPr>
        <w:t xml:space="preserve">严以律己，可使朋友从中感受到你的诚实，你的忠诚，也感受到你的为人。所以，你能很容易与朋友友好相处。</w:t>
      </w:r>
    </w:p>
    <w:p>
      <w:pPr>
        <w:ind w:left="0" w:right="0" w:firstLine="560"/>
        <w:spacing w:before="450" w:after="450" w:line="312" w:lineRule="auto"/>
      </w:pPr>
      <w:r>
        <w:rPr>
          <w:rFonts w:ascii="宋体" w:hAnsi="宋体" w:eastAsia="宋体" w:cs="宋体"/>
          <w:color w:val="000"/>
          <w:sz w:val="28"/>
          <w:szCs w:val="28"/>
        </w:rPr>
        <w:t xml:space="preserve">“万金易求，良心难得!”人心很容易受环境的影响，物质的话诱惑，偏见的误导，恶人的拨弄，往往使人良心失落，失落了良心，怎能与朋友相处?对待朋友需要的是良心，对朋友要“宽”。怎样才能算是宽以待人呢?</w:t>
      </w:r>
    </w:p>
    <w:p>
      <w:pPr>
        <w:ind w:left="0" w:right="0" w:firstLine="560"/>
        <w:spacing w:before="450" w:after="450" w:line="312" w:lineRule="auto"/>
      </w:pPr>
      <w:r>
        <w:rPr>
          <w:rFonts w:ascii="宋体" w:hAnsi="宋体" w:eastAsia="宋体" w:cs="宋体"/>
          <w:color w:val="000"/>
          <w:sz w:val="28"/>
          <w:szCs w:val="28"/>
        </w:rPr>
        <w:t xml:space="preserve">(1)不能以自己为标准来要求朋友</w:t>
      </w:r>
    </w:p>
    <w:p>
      <w:pPr>
        <w:ind w:left="0" w:right="0" w:firstLine="560"/>
        <w:spacing w:before="450" w:after="450" w:line="312" w:lineRule="auto"/>
      </w:pPr>
      <w:r>
        <w:rPr>
          <w:rFonts w:ascii="宋体" w:hAnsi="宋体" w:eastAsia="宋体" w:cs="宋体"/>
          <w:color w:val="000"/>
          <w:sz w:val="28"/>
          <w:szCs w:val="28"/>
        </w:rPr>
        <w:t xml:space="preserve">生活在大千世界中的人在性格、爱好、职业、习惯等诸方面存在着很大的差异，对事物、问题的认识与理解也不尽相同。因此，我们不能要求朋友与自己一样，不能以自己的标准和经验来衡量朋友的所作所为，要承认朋友与自己的差别，并能容忍这种差别。不要企图去改变别人，这样做是徒劳的。</w:t>
      </w:r>
    </w:p>
    <w:p>
      <w:pPr>
        <w:ind w:left="0" w:right="0" w:firstLine="560"/>
        <w:spacing w:before="450" w:after="450" w:line="312" w:lineRule="auto"/>
      </w:pPr>
      <w:r>
        <w:rPr>
          <w:rFonts w:ascii="宋体" w:hAnsi="宋体" w:eastAsia="宋体" w:cs="宋体"/>
          <w:color w:val="000"/>
          <w:sz w:val="28"/>
          <w:szCs w:val="28"/>
        </w:rPr>
        <w:t xml:space="preserve">(2)不可吹毛求疵</w:t>
      </w:r>
    </w:p>
    <w:p>
      <w:pPr>
        <w:ind w:left="0" w:right="0" w:firstLine="560"/>
        <w:spacing w:before="450" w:after="450" w:line="312" w:lineRule="auto"/>
      </w:pPr>
      <w:r>
        <w:rPr>
          <w:rFonts w:ascii="宋体" w:hAnsi="宋体" w:eastAsia="宋体" w:cs="宋体"/>
          <w:color w:val="000"/>
          <w:sz w:val="28"/>
          <w:szCs w:val="28"/>
        </w:rPr>
        <w:t xml:space="preserve">金无足赤，人无完人。“人非圣贤，孰能无过!”宋代文士袁采说过：“圣贤不能无过，况人非圣贤，安得每事尽善?”朋友与朋友在日常的交往中，不可避免地要出现或大或小的失误，这时不要动不动就横加指责，大声呵斥，甚至很不得将他置于走投无路的境地，而是做到“乐道人之善”，多看到朋友的长处。《论语·阳贷》中有“宽则得众”的思想。《论语·微子》中周公曾对鲁公说：“无求备于一人!”</w:t>
      </w:r>
    </w:p>
    <w:p>
      <w:pPr>
        <w:ind w:left="0" w:right="0" w:firstLine="560"/>
        <w:spacing w:before="450" w:after="450" w:line="312" w:lineRule="auto"/>
      </w:pPr>
      <w:r>
        <w:rPr>
          <w:rFonts w:ascii="宋体" w:hAnsi="宋体" w:eastAsia="宋体" w:cs="宋体"/>
          <w:color w:val="000"/>
          <w:sz w:val="28"/>
          <w:szCs w:val="28"/>
        </w:rPr>
        <w:t xml:space="preserve">(3)不要怨恨朋友</w:t>
      </w:r>
    </w:p>
    <w:p>
      <w:pPr>
        <w:ind w:left="0" w:right="0" w:firstLine="560"/>
        <w:spacing w:before="450" w:after="450" w:line="312" w:lineRule="auto"/>
      </w:pPr>
      <w:r>
        <w:rPr>
          <w:rFonts w:ascii="宋体" w:hAnsi="宋体" w:eastAsia="宋体" w:cs="宋体"/>
          <w:color w:val="000"/>
          <w:sz w:val="28"/>
          <w:szCs w:val="28"/>
        </w:rPr>
        <w:t xml:space="preserve">若朋友未能满足自己的需求或有什么过错或做了对不起自己的事情，切不可怀恨在心。因为怨恨不仅会加深朋友间的误会，影响友情，而且会扰乱正常的思维，引起急躁情绪。凡事要站在朋友的角度想想，这样或许能够理解朋友的所作所为。</w:t>
      </w:r>
    </w:p>
    <w:p>
      <w:pPr>
        <w:ind w:left="0" w:right="0" w:firstLine="560"/>
        <w:spacing w:before="450" w:after="450" w:line="312" w:lineRule="auto"/>
      </w:pPr>
      <w:r>
        <w:rPr>
          <w:rFonts w:ascii="宋体" w:hAnsi="宋体" w:eastAsia="宋体" w:cs="宋体"/>
          <w:color w:val="000"/>
          <w:sz w:val="28"/>
          <w:szCs w:val="28"/>
        </w:rPr>
        <w:t xml:space="preserve">刘宽是我国汉朝时代的人，为人仁慈宽厚。在南阳当太守时，小吏、老百姓干了错事，他只是让差役用蒲鞭责打，表示羞辱。他的夫人为了试探他是否像人们所说得那样仁厚，便让婢女在他和下属集会办公的时候捧出肉汤泼在他的官服上，结果刘宽不仅没发脾气，反而问婢女：“肉类汤烫了你的手吗?”还有一次，有人曾经错认了他驾车的牛，硬说这牛是他的，刘宽什么也没说，叫车夫把牛解下来给那人，自己步得回家。后来，那人找到自己的牛，便把牛送还给刘宽，并且向他赔礼道歉，刘宽反而安慰那人。</w:t>
      </w:r>
    </w:p>
    <w:p>
      <w:pPr>
        <w:ind w:left="0" w:right="0" w:firstLine="560"/>
        <w:spacing w:before="450" w:after="450" w:line="312" w:lineRule="auto"/>
      </w:pPr>
      <w:r>
        <w:rPr>
          <w:rFonts w:ascii="宋体" w:hAnsi="宋体" w:eastAsia="宋体" w:cs="宋体"/>
          <w:color w:val="000"/>
          <w:sz w:val="28"/>
          <w:szCs w:val="28"/>
        </w:rPr>
        <w:t xml:space="preserve">刘宽的雅量可谓不小，有礼也让人三分，他感化了别人，赢得了人心，对待一般人是这样，对待朋友更是这样。</w:t>
      </w:r>
    </w:p>
    <w:p>
      <w:pPr>
        <w:ind w:left="0" w:right="0" w:firstLine="560"/>
        <w:spacing w:before="450" w:after="450" w:line="312" w:lineRule="auto"/>
      </w:pPr>
      <w:r>
        <w:rPr>
          <w:rFonts w:ascii="宋体" w:hAnsi="宋体" w:eastAsia="宋体" w:cs="宋体"/>
          <w:color w:val="000"/>
          <w:sz w:val="28"/>
          <w:szCs w:val="28"/>
        </w:rPr>
        <w:t xml:space="preserve">人人都有自尊心和好胜心。在现实生活中，对一些非原则性问题为什么不得理也让人三分，而显示绰约柔顺的君子风度呢?可有些人就是不这样想，对一些小小不然的皮毛问题争得不亦乐乎，非得说上几点儿理由，谁也不肯甘拜下风，说着就较起真来，以至于非得决一雌雄才算罢休，结果大打出手，或者闹得不欢而散，朋友结怨，反目成仇。假如对于一些非原则性问题，给朋友一个台阶，满足一下朋友的自尊心和好胜心，不但朋友之间的友情得到加深，而且还显示出你的胸襟之坦荡、修养之深厚。</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以身作则严于律己心得体会篇十五</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指出，各级领导干部都要做到严以修身、严以用权、严以律己，做到谋事要实、创业要实、做人要实。作为党员干部修身之本、为政之道、成事之要的“三严三实”，已经成为了继“八项规定”以后我党作风建设的新标杆。</w:t>
      </w:r>
    </w:p>
    <w:p>
      <w:pPr>
        <w:ind w:left="0" w:right="0" w:firstLine="560"/>
        <w:spacing w:before="450" w:after="450" w:line="312" w:lineRule="auto"/>
      </w:pPr>
      <w:r>
        <w:rPr>
          <w:rFonts w:ascii="宋体" w:hAnsi="宋体" w:eastAsia="宋体" w:cs="宋体"/>
          <w:color w:val="000"/>
          <w:sz w:val="28"/>
          <w:szCs w:val="28"/>
        </w:rPr>
        <w:t xml:space="preserve">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领导干部，首先要提高自身的品德修养。正所谓“修身、齐家、治国、平天下”，所以为官者要做到以德为先，修身养性，树立正确的世界观、人生观、价值观，才能更好地治国、平天下，进而提高为人民服务的本领。</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严以律己，就是要心存敬畏、手握戒尺，慎独慎微、勤于自省，遵守党纪国法，做到为政清廉。为官者要做到遵纪守法、敬畏群众、时时自省、清正廉洁，“为官一任、造福一方”，才称得上一名合格的干部。</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总之，“三严三实”为广大领导干部学习群众路线指明了方向。“空谈误国，实干兴邦”，只有加强学习，善始善终，同时明确作风建设是一项经常性、长期性的工作，才能不断升华作风建设的内涵，推动我国社会各项事业的顺利发展。</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以身作则严于律己心得体会篇十六</w:t>
      </w:r>
    </w:p>
    <w:p>
      <w:pPr>
        <w:ind w:left="0" w:right="0" w:firstLine="560"/>
        <w:spacing w:before="450" w:after="450" w:line="312" w:lineRule="auto"/>
      </w:pPr>
      <w:r>
        <w:rPr>
          <w:rFonts w:ascii="宋体" w:hAnsi="宋体" w:eastAsia="宋体" w:cs="宋体"/>
          <w:color w:val="000"/>
          <w:sz w:val="28"/>
          <w:szCs w:val="28"/>
        </w:rPr>
        <w:t xml:space="preserve">在会见全国优秀县委书记时提出了做“政治的明白人、发展的开路人、群众的贴心人和班子的带头人”的新要求，这是对全国2800多名县委书记的殷殷嘱托，也是对所有党员干部的谆谆告诫。</w:t>
      </w:r>
    </w:p>
    <w:p>
      <w:pPr>
        <w:ind w:left="0" w:right="0" w:firstLine="560"/>
        <w:spacing w:before="450" w:after="450" w:line="312" w:lineRule="auto"/>
      </w:pPr>
      <w:r>
        <w:rPr>
          <w:rFonts w:ascii="宋体" w:hAnsi="宋体" w:eastAsia="宋体" w:cs="宋体"/>
          <w:color w:val="000"/>
          <w:sz w:val="28"/>
          <w:szCs w:val="28"/>
        </w:rPr>
        <w:t xml:space="preserve">检察系统党员干警作为协调推进“四个全面”战略布局的生力军，站在法律监督的一线，处于反腐治渎惩贪问罪的前沿，严把保驾经济发展和护航社会稳定的关口，理应谨遵教诲，铭记党中央要求，切实做到严以律己，在行爱行，从严履职，从实尽责，努力营造“干警清正、队伍清廉、司法清明”的良好氛围。</w:t>
      </w:r>
    </w:p>
    <w:p>
      <w:pPr>
        <w:ind w:left="0" w:right="0" w:firstLine="560"/>
        <w:spacing w:before="450" w:after="450" w:line="312" w:lineRule="auto"/>
      </w:pPr>
      <w:r>
        <w:rPr>
          <w:rFonts w:ascii="宋体" w:hAnsi="宋体" w:eastAsia="宋体" w:cs="宋体"/>
          <w:color w:val="000"/>
          <w:sz w:val="28"/>
          <w:szCs w:val="28"/>
        </w:rPr>
        <w:t xml:space="preserve">一是坚持一个“规”字，遵守党纪国法，干干净净做人。严守党的纪律是党员干警的基本准则，尊守法律法规是党员干警的基本底线。检察干警如果没有铁的纪律，不守法律法规，就会成为一盘散沙，就会损耗战斗力、失缺公信力、丧失生命力。作为党员干警，必训首先树立政治纪律和政治规矩的意识，始终保持清醒坚定的政治立场，模范遵守党章，坚决维护纪律，在政治上讲忠诚、在组织上讲纪律、在行动上讲原则，始终站在党和人民的立场上司法律、办案子。同时，要筑牢正确的权力观和利益观，心存敬畏、手握戒尺，决不搞以言代法、以权压法、权利交易，始终做到清廉自守、干干净净、政治过硬。</w:t>
      </w:r>
    </w:p>
    <w:p>
      <w:pPr>
        <w:ind w:left="0" w:right="0" w:firstLine="560"/>
        <w:spacing w:before="450" w:after="450" w:line="312" w:lineRule="auto"/>
      </w:pPr>
      <w:r>
        <w:rPr>
          <w:rFonts w:ascii="宋体" w:hAnsi="宋体" w:eastAsia="宋体" w:cs="宋体"/>
          <w:color w:val="000"/>
          <w:sz w:val="28"/>
          <w:szCs w:val="28"/>
        </w:rPr>
        <w:t xml:space="preserve">二是坚持一个“要”字，严守表里如一，老老实实做人。严以律己的核心是对党绝对忠诚。“食人俸禄，忠人之事。”当时我们的引路之人，百姓是我们的衣食父母，理应忠于人民忠于党;“受人之托，终人之事。”帽徽、肩章和胸徽时时警示着我们检察官，要放眼望党、铁肩担党、心中有党，牢记党的教诲，铭记人民重托，在严格法律监督、维护公平作用的征程中心口相依、表里如一，有令则行、有禁则止，善始善终、善作善成，老老实实做人，做个实实在在人。在规范司法行为专项整治活动中，通过自查自纠，发现了有些检察干警的司法行为率性而为，为人做事表里不一，影响了整体形象，玷污了司法公信，已作为整治重点认真查纠。</w:t>
      </w:r>
    </w:p>
    <w:p>
      <w:pPr>
        <w:ind w:left="0" w:right="0" w:firstLine="560"/>
        <w:spacing w:before="450" w:after="450" w:line="312" w:lineRule="auto"/>
      </w:pPr>
      <w:r>
        <w:rPr>
          <w:rFonts w:ascii="宋体" w:hAnsi="宋体" w:eastAsia="宋体" w:cs="宋体"/>
          <w:color w:val="000"/>
          <w:sz w:val="28"/>
          <w:szCs w:val="28"/>
        </w:rPr>
        <w:t xml:space="preserve">三是坚持一个“戒”字，自守尊省警爱，明明白白做人。说举头三尺有神明，不如说伸手一寸有铐子。检察干警的天职是维护法律尊严，更懂得“人身似铁官法如炉”的道理。为此，要时刻自尊自省自警自爱，禁欲慎行，慎始笃行，常思“严”之益，常念“纵”之害，防止精神沦陷、亲友围陷、金钱全陷，严防交际圈子不干净、生活作风不检点、个人修养不高尚、举止坐卧不端正、组织纪律不严谨、司法公信不可靠，久而久之，一个冠冕堂皇的检察干警沦落为低级庸俗之辈。“胜人者力，自胜者强。”要心存敬畏、手握戒尺，慎独慎微、勤于自省，遵纪守法、为检清廉。</w:t>
      </w:r>
    </w:p>
    <w:p>
      <w:pPr>
        <w:ind w:left="0" w:right="0" w:firstLine="560"/>
        <w:spacing w:before="450" w:after="450" w:line="312" w:lineRule="auto"/>
      </w:pPr>
      <w:r>
        <w:rPr>
          <w:rFonts w:ascii="宋体" w:hAnsi="宋体" w:eastAsia="宋体" w:cs="宋体"/>
          <w:color w:val="000"/>
          <w:sz w:val="28"/>
          <w:szCs w:val="28"/>
        </w:rPr>
        <w:t xml:space="preserve">四是坚持一个“鉴”字，恪守修身积德，清清醒醒做人。在依法治国的新布局下，营造“官员知怕，社会知变”的新常态，进一步扩大群众知情权、提升检察公信力、约束检察行使权，积极响应群众的监督诉求，理应成为检察工作的新命题。“以铜为鉴，可以正衣冠;以人为鉴，可以明得失。”检察干警要做到严以律己，就要主动自觉接受党内监督、社会监督和群众监督，以他律促进自律。这就要求我们时时清醒，刻刻警醒，修身积德，正身明德，敢于把检察权力关进笼子，把检查程序亮在明处，把自己的一言一行暴露在人民群众雪亮的目光之下，以一心为公的勇气和广于纳谏的胸怀，不藏不掖，不捂不盖，勇于把自己置于公众视野，接受大众广泛监督。</w:t>
      </w:r>
    </w:p>
    <w:p>
      <w:pPr>
        <w:ind w:left="0" w:right="0" w:firstLine="560"/>
        <w:spacing w:before="450" w:after="450" w:line="312" w:lineRule="auto"/>
      </w:pPr>
      <w:r>
        <w:rPr>
          <w:rFonts w:ascii="宋体" w:hAnsi="宋体" w:eastAsia="宋体" w:cs="宋体"/>
          <w:color w:val="000"/>
          <w:sz w:val="28"/>
          <w:szCs w:val="28"/>
        </w:rPr>
        <w:t xml:space="preserve">五是坚持一个“干”字，坚守实干作风，踏踏实实做人。当前，我们正在开展“三严三实”主题教育活动。“三严三实”的要求，抓住了党员干警做人从检的根本，划定了为官律己的红线，明确了干事创业的准则。个人认为，说一千道一万，还要落到一个“干”字上。“四个全面”已经布局，依法治国大步向前，从严治检刚刚起步，检察事业任重道远。贪官腐吏，干多大的事贻误多大的事业;尸素餐位，不作为、不敢为照样贻误党的事业。为此，要求我们心中想事、伸手要事、攥拳成事，强化“依法行检，对人民负责;高效施检，为人民服务;阳光执检，受人民监督;廉洁从检，让人民信任”的理念，勤勤恳恳干好本职工作，扎扎实实推进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2024-10-06T06:36:31+08:00</dcterms:created>
  <dcterms:modified xsi:type="dcterms:W3CDTF">2024-10-06T06:36:31+08:00</dcterms:modified>
</cp:coreProperties>
</file>

<file path=docProps/custom.xml><?xml version="1.0" encoding="utf-8"?>
<Properties xmlns="http://schemas.openxmlformats.org/officeDocument/2006/custom-properties" xmlns:vt="http://schemas.openxmlformats.org/officeDocument/2006/docPropsVTypes"/>
</file>