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最新店铺转让合同协议 店铺转让合同协议书简单(十六篇)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帮大家整理的最新合同模板，仅供参考，希望能够帮助到大家。店铺转让合同协议 店铺转让合同协...</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店铺转让合同协议书简单篇一</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县_____乡对面的门面转让给乙方使用，建筑面积为_____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二、丙方与甲方已签订了租赁合同，租期到________年____月____日至________年____月____日止，年租金为_____元人民币。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元。（交付定金后如甲方反悔慨不退还定金，）甲方在合同签订____日向乙方腾让门面并交付钥匙，同时乙方向甲方支付转让费共计人民币_____元，（大写：__________元），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（1）甲方保证该门面有合法承租权并有权依法转让，应该按时交付门面，逾期一天按_____元的标准向乙方支付违约金，超过_____天乙方有权解除合同；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（2）乙方应该按时接收门面，逾期一天按_____元的标准向甲方支付违约金，超过_____天甲方有权解除合同；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店铺转让合同协议书简单篇二</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县_____乡对面的门面转让给乙方使用，建筑面积为_____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二、丙方与甲方已签订了租赁合同，租期到________年____月____日至________年____月____日止，年租金为_____元人民币。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元。（交付定金后如甲方反悔慨不退还定金，）甲方在合同签订____日向乙方腾让门面并交付钥匙，同时乙方向甲方支付转让费共计人民币_____元，（大写：__________元），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（1）甲方保证该门面有合法承租权并有权依法转让，应该按时交付门面，逾期一天按_____元的标准向乙方支付违约金，超过_____天乙方有权解除合同；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（2）乙方应该按时接收门面，逾期一天按_____元的标准向甲方支付违约金，超过_____天甲方有权解除合同；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店铺转让合同协议书简单篇三</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一、甲方于xx年xx月xx日前将位于xx的xx连锁店铺转让给乙方使用，保证乙方同等享有甲方在原有房屋租赁合同中所享有的权利与义务。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xx年xx月xx日前向甲方支付转让押金人民币大写xx元整(￥xx元)，乙方需在xx年xx月xx日前向甲方支付剩余转让费人民币大写xx元整(￥xx元)，所有转让费共计人民币大写xx元整(￥xx元)，上述费用包括至xx年xx月xx日房屋租金、好帮手连锁机构加盟手续及店铺现有的.装修装饰及其他所有设备，是否收到押金和转让金已收条为准。如在乙方支付转让押金后未按时支付剩余转让费，甲方有权利收回转让合同并再次转让，所收押金概不退回；xx年xx月xx日至xx年xx月xx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店铺转让合同协议书简单篇四</w:t>
      </w:r>
    </w:p>
    <w:p>
      <w:pPr>
        <w:ind w:left="0" w:right="0" w:firstLine="560"/>
        <w:spacing w:before="450" w:after="450" w:line="312" w:lineRule="auto"/>
      </w:pPr>
      <w:r>
        <w:rPr>
          <w:rFonts w:ascii="宋体" w:hAnsi="宋体" w:eastAsia="宋体" w:cs="宋体"/>
          <w:color w:val="000"/>
          <w:sz w:val="28"/>
          <w:szCs w:val="28"/>
        </w:rPr>
        <w:t xml:space="preserve">转让方（合同甲方）_____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一、合同甲方同意合同甲方将自己位于_____街_____ （路）_____ 号的店铺原为：_____转让给乙方使用，建筑面积为_____ 平方米；并保证乙方同等享有合同甲方在原有房屋租赁合同中所享有的权利与义务。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二、合同甲方与房东已签订了租赁合同，租期到_____年_____月_____日止，年租金为_____元人民币（大写：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三、店铺转让给乙方后，乙方同意代替合同甲方向房东履行原有店铺租赁合同中所规定的条款，并且每年定期交纳租金及该合同所约定的应由合同甲方交纳的水电费及其他各项费用。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月_____日前一次性向合同甲方支付转让费共计人民币_____ 元，（大写：_____），上述费用已包括第三条所述的装修、装饰、设备及其他相关费用，此外合同甲方不得再向乙方索取任何其他费用。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合同甲方应该协助乙方在三日内办理该店铺的工商营业执照、卫生许可证等相关证件的过户手续，但相关费用由乙方负责；乙方接手前该店铺所有的一切债权、债务，商品欠款均由合同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合同甲方交铺日期相应顺延外，乙方应每日向合同甲方支付转让费的千分之一作为违约金，逾期30日的.，合同甲方有权解除合同，并且乙方必须按照转让费的10%向合同甲方支付违约金。如果由于合同甲方原因导致转让中止，合同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八、如因自然灾害等不可抗因素导致乙方经营受损的与合同甲方无关，但遇政府规划，国家征用拆迁店铺，其有关补偿归乙方。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合同甲方签字：__________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店铺转让合同协议书简单篇五</w:t>
      </w:r>
    </w:p>
    <w:p>
      <w:pPr>
        <w:ind w:left="0" w:right="0" w:firstLine="560"/>
        <w:spacing w:before="450" w:after="450" w:line="312" w:lineRule="auto"/>
      </w:pPr>
      <w:r>
        <w:rPr>
          <w:rFonts w:ascii="宋体" w:hAnsi="宋体" w:eastAsia="宋体" w:cs="宋体"/>
          <w:color w:val="000"/>
          <w:sz w:val="28"/>
          <w:szCs w:val="28"/>
        </w:rPr>
        <w:t xml:space="preserve">甲方（出让方）：________________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经甲、乙双方自愿、平等、友好协商，就________________整体转让事宜签订本合同，双方共同遵守执行。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_________的________________转让给乙方；该饭店内相关设施所有权一并转让给乙方，主要店铺整体装修包括餐桌餐椅、厨房设备等设施（其中百氏冷藏柜归百氏厂家所有，乙方在返还百氏厂家在无任何损坏的下，厂家返还乙方___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第二条：甲方转让给乙方的总金额为____万人民币。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第三条：乙方在签订合同当日第一次支付____万人民币。余下的____万在________年1月23日以前全部支付清。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第四条：乙方在支付第一次____万人民币转让价款后，甲方即向乙方移交合同项下之权利。乙方在付清转让价款的当天，即正式取得________________承租权及相关设施的所有权和使用权。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1.________________整体转让后，乙方应继续履行原________________与房主签订的合同期内的全部合同或协议，另与房主签订协议。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________________整体转让后，乙方将所有________年到________年度所有暖气费。物业费。交清。水费电费交清至鉴定合同当日。将原________________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第五条：________________整体转让前（截止________年12月25日止）的.债权债务由甲方享有和承担，乙方在获得________________整体转让权益之后所发生的债权债务概由乙方享有和承担。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第六条：乙方在获得________________整体转让权益后，乙方在________________原址不得进行违法经营，应照章纳税，自负盈亏，承担其民事责任。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甲方将坐落于_________________ ，占地面积_________平方米，另附配套设施（见附件：咖啡厅固定资产台帐）出租给乙方。用途_________（以甲方营业执照核准的经营范围为准）。于本合同生效之日起_________日内将茶楼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1、租金：共计人民币（大写）____________ 元。小写 元。</w:t>
      </w:r>
    </w:p>
    <w:p>
      <w:pPr>
        <w:ind w:left="0" w:right="0" w:firstLine="560"/>
        <w:spacing w:before="450" w:after="450" w:line="312" w:lineRule="auto"/>
      </w:pPr>
      <w:r>
        <w:rPr>
          <w:rFonts w:ascii="宋体" w:hAnsi="宋体" w:eastAsia="宋体" w:cs="宋体"/>
          <w:color w:val="000"/>
          <w:sz w:val="28"/>
          <w:szCs w:val="28"/>
        </w:rPr>
        <w:t xml:space="preserve">2、支付时间、方式：租金每年交一次，第一年租金一次性缴纳____________元，第一次租金于合同签定后_________天内将租金一次性交给出租人。若乙方</w:t>
      </w:r>
    </w:p>
    <w:p>
      <w:pPr>
        <w:ind w:left="0" w:right="0" w:firstLine="560"/>
        <w:spacing w:before="450" w:after="450" w:line="312" w:lineRule="auto"/>
      </w:pPr>
      <w:r>
        <w:rPr>
          <w:rFonts w:ascii="宋体" w:hAnsi="宋体" w:eastAsia="宋体" w:cs="宋体"/>
          <w:color w:val="000"/>
          <w:sz w:val="28"/>
          <w:szCs w:val="28"/>
        </w:rPr>
        <w:t xml:space="preserve">第二年单方面终止合同不再承租，第一年缴纳的租金_________元，甲方将不会向乙方归还多第一年多缴纳的资金。</w:t>
      </w:r>
    </w:p>
    <w:p>
      <w:pPr>
        <w:ind w:left="0" w:right="0" w:firstLine="560"/>
        <w:spacing w:before="450" w:after="450" w:line="312" w:lineRule="auto"/>
      </w:pPr>
      <w:r>
        <w:rPr>
          <w:rFonts w:ascii="宋体" w:hAnsi="宋体" w:eastAsia="宋体" w:cs="宋体"/>
          <w:color w:val="000"/>
          <w:sz w:val="28"/>
          <w:szCs w:val="28"/>
        </w:rPr>
        <w:t xml:space="preserve">3、乙方必须按照约定按时向甲方缴纳租金。如无故拖欠租金，甲方给予乙方_________天的宽限期，从第_________开始甲方有权向乙方每天按实欠租金_________%加收滞纳金。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4、在签署本合同时，乙方向甲方交纳_________元的押金。合同期满或终止，在乙方交清租金、水电费、物业管理费、卫生费、税费和违约金等相关费用并对有损失的部分进行赔偿后，甲方即可无息退还乙方押金。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由乙方进行茶楼维修和修缮，修理费用由乙方负担。乙方不得对商铺进行改善，不得破坏茶楼主体结构。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w:t>
      </w:r>
    </w:p>
    <w:p>
      <w:pPr>
        <w:ind w:left="0" w:right="0" w:firstLine="560"/>
        <w:spacing w:before="450" w:after="450" w:line="312" w:lineRule="auto"/>
      </w:pPr>
      <w:r>
        <w:rPr>
          <w:rFonts w:ascii="宋体" w:hAnsi="宋体" w:eastAsia="宋体" w:cs="宋体"/>
          <w:color w:val="000"/>
          <w:sz w:val="28"/>
          <w:szCs w:val="28"/>
        </w:rPr>
        <w:t xml:space="preserve">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4、乙方必须按有关税收规定，按期交付所依法负担的纳税金额。</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2、甲方有权要求乙方爱护各项物品，有权对乙方的经营活动是否合法、是否遵守相关纪律和有关规章制度等进行监督。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 乙方对于租用的商铺只有使用权，没有所有权，不准以任何形式进行转租，转让。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3、乙方不得利用商铺从事非法经营，其经营活动不得超出其营业执照规定的经营范围，也不得超出甲方的经营范围。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 乙方必须依法经营， 租赁期间乙方经营行为、债权售务及违法行为的法律责任及处罚均与甲方无关，由乙方全责承担。若乙方因违法经营受到法律制裁，从而导致营业执照吊销的，乙方必须向甲方缴纳_______元的赔偿金。</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答复。如甲方同意续租的，双方应当重新订立租赁合同。租金按当期市场主体价格执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1、若甲方在乙方没有违反本合同的情况下提前解除合同，视为甲方违约，甲方按年租金的_______%作为违约金支付给乙方。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2、若乙方拖欠租金____天以上，视为乙方违约，甲方有权终止本合同，乙方按年租金的_______%作为违约金支付给甲方。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w:t>
      </w:r>
    </w:p>
    <w:p>
      <w:pPr>
        <w:ind w:left="0" w:right="0" w:firstLine="560"/>
        <w:spacing w:before="450" w:after="450" w:line="312" w:lineRule="auto"/>
      </w:pPr>
      <w:r>
        <w:rPr>
          <w:rFonts w:ascii="宋体" w:hAnsi="宋体" w:eastAsia="宋体" w:cs="宋体"/>
          <w:color w:val="000"/>
          <w:sz w:val="28"/>
          <w:szCs w:val="28"/>
        </w:rPr>
        <w:t xml:space="preserve">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本合同自双方或双方法定代表人或其授权代表人签字之日起生效。有效期为____________年，自_________年_________月_________日至_________年_________月_________日。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甲方法定代表人（签字）：_____</w:t>
      </w:r>
    </w:p>
    <w:p>
      <w:pPr>
        <w:ind w:left="0" w:right="0" w:firstLine="560"/>
        <w:spacing w:before="450" w:after="450" w:line="312" w:lineRule="auto"/>
      </w:pPr>
      <w:r>
        <w:rPr>
          <w:rFonts w:ascii="宋体" w:hAnsi="宋体" w:eastAsia="宋体" w:cs="宋体"/>
          <w:color w:val="000"/>
          <w:sz w:val="28"/>
          <w:szCs w:val="28"/>
        </w:rPr>
        <w:t xml:space="preserve">乙方法定代表人（签字）：_____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店铺转让合同协议书简单篇七</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一、甲方同意将____县孔雀北路西则银华____原新湘川饭店所有设施设备及饭店内物品转让给乙方，合同经签订后饭店所有权归乙方所有。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二、甲乙双方在合同签订之日前饭店所承担的.一切费用由甲方承担，乙方在____年____月担。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三、甲乙双方经协商转让费为________元(大写：________)其中包括房屋租赁费(即__月____日至__月____日)及饭店内所有设备设施，房租到期后由乙方自行承担后期饭店租赁费用。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店铺转让合同协议书简单篇九</w:t>
      </w:r>
    </w:p>
    <w:p>
      <w:pPr>
        <w:ind w:left="0" w:right="0" w:firstLine="560"/>
        <w:spacing w:before="450" w:after="450" w:line="312" w:lineRule="auto"/>
      </w:pPr>
      <w:r>
        <w:rPr>
          <w:rFonts w:ascii="宋体" w:hAnsi="宋体" w:eastAsia="宋体" w:cs="宋体"/>
          <w:color w:val="000"/>
          <w:sz w:val="28"/>
          <w:szCs w:val="28"/>
        </w:rPr>
        <w:t xml:space="preserve">甲方：(转让方)xxx_______</w:t>
      </w:r>
    </w:p>
    <w:p>
      <w:pPr>
        <w:ind w:left="0" w:right="0" w:firstLine="560"/>
        <w:spacing w:before="450" w:after="450" w:line="312" w:lineRule="auto"/>
      </w:pPr>
      <w:r>
        <w:rPr>
          <w:rFonts w:ascii="宋体" w:hAnsi="宋体" w:eastAsia="宋体" w:cs="宋体"/>
          <w:color w:val="000"/>
          <w:sz w:val="28"/>
          <w:szCs w:val="28"/>
        </w:rPr>
        <w:t xml:space="preserve">乙方：(受让方)xxx_______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根据《民法典》，就甲方将位于xxx_______的商铺，转让给乙方一事，经甲乙双方协商，就店面转让达成本商铺转让合同：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第一条甲方于________年____月____日前将位于xxx商铺(面积_______平方米)转让给乙方使用。并保证乙方同等享有甲方在原有房屋租赁合同中所享有的权利与义务。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第三条该店铺现有装修，装饰，工具，设备(包括xxx)全部无偿归乙方使用，该合同期满后，不动产归房东所有，其他归乙方所有。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第四条乙方在一次性向甲方支付顶手费人民币大写xxx万元整(小写：_______元)，甲方不得向乙方索取任何其他费用。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店铺转让合同协议书简单篇十</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店铺，甲方退偿全部转让费，赔还乙方接手该店铺的装修损失费，并支付转让费的10%的违约金。如果合同签订之后政府明令店铺，或者市政建设(如修、扩路、建天桥、立交桥、修地铁等)导致乙方难以经营，乙方有权解除合同，甲方退还剩余租期的转让费，押金仍归乙方(前</w:t>
      </w:r>
    </w:p>
    <w:p>
      <w:pPr>
        <w:ind w:left="0" w:right="0" w:firstLine="560"/>
        <w:spacing w:before="450" w:after="450" w:line="312" w:lineRule="auto"/>
      </w:pPr>
      <w:r>
        <w:rPr>
          <w:rFonts w:ascii="宋体" w:hAnsi="宋体" w:eastAsia="宋体" w:cs="宋体"/>
          <w:color w:val="000"/>
          <w:sz w:val="28"/>
          <w:szCs w:val="28"/>
        </w:rPr>
        <w:t xml:space="preserve">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店铺转让合同协议书简单篇十一</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相关手续永久性使用。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五、在乙方使用期间，里面所有发生的事件和矛盾及重大事件与甲方无关，由乙方负责。</w:t>
      </w:r>
    </w:p>
    <w:p>
      <w:pPr>
        <w:ind w:left="0" w:right="0" w:firstLine="560"/>
        <w:spacing w:before="450" w:after="450" w:line="312" w:lineRule="auto"/>
      </w:pPr>
      <w:r>
        <w:rPr>
          <w:rFonts w:ascii="宋体" w:hAnsi="宋体" w:eastAsia="宋体" w:cs="宋体"/>
          <w:color w:val="000"/>
          <w:sz w:val="28"/>
          <w:szCs w:val="28"/>
        </w:rPr>
        <w:t xml:space="preserve">六、付款方式：签合同之日起，付 元，剩余款 元在1个月内一次性付清。若不付清，由甲方接管，乙方不得阻拦。</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一、丙方同意甲方将自己位于通川北路)454号的店铺(原为：永生日化)转让给乙方使用，建筑面积为51平方米;并保证乙方同等享有甲方在原有房屋租赁合同中所享有的权利与义务。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 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 作为违约金，逾期30日的，甲方有权解除合同，并且乙方必须按照转让费的 向甲方支付违约金。如果由于甲方原因导致转让中止，甲方同样承担违约责任，并向乙方支付转让费的 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 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双方淘宝网商铺转让事宜， 甲方向乙方转让其在省淘宝网络有限公司，省支付宝网络有限公司的网络交易账号， 在甲乙双方友好协商下，订立淘宝网店转让的合同，达成如下协议， 希共同遵守， 坚决执行。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甲方向乙方转让甲方的省淘宝网络有限公司淘宝旺旺帐号()及省支付宝有限公司账号() 的所有权和使用权。</w:t>
      </w:r>
    </w:p>
    <w:p>
      <w:pPr>
        <w:ind w:left="0" w:right="0" w:firstLine="560"/>
        <w:spacing w:before="450" w:after="450" w:line="312" w:lineRule="auto"/>
      </w:pPr>
      <w:r>
        <w:rPr>
          <w:rFonts w:ascii="宋体" w:hAnsi="宋体" w:eastAsia="宋体" w:cs="宋体"/>
          <w:color w:val="000"/>
          <w:sz w:val="28"/>
          <w:szCs w:val="28"/>
        </w:rPr>
        <w:t xml:space="preserve">该网店原所有权为甲方。 现于_ __年月日以人民币大写__ _ 元整()转让予乙方所有， 乙方支付约定的转让费给甲方之后， 由乙方全权负责此帐号的经营费用、 民事及刑事责任， 甲方对此帐号不再负经营费用、 民事及刑事责任， 不再拥有所有权和使用权。 同时甲方保证乙方同等享有甲方在原店铺操作中所享有的权利与义务， 所有权发生变动后， 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于签订本契约之时起， 甲方应向乙方交付淘宝网店账号及密码， 支付宝账号及密码，淘宝、 支付宝密码保护(如没有， 可协助乙方更改) ，支付宝数字证书， 认证的手机号码(甲方协助乙方更改认证手机号码) 等所有相关信息与资料; 乙方于签订本契约之日起， 将交易资金人民币(大写)元整{小写:元} 交付到甲方，甲方确保乙方取得店铺所有账号材料并确认无误。</w:t>
      </w:r>
    </w:p>
    <w:p>
      <w:pPr>
        <w:ind w:left="0" w:right="0" w:firstLine="560"/>
        <w:spacing w:before="450" w:after="450" w:line="312" w:lineRule="auto"/>
      </w:pPr>
      <w:r>
        <w:rPr>
          <w:rFonts w:ascii="宋体" w:hAnsi="宋体" w:eastAsia="宋体" w:cs="宋体"/>
          <w:color w:val="000"/>
          <w:sz w:val="28"/>
          <w:szCs w:val="28"/>
        </w:rPr>
        <w:t xml:space="preserve">甲方收款方式：</w:t>
      </w:r>
    </w:p>
    <w:p>
      <w:pPr>
        <w:ind w:left="0" w:right="0" w:firstLine="560"/>
        <w:spacing w:before="450" w:after="450" w:line="312" w:lineRule="auto"/>
      </w:pPr>
      <w:r>
        <w:rPr>
          <w:rFonts w:ascii="宋体" w:hAnsi="宋体" w:eastAsia="宋体" w:cs="宋体"/>
          <w:color w:val="000"/>
          <w:sz w:val="28"/>
          <w:szCs w:val="28"/>
        </w:rPr>
        <w:t xml:space="preserve">1. 该店铺的.认证工作原由甲方办理， 乙方接手后继续以甲方名义正常营业，参加淘宝网举行的相关活动等， 但接手后的一切合法经营行为及产生的债权、 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 保证经营合法性， 否则所产生的对第三方权益有损害的行为及其产生的债权债务、 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 即同意日后不得以传真、 电话、 电子邮件等任何方式向浙江淘宝网络有限公司和浙江省支付宝有限公司索回此帐号密码等相关电子记录。 甲方如有违约， 故意将此帐号收回，同意赔偿乙方交易金额的倍，人民币(大写) 整， 作为乙方追索维权的费用。任何情况下产生的分歧，如果走法律程序，甲方同意必须在乙方所在地的人民法院(人民法院)提起诉讼; 或者庭外解决。</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 导致乙方经营受损的与甲方无关，但甲方有义务协助乙方配合淘宝网找回密码。</w:t>
      </w:r>
    </w:p>
    <w:p>
      <w:pPr>
        <w:ind w:left="0" w:right="0" w:firstLine="560"/>
        <w:spacing w:before="450" w:after="450" w:line="312" w:lineRule="auto"/>
      </w:pPr>
      <w:r>
        <w:rPr>
          <w:rFonts w:ascii="宋体" w:hAnsi="宋体" w:eastAsia="宋体" w:cs="宋体"/>
          <w:color w:val="000"/>
          <w:sz w:val="28"/>
          <w:szCs w:val="28"/>
        </w:rPr>
        <w:t xml:space="preserve">5. 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 即视违约论， 对方有权解除契约。 如系乙方违约，甲方有权通过淘宝网有限公司和支付宝有限公司追回账号，同时乙方交与甲方的交易金不返还; 若系甲方违约， 则应按所收的款项加倍返还乙方违约金， 并按对乙方实际造成的损失全权赔偿。 若有其它损害， 仍得请求赔偿。</w:t>
      </w:r>
    </w:p>
    <w:p>
      <w:pPr>
        <w:ind w:left="0" w:right="0" w:firstLine="560"/>
        <w:spacing w:before="450" w:after="450" w:line="312" w:lineRule="auto"/>
      </w:pPr>
      <w:r>
        <w:rPr>
          <w:rFonts w:ascii="宋体" w:hAnsi="宋体" w:eastAsia="宋体" w:cs="宋体"/>
          <w:color w:val="000"/>
          <w:sz w:val="28"/>
          <w:szCs w:val="28"/>
        </w:rPr>
        <w:t xml:space="preserve">本协议式份， 甲、 乙双方各保留份。 本协议如需修改， 需双方协商补充修改在本协议后面另立条目。</w:t>
      </w:r>
    </w:p>
    <w:p>
      <w:pPr>
        <w:ind w:left="0" w:right="0" w:firstLine="560"/>
        <w:spacing w:before="450" w:after="450" w:line="312" w:lineRule="auto"/>
      </w:pPr>
      <w:r>
        <w:rPr>
          <w:rFonts w:ascii="宋体" w:hAnsi="宋体" w:eastAsia="宋体" w:cs="宋体"/>
          <w:color w:val="000"/>
          <w:sz w:val="28"/>
          <w:szCs w:val="28"/>
        </w:rPr>
        <w:t xml:space="preserve">1、帐号注册身份证的复印件张</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2、淘宝旺旺帐号：</w:t>
      </w:r>
    </w:p>
    <w:p>
      <w:pPr>
        <w:ind w:left="0" w:right="0" w:firstLine="560"/>
        <w:spacing w:before="450" w:after="450" w:line="312" w:lineRule="auto"/>
      </w:pPr>
      <w:r>
        <w:rPr>
          <w:rFonts w:ascii="宋体" w:hAnsi="宋体" w:eastAsia="宋体" w:cs="宋体"/>
          <w:color w:val="000"/>
          <w:sz w:val="28"/>
          <w:szCs w:val="28"/>
        </w:rPr>
        <w:t xml:space="preserve">3、支付宝帐号：</w:t>
      </w:r>
    </w:p>
    <w:p>
      <w:pPr>
        <w:ind w:left="0" w:right="0" w:firstLine="560"/>
        <w:spacing w:before="450" w:after="450" w:line="312" w:lineRule="auto"/>
      </w:pPr>
      <w:r>
        <w:rPr>
          <w:rFonts w:ascii="宋体" w:hAnsi="宋体" w:eastAsia="宋体" w:cs="宋体"/>
          <w:color w:val="000"/>
          <w:sz w:val="28"/>
          <w:szCs w:val="28"/>
        </w:rPr>
        <w:t xml:space="preserve">4、店铺注册人身份证正反面数码照</w:t>
      </w:r>
    </w:p>
    <w:p>
      <w:pPr>
        <w:ind w:left="0" w:right="0" w:firstLine="560"/>
        <w:spacing w:before="450" w:after="450" w:line="312" w:lineRule="auto"/>
      </w:pPr>
      <w:r>
        <w:rPr>
          <w:rFonts w:ascii="宋体" w:hAnsi="宋体" w:eastAsia="宋体" w:cs="宋体"/>
          <w:color w:val="000"/>
          <w:sz w:val="28"/>
          <w:szCs w:val="28"/>
        </w:rPr>
        <w:t xml:space="preserve">5、店铺注册人手持身份证半身彩照(必须满足淘宝认证要求)</w:t>
      </w:r>
    </w:p>
    <w:p>
      <w:pPr>
        <w:ind w:left="0" w:right="0" w:firstLine="560"/>
        <w:spacing w:before="450" w:after="450" w:line="312" w:lineRule="auto"/>
      </w:pPr>
      <w:r>
        <w:rPr>
          <w:rFonts w:ascii="宋体" w:hAnsi="宋体" w:eastAsia="宋体" w:cs="宋体"/>
          <w:color w:val="000"/>
          <w:sz w:val="28"/>
          <w:szCs w:val="28"/>
        </w:rPr>
        <w:t xml:space="preserve">6、店铺注册人个人半身彩照(必须满足淘宝认证要求)</w:t>
      </w:r>
    </w:p>
    <w:p>
      <w:pPr>
        <w:ind w:left="0" w:right="0" w:firstLine="560"/>
        <w:spacing w:before="450" w:after="450" w:line="312" w:lineRule="auto"/>
      </w:pPr>
      <w:r>
        <w:rPr>
          <w:rFonts w:ascii="宋体" w:hAnsi="宋体" w:eastAsia="宋体" w:cs="宋体"/>
          <w:color w:val="000"/>
          <w:sz w:val="28"/>
          <w:szCs w:val="28"/>
        </w:rPr>
        <w:t xml:space="preserve">7、店铺注册人注册支付宝时所采用的银行卡正反扫描件</w:t>
      </w:r>
    </w:p>
    <w:p>
      <w:pPr>
        <w:ind w:left="0" w:right="0" w:firstLine="560"/>
        <w:spacing w:before="450" w:after="450" w:line="312" w:lineRule="auto"/>
      </w:pPr>
      <w:r>
        <w:rPr>
          <w:rFonts w:ascii="宋体" w:hAnsi="宋体" w:eastAsia="宋体" w:cs="宋体"/>
          <w:color w:val="000"/>
          <w:sz w:val="28"/>
          <w:szCs w:val="28"/>
        </w:rPr>
        <w:t xml:space="preserve">支付宝认证银行卡号一：</w:t>
      </w:r>
    </w:p>
    <w:p>
      <w:pPr>
        <w:ind w:left="0" w:right="0" w:firstLine="560"/>
        <w:spacing w:before="450" w:after="450" w:line="312" w:lineRule="auto"/>
      </w:pPr>
      <w:r>
        <w:rPr>
          <w:rFonts w:ascii="宋体" w:hAnsi="宋体" w:eastAsia="宋体" w:cs="宋体"/>
          <w:color w:val="000"/>
          <w:sz w:val="28"/>
          <w:szCs w:val="28"/>
        </w:rPr>
        <w:t xml:space="preserve">支付宝认证银行卡号二：</w:t>
      </w:r>
    </w:p>
    <w:p>
      <w:pPr>
        <w:ind w:left="0" w:right="0" w:firstLine="560"/>
        <w:spacing w:before="450" w:after="450" w:line="312" w:lineRule="auto"/>
      </w:pPr>
      <w:r>
        <w:rPr>
          <w:rFonts w:ascii="宋体" w:hAnsi="宋体" w:eastAsia="宋体" w:cs="宋体"/>
          <w:color w:val="000"/>
          <w:sz w:val="28"/>
          <w:szCs w:val="28"/>
        </w:rPr>
        <w:t xml:space="preserve">8、店铺注册人户口簿数码照</w:t>
      </w:r>
    </w:p>
    <w:p>
      <w:pPr>
        <w:ind w:left="0" w:right="0" w:firstLine="560"/>
        <w:spacing w:before="450" w:after="450" w:line="312" w:lineRule="auto"/>
      </w:pPr>
      <w:r>
        <w:rPr>
          <w:rFonts w:ascii="宋体" w:hAnsi="宋体" w:eastAsia="宋体" w:cs="宋体"/>
          <w:color w:val="000"/>
          <w:sz w:val="28"/>
          <w:szCs w:val="28"/>
        </w:rPr>
        <w:t xml:space="preserve">双方签字即代表认同本协议，并立即生效执行。</w:t>
      </w:r>
    </w:p>
    <w:p>
      <w:pPr>
        <w:ind w:left="0" w:right="0" w:firstLine="560"/>
        <w:spacing w:before="450" w:after="450" w:line="312" w:lineRule="auto"/>
      </w:pPr>
      <w:r>
        <w:rPr>
          <w:rFonts w:ascii="宋体" w:hAnsi="宋体" w:eastAsia="宋体" w:cs="宋体"/>
          <w:color w:val="000"/>
          <w:sz w:val="28"/>
          <w:szCs w:val="28"/>
        </w:rPr>
        <w:t xml:space="preserve">双方自行约定补充条款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店铺转让合同协议书简单篇十四</w:t>
      </w:r>
    </w:p>
    <w:p>
      <w:pPr>
        <w:ind w:left="0" w:right="0" w:firstLine="560"/>
        <w:spacing w:before="450" w:after="450" w:line="312" w:lineRule="auto"/>
      </w:pPr>
      <w:r>
        <w:rPr>
          <w:rFonts w:ascii="宋体" w:hAnsi="宋体" w:eastAsia="宋体" w:cs="宋体"/>
          <w:color w:val="000"/>
          <w:sz w:val="28"/>
          <w:szCs w:val="28"/>
        </w:rPr>
        <w:t xml:space="preserve">甲方乙方双方互联网商铺转让事宜，甲方向乙方转让其在浙江省淘宝网、网络有限公司，浙江省支付宝网络有限公司的网络交易账号，经甲乙双方友好协商，订立如下协议，希共同遵守，坚决执行，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甲方向乙方转让甲方的浙江省淘宝网有限公司淘宝旺旺帐(   )及浙江省支付宝有限公司账号(   )的所有权和使用权。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第二条、转让价格及相关事项：该店铺原所有权证号码为   ，原所有权为甲方。现于年   月   日以人民币   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于签订本契约之时起日内，甲方应向乙方交付淘宝商店账号及密码，支付宝账号及密码，淘宝、支付宝密码保护(如没有，可协助乙方更改)，支付宝数字证书，等所有相关信息与资料；乙方于签订本契约之日起日内，交付甲方人民币(大写)整{小写：元}；除双方协商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店铺转让合同协议书简单篇十五</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目标公司：__________________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于______年______月______日在东莞市工商行政管理局厚街分局登记成立，注册资本为人民币_______________元（大写人民币____________元整），甲方三股东已共同足额出资并占有______%股权，其中甲方1出资___万元，占%股权，甲方2出资___万元，占___%股权，甲方3出资___万元，占___%股权。</w:t>
      </w:r>
    </w:p>
    <w:p>
      <w:pPr>
        <w:ind w:left="0" w:right="0" w:firstLine="560"/>
        <w:spacing w:before="450" w:after="450" w:line="312" w:lineRule="auto"/>
      </w:pPr>
      <w:r>
        <w:rPr>
          <w:rFonts w:ascii="宋体" w:hAnsi="宋体" w:eastAsia="宋体" w:cs="宋体"/>
          <w:color w:val="000"/>
          <w:sz w:val="28"/>
          <w:szCs w:val="28"/>
        </w:rPr>
        <w:t xml:space="preserve">2、主要经营范围为足浴、膝下足部按摩，最后一次年检时间为______年。</w:t>
      </w:r>
    </w:p>
    <w:p>
      <w:pPr>
        <w:ind w:left="0" w:right="0" w:firstLine="560"/>
        <w:spacing w:before="450" w:after="450" w:line="312" w:lineRule="auto"/>
      </w:pPr>
      <w:r>
        <w:rPr>
          <w:rFonts w:ascii="宋体" w:hAnsi="宋体" w:eastAsia="宋体" w:cs="宋体"/>
          <w:color w:val="000"/>
          <w:sz w:val="28"/>
          <w:szCs w:val="28"/>
        </w:rPr>
        <w:t xml:space="preserve">3、最近一次审计报告于___年___月___日由东莞市会计师事务所出具，该报告显示截止至___年___月___日总资产为人民币___元，总负债为人民币___元。基于以上事实，甲方愿意以本协议所规定的条件将其持有的股权转让予乙方，乙方愿意在本协议条款所规定的条件下受让上述转让之股权。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第一条公司的经营状况</w:t>
      </w:r>
    </w:p>
    <w:p>
      <w:pPr>
        <w:ind w:left="0" w:right="0" w:firstLine="560"/>
        <w:spacing w:before="450" w:after="450" w:line="312" w:lineRule="auto"/>
      </w:pPr>
      <w:r>
        <w:rPr>
          <w:rFonts w:ascii="宋体" w:hAnsi="宋体" w:eastAsia="宋体" w:cs="宋体"/>
          <w:color w:val="000"/>
          <w:sz w:val="28"/>
          <w:szCs w:val="28"/>
        </w:rPr>
        <w:t xml:space="preserve">1、的经营状况包括现有资产、债权债务等与最近一次审计报告所审核的财务报告的记载相符，甲方保证其真实、完整、准确（见甲方提供的《审计报告》）。</w:t>
      </w:r>
    </w:p>
    <w:p>
      <w:pPr>
        <w:ind w:left="0" w:right="0" w:firstLine="560"/>
        <w:spacing w:before="450" w:after="450" w:line="312" w:lineRule="auto"/>
      </w:pPr>
      <w:r>
        <w:rPr>
          <w:rFonts w:ascii="宋体" w:hAnsi="宋体" w:eastAsia="宋体" w:cs="宋体"/>
          <w:color w:val="000"/>
          <w:sz w:val="28"/>
          <w:szCs w:val="28"/>
        </w:rPr>
        <w:t xml:space="preserve">2、甲方保证在本协议签署日前不存在拖欠工人工资、税款、行政事业性收费、行政罚款和罚金等其他应付款的情况。</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所持有_________%的股权，共人民币_________（工商登记查询为_________万，而非_________万，确认修改后删除括号内容）万元出资额，及其相关权利（但办理股东变更登记完成前，的所有对外担保或负债仍由甲方承担）。</w:t>
      </w:r>
    </w:p>
    <w:p>
      <w:pPr>
        <w:ind w:left="0" w:right="0" w:firstLine="560"/>
        <w:spacing w:before="450" w:after="450" w:line="312" w:lineRule="auto"/>
      </w:pPr>
      <w:r>
        <w:rPr>
          <w:rFonts w:ascii="宋体" w:hAnsi="宋体" w:eastAsia="宋体" w:cs="宋体"/>
          <w:color w:val="000"/>
          <w:sz w:val="28"/>
          <w:szCs w:val="28"/>
        </w:rPr>
        <w:t xml:space="preserve">第三条转让价款及给付方式</w:t>
      </w:r>
    </w:p>
    <w:p>
      <w:pPr>
        <w:ind w:left="0" w:right="0" w:firstLine="560"/>
        <w:spacing w:before="450" w:after="450" w:line="312" w:lineRule="auto"/>
      </w:pPr>
      <w:r>
        <w:rPr>
          <w:rFonts w:ascii="宋体" w:hAnsi="宋体" w:eastAsia="宋体" w:cs="宋体"/>
          <w:color w:val="000"/>
          <w:sz w:val="28"/>
          <w:szCs w:val="28"/>
        </w:rPr>
        <w:t xml:space="preserve">1、甲方按照前款约定向乙方转让_________%股权，乙方应向甲方支付对价人民币_________万元（大写柒拾万元整）。</w:t>
      </w:r>
    </w:p>
    <w:p>
      <w:pPr>
        <w:ind w:left="0" w:right="0" w:firstLine="560"/>
        <w:spacing w:before="450" w:after="450" w:line="312" w:lineRule="auto"/>
      </w:pPr>
      <w:r>
        <w:rPr>
          <w:rFonts w:ascii="宋体" w:hAnsi="宋体" w:eastAsia="宋体" w:cs="宋体"/>
          <w:color w:val="000"/>
          <w:sz w:val="28"/>
          <w:szCs w:val="28"/>
        </w:rPr>
        <w:t xml:space="preserve">2、乙方同意在本合同订立当日，现金支付人民币____________万元（大写肆拾万元整）作为转让股权的定金，剩余款项（即人民币_________万元，大写叁拾万元整）在股权变更登记完成后一个月内付清。</w:t>
      </w:r>
    </w:p>
    <w:p>
      <w:pPr>
        <w:ind w:left="0" w:right="0" w:firstLine="560"/>
        <w:spacing w:before="450" w:after="450" w:line="312" w:lineRule="auto"/>
      </w:pPr>
      <w:r>
        <w:rPr>
          <w:rFonts w:ascii="宋体" w:hAnsi="宋体" w:eastAsia="宋体" w:cs="宋体"/>
          <w:color w:val="000"/>
          <w:sz w:val="28"/>
          <w:szCs w:val="28"/>
        </w:rPr>
        <w:t xml:space="preserve">第四条权利和义务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1、甲方须向乙方提供其出资证明、工商管理部门出具的股东情况表、公司的资产负债表、审计报告、财务报表、移交一年内职工工资表。</w:t>
      </w:r>
    </w:p>
    <w:p>
      <w:pPr>
        <w:ind w:left="0" w:right="0" w:firstLine="560"/>
        <w:spacing w:before="450" w:after="450" w:line="312" w:lineRule="auto"/>
      </w:pPr>
      <w:r>
        <w:rPr>
          <w:rFonts w:ascii="宋体" w:hAnsi="宋体" w:eastAsia="宋体" w:cs="宋体"/>
          <w:color w:val="000"/>
          <w:sz w:val="28"/>
          <w:szCs w:val="28"/>
        </w:rPr>
        <w:t xml:space="preserve">2、甲方在本协议签订的当日，将的公章、财务专用章、企业营业执照、组织机构代码证、税务登记证、纳税档案、租赁合同（包括但不限于厂房租赁合同、宿舍租赁合同、写字楼租赁合同及其押金原始票据等）、卫生许可证、消防合格证、与第三方签订的合同等所有文件资料原件移交给乙方。</w:t>
      </w:r>
    </w:p>
    <w:p>
      <w:pPr>
        <w:ind w:left="0" w:right="0" w:firstLine="560"/>
        <w:spacing w:before="450" w:after="450" w:line="312" w:lineRule="auto"/>
      </w:pPr>
      <w:r>
        <w:rPr>
          <w:rFonts w:ascii="宋体" w:hAnsi="宋体" w:eastAsia="宋体" w:cs="宋体"/>
          <w:color w:val="000"/>
          <w:sz w:val="28"/>
          <w:szCs w:val="28"/>
        </w:rPr>
        <w:t xml:space="preserve">3、本协议签署后，双方应当就本次股权转让的有关事宜告知，由盖章确认，并由将乙方登记入股东名册。甲方应将股东会表决通过乙方成为股东的\'股东会决议交给乙方。</w:t>
      </w:r>
    </w:p>
    <w:p>
      <w:pPr>
        <w:ind w:left="0" w:right="0" w:firstLine="560"/>
        <w:spacing w:before="450" w:after="450" w:line="312" w:lineRule="auto"/>
      </w:pPr>
      <w:r>
        <w:rPr>
          <w:rFonts w:ascii="宋体" w:hAnsi="宋体" w:eastAsia="宋体" w:cs="宋体"/>
          <w:color w:val="000"/>
          <w:sz w:val="28"/>
          <w:szCs w:val="28"/>
        </w:rPr>
        <w:t xml:space="preserve">4、甲方负责在本协议签订后的一个月内（红色标注数字为不确定数字，可由双方约定，看完删除括号内内容），到工商部门完成本次股权转让的变更登记手续。</w:t>
      </w:r>
    </w:p>
    <w:p>
      <w:pPr>
        <w:ind w:left="0" w:right="0" w:firstLine="560"/>
        <w:spacing w:before="450" w:after="450" w:line="312" w:lineRule="auto"/>
      </w:pPr>
      <w:r>
        <w:rPr>
          <w:rFonts w:ascii="宋体" w:hAnsi="宋体" w:eastAsia="宋体" w:cs="宋体"/>
          <w:color w:val="000"/>
          <w:sz w:val="28"/>
          <w:szCs w:val="28"/>
        </w:rPr>
        <w:t xml:space="preserve">5、乙方必须按照合同约定时间内支付股权转让价款。</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2、甲方股权转让变更登记完成后，其在原享有的权利和应承担的义务，随股权转让而转由乙方享有与承担。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3、乙方承认章程，保证按章程规定履行权利和义务。</w:t>
      </w:r>
    </w:p>
    <w:p>
      <w:pPr>
        <w:ind w:left="0" w:right="0" w:firstLine="560"/>
        <w:spacing w:before="450" w:after="450" w:line="312" w:lineRule="auto"/>
      </w:pPr>
      <w:r>
        <w:rPr>
          <w:rFonts w:ascii="宋体" w:hAnsi="宋体" w:eastAsia="宋体" w:cs="宋体"/>
          <w:color w:val="000"/>
          <w:sz w:val="28"/>
          <w:szCs w:val="28"/>
        </w:rPr>
        <w:t xml:space="preserve">4、甲方承诺妥善处理与现有员工的劳动合同关系，若因此导致参与劳动仲裁、诉讼等法律程序，保证因参与该法律程序支出的所有费用（包括律师费）由甲方承担，相关裁决或判决、决定中确定由承担的责任也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的时间内办妥股权变更手续的，若乙方不同意在延迟的时间内办妥相关手续的，甲方须将乙方已支付的款项全部退还，并须向乙方返还双倍定金；若乙方同意在延迟的时间内办妥相关手续的，迟延期间按股权转让价款总额的万分之三/日的标准向乙方支付违约金。</w:t>
      </w:r>
    </w:p>
    <w:p>
      <w:pPr>
        <w:ind w:left="0" w:right="0" w:firstLine="560"/>
        <w:spacing w:before="450" w:after="450" w:line="312" w:lineRule="auto"/>
      </w:pPr>
      <w:r>
        <w:rPr>
          <w:rFonts w:ascii="宋体" w:hAnsi="宋体" w:eastAsia="宋体" w:cs="宋体"/>
          <w:color w:val="000"/>
          <w:sz w:val="28"/>
          <w:szCs w:val="28"/>
        </w:rPr>
        <w:t xml:space="preserve">2、股权转让期间或转让后，乙方发现甲方所保证的内容与事实不符的，甲方须承担其应负责任外，还须向乙方支付按照总转让款5%的违约金。</w:t>
      </w:r>
    </w:p>
    <w:p>
      <w:pPr>
        <w:ind w:left="0" w:right="0" w:firstLine="560"/>
        <w:spacing w:before="450" w:after="450" w:line="312" w:lineRule="auto"/>
      </w:pPr>
      <w:r>
        <w:rPr>
          <w:rFonts w:ascii="宋体" w:hAnsi="宋体" w:eastAsia="宋体" w:cs="宋体"/>
          <w:color w:val="000"/>
          <w:sz w:val="28"/>
          <w:szCs w:val="28"/>
        </w:rPr>
        <w:t xml:space="preserve">3、若乙方未按本合同约定支付股权转让款的，每延迟一天，按股权转让价款总额的万分之三计算逾期付款违约金。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第七条变更与解除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1、由于不可抗力或政府政策原因，导致无法办理股权变更手续，或者合同无法继续履行的；</w:t>
      </w:r>
    </w:p>
    <w:p>
      <w:pPr>
        <w:ind w:left="0" w:right="0" w:firstLine="560"/>
        <w:spacing w:before="450" w:after="450" w:line="312" w:lineRule="auto"/>
      </w:pPr>
      <w:r>
        <w:rPr>
          <w:rFonts w:ascii="宋体" w:hAnsi="宋体" w:eastAsia="宋体" w:cs="宋体"/>
          <w:color w:val="000"/>
          <w:sz w:val="28"/>
          <w:szCs w:val="28"/>
        </w:rPr>
        <w:t xml:space="preserve">2、因情况发生变化，经过双方协商同意变更或解除合同的。</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2、基于本合同所产生之争议双方协商不成，则任何一方均可向所在地的人民法院起诉。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1、本公司规定的股权转让有关费用，由双方各自承担_________%。</w:t>
      </w:r>
    </w:p>
    <w:p>
      <w:pPr>
        <w:ind w:left="0" w:right="0" w:firstLine="560"/>
        <w:spacing w:before="450" w:after="450" w:line="312" w:lineRule="auto"/>
      </w:pPr>
      <w:r>
        <w:rPr>
          <w:rFonts w:ascii="宋体" w:hAnsi="宋体" w:eastAsia="宋体" w:cs="宋体"/>
          <w:color w:val="000"/>
          <w:sz w:val="28"/>
          <w:szCs w:val="28"/>
        </w:rPr>
        <w:t xml:space="preserve">2、本合同经股东会同意并由甲乙双方签字后生效。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3、本合同未约定事宜，双方可另行签订补充协议，补充协议与本合同具有同等法律效力。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4、本合同一式四份，甲、乙双方各执一份，报工商行政管理机关一份，存一份，均具有同等法律效力。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店铺转让合同协议书简单篇十六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2024-10-06T04:46:58+08:00</dcterms:created>
  <dcterms:modified xsi:type="dcterms:W3CDTF">2024-10-06T04:46:58+08:00</dcterms:modified>
</cp:coreProperties>
</file>

<file path=docProps/custom.xml><?xml version="1.0" encoding="utf-8"?>
<Properties xmlns="http://schemas.openxmlformats.org/officeDocument/2006/custom-properties" xmlns:vt="http://schemas.openxmlformats.org/officeDocument/2006/docPropsVTypes"/>
</file>