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最新副高教师述职报告(五篇)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副高教师述职报告篇一</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副高教师述职报告范文篇2[_TAG_h3]副高教师述职报告篇二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今天，当我又一次站在这里的时候，内心增添了几分自信和沉着，我衷心地感谢文教又给予了我一次机会，更感谢在座的各位老师一如继往地对我支持、鼓励和帮助。下面我将工作和学习情况向大家作以下汇报：</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贯彻落实文教系统的各项指示精神，不断提高自己的思想道德修养。干好本职工作，恪尽一个教师的职责。提出了\"学校无小事，事事教育人，学校无闲人，人人教育人\"\"没有爱，就没有教育。\"的教育口号，并一直努力实践着热爱学生，以情动心、以严导行的行动，我问心无愧地说，我长期早到校，晚离校，每遇雨雪更是早早守在校门口望着学生来，看着学生去，每天总要抽出时间，走到学生中间，对个别末到校学生我能及时发现，问清情况，全校在校400多学生，我能叫出每个学生的姓名，我心目中没有好学生和差学生之分，我在文教的正确领导下真正把学校当成了为孩子铸基的地方，放飞理想的地方，全身心投入到了学校教学和管理之中。</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教好学，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先前任一般教师及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工作也是任劳任怨，宽以待人，热情关心每一位同事，乐于把自己探索出的教学的新方法、新体会与全体老师共享，共同研讨，共同提高，促进了教育教学工作的不断提高。任校长后，又提出了教学上要有爱心、细心、耐心，管理上要有人性、民主、精细的教学思路，为提升学校形象，还制定了一系列制度，并注入人性化管理，无论当老师，还是在领导岗位，我不喜欢官僚作风，喜欢和群众打成一片，不管对领导还是下属，我如果做的不够好，总会真诚地检讨自己，虚心学习，做为校长，工作中时时严格要求自己，从不疲倦，这不仅有领导的严格要求，也因为每天要面对着几百双精敏的，善于窥视优缺点的眼睛，我不敢怠慢，因为我把她们作为我的监督，我希望我对学生和自己的心灵影响深远</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我带领的集体一直保持着优秀，南街小学先后多次被县委政府授予先进集体，20__年民主评议荣获满意学校，我也多次被评为优秀教师、德育先进工作者、巾帼建功明星，还被市政府评为劳动模范。</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但与领导和评委的要求还有一定差距，希望各位领导和评委对我工作中的不足给予批评指正，我会在今后的工作中更加努力，按照领导的要求更加高标准地完成领导交办的各项任务</w:t>
      </w:r>
    </w:p>
    <w:p>
      <w:pPr>
        <w:ind w:left="0" w:right="0" w:firstLine="560"/>
        <w:spacing w:before="450" w:after="450" w:line="312" w:lineRule="auto"/>
      </w:pPr>
      <w:r>
        <w:rPr>
          <w:rFonts w:ascii="宋体" w:hAnsi="宋体" w:eastAsia="宋体" w:cs="宋体"/>
          <w:color w:val="000"/>
          <w:sz w:val="28"/>
          <w:szCs w:val="28"/>
        </w:rPr>
        <w:t xml:space="preserve">副高教师述职报告篇三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理学院__级的___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宋体" w:hAnsi="宋体" w:eastAsia="宋体" w:cs="宋体"/>
          <w:color w:val="000"/>
          <w:sz w:val="28"/>
          <w:szCs w:val="28"/>
        </w:rPr>
        <w:t xml:space="preserve">副高教师述职报告范文篇4[_TAG_h3]副高教师述职报告篇四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通过我在教学工作中的努力在本年度较好地履行了自己的职责，毕竟做好教学工作才不会因为自身的问题影响到学生的成长，而且肩负着教师的职责就要通过行动来获得校领导和学生家长的认可，因此我很重视本年度教学工作的展开并通过努力取得了不错的成果，现对我在本年度完成的各项教学工作进行以下述职报告。</w:t>
      </w:r>
    </w:p>
    <w:p>
      <w:pPr>
        <w:ind w:left="0" w:right="0" w:firstLine="560"/>
        <w:spacing w:before="450" w:after="450" w:line="312" w:lineRule="auto"/>
      </w:pPr>
      <w:r>
        <w:rPr>
          <w:rFonts w:ascii="宋体" w:hAnsi="宋体" w:eastAsia="宋体" w:cs="宋体"/>
          <w:color w:val="000"/>
          <w:sz w:val="28"/>
          <w:szCs w:val="28"/>
        </w:rPr>
        <w:t xml:space="preserve">重视对学生的教导并积极展开备课工作，为了提升学生的学习兴趣导致我在备课方面花费了不少心思，既要深入剖析需要教导的知识点以便于让学生更容易理解，又要设计出学生感兴趣的教学方案以便于让他们上课期间集中精力，对此我也有向班主任老师请教从而明白自己在平时的教学方面存在哪些不足，虽然能够严谨地展开教学工作却在纪律管理方面不够严厉，这也意味着课堂上有部分学生不认真听讲的话也会对教学氛围造成干扰，这项问题是需要在以后尽快改善才不会影响到教学工作的展开。</w:t>
      </w:r>
    </w:p>
    <w:p>
      <w:pPr>
        <w:ind w:left="0" w:right="0" w:firstLine="560"/>
        <w:spacing w:before="450" w:after="450" w:line="312" w:lineRule="auto"/>
      </w:pPr>
      <w:r>
        <w:rPr>
          <w:rFonts w:ascii="宋体" w:hAnsi="宋体" w:eastAsia="宋体" w:cs="宋体"/>
          <w:color w:val="000"/>
          <w:sz w:val="28"/>
          <w:szCs w:val="28"/>
        </w:rPr>
        <w:t xml:space="preserve">能够认识到学生存在偏科现象的原因并及时采取有效措施，通过对学生学习成绩的分析让我意识到他们的基础是不够牢固，或多或少都存在着一些偏科的问题需要解决，语文科目是基础不够牢固从而需要多背诵课文，尤其是古文翻译以及阅读理解方面需要多花费功夫，数学科目则是存在着粗心大意的毛病从而需要多做题才行，英语科目则是存在着许多学生不喜欢这门科目的现象，为此只能够经常性地进行单词听写从而强化学生的记忆力，虽然偏科的问题花费了不少精力却也在我的努力下解决了一部分。</w:t>
      </w:r>
    </w:p>
    <w:p>
      <w:pPr>
        <w:ind w:left="0" w:right="0" w:firstLine="560"/>
        <w:spacing w:before="450" w:after="450" w:line="312" w:lineRule="auto"/>
      </w:pPr>
      <w:r>
        <w:rPr>
          <w:rFonts w:ascii="宋体" w:hAnsi="宋体" w:eastAsia="宋体" w:cs="宋体"/>
          <w:color w:val="000"/>
          <w:sz w:val="28"/>
          <w:szCs w:val="28"/>
        </w:rPr>
        <w:t xml:space="preserve">积极展开家访工作从而让家长在家庭教育方面发挥了作用，我明白有些家长因为忙于工作的缘故导致在家庭教育方面做得很差，事实上将学生成绩不好的问题完全归咎于学校也是推脱责任的做法，在学生的成长过程中无论是老师的教导还是家长的监督都是不可缺少的，最重要的还是学生本人是否能够主动去学习从而取得优异的成绩，而我需要做的就是将这三类因素都凝聚起来从而确保都能发挥作用。</w:t>
      </w:r>
    </w:p>
    <w:p>
      <w:pPr>
        <w:ind w:left="0" w:right="0" w:firstLine="560"/>
        <w:spacing w:before="450" w:after="450" w:line="312" w:lineRule="auto"/>
      </w:pPr>
      <w:r>
        <w:rPr>
          <w:rFonts w:ascii="宋体" w:hAnsi="宋体" w:eastAsia="宋体" w:cs="宋体"/>
          <w:color w:val="000"/>
          <w:sz w:val="28"/>
          <w:szCs w:val="28"/>
        </w:rPr>
        <w:t xml:space="preserve">在下一年度的教学工作中还存在着不少问题等待着自己去解决，所以我应该继续秉承对学生负责的态度并努力做好教学工作，希望能够通过工作中的良好表现成为学生和家长心目中的优秀教师。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副高教师述职报告范文篇3[_TAG_h3]副高教师述职报告篇五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副高教师述职报告范文篇2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