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大学体育生职业生涯规划书 大学体育生职业生涯规划书字(4篇)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体育生职业生涯规划书 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大学体育生职业生涯规划书 大学体育生职业生涯规划书字篇一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主角呢水无点滴量的积累，难成大江河。人无点滴量的积累，难成大气候。没有兢兢业业的辛苦付出，哪里来甘甜欢畅的成功的喜悦没有勤勤恳恳的刻苦钻研，哪里来震撼人心的累累硕果仅有付出，才能有收获。未来，掌握在自我手中。</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我的优点和缺点，世上并不存在尽善尽美的人。要想做好职业生涯规划，首先要认清自我，包括性格、爱好、言行等等。这样才能扬其长，避其短，才能更好的应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我有足够的财力去获得自我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有适应性，空间确定本事和数学本事较强，服务和奉献意识不足，书写本事和语言表达本事较差。</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我学的是土木工程专业，并且侧重于工程技术方向，梦想的职位有：建筑工程师、结构工程师、技术经理、项目经理等。毕业后打算向技术经理或项目经理的职务奋斗。如果有机会期望进军政坛或是创业。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所以，土木工程技术人员一向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本事。这些要求也比较贴合我的性格特征，所以我选择工程技术方向。</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我们此刻还没有开专业课，对专业理解不够深刻，只是大体了解。另外，工作经验是一名好的工程人员所必备的素质，要想成为项目经理还要具备很强的人际交往本事，这些对我都是不小的挑战。还有此刻的学习环境简便，自我的自制力不够强。</w:t>
      </w:r>
    </w:p>
    <w:p>
      <w:pPr>
        <w:ind w:left="0" w:right="0" w:firstLine="560"/>
        <w:spacing w:before="450" w:after="450" w:line="312" w:lineRule="auto"/>
      </w:pPr>
      <w:r>
        <w:rPr>
          <w:rFonts w:ascii="宋体" w:hAnsi="宋体" w:eastAsia="宋体" w:cs="宋体"/>
          <w:color w:val="000"/>
          <w:sz w:val="28"/>
          <w:szCs w:val="28"/>
        </w:rPr>
        <w:t xml:space="preserve">土木工程专业就业方向很多，大体可分为四种。</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（3）质量监督及工程监理方向</w:t>
      </w:r>
    </w:p>
    <w:p>
      <w:pPr>
        <w:ind w:left="0" w:right="0" w:firstLine="560"/>
        <w:spacing w:before="450" w:after="450" w:line="312" w:lineRule="auto"/>
      </w:pPr>
      <w:r>
        <w:rPr>
          <w:rFonts w:ascii="宋体" w:hAnsi="宋体" w:eastAsia="宋体" w:cs="宋体"/>
          <w:color w:val="000"/>
          <w:sz w:val="28"/>
          <w:szCs w:val="28"/>
        </w:rPr>
        <w:t xml:space="preserve">（4）公务员、教学及科研方向</w:t>
      </w:r>
    </w:p>
    <w:p>
      <w:pPr>
        <w:ind w:left="0" w:right="0" w:firstLine="560"/>
        <w:spacing w:before="450" w:after="450" w:line="312" w:lineRule="auto"/>
      </w:pPr>
      <w:r>
        <w:rPr>
          <w:rFonts w:ascii="宋体" w:hAnsi="宋体" w:eastAsia="宋体" w:cs="宋体"/>
          <w:color w:val="000"/>
          <w:sz w:val="28"/>
          <w:szCs w:val="28"/>
        </w:rPr>
        <w:t xml:space="preserve">就拿我选择的工程技术方向来说，就业面广，选择的机会多。专家分析：随着我们执业资格认证制度的不断完善，土建行业工程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必须年限的相关工作经验才能报考，所以土木工程专业的毕业生即使走上工作岗位后也需要注意知识结构的更新，尽早报考以取得相关的执业资格。想要从事工程技术工作的大学生，在实习中可选择建筑工地上的测量、建材、土木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另外，质量监督与工程监理方向也是不错的就业方向。工程监理是近年来新兴的一个职业，随着我国对建筑、路桥施工质量监管的日益规范，监理行业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（1）大学一年级：试探期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完成从高中到大学的转变，适应大学的学习生活，重新确立新的目标。对自我的专业进行深入了解，巩固和扎实专业基础知识，加强英语、计算机本事的.培养。大一期间完成公共基础课程，不能挂科，课程重点放在高数，英语和画法几何上。在</w:t>
      </w:r>
    </w:p>
    <w:p>
      <w:pPr>
        <w:ind w:left="0" w:right="0" w:firstLine="560"/>
        <w:spacing w:before="450" w:after="450" w:line="312" w:lineRule="auto"/>
      </w:pPr>
      <w:r>
        <w:rPr>
          <w:rFonts w:ascii="宋体" w:hAnsi="宋体" w:eastAsia="宋体" w:cs="宋体"/>
          <w:color w:val="000"/>
          <w:sz w:val="28"/>
          <w:szCs w:val="28"/>
        </w:rPr>
        <w:t xml:space="preserve">导师的指导下进行选课，选择方向放在建筑工程和工程管理方向。在时间允许的情景下多参加团体活动，培养交际与表达本事。另外要多和师哥师姐们进行交流，尤其是大四的毕业生，询问就业情景，大一学习任务不重多参加学校活动，增加交流技巧，学习计算机知识，争取能够经过计算机和网络辅助自我的学习。为可能的转系、获得双学位、留学计划做好资料收集及课程准备，多利用学生手册，了解相关规定。在大一尽快做好大学的规划，并付诸行动。作为班级组织委员的我，要认真负责的组织好班级内的各项活动，要充实大家的课余生活。组织活动不但能锻炼我的组织本事，并且能够提高我的语言表达和交际本事，这些对于我以后的学习和工作都有很重要的意义。</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阶段目标：初步确定毕业方向以及本事与素质的培养</w:t>
      </w:r>
    </w:p>
    <w:p>
      <w:pPr>
        <w:ind w:left="0" w:right="0" w:firstLine="560"/>
        <w:spacing w:before="450" w:after="450" w:line="312" w:lineRule="auto"/>
      </w:pPr>
      <w:r>
        <w:rPr>
          <w:rFonts w:ascii="宋体" w:hAnsi="宋体" w:eastAsia="宋体" w:cs="宋体"/>
          <w:color w:val="000"/>
          <w:sz w:val="28"/>
          <w:szCs w:val="28"/>
        </w:rPr>
        <w:t xml:space="preserve">实施方案：经过大学英语和计算机的相关证书考试，尤其是大学英语四级考试，尽量一次性过关。参加学生会或社团，培养领导与组织本事，增强团队协作精神。在暑假或课余时间能到施工单位参加工作，尽可能多的积累经验。其次有选择性的辅修其他专业的课程，丰富知识来充实自我。课程重点放在专业课上，要把专业课学扎实、学透。选修cad电脑辅助制图这门课，应为此刻土木工程专业早应经不用手工绘制图纸了，cad制图不仅仅能加快绘图速度，还能减少出错率。掌握了cad制图能为以后工作打好技术基础，跟上专业提高的步伐，话说技多不压身，多一项技能或多或少的能够占点优势。在作息时间上必须要有规律，不能有课就早起，没课就睡懒觉。早晨尽量早起，读英语课文，背单词，最大限度的提高英语水平，为四级考试做好准备。在没有特殊情景下，上课不能迟到、早退，以及缺课。</w:t>
      </w:r>
    </w:p>
    <w:p>
      <w:pPr>
        <w:ind w:left="0" w:right="0" w:firstLine="560"/>
        <w:spacing w:before="450" w:after="450" w:line="312" w:lineRule="auto"/>
      </w:pPr>
      <w:r>
        <w:rPr>
          <w:rFonts w:ascii="宋体" w:hAnsi="宋体" w:eastAsia="宋体" w:cs="宋体"/>
          <w:color w:val="000"/>
          <w:sz w:val="28"/>
          <w:szCs w:val="28"/>
        </w:rPr>
        <w:t xml:space="preserve">（3）大学三、四年级：发展期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根据自我的实际情景看看有没有本事考英语六级，根据情景决定是否考研，做好复习准备。依然把专业课放在重点，在校期间尽量考取与目标职业有关的职业资格证书或经过职业技能鉴定，不能再校考的证书要尽量了解其考试的流程及资料，为以后考证或职称做准备。参加与专业有关的暑期工作，经常到施工单位汲取经验，做一些力所能及的工作，为大四的专业实习以及毕业设计，毕业论文做准备。和同学交流求职工作心得体会，学习写简历、求职信等求职技巧，了解搜集就业信息的渠道，掌握面试技巧等等。</w:t>
      </w:r>
    </w:p>
    <w:p>
      <w:pPr>
        <w:ind w:left="0" w:right="0" w:firstLine="560"/>
        <w:spacing w:before="450" w:after="450" w:line="312" w:lineRule="auto"/>
      </w:pPr>
      <w:r>
        <w:rPr>
          <w:rFonts w:ascii="宋体" w:hAnsi="宋体" w:eastAsia="宋体" w:cs="宋体"/>
          <w:color w:val="000"/>
          <w:sz w:val="28"/>
          <w:szCs w:val="28"/>
        </w:rPr>
        <w:t xml:space="preserve">（4）大学四年级下学期：实现期</w:t>
      </w:r>
    </w:p>
    <w:p>
      <w:pPr>
        <w:ind w:left="0" w:right="0" w:firstLine="560"/>
        <w:spacing w:before="450" w:after="450" w:line="312" w:lineRule="auto"/>
      </w:pPr>
      <w:r>
        <w:rPr>
          <w:rFonts w:ascii="宋体" w:hAnsi="宋体" w:eastAsia="宋体" w:cs="宋体"/>
          <w:color w:val="000"/>
          <w:sz w:val="28"/>
          <w:szCs w:val="28"/>
        </w:rPr>
        <w:t xml:space="preserve">阶段目标：进行工作申请及就业</w:t>
      </w:r>
    </w:p>
    <w:p>
      <w:pPr>
        <w:ind w:left="0" w:right="0" w:firstLine="560"/>
        <w:spacing w:before="450" w:after="450" w:line="312" w:lineRule="auto"/>
      </w:pPr>
      <w:r>
        <w:rPr>
          <w:rFonts w:ascii="宋体" w:hAnsi="宋体" w:eastAsia="宋体" w:cs="宋体"/>
          <w:color w:val="000"/>
          <w:sz w:val="28"/>
          <w:szCs w:val="28"/>
        </w:rPr>
        <w:t xml:space="preserve">实施方案：尽快完成毕业设计和实习工作，可是毕业设计不能草率，要认真对待。重视实习的过程，在实习的过程中要虚心请教他人，掌握基础施工办法，能够及时发现工程的误区，为以后工作打好基础。然后总结前三年的.准备工作，开始毕业后工作的申请，积极参加招聘活动，在实践中检验自我的积累和准备，锻炼自我独立解决问题的本事和创造性。另外要明确个人在岗位上的职责要求及规范，成功就业。</w:t>
      </w:r>
    </w:p>
    <w:p>
      <w:pPr>
        <w:ind w:left="0" w:right="0" w:firstLine="560"/>
        <w:spacing w:before="450" w:after="450" w:line="312" w:lineRule="auto"/>
      </w:pPr>
      <w:r>
        <w:rPr>
          <w:rFonts w:ascii="宋体" w:hAnsi="宋体" w:eastAsia="宋体" w:cs="宋体"/>
          <w:color w:val="000"/>
          <w:sz w:val="28"/>
          <w:szCs w:val="28"/>
        </w:rPr>
        <w:t xml:space="preserve">（5）毕业后</w:t>
      </w:r>
    </w:p>
    <w:p>
      <w:pPr>
        <w:ind w:left="0" w:right="0" w:firstLine="560"/>
        <w:spacing w:before="450" w:after="450" w:line="312" w:lineRule="auto"/>
      </w:pPr>
      <w:r>
        <w:rPr>
          <w:rFonts w:ascii="宋体" w:hAnsi="宋体" w:eastAsia="宋体" w:cs="宋体"/>
          <w:color w:val="000"/>
          <w:sz w:val="28"/>
          <w:szCs w:val="28"/>
        </w:rPr>
        <w:t xml:space="preserve">阶段目标：考证、晋职称</w:t>
      </w:r>
    </w:p>
    <w:p>
      <w:pPr>
        <w:ind w:left="0" w:right="0" w:firstLine="560"/>
        <w:spacing w:before="450" w:after="450" w:line="312" w:lineRule="auto"/>
      </w:pPr>
      <w:r>
        <w:rPr>
          <w:rFonts w:ascii="宋体" w:hAnsi="宋体" w:eastAsia="宋体" w:cs="宋体"/>
          <w:color w:val="000"/>
          <w:sz w:val="28"/>
          <w:szCs w:val="28"/>
        </w:rPr>
        <w:t xml:space="preserve">实施方案：毕业后一年升助理工程师，评为助理工程师后四年评工程师，尽可能在六年后评高级工程师。即20xx年毕业，20xx年晋助理工程师，20xx年晋工程师，20xx年晋高级工程师。在工作过程中提高自我的综合素质，如果不能再短期内评上高级工程师能够把这一职称放一放，不能急于一时，毕竟高级工程师要在省级以上刊物上发表1—2篇文章，这并不是一项简单的任务。</w:t>
      </w:r>
    </w:p>
    <w:p>
      <w:pPr>
        <w:ind w:left="0" w:right="0" w:firstLine="560"/>
        <w:spacing w:before="450" w:after="450" w:line="312" w:lineRule="auto"/>
      </w:pPr>
      <w:r>
        <w:rPr>
          <w:rFonts w:ascii="宋体" w:hAnsi="宋体" w:eastAsia="宋体" w:cs="宋体"/>
          <w:color w:val="000"/>
          <w:sz w:val="28"/>
          <w:szCs w:val="28"/>
        </w:rPr>
        <w:t xml:space="preserve">（6）近期目标</w:t>
      </w:r>
    </w:p>
    <w:p>
      <w:pPr>
        <w:ind w:left="0" w:right="0" w:firstLine="560"/>
        <w:spacing w:before="450" w:after="450" w:line="312" w:lineRule="auto"/>
      </w:pPr>
      <w:r>
        <w:rPr>
          <w:rFonts w:ascii="宋体" w:hAnsi="宋体" w:eastAsia="宋体" w:cs="宋体"/>
          <w:color w:val="000"/>
          <w:sz w:val="28"/>
          <w:szCs w:val="28"/>
        </w:rPr>
        <w:t xml:space="preserve">这个学期即将结束，在复习这段时间内要认真学习，要做好全面复习不能挂科。本学期结束后要做好总结，回望这个学期看看哪些事情做得好，哪些做得还不够好。为下个学期的学习生活做好准备，毕竟大一是一个试探期，所有的东西都有时间挽救，不能急于一时。</w:t>
      </w:r>
    </w:p>
    <w:p>
      <w:pPr>
        <w:ind w:left="0" w:right="0" w:firstLine="560"/>
        <w:spacing w:before="450" w:after="450" w:line="312" w:lineRule="auto"/>
      </w:pPr>
      <w:r>
        <w:rPr>
          <w:rFonts w:ascii="宋体" w:hAnsi="宋体" w:eastAsia="宋体" w:cs="宋体"/>
          <w:color w:val="000"/>
          <w:sz w:val="28"/>
          <w:szCs w:val="28"/>
        </w:rPr>
        <w:t xml:space="preserve">计划固然好，可是若不付出努力，再好的规划也只是一纸空谈。在规划实施过程中，要不畏艰难，不怕吃苦，应对挫折不放弃，应对成功不傲气，成功只青睐于那些有准备的人，放手去拼搏，成功并不遥远。</w:t>
      </w:r>
    </w:p>
    <w:p>
      <w:pPr>
        <w:ind w:left="0" w:right="0" w:firstLine="560"/>
        <w:spacing w:before="450" w:after="450" w:line="312" w:lineRule="auto"/>
      </w:pPr>
      <w:r>
        <w:rPr>
          <w:rFonts w:ascii="黑体" w:hAnsi="黑体" w:eastAsia="黑体" w:cs="黑体"/>
          <w:color w:val="000000"/>
          <w:sz w:val="34"/>
          <w:szCs w:val="34"/>
          <w:b w:val="1"/>
          <w:bCs w:val="1"/>
        </w:rPr>
        <w:t xml:space="preserve">大学体育生职业生涯规划书 大学体育生职业生涯规划书字篇二</w:t>
      </w:r>
    </w:p>
    <w:p>
      <w:pPr>
        <w:ind w:left="0" w:right="0" w:firstLine="560"/>
        <w:spacing w:before="450" w:after="450" w:line="312" w:lineRule="auto"/>
      </w:pPr>
      <w:r>
        <w:rPr>
          <w:rFonts w:ascii="宋体" w:hAnsi="宋体" w:eastAsia="宋体" w:cs="宋体"/>
          <w:color w:val="000"/>
          <w:sz w:val="28"/>
          <w:szCs w:val="28"/>
        </w:rPr>
        <w:t xml:space="preserve">姓名：夏xx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出生年月：xx年01月25日</w:t>
      </w:r>
    </w:p>
    <w:p>
      <w:pPr>
        <w:ind w:left="0" w:right="0" w:firstLine="560"/>
        <w:spacing w:before="450" w:after="450" w:line="312" w:lineRule="auto"/>
      </w:pPr>
      <w:r>
        <w:rPr>
          <w:rFonts w:ascii="宋体" w:hAnsi="宋体" w:eastAsia="宋体" w:cs="宋体"/>
          <w:color w:val="000"/>
          <w:sz w:val="28"/>
          <w:szCs w:val="28"/>
        </w:rPr>
        <w:t xml:space="preserve">籍贯：xx省茂名</w:t>
      </w:r>
    </w:p>
    <w:p>
      <w:pPr>
        <w:ind w:left="0" w:right="0" w:firstLine="560"/>
        <w:spacing w:before="450" w:after="450" w:line="312" w:lineRule="auto"/>
      </w:pPr>
      <w:r>
        <w:rPr>
          <w:rFonts w:ascii="宋体" w:hAnsi="宋体" w:eastAsia="宋体" w:cs="宋体"/>
          <w:color w:val="000"/>
          <w:sz w:val="28"/>
          <w:szCs w:val="28"/>
        </w:rPr>
        <w:t xml:space="preserve">所学专业：计算机软件工程</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座右铭：很多东西都是有备而来的</w:t>
      </w:r>
    </w:p>
    <w:p>
      <w:pPr>
        <w:ind w:left="0" w:right="0" w:firstLine="560"/>
        <w:spacing w:before="450" w:after="450" w:line="312" w:lineRule="auto"/>
      </w:pPr>
      <w:r>
        <w:rPr>
          <w:rFonts w:ascii="宋体" w:hAnsi="宋体" w:eastAsia="宋体" w:cs="宋体"/>
          <w:color w:val="000"/>
          <w:sz w:val="28"/>
          <w:szCs w:val="28"/>
        </w:rPr>
        <w:t xml:space="preserve">（一）性格开朗、活泼，但有时有些内敛，人缘交际方面都不错。</w:t>
      </w:r>
    </w:p>
    <w:p>
      <w:pPr>
        <w:ind w:left="0" w:right="0" w:firstLine="560"/>
        <w:spacing w:before="450" w:after="450" w:line="312" w:lineRule="auto"/>
      </w:pPr>
      <w:r>
        <w:rPr>
          <w:rFonts w:ascii="宋体" w:hAnsi="宋体" w:eastAsia="宋体" w:cs="宋体"/>
          <w:color w:val="000"/>
          <w:sz w:val="28"/>
          <w:szCs w:val="28"/>
        </w:rPr>
        <w:t xml:space="preserve">（二）兴趣和爱好比较广泛，比如同学之间一起运动、听音乐、上网、书法。</w:t>
      </w:r>
    </w:p>
    <w:p>
      <w:pPr>
        <w:ind w:left="0" w:right="0" w:firstLine="560"/>
        <w:spacing w:before="450" w:after="450" w:line="312" w:lineRule="auto"/>
      </w:pPr>
      <w:r>
        <w:rPr>
          <w:rFonts w:ascii="宋体" w:hAnsi="宋体" w:eastAsia="宋体" w:cs="宋体"/>
          <w:color w:val="000"/>
          <w:sz w:val="28"/>
          <w:szCs w:val="28"/>
        </w:rPr>
        <w:t xml:space="preserve">（三）在大学生期间担任学生干事，做事乐观向上、有责任心。但是我以前是文科生，对有较强的逻辑思维能力以及学习领悟能力还不够，对于这方面还需要勤奋学习。</w:t>
      </w:r>
    </w:p>
    <w:p>
      <w:pPr>
        <w:ind w:left="0" w:right="0" w:firstLine="560"/>
        <w:spacing w:before="450" w:after="450" w:line="312" w:lineRule="auto"/>
      </w:pPr>
      <w:r>
        <w:rPr>
          <w:rFonts w:ascii="宋体" w:hAnsi="宋体" w:eastAsia="宋体" w:cs="宋体"/>
          <w:color w:val="000"/>
          <w:sz w:val="28"/>
          <w:szCs w:val="28"/>
        </w:rPr>
        <w:t xml:space="preserve">（一）社会环境：中国改革开放以来，国家经济飞速发展。蓬勃发展的中国软件与it服务市场吸引了众多新的进入者，良好的国内经济环境使中国it行业市场继续保持平稳的增长。虽然受金融危机的影响，但计算机专业还是具有着良好的就业前景。在各个行业上对计算机类的人才需求总量持续增加；而企业是计算机人才需求的主体，近年来，计算机专业毕业生到企业从事计算机机应用技术开发的比例逐年增加，在经济发达地区已成为就业的主渠道。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二）学校环境：校园的学习环境很好，围绕着一份浓浓的学习氛围；对外还参加高职高专的it专业技能大赛，给我们带来了一个良好的学习平台。而且学校的硬件等设施都完备。师资质量也很高。校园内的生活环境很优美，鸟语花香，绿树成荫，有足够的运动场所以便于同学们在学习以外的时间里锻炼身体，放松自己。此外，每一学年都会在学习，科研，综合素质等多方面设立奖励和奖学金的领取办，还为贫困学生提供帮助，这大大有利于我们学生对学习更有劲头。但是学校周围商店和公司不多，不利于我们面对社会学习更多的知识；在校的毕业生就业也是一般。</w:t>
      </w:r>
    </w:p>
    <w:p>
      <w:pPr>
        <w:ind w:left="0" w:right="0" w:firstLine="560"/>
        <w:spacing w:before="450" w:after="450" w:line="312" w:lineRule="auto"/>
      </w:pPr>
      <w:r>
        <w:rPr>
          <w:rFonts w:ascii="宋体" w:hAnsi="宋体" w:eastAsia="宋体" w:cs="宋体"/>
          <w:color w:val="000"/>
          <w:sz w:val="28"/>
          <w:szCs w:val="28"/>
        </w:rPr>
        <w:t xml:space="preserve">（三）家庭环境：我出生在一个农村的家庭，家庭环境不怎么好，父母都是农民出身，却带给了我有一个勤劳朴实的好习惯，吃苦耐劳、正直善良的优秀品质。因为作为一个农民的为一出路就是好好读书，所以父母对我的期望很高，给我造成一定的压力，能希望以此转为动力了。</w:t>
      </w:r>
    </w:p>
    <w:p>
      <w:pPr>
        <w:ind w:left="0" w:right="0" w:firstLine="560"/>
        <w:spacing w:before="450" w:after="450" w:line="312" w:lineRule="auto"/>
      </w:pPr>
      <w:r>
        <w:rPr>
          <w:rFonts w:ascii="宋体" w:hAnsi="宋体" w:eastAsia="宋体" w:cs="宋体"/>
          <w:color w:val="000"/>
          <w:sz w:val="28"/>
          <w:szCs w:val="28"/>
        </w:rPr>
        <w:t xml:space="preserve">（一）大学期间的学习生活规划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们学计算机的`就要做到“活到老，学到老”，不断为自己的大脑更新信息与贴近社会的步伐。首先我们要学好本专业所开设的课程，很好的掌握本专业的理论知识，自己在本专业的课程方面哪方面不好就加强哪方面，此外还要加强出本专业以外的别的专业的学习，以适应各种变化，最后，就是要在实践中锻炼自己的社交和实际工作能力。</w:t>
      </w:r>
    </w:p>
    <w:p>
      <w:pPr>
        <w:ind w:left="0" w:right="0" w:firstLine="560"/>
        <w:spacing w:before="450" w:after="450" w:line="312" w:lineRule="auto"/>
      </w:pPr>
      <w:r>
        <w:rPr>
          <w:rFonts w:ascii="宋体" w:hAnsi="宋体" w:eastAsia="宋体" w:cs="宋体"/>
          <w:color w:val="000"/>
          <w:sz w:val="28"/>
          <w:szCs w:val="28"/>
        </w:rPr>
        <w:t xml:space="preserve">（一）大学一年级：回头想想也已经快要走完了，但是接下来的我们还可以充分利用和分配时间，为学习英语打下良好的基础，通过专升本来不断深造也自己。平时多多泡泡图书馆呀，多点博览群书呀，这样可以多点了解专业知识。多多参加社会实践，达到理论与实践的真正结合。</w:t>
      </w:r>
    </w:p>
    <w:p>
      <w:pPr>
        <w:ind w:left="0" w:right="0" w:firstLine="560"/>
        <w:spacing w:before="450" w:after="450" w:line="312" w:lineRule="auto"/>
      </w:pPr>
      <w:r>
        <w:rPr>
          <w:rFonts w:ascii="宋体" w:hAnsi="宋体" w:eastAsia="宋体" w:cs="宋体"/>
          <w:color w:val="000"/>
          <w:sz w:val="28"/>
          <w:szCs w:val="28"/>
        </w:rPr>
        <w:t xml:space="preserve">（二）大学二年级：认真听课并顺利的通过了英语四级和计算机二级，要熟悉掌握专业课的知识，并且要多点积极参加校园活动或比赛，如演讲、写作大赛等。争取拿一些相关的获奖证书，这样的话可以锻炼自己的实践能力；提高自己的与人交往能力、人际交流技巧和社会实践能力。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（三）大学三年级： 除了学好专业的有关知识以外主要的任务就是提高自己的工作能力、表达能力、交际能力，通过各方面不断地完善自己，发现自己的缺点，并不断采取措施弥补。还要去接触外面的世界，找一些相关单位实习，将专业知识应用到实践；了解面试知识，了解目标职业的所需素质，积累自己工作经验。</w:t>
      </w:r>
    </w:p>
    <w:p>
      <w:pPr>
        <w:ind w:left="0" w:right="0" w:firstLine="560"/>
        <w:spacing w:before="450" w:after="450" w:line="312" w:lineRule="auto"/>
      </w:pPr>
      <w:r>
        <w:rPr>
          <w:rFonts w:ascii="宋体" w:hAnsi="宋体" w:eastAsia="宋体" w:cs="宋体"/>
          <w:color w:val="000"/>
          <w:sz w:val="28"/>
          <w:szCs w:val="28"/>
        </w:rPr>
        <w:t xml:space="preserve">（一）在公司里有一个稳定高级编程师的。</w:t>
      </w:r>
    </w:p>
    <w:p>
      <w:pPr>
        <w:ind w:left="0" w:right="0" w:firstLine="560"/>
        <w:spacing w:before="450" w:after="450" w:line="312" w:lineRule="auto"/>
      </w:pPr>
      <w:r>
        <w:rPr>
          <w:rFonts w:ascii="宋体" w:hAnsi="宋体" w:eastAsia="宋体" w:cs="宋体"/>
          <w:color w:val="000"/>
          <w:sz w:val="28"/>
          <w:szCs w:val="28"/>
        </w:rPr>
        <w:t xml:space="preserve">（二）在工作所在地过上定居，带上父母过上稳定的好生。</w:t>
      </w:r>
    </w:p>
    <w:p>
      <w:pPr>
        <w:ind w:left="0" w:right="0" w:firstLine="560"/>
        <w:spacing w:before="450" w:after="450" w:line="312" w:lineRule="auto"/>
      </w:pPr>
      <w:r>
        <w:rPr>
          <w:rFonts w:ascii="宋体" w:hAnsi="宋体" w:eastAsia="宋体" w:cs="宋体"/>
          <w:color w:val="000"/>
          <w:sz w:val="28"/>
          <w:szCs w:val="28"/>
        </w:rPr>
        <w:t xml:space="preserve">（一）首先认真听课，不缺课，刻苦学习本专业的专业基础知识，努力做到融会贯通。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（二）作为计算机专业我们平时要多点记英语单词、阅读英语、补习英语，提高自己的英语水平。</w:t>
      </w:r>
    </w:p>
    <w:p>
      <w:pPr>
        <w:ind w:left="0" w:right="0" w:firstLine="560"/>
        <w:spacing w:before="450" w:after="450" w:line="312" w:lineRule="auto"/>
      </w:pPr>
      <w:r>
        <w:rPr>
          <w:rFonts w:ascii="宋体" w:hAnsi="宋体" w:eastAsia="宋体" w:cs="宋体"/>
          <w:color w:val="000"/>
          <w:sz w:val="28"/>
          <w:szCs w:val="28"/>
        </w:rPr>
        <w:t xml:space="preserve">（三）我们也可以多抽点空到图书馆，多点阅读相关专业的知识来丰富自己。</w:t>
      </w:r>
    </w:p>
    <w:p>
      <w:pPr>
        <w:ind w:left="0" w:right="0" w:firstLine="560"/>
        <w:spacing w:before="450" w:after="450" w:line="312" w:lineRule="auto"/>
      </w:pPr>
      <w:r>
        <w:rPr>
          <w:rFonts w:ascii="宋体" w:hAnsi="宋体" w:eastAsia="宋体" w:cs="宋体"/>
          <w:color w:val="000"/>
          <w:sz w:val="28"/>
          <w:szCs w:val="28"/>
        </w:rPr>
        <w:t xml:space="preserve">（四）平时不要总是沉迷于游戏，我们可以利用到电脑学习到更多的知识，充分利用好自已本有的资源。</w:t>
      </w:r>
    </w:p>
    <w:p>
      <w:pPr>
        <w:ind w:left="0" w:right="0" w:firstLine="560"/>
        <w:spacing w:before="450" w:after="450" w:line="312" w:lineRule="auto"/>
      </w:pPr>
      <w:r>
        <w:rPr>
          <w:rFonts w:ascii="宋体" w:hAnsi="宋体" w:eastAsia="宋体" w:cs="宋体"/>
          <w:color w:val="000"/>
          <w:sz w:val="28"/>
          <w:szCs w:val="28"/>
        </w:rPr>
        <w:t xml:space="preserve">（五）我们还可以积极参加校园开展的活动，积极表现自己，充分发挥和锻炼自己的能力和创造力，并且发展好自己的社会交往能力，建立起自己的人脉关系。</w:t>
      </w:r>
    </w:p>
    <w:p>
      <w:pPr>
        <w:ind w:left="0" w:right="0" w:firstLine="560"/>
        <w:spacing w:before="450" w:after="450" w:line="312" w:lineRule="auto"/>
      </w:pPr>
      <w:r>
        <w:rPr>
          <w:rFonts w:ascii="宋体" w:hAnsi="宋体" w:eastAsia="宋体" w:cs="宋体"/>
          <w:color w:val="000"/>
          <w:sz w:val="28"/>
          <w:szCs w:val="28"/>
        </w:rPr>
        <w:t xml:space="preserve">（六）每到周末或暑假可以到外面找兼职和打工来锻炼自己的各方面的能力。</w:t>
      </w:r>
    </w:p>
    <w:p>
      <w:pPr>
        <w:ind w:left="0" w:right="0" w:firstLine="560"/>
        <w:spacing w:before="450" w:after="450" w:line="312" w:lineRule="auto"/>
      </w:pPr>
      <w:r>
        <w:rPr>
          <w:rFonts w:ascii="宋体" w:hAnsi="宋体" w:eastAsia="宋体" w:cs="宋体"/>
          <w:color w:val="000"/>
          <w:sz w:val="28"/>
          <w:szCs w:val="28"/>
        </w:rPr>
        <w:t xml:space="preserve">大学的生活是锻炼我们人生技能的良好平台，要想充分利用好我们在大学期间的生活，我们更应该去做的就是恰当规划好自己的大学生涯，使自己在大学的生活里做到事半功倍。当然，仅仅规划是不够的，为梦想的实现，我们还需要能坚持的去执行，去完成自己的目标和梦想。明确了自己的方向，我们更应该的是那起自己的一份勇气，坚定的走去，相信毕业以后会找到自己满意的好工作。</w:t>
      </w:r>
    </w:p>
    <w:p>
      <w:pPr>
        <w:ind w:left="0" w:right="0" w:firstLine="560"/>
        <w:spacing w:before="450" w:after="450" w:line="312" w:lineRule="auto"/>
      </w:pPr>
      <w:r>
        <w:rPr>
          <w:rFonts w:ascii="黑体" w:hAnsi="黑体" w:eastAsia="黑体" w:cs="黑体"/>
          <w:color w:val="000000"/>
          <w:sz w:val="34"/>
          <w:szCs w:val="34"/>
          <w:b w:val="1"/>
          <w:bCs w:val="1"/>
        </w:rPr>
        <w:t xml:space="preserve">大学体育生职业生涯规划书 大学体育生职业生涯规划书字篇三</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务必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务必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就应做到以艰苦朴素为荣，以骄奢淫逸为耻。作为一个大学生，我不就应对生活提过高的要求，条件还说得过去，我就不会也不就应去抱怨。同时也因为我以后的发展需要，我务必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在这一方面，我的梦想就是期望能在大学期间加入中国共产党。如果这个梦想能够实现、这个目标能够到达，那将是对我的一大鼓励，同时也将是对我的鞭策。所以，加入共产党是我的规划中很重要的一条。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用心参与活动。第二，我就应在大学建立一个稳定、健康而且作用巨大的朋友圈。第三，我就应在假期用心参与社会活动，例如打工或者参与大学组织的社会活动。这些活动会对我的未来有重大的用心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大学期间我进行社会活动的原则就应是：在不影响学习的状况下，用心参与社会活动，尤其是要用心参与可能对人生有重大有益影响的社会活动；并且这些社会活动能够与“面向未来的准备”相适应。</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在我看来，前面的“学习生活”和“社会生活”都是在为“面向未来的准备”打基础，或者从某种好处上说，二者就是“面向未来的准备”的一部分。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3、一有机会，个性是打工的时候留意身边的经济现象。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我发现不足也会立刻修正。当然，由于高中时期我是文科班的“高材生”，能够历史地、客观地看问题，同时负责过学生会的活动，有必须的社会活动经验，因此我自认为这份规划的科学性还是比较高的。下方需要做的事就是按照规划，脚踏实地地做。只有那样，规划才有好处。</w:t>
      </w:r>
    </w:p>
    <w:p>
      <w:pPr>
        <w:ind w:left="0" w:right="0" w:firstLine="560"/>
        <w:spacing w:before="450" w:after="450" w:line="312" w:lineRule="auto"/>
      </w:pPr>
      <w:r>
        <w:rPr>
          <w:rFonts w:ascii="黑体" w:hAnsi="黑体" w:eastAsia="黑体" w:cs="黑体"/>
          <w:color w:val="000000"/>
          <w:sz w:val="34"/>
          <w:szCs w:val="34"/>
          <w:b w:val="1"/>
          <w:bCs w:val="1"/>
        </w:rPr>
        <w:t xml:space="preserve">大学体育生职业生涯规划书 大学体育生职业生涯规划书字篇四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对企业而言，如何体现公司“以人为本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我是一个当代医学院校护理专业的大专生（平时）是家里最大的希望——成为有用之才，性格外向、开朗、活泼，业余时间爱交友、听音乐、外出散步、聊天，还有上网。</w:t>
      </w:r>
    </w:p>
    <w:p>
      <w:pPr>
        <w:ind w:left="0" w:right="0" w:firstLine="560"/>
        <w:spacing w:before="450" w:after="450" w:line="312" w:lineRule="auto"/>
      </w:pPr>
      <w:r>
        <w:rPr>
          <w:rFonts w:ascii="宋体" w:hAnsi="宋体" w:eastAsia="宋体" w:cs="宋体"/>
          <w:color w:val="000"/>
          <w:sz w:val="28"/>
          <w:szCs w:val="28"/>
        </w:rPr>
        <w:t xml:space="preserve">喜欢看散文，尤其爱看杂志类的书籍，心中偶像是周恩来，平时与人友好相处群众基础较好，亲人、朋友、教师关爱，喜欢创新，动手能力较强做事认真、投入，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学校实行学生在学校学习两年的理论，第三年到医院实习，让理论与技能相结合，学校注重培养学生的动手操作能力和德智体美的全面发展。</w:t>
      </w:r>
    </w:p>
    <w:p>
      <w:pPr>
        <w:ind w:left="0" w:right="0" w:firstLine="560"/>
        <w:spacing w:before="450" w:after="450" w:line="312" w:lineRule="auto"/>
      </w:pPr>
      <w:r>
        <w:rPr>
          <w:rFonts w:ascii="宋体" w:hAnsi="宋体" w:eastAsia="宋体" w:cs="宋体"/>
          <w:color w:val="000"/>
          <w:sz w:val="28"/>
          <w:szCs w:val="28"/>
        </w:rPr>
        <w:t xml:space="preserve">社会环境的分析12月15日，20xx年《社会蓝皮书》发布暨中国社会形势报告会上，中国社会科学院社会学所副所长陈光金称，20xx年中国社科院进行的抽样调查失业率为9.4%。这一数据整整比政府公布的统计数据，即登记失业率（截至三季度末，城镇登记失业率为4.0%多出两倍。</w:t>
      </w:r>
    </w:p>
    <w:p>
      <w:pPr>
        <w:ind w:left="0" w:right="0" w:firstLine="560"/>
        <w:spacing w:before="450" w:after="450" w:line="312" w:lineRule="auto"/>
      </w:pPr>
      <w:r>
        <w:rPr>
          <w:rFonts w:ascii="宋体" w:hAnsi="宋体" w:eastAsia="宋体" w:cs="宋体"/>
          <w:color w:val="000"/>
          <w:sz w:val="28"/>
          <w:szCs w:val="28"/>
        </w:rPr>
        <w:t xml:space="preserve">“测算方法上和结果上都有很大不同。</w:t>
      </w:r>
    </w:p>
    <w:p>
      <w:pPr>
        <w:ind w:left="0" w:right="0" w:firstLine="560"/>
        <w:spacing w:before="450" w:after="450" w:line="312" w:lineRule="auto"/>
      </w:pPr>
      <w:r>
        <w:rPr>
          <w:rFonts w:ascii="宋体" w:hAnsi="宋体" w:eastAsia="宋体" w:cs="宋体"/>
          <w:color w:val="000"/>
          <w:sz w:val="28"/>
          <w:szCs w:val="28"/>
        </w:rPr>
        <w:t xml:space="preserve">中国社科院社会学所社会发展室主任李炜称，目前政府的登记失业率，是指失去工作岗位的人口，尤其是城镇失去工作岗位的人口，到劳动社会保障部门开的.职业中介部门进行登记作为测算的指标。</w:t>
      </w:r>
    </w:p>
    <w:p>
      <w:pPr>
        <w:ind w:left="0" w:right="0" w:firstLine="560"/>
        <w:spacing w:before="450" w:after="450" w:line="312" w:lineRule="auto"/>
      </w:pPr>
      <w:r>
        <w:rPr>
          <w:rFonts w:ascii="宋体" w:hAnsi="宋体" w:eastAsia="宋体" w:cs="宋体"/>
          <w:color w:val="000"/>
          <w:sz w:val="28"/>
          <w:szCs w:val="28"/>
        </w:rPr>
        <w:t xml:space="preserve">而该研究机构的测算方法的内涵更广，包括有工作意愿、找过工作但没有就业的人口。 “按这种测算，在中部和西部地区，失业率超过10%。而在大中城市，失业人口比例占到大概10.1%。</w:t>
      </w:r>
    </w:p>
    <w:p>
      <w:pPr>
        <w:ind w:left="0" w:right="0" w:firstLine="560"/>
        <w:spacing w:before="450" w:after="450" w:line="312" w:lineRule="auto"/>
      </w:pPr>
      <w:r>
        <w:rPr>
          <w:rFonts w:ascii="宋体" w:hAnsi="宋体" w:eastAsia="宋体" w:cs="宋体"/>
          <w:color w:val="000"/>
          <w:sz w:val="28"/>
          <w:szCs w:val="28"/>
        </w:rPr>
        <w:t xml:space="preserve">李炜称，20xx年的失业率调查样本中包含那些已经失业但没有返回农村的农民工。在整体就业形势不佳的背景下，大学生就业将面临更大压力。 《社会蓝皮书》显示，20xx年，大学生的失业高达12%。</w:t>
      </w:r>
    </w:p>
    <w:p>
      <w:pPr>
        <w:ind w:left="0" w:right="0" w:firstLine="560"/>
        <w:spacing w:before="450" w:after="450" w:line="312" w:lineRule="auto"/>
      </w:pPr>
      <w:r>
        <w:rPr>
          <w:rFonts w:ascii="宋体" w:hAnsi="宋体" w:eastAsia="宋体" w:cs="宋体"/>
          <w:color w:val="000"/>
          <w:sz w:val="28"/>
          <w:szCs w:val="28"/>
        </w:rPr>
        <w:t xml:space="preserve">同时，就业结构也出现问题，中国社科院对今年上半年对20xx年高校毕业生22万多人在几个城市的考察，该调查显示，20xx年，大学生自主创业型就业极少，只有1.2%。专业与职业相关占多数，但专业不对口的也超过1/4。尚未找到工作的人绝大多数仍在寻找工作；没有工作，也没有准备读研的大概占到2.2%。 “如果今年也有这个比例，500多万的大学生里面可能有13万人会变成没有工业，有工作、与专业无关的占28.6%，有工作，与专业有关占55.1%。陈光金分析，“到年底，可能会有150万大学生不能实现就业。</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w:t>
      </w:r>
    </w:p>
    <w:p>
      <w:pPr>
        <w:ind w:left="0" w:right="0" w:firstLine="560"/>
        <w:spacing w:before="450" w:after="450" w:line="312" w:lineRule="auto"/>
      </w:pPr>
      <w:r>
        <w:rPr>
          <w:rFonts w:ascii="宋体" w:hAnsi="宋体" w:eastAsia="宋体" w:cs="宋体"/>
          <w:color w:val="000"/>
          <w:sz w:val="28"/>
          <w:szCs w:val="28"/>
        </w:rPr>
        <w:t xml:space="preserve">在我国，护士的数量远远不够，医护比例严重失调。</w:t>
      </w:r>
    </w:p>
    <w:p>
      <w:pPr>
        <w:ind w:left="0" w:right="0" w:firstLine="560"/>
        <w:spacing w:before="450" w:after="450" w:line="312" w:lineRule="auto"/>
      </w:pPr>
      <w:r>
        <w:rPr>
          <w:rFonts w:ascii="宋体" w:hAnsi="宋体" w:eastAsia="宋体" w:cs="宋体"/>
          <w:color w:val="000"/>
          <w:sz w:val="28"/>
          <w:szCs w:val="28"/>
        </w:rPr>
        <w:t xml:space="preserve">按照卫生部要求，我国医院的医生和护士的比例是1：2，重要科室医生和护士的比例应是1：4。</w:t>
      </w:r>
    </w:p>
    <w:p>
      <w:pPr>
        <w:ind w:left="0" w:right="0" w:firstLine="560"/>
        <w:spacing w:before="450" w:after="450" w:line="312" w:lineRule="auto"/>
      </w:pPr>
      <w:r>
        <w:rPr>
          <w:rFonts w:ascii="宋体" w:hAnsi="宋体" w:eastAsia="宋体" w:cs="宋体"/>
          <w:color w:val="000"/>
          <w:sz w:val="28"/>
          <w:szCs w:val="28"/>
        </w:rPr>
        <w:t xml:space="preserve">而目前全国１：0.61的医护比例远远达不到卫生部的要求，与1：2.7的国际水平相差很大，与发达国家1：8.5的比例相差更远。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2024-10-06T05:53:18+08:00</dcterms:created>
  <dcterms:modified xsi:type="dcterms:W3CDTF">2024-10-06T05:53:18+08:00</dcterms:modified>
</cp:coreProperties>
</file>

<file path=docProps/custom.xml><?xml version="1.0" encoding="utf-8"?>
<Properties xmlns="http://schemas.openxmlformats.org/officeDocument/2006/custom-properties" xmlns:vt="http://schemas.openxmlformats.org/officeDocument/2006/docPropsVTypes"/>
</file>