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最新态度三分钟演讲稿(9篇)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态度三分钟演讲稿篇一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修炼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在实际的生活当中，我们常听到这样的抱怨：“工作很累，钱挣的很少” ， “做同样的工作，为什么他挣的比我多呢?”，“领导为什么只重视他，委以他重任呢?”诚然，这样的情况实际中确实存在。带着情绪工作，肯定不会有出的表现。试想，左手边站着一个态度积极向上、右手边站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态度三分钟演讲稿篇二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我从参加工作到现在，已经半年了。半年来，无论我做什么样的工作，都始终抱着一种认认真真，扎扎实实的态度来对待，并逐渐在工作中发现了乐趣，体验到了人生的价值。虽然，这半年来，我所做的工作都很普通，很平凡，在工作中，也遇到过挫折和失败，经历过迷惘和失落，但在这半年的工作实践中，我真实地体验到了\"态度决定一切\"。现在我们都还年轻，俗话说：人生的花季是生命的春天，它美丽，却短暂。作为新一代的青年就应该在这一时期抓紧时间，努力工作，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大胆幻想，而且还要有理想，更要努力的去做，在理想中躺着等待新的开始，结果不仅遥遥无期，甚至连已经拥有的也会失去。所以说不管什么事情我们都要有目标，摆正好心态，认认真真，踏踏实实的朝着目标去奋斗。</w:t>
      </w:r>
    </w:p>
    <w:p>
      <w:pPr>
        <w:ind w:left="0" w:right="0" w:firstLine="560"/>
        <w:spacing w:before="450" w:after="450" w:line="312" w:lineRule="auto"/>
      </w:pPr>
      <w:r>
        <w:rPr>
          <w:rFonts w:ascii="宋体" w:hAnsi="宋体" w:eastAsia="宋体" w:cs="宋体"/>
          <w:color w:val="000"/>
          <w:sz w:val="28"/>
          <w:szCs w:val="28"/>
        </w:rPr>
        <w:t xml:space="preserve">(我曾经看到过这样一则故事：有一只乌鸦打算飞往东方，途中遇到了一只鸽子，它俩停靠在一棵树上休息，鸽子看见乌鸦飞得很辛苦，关心地问：“你要飞到哪里去?”乌鸦愤愤不平地说：“其实我不想离开，可是这个地方的居民都嫌我的叫声不好听，所以我要飞到别的地方去。”鸽子好心的告诉乌鸦别白费力气了，如果你不改变你的声音，飞到那里都不会受到欢迎的。)这个故事不仅简单的告诉我们要学会改变自己，更要调整好自己的心态，不能因为自己某一方面不好就逃避，要有超越自我的勇气，才会达到真正的目标。</w:t>
      </w:r>
    </w:p>
    <w:p>
      <w:pPr>
        <w:ind w:left="0" w:right="0" w:firstLine="560"/>
        <w:spacing w:before="450" w:after="450" w:line="312" w:lineRule="auto"/>
      </w:pPr>
      <w:r>
        <w:rPr>
          <w:rFonts w:ascii="宋体" w:hAnsi="宋体" w:eastAsia="宋体" w:cs="宋体"/>
          <w:color w:val="000"/>
          <w:sz w:val="28"/>
          <w:szCs w:val="28"/>
        </w:rPr>
        <w:t xml:space="preserve">鲁迅先生也曾说，\"不满是向上的灵魂\"。时代的进步使新事物让人难以置信的速度发展。没什么铁饭碗，没什么保质期。无论什么时候，都必须以起跑线上的姿态去迎接挑战。只有不断地学习和提高，才能跟得上这个精彩的大时代的步伐。</w:t>
      </w:r>
    </w:p>
    <w:p>
      <w:pPr>
        <w:ind w:left="0" w:right="0" w:firstLine="560"/>
        <w:spacing w:before="450" w:after="450" w:line="312" w:lineRule="auto"/>
      </w:pPr>
      <w:r>
        <w:rPr>
          <w:rFonts w:ascii="宋体" w:hAnsi="宋体" w:eastAsia="宋体" w:cs="宋体"/>
          <w:color w:val="000"/>
          <w:sz w:val="28"/>
          <w:szCs w:val="28"/>
        </w:rPr>
        <w:t xml:space="preserve">对现实的满足不等于自足，保持一颗积极向上的心态，对自己的工作的喜爱是一种满足，同样你也会为你喜欢的工作创造更大的价值，安于现状是自足，它会让你一蹶不振，更会让你走向失败的深渊，但我认为最重要的不是满足而是野心，有野心，才会有激情，有野心才会有追求，有野心，才会创造奇迹，让不可能变为有可能，让一切皆有可能。</w:t>
      </w:r>
    </w:p>
    <w:p>
      <w:pPr>
        <w:ind w:left="0" w:right="0" w:firstLine="560"/>
        <w:spacing w:before="450" w:after="450" w:line="312" w:lineRule="auto"/>
      </w:pPr>
      <w:r>
        <w:rPr>
          <w:rFonts w:ascii="宋体" w:hAnsi="宋体" w:eastAsia="宋体" w:cs="宋体"/>
          <w:color w:val="000"/>
          <w:sz w:val="28"/>
          <w:szCs w:val="28"/>
        </w:rPr>
        <w:t xml:space="preserve">也许，有些人会对我说的这些话感到不可思议，认为我是在说大话。但我却认为这是最真实的。不知道大家有没有听说过这样一个故事，说有人问三个砌砖工人：\"你们在做什么 \"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能够成就大业。但我对这个故事却有另一种看法：即使是最平凡的工作，也会有闪光的地方，在普通的岗位上，也能创造出人生价值。</w:t>
      </w:r>
    </w:p>
    <w:p>
      <w:pPr>
        <w:ind w:left="0" w:right="0" w:firstLine="560"/>
        <w:spacing w:before="450" w:after="450" w:line="312" w:lineRule="auto"/>
      </w:pPr>
      <w:r>
        <w:rPr>
          <w:rFonts w:ascii="宋体" w:hAnsi="宋体" w:eastAsia="宋体" w:cs="宋体"/>
          <w:color w:val="000"/>
          <w:sz w:val="28"/>
          <w:szCs w:val="28"/>
        </w:rPr>
        <w:t xml:space="preserve">法国著名的思想家卢梭曾说过这样一句话：\"每一种工作都蕴藏着无穷的乐趣，只是有些人不懂得怎样去发掘他们罢了”。在工作中，有的人老是抱怨别人的运气好，碰到了好一点的老师订了单，这样的心态是不对的，要知道，上帝永远只把机会留给有准备的人，有的人可能会问，如何准备呢?其实很简单，我们做电话营销的时候，一通电话打过去，彼此在交流过程中太过严肃，拘谨，客户会偏理性思考，如果理性思考这个合同就难以成功，如果打电话出去的时候是开心愉快的，客户会感受到喜悦，这个是会偏感性思考。如果我们面带微笑的打电话，就如你对镜子微笑，镜子也会对你微笑，相信你的感情可以直接通过电话传达给对方，这样我们就会更加愉快的和客户交流，客户一高兴就会感性思考，而我们电话营销在交流的时候有没有办法看到彼此，没有办法，所以声音表情变得非常重要。只要他高兴了，对你的感觉对了，这个合同就很容易成功。所以说只要我们去发掘就会发现工作中蕴藏着无穷的乐趣。成功的脚步也会慢慢的向你靠拢，不是吗?</w:t>
      </w:r>
    </w:p>
    <w:p>
      <w:pPr>
        <w:ind w:left="0" w:right="0" w:firstLine="560"/>
        <w:spacing w:before="450" w:after="450" w:line="312" w:lineRule="auto"/>
      </w:pPr>
      <w:r>
        <w:rPr>
          <w:rFonts w:ascii="黑体" w:hAnsi="黑体" w:eastAsia="黑体" w:cs="黑体"/>
          <w:color w:val="000000"/>
          <w:sz w:val="34"/>
          <w:szCs w:val="34"/>
          <w:b w:val="1"/>
          <w:bCs w:val="1"/>
        </w:rPr>
        <w:t xml:space="preserve">态度三分钟演讲稿篇三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大家好，今天我要演讲的题目是《态度决定一切》。</w:t>
      </w:r>
    </w:p>
    <w:p>
      <w:pPr>
        <w:ind w:left="0" w:right="0" w:firstLine="560"/>
        <w:spacing w:before="450" w:after="450" w:line="312" w:lineRule="auto"/>
      </w:pPr>
      <w:r>
        <w:rPr>
          <w:rFonts w:ascii="宋体" w:hAnsi="宋体" w:eastAsia="宋体" w:cs="宋体"/>
          <w:color w:val="000"/>
          <w:sz w:val="28"/>
          <w:szCs w:val="28"/>
        </w:rPr>
        <w:t xml:space="preserve">悲观者说：“希望是地平线，即使看得到，也永远走不到。”</w:t>
      </w:r>
    </w:p>
    <w:p>
      <w:pPr>
        <w:ind w:left="0" w:right="0" w:firstLine="560"/>
        <w:spacing w:before="450" w:after="450" w:line="312" w:lineRule="auto"/>
      </w:pPr>
      <w:r>
        <w:rPr>
          <w:rFonts w:ascii="宋体" w:hAnsi="宋体" w:eastAsia="宋体" w:cs="宋体"/>
          <w:color w:val="000"/>
          <w:sz w:val="28"/>
          <w:szCs w:val="28"/>
        </w:rPr>
        <w:t xml:space="preserve">乐观者说：“希望是启明星，即使摘不到也能让人们看到曙光。”</w:t>
      </w:r>
    </w:p>
    <w:p>
      <w:pPr>
        <w:ind w:left="0" w:right="0" w:firstLine="560"/>
        <w:spacing w:before="450" w:after="450" w:line="312" w:lineRule="auto"/>
      </w:pPr>
      <w:r>
        <w:rPr>
          <w:rFonts w:ascii="宋体" w:hAnsi="宋体" w:eastAsia="宋体" w:cs="宋体"/>
          <w:color w:val="000"/>
          <w:sz w:val="28"/>
          <w:szCs w:val="28"/>
        </w:rPr>
        <w:t xml:space="preserve">悲观者说：“如果给我一片荒山，我会修一座坟墓。”</w:t>
      </w:r>
    </w:p>
    <w:p>
      <w:pPr>
        <w:ind w:left="0" w:right="0" w:firstLine="560"/>
        <w:spacing w:before="450" w:after="450" w:line="312" w:lineRule="auto"/>
      </w:pPr>
      <w:r>
        <w:rPr>
          <w:rFonts w:ascii="宋体" w:hAnsi="宋体" w:eastAsia="宋体" w:cs="宋体"/>
          <w:color w:val="000"/>
          <w:sz w:val="28"/>
          <w:szCs w:val="28"/>
        </w:rPr>
        <w:t xml:space="preserve">乐观者说：“如果给我一片荒山，我会种满山绿树。”</w:t>
      </w:r>
    </w:p>
    <w:p>
      <w:pPr>
        <w:ind w:left="0" w:right="0" w:firstLine="560"/>
        <w:spacing w:before="450" w:after="450" w:line="312" w:lineRule="auto"/>
      </w:pPr>
      <w:r>
        <w:rPr>
          <w:rFonts w:ascii="宋体" w:hAnsi="宋体" w:eastAsia="宋体" w:cs="宋体"/>
          <w:color w:val="000"/>
          <w:sz w:val="28"/>
          <w:szCs w:val="28"/>
        </w:rPr>
        <w:t xml:space="preserve">悲观者说：“风是浪的帮凶，会把你陷入无低的深渊。”</w:t>
      </w:r>
    </w:p>
    <w:p>
      <w:pPr>
        <w:ind w:left="0" w:right="0" w:firstLine="560"/>
        <w:spacing w:before="450" w:after="450" w:line="312" w:lineRule="auto"/>
      </w:pPr>
      <w:r>
        <w:rPr>
          <w:rFonts w:ascii="宋体" w:hAnsi="宋体" w:eastAsia="宋体" w:cs="宋体"/>
          <w:color w:val="000"/>
          <w:sz w:val="28"/>
          <w:szCs w:val="28"/>
        </w:rPr>
        <w:t xml:space="preserve">乐观者说：“风是帆的伙伴，会将你载到成功的彼岸。”</w:t>
      </w:r>
    </w:p>
    <w:p>
      <w:pPr>
        <w:ind w:left="0" w:right="0" w:firstLine="560"/>
        <w:spacing w:before="450" w:after="450" w:line="312" w:lineRule="auto"/>
      </w:pPr>
      <w:r>
        <w:rPr>
          <w:rFonts w:ascii="宋体" w:hAnsi="宋体" w:eastAsia="宋体" w:cs="宋体"/>
          <w:color w:val="000"/>
          <w:sz w:val="28"/>
          <w:szCs w:val="28"/>
        </w:rPr>
        <w:t xml:space="preserve">对于一些事物的看法，悲观者和乐观者有着截然不同的两种态度，一种是积极的，一种是消极的。面对人生，我们又该如何选择呢?</w:t>
      </w:r>
    </w:p>
    <w:p>
      <w:pPr>
        <w:ind w:left="0" w:right="0" w:firstLine="560"/>
        <w:spacing w:before="450" w:after="450" w:line="312" w:lineRule="auto"/>
      </w:pPr>
      <w:r>
        <w:rPr>
          <w:rFonts w:ascii="宋体" w:hAnsi="宋体" w:eastAsia="宋体" w:cs="宋体"/>
          <w:color w:val="000"/>
          <w:sz w:val="28"/>
          <w:szCs w:val="28"/>
        </w:rPr>
        <w:t xml:space="preserve">面对人生的挫折坎坷，你选择退缩，甘愿做一个懦夫，遭世人所鄙视?还是选择勇敢地站起来，找出不足和缺陷，重张旗鼓，以一个崭新的你屹立于世界东方?</w:t>
      </w:r>
    </w:p>
    <w:p>
      <w:pPr>
        <w:ind w:left="0" w:right="0" w:firstLine="560"/>
        <w:spacing w:before="450" w:after="450" w:line="312" w:lineRule="auto"/>
      </w:pPr>
      <w:r>
        <w:rPr>
          <w:rFonts w:ascii="宋体" w:hAnsi="宋体" w:eastAsia="宋体" w:cs="宋体"/>
          <w:color w:val="000"/>
          <w:sz w:val="28"/>
          <w:szCs w:val="28"/>
        </w:rPr>
        <w:t xml:space="preserve">面对他人对你的误解，你是选择耿耿于怀，处处给他人找碴，以解心头之恨?还是选择以一颗平静\'沉稳\'宽容的心去找他人解释清楚，从而成为一对友谊更加深厚，彼此更加爱护的朋友?</w:t>
      </w:r>
    </w:p>
    <w:p>
      <w:pPr>
        <w:ind w:left="0" w:right="0" w:firstLine="560"/>
        <w:spacing w:before="450" w:after="450" w:line="312" w:lineRule="auto"/>
      </w:pPr>
      <w:r>
        <w:rPr>
          <w:rFonts w:ascii="宋体" w:hAnsi="宋体" w:eastAsia="宋体" w:cs="宋体"/>
          <w:color w:val="000"/>
          <w:sz w:val="28"/>
          <w:szCs w:val="28"/>
        </w:rPr>
        <w:t xml:space="preserve">面对世俗的眼光，你选择逃避，永远蜷缩在属于自己的狭窄的小天地里?还是选择以自己的努力，向世界显示你的观点，以你的成果，打破这世界所有陈腐的观念?</w:t>
      </w:r>
    </w:p>
    <w:p>
      <w:pPr>
        <w:ind w:left="0" w:right="0" w:firstLine="560"/>
        <w:spacing w:before="450" w:after="450" w:line="312" w:lineRule="auto"/>
      </w:pPr>
      <w:r>
        <w:rPr>
          <w:rFonts w:ascii="宋体" w:hAnsi="宋体" w:eastAsia="宋体" w:cs="宋体"/>
          <w:color w:val="000"/>
          <w:sz w:val="28"/>
          <w:szCs w:val="28"/>
        </w:rPr>
        <w:t xml:space="preserve">如果让我选择，我会选择每个问题的第二种答案。因为我想：一个人只要具有了这些精神，友谊之花会为他而开放，成功之花会为他而绽放。在这样的一个世界里，他会活得很快乐。</w:t>
      </w:r>
    </w:p>
    <w:p>
      <w:pPr>
        <w:ind w:left="0" w:right="0" w:firstLine="560"/>
        <w:spacing w:before="450" w:after="450" w:line="312" w:lineRule="auto"/>
      </w:pPr>
      <w:r>
        <w:rPr>
          <w:rFonts w:ascii="黑体" w:hAnsi="黑体" w:eastAsia="黑体" w:cs="黑体"/>
          <w:color w:val="000000"/>
          <w:sz w:val="34"/>
          <w:szCs w:val="34"/>
          <w:b w:val="1"/>
          <w:bCs w:val="1"/>
        </w:rPr>
        <w:t xml:space="preserve">态度三分钟演讲稿篇四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大家好。今天我要演讲的是关于健康话题的。相信我们每一个人，都有不一样的生活。但是生活方式是否健康就不知道了。我认为过健康的生活，成绩健康的自己，为自己负责。</w:t>
      </w:r>
    </w:p>
    <w:p>
      <w:pPr>
        <w:ind w:left="0" w:right="0" w:firstLine="560"/>
        <w:spacing w:before="450" w:after="450" w:line="312" w:lineRule="auto"/>
      </w:pPr>
      <w:r>
        <w:rPr>
          <w:rFonts w:ascii="宋体" w:hAnsi="宋体" w:eastAsia="宋体" w:cs="宋体"/>
          <w:color w:val="000"/>
          <w:sz w:val="28"/>
          <w:szCs w:val="28"/>
        </w:rPr>
        <w:t xml:space="preserve">过健康生活的人，他们和生活方式不健康的人是不一样的。</w:t>
      </w:r>
    </w:p>
    <w:p>
      <w:pPr>
        <w:ind w:left="0" w:right="0" w:firstLine="560"/>
        <w:spacing w:before="450" w:after="450" w:line="312" w:lineRule="auto"/>
      </w:pPr>
      <w:r>
        <w:rPr>
          <w:rFonts w:ascii="宋体" w:hAnsi="宋体" w:eastAsia="宋体" w:cs="宋体"/>
          <w:color w:val="000"/>
          <w:sz w:val="28"/>
          <w:szCs w:val="28"/>
        </w:rPr>
        <w:t xml:space="preserve">过健康生活的人，他们的身体很健康。例如一个经常运动的人和一个不经常运动的人，他们的身体状况是不一样的。要过健康生活的人，他们的生活很规律。例如，每天都按时起床，然后去做一段时间的运动。例如跑步。运动最健脑。大量研究表明，体育锻炼，才是改善认知功能的最佳方式。美国马里兰大学的研究者发现，有氧运动对增强大脑功能有无与伦比的好处。这种运动不仅对大脑有益，还有助于心脏健康。保证生活质量，健康生活的人每一天的精神面貌都是很不错的。而且还可以提高自身的免疫力，培养良好的生活习惯，这岂不美哉?</w:t>
      </w:r>
    </w:p>
    <w:p>
      <w:pPr>
        <w:ind w:left="0" w:right="0" w:firstLine="560"/>
        <w:spacing w:before="450" w:after="450" w:line="312" w:lineRule="auto"/>
      </w:pPr>
      <w:r>
        <w:rPr>
          <w:rFonts w:ascii="宋体" w:hAnsi="宋体" w:eastAsia="宋体" w:cs="宋体"/>
          <w:color w:val="000"/>
          <w:sz w:val="28"/>
          <w:szCs w:val="28"/>
        </w:rPr>
        <w:t xml:space="preserve">生活不规律，不健康的人。比如熬夜，不良的饮食习惯等等，都会导致身体的免疫力下降。静态生活方式是非传染性慢性疾病发生的危险因素，国内外大多数研究已证实，静态生活方式是儿童青少年超重肥胖的重要影响因素。经常饮酒劝酒的人对哟增强肝硬化，胃癌心肌损害和中风猝死的危险性。吸烟的人肺不好。这些都表明我们应该过健康的生活。</w:t>
      </w:r>
    </w:p>
    <w:p>
      <w:pPr>
        <w:ind w:left="0" w:right="0" w:firstLine="560"/>
        <w:spacing w:before="450" w:after="450" w:line="312" w:lineRule="auto"/>
      </w:pPr>
      <w:r>
        <w:rPr>
          <w:rFonts w:ascii="宋体" w:hAnsi="宋体" w:eastAsia="宋体" w:cs="宋体"/>
          <w:color w:val="000"/>
          <w:sz w:val="28"/>
          <w:szCs w:val="28"/>
        </w:rPr>
        <w:t xml:space="preserve">但是，该怎么过健康生活呢?</w:t>
      </w:r>
    </w:p>
    <w:p>
      <w:pPr>
        <w:ind w:left="0" w:right="0" w:firstLine="560"/>
        <w:spacing w:before="450" w:after="450" w:line="312" w:lineRule="auto"/>
      </w:pPr>
      <w:r>
        <w:rPr>
          <w:rFonts w:ascii="宋体" w:hAnsi="宋体" w:eastAsia="宋体" w:cs="宋体"/>
          <w:color w:val="000"/>
          <w:sz w:val="28"/>
          <w:szCs w:val="28"/>
        </w:rPr>
        <w:t xml:space="preserve">世界卫生组织发现，影响健康的因素中，生物学因素占15%，环境因素占17%，行为和生活方式占60%，医疗服务仅占8%。由此可见，健康最简单的也是最有效的方法，个人健康管理最日常也是最重要的策略，就是培养健康生活方式。把健康融入生活的方方面面。让健康的生活伴随我们的一生。过</w:t>
      </w:r>
    </w:p>
    <w:p>
      <w:pPr>
        <w:ind w:left="0" w:right="0" w:firstLine="560"/>
        <w:spacing w:before="450" w:after="450" w:line="312" w:lineRule="auto"/>
      </w:pPr>
      <w:r>
        <w:rPr>
          <w:rFonts w:ascii="宋体" w:hAnsi="宋体" w:eastAsia="宋体" w:cs="宋体"/>
          <w:color w:val="000"/>
          <w:sz w:val="28"/>
          <w:szCs w:val="28"/>
        </w:rPr>
        <w:t xml:space="preserve">健康生活为自己负责。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态度三分钟演讲稿篇五</w:t>
      </w:r>
    </w:p>
    <w:p>
      <w:pPr>
        <w:ind w:left="0" w:right="0" w:firstLine="560"/>
        <w:spacing w:before="450" w:after="450" w:line="312" w:lineRule="auto"/>
      </w:pPr>
      <w:r>
        <w:rPr>
          <w:rFonts w:ascii="宋体" w:hAnsi="宋体" w:eastAsia="宋体" w:cs="宋体"/>
          <w:color w:val="000"/>
          <w:sz w:val="28"/>
          <w:szCs w:val="28"/>
        </w:rPr>
        <w:t xml:space="preserve">青春是怎样的?活力十足?忧郁?还是为所欲为……也许历经过苦难，才会刻骨铭心吧!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灰白的天穹已经失去了昔日的颜彩了，既然如此，人世间的战争还有必要，继续吗?偌大的城市里杳无人迹。原来两虎相争牺牲的必是那无辜的第三者。尽管他们是那么的可爱、善良，然而这些能与强大的势力相抗争并保全自己吗?或许答案早已不言而喻了。自私，竟是如此的残酷。</w:t>
      </w:r>
    </w:p>
    <w:p>
      <w:pPr>
        <w:ind w:left="0" w:right="0" w:firstLine="560"/>
        <w:spacing w:before="450" w:after="450" w:line="312" w:lineRule="auto"/>
      </w:pPr>
      <w:r>
        <w:rPr>
          <w:rFonts w:ascii="宋体" w:hAnsi="宋体" w:eastAsia="宋体" w:cs="宋体"/>
          <w:color w:val="000"/>
          <w:sz w:val="28"/>
          <w:szCs w:val="28"/>
        </w:rPr>
        <w:t xml:space="preserve">混沌，再次充斥着地球上的每一个角落。又是一场没有呐喊的战争，静寂可怕地麻痹着每一个微小的细胞，渐渐地、渐渐地失去、失去丰富的知觉，甚至那，敏锐的思维。已经进行过多少场战争，数不清了;自哪时开始的，记不清了;损失了多少，估量不清了。扼杀，原来比死亡更恐怖，更彻底!但为什么要打仗?那双天真无邪的大眼睛里溢满了疑惑，仿佛一切都是那么的美好，所有的事物再她看来是那么的简明。何为之复杂?何为之战争?为何争斗?这些的奇怪且陌生的问题在她看来竟是多么的不可思议。这似乎比娇艳的花儿会凋谢，翠绿的叶子会变脸，流水会自发的奔腾有趣得多!</w:t>
      </w:r>
    </w:p>
    <w:p>
      <w:pPr>
        <w:ind w:left="0" w:right="0" w:firstLine="560"/>
        <w:spacing w:before="450" w:after="450" w:line="312" w:lineRule="auto"/>
      </w:pPr>
      <w:r>
        <w:rPr>
          <w:rFonts w:ascii="宋体" w:hAnsi="宋体" w:eastAsia="宋体" w:cs="宋体"/>
          <w:color w:val="000"/>
          <w:sz w:val="28"/>
          <w:szCs w:val="28"/>
        </w:rPr>
        <w:t xml:space="preserve">大地，被击起的尘土享受过飞翔的惬意后又落回它的怀中。生命，不也是如此的轮回吗?死亡，可怕吗?谁也不敢妄下断论，但是曾经欢乐过，幸福过，拥有过不也能做到死而无撼么?战争依旧，死沉沉的气氛仍旧笼罩住世间，那明亮的眼睛里似乎多了一种莫名其妙的情感，同情?痛心?担忧?忧郁?说不出亦道不尽，宛如想把埋藏颇深的的内心看透，看清世上的虚伪，掩饰。可那充满膧憬的双眸也总是有一种冰冷孤寂的愁绪不自觉的流淌出来。</w:t>
      </w:r>
    </w:p>
    <w:p>
      <w:pPr>
        <w:ind w:left="0" w:right="0" w:firstLine="560"/>
        <w:spacing w:before="450" w:after="450" w:line="312" w:lineRule="auto"/>
      </w:pPr>
      <w:r>
        <w:rPr>
          <w:rFonts w:ascii="宋体" w:hAnsi="宋体" w:eastAsia="宋体" w:cs="宋体"/>
          <w:color w:val="000"/>
          <w:sz w:val="28"/>
          <w:szCs w:val="28"/>
        </w:rPr>
        <w:t xml:space="preserve">茅屋，经受过风吹雨打还仍旧伫立在那里，即使战争的硝烟，折段了它脆弱的身躯，瓦砾还是不会因之而荡然无存的。战争已经结束了，阴霾执拗地吞噬这阳光，世间灰茫茫一片。她那因痛苦而瞪的极大的眼睛间或一轮，晶莹剔透的泪珠夺眶而出，在脸上划出一条淡淡的痕迹。失败，注定了要投降吗?投降，注定了要认输吗?不……我的字典了永远不会出现“输”字。哽咽，瘦弱的身子似乎支撑不住胸膛剧烈的起伏，猛烈的咳嗽着。忽尔，那被悲伤侵占的眼睛变得贼亮。夹杂着血腥和尘土的大风刮过，依然消不去眼瞳孔里的哀伤。倘若在显示着她的倔强：无论发生什么是，我也不要顺从残忍无情的父母的要求。把一个矜持文雅的天使从和平光明的天堂送到魔界，永远的接受黑暗的洗礼和怪异的眼光的打量，这是何等的折磨啊!</w:t>
      </w:r>
    </w:p>
    <w:p>
      <w:pPr>
        <w:ind w:left="0" w:right="0" w:firstLine="560"/>
        <w:spacing w:before="450" w:after="450" w:line="312" w:lineRule="auto"/>
      </w:pPr>
      <w:r>
        <w:rPr>
          <w:rFonts w:ascii="宋体" w:hAnsi="宋体" w:eastAsia="宋体" w:cs="宋体"/>
          <w:color w:val="000"/>
          <w:sz w:val="28"/>
          <w:szCs w:val="28"/>
        </w:rPr>
        <w:t xml:space="preserve">天已经开始下雪了，鹅毛大的雪花飘落到她柔顺秀美的长发上，在单薄的肩头上安居……然后，融化!雪越下越大，天地间只有着冰冷的白雪在舞动，然而它还不满足。居然还把消瘦的脸上淌着的泪珠也携来共舞，洁净透亮的泪水渐渐的结成白色的小冰点，悄无声寂地——坠落。长长的眉宇间也笼罩着一层薄薄的雾霭。好累，好想睡觉!身体慢慢的蹲下来，头小心翼翼的靠在旁边的岩石上，眼睛轻轻的，缓缓的合上了。</w:t>
      </w:r>
    </w:p>
    <w:p>
      <w:pPr>
        <w:ind w:left="0" w:right="0" w:firstLine="560"/>
        <w:spacing w:before="450" w:after="450" w:line="312" w:lineRule="auto"/>
      </w:pPr>
      <w:r>
        <w:rPr>
          <w:rFonts w:ascii="宋体" w:hAnsi="宋体" w:eastAsia="宋体" w:cs="宋体"/>
          <w:color w:val="000"/>
          <w:sz w:val="28"/>
          <w:szCs w:val="28"/>
        </w:rPr>
        <w:t xml:space="preserve">又是一阵腥得甜腻的风吹过，万事万物都悄然无声。暮地，她，跳起来，早已闭合的眼睛张得怪大，似乎想把眼眶撑破。坚决，却又蓄含着一触即发的哀痛。然后，她迅速的地转过身，使尽全身的力量在坚硬的岩石上写下昭示她贞洁的言语：</w:t>
      </w:r>
    </w:p>
    <w:p>
      <w:pPr>
        <w:ind w:left="0" w:right="0" w:firstLine="560"/>
        <w:spacing w:before="450" w:after="450" w:line="312" w:lineRule="auto"/>
      </w:pPr>
      <w:r>
        <w:rPr>
          <w:rFonts w:ascii="宋体" w:hAnsi="宋体" w:eastAsia="宋体" w:cs="宋体"/>
          <w:color w:val="000"/>
          <w:sz w:val="28"/>
          <w:szCs w:val="28"/>
        </w:rPr>
        <w:t xml:space="preserve">被拘留的灵魂，终有获得自由的一天，可青春早已不复存在。原来生命终究经不住挥霍，情感受不起蹂躏。然而青春却挨得住冲动，本无所谓有的希望在迷朦的花季雨季也能一秀艳丽……</w:t>
      </w:r>
    </w:p>
    <w:p>
      <w:pPr>
        <w:ind w:left="0" w:right="0" w:firstLine="560"/>
        <w:spacing w:before="450" w:after="450" w:line="312" w:lineRule="auto"/>
      </w:pPr>
      <w:r>
        <w:rPr>
          <w:rFonts w:ascii="宋体" w:hAnsi="宋体" w:eastAsia="宋体" w:cs="宋体"/>
          <w:color w:val="000"/>
          <w:sz w:val="28"/>
          <w:szCs w:val="28"/>
        </w:rPr>
        <w:t xml:space="preserve">终于，虚弱的身躯倒在洁净的雪中，一年、二年……时间依然不知疲倦的流逝着，一切一切都是那么的熟悉。只是，在融雪后的土地上多了一块通透的碧玉，躺在那里，隐隐约约有殷红的纹理。亦真亦假，孰对孰错，已是非难辩……</w:t>
      </w:r>
    </w:p>
    <w:p>
      <w:pPr>
        <w:ind w:left="0" w:right="0" w:firstLine="560"/>
        <w:spacing w:before="450" w:after="450" w:line="312" w:lineRule="auto"/>
      </w:pPr>
      <w:r>
        <w:rPr>
          <w:rFonts w:ascii="黑体" w:hAnsi="黑体" w:eastAsia="黑体" w:cs="黑体"/>
          <w:color w:val="000000"/>
          <w:sz w:val="34"/>
          <w:szCs w:val="34"/>
          <w:b w:val="1"/>
          <w:bCs w:val="1"/>
        </w:rPr>
        <w:t xml:space="preserve">态度三分钟演讲稿篇六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干涸了血液的香樟叶在枯老成苍黄的春分后漫天零落的满地都是，他们本不该属于这个季节的，来的太早也太晚了些，大地的仁慈却终究将其收容。</w:t>
      </w:r>
    </w:p>
    <w:p>
      <w:pPr>
        <w:ind w:left="0" w:right="0" w:firstLine="560"/>
        <w:spacing w:before="450" w:after="450" w:line="312" w:lineRule="auto"/>
      </w:pPr>
      <w:r>
        <w:rPr>
          <w:rFonts w:ascii="宋体" w:hAnsi="宋体" w:eastAsia="宋体" w:cs="宋体"/>
          <w:color w:val="000"/>
          <w:sz w:val="28"/>
          <w:szCs w:val="28"/>
        </w:rPr>
        <w:t xml:space="preserve">我们移步在清晚的碎叶上成长而自以为是成熟了，孰不知是世故了，麻木了，自私了，失去了热爱的情感，在其死角是不见认知的误区，蒙蔽了双眼，将自己束缚在偏狭与孤立的十字架上，永远难以企及相爱的圣餐。</w:t>
      </w:r>
    </w:p>
    <w:p>
      <w:pPr>
        <w:ind w:left="0" w:right="0" w:firstLine="560"/>
        <w:spacing w:before="450" w:after="450" w:line="312" w:lineRule="auto"/>
      </w:pPr>
      <w:r>
        <w:rPr>
          <w:rFonts w:ascii="宋体" w:hAnsi="宋体" w:eastAsia="宋体" w:cs="宋体"/>
          <w:color w:val="000"/>
          <w:sz w:val="28"/>
          <w:szCs w:val="28"/>
        </w:rPr>
        <w:t xml:space="preserve">人与人的关系上演着冲突与和谐的故事，尽管人们对于化解冲突和追求和谐各有表述，但其往往都基于一个字;爱。仲尼的思想基本上就是探讨人与人之间的关系的，他提出的“仁”，本质就是去爱人.佛教亦是如此，释家超升的方法就是爱人。</w:t>
      </w:r>
    </w:p>
    <w:p>
      <w:pPr>
        <w:ind w:left="0" w:right="0" w:firstLine="560"/>
        <w:spacing w:before="450" w:after="450" w:line="312" w:lineRule="auto"/>
      </w:pPr>
      <w:r>
        <w:rPr>
          <w:rFonts w:ascii="宋体" w:hAnsi="宋体" w:eastAsia="宋体" w:cs="宋体"/>
          <w:color w:val="000"/>
          <w:sz w:val="28"/>
          <w:szCs w:val="28"/>
        </w:rPr>
        <w:t xml:space="preserve">爱人，体现在对他人的关怀，我们都存在着这种主观意识，制止我们行为的客观因素，考虑太多，失去也就多了，谁也不愿承认，却是默认，也无须谁在此耿耿于怀，孜孜不倦的教诲和抱怨。</w:t>
      </w:r>
    </w:p>
    <w:p>
      <w:pPr>
        <w:ind w:left="0" w:right="0" w:firstLine="560"/>
        <w:spacing w:before="450" w:after="450" w:line="312" w:lineRule="auto"/>
      </w:pPr>
      <w:r>
        <w:rPr>
          <w:rFonts w:ascii="宋体" w:hAnsi="宋体" w:eastAsia="宋体" w:cs="宋体"/>
          <w:color w:val="000"/>
          <w:sz w:val="28"/>
          <w:szCs w:val="28"/>
        </w:rPr>
        <w:t xml:space="preserve">尊重生命，是起于至微的关怀，是主动追求和谐，更是人与人之间的关爱，“拿起爱，世界将不会变成一座坟墓。”这话决不是白朗宁在墓中告知世人的。</w:t>
      </w:r>
    </w:p>
    <w:p>
      <w:pPr>
        <w:ind w:left="0" w:right="0" w:firstLine="560"/>
        <w:spacing w:before="450" w:after="450" w:line="312" w:lineRule="auto"/>
      </w:pPr>
      <w:r>
        <w:rPr>
          <w:rFonts w:ascii="宋体" w:hAnsi="宋体" w:eastAsia="宋体" w:cs="宋体"/>
          <w:color w:val="000"/>
          <w:sz w:val="28"/>
          <w:szCs w:val="28"/>
        </w:rPr>
        <w:t xml:space="preserve">爱也需要欣赏，朱光潜先生说过：人有三种眼光，，一是科学眼光，见事物构成。二是功利眼光，见事物功利，三是审美眼光，见事物和谐，世间万物皆是造物主精心造就的，无一不具有美的特质，事物的本身并不影响人，影响人的是人们对事物的看法和态度，万物的美都醒着，睡着的是人们的眼睛，是沙漠化精神和荒原化的心灵，于是我们在短暂的生命中永恒不断的创造、提高自身的价值。</w:t>
      </w:r>
    </w:p>
    <w:p>
      <w:pPr>
        <w:ind w:left="0" w:right="0" w:firstLine="560"/>
        <w:spacing w:before="450" w:after="450" w:line="312" w:lineRule="auto"/>
      </w:pPr>
      <w:r>
        <w:rPr>
          <w:rFonts w:ascii="宋体" w:hAnsi="宋体" w:eastAsia="宋体" w:cs="宋体"/>
          <w:color w:val="000"/>
          <w:sz w:val="28"/>
          <w:szCs w:val="28"/>
        </w:rPr>
        <w:t xml:space="preserve">热爱生命体现在珍惜时间，李清照感叹“天地者，万物之逆旅，光阴者白代之过客，”苏东坡概言“哀吾生之须臾，羡长江之无穷。”于是我门在“长亭更短亭中明白人生一瞬而去充实我们尊重的生命。</w:t>
      </w:r>
    </w:p>
    <w:p>
      <w:pPr>
        <w:ind w:left="0" w:right="0" w:firstLine="560"/>
        <w:spacing w:before="450" w:after="450" w:line="312" w:lineRule="auto"/>
      </w:pPr>
      <w:r>
        <w:rPr>
          <w:rFonts w:ascii="宋体" w:hAnsi="宋体" w:eastAsia="宋体" w:cs="宋体"/>
          <w:color w:val="000"/>
          <w:sz w:val="28"/>
          <w:szCs w:val="28"/>
        </w:rPr>
        <w:t xml:space="preserve">“我很无知，这是我唯一知道的一件事实。”这已不在仅仅只是苏格拉底的名言。自己的心底却仍然有一种单纯地想祝愿每一位良师益友们真正各自顿悟出一些属于个人对他人本真的尊重欣赏和关怀。</w:t>
      </w:r>
    </w:p>
    <w:p>
      <w:pPr>
        <w:ind w:left="0" w:right="0" w:firstLine="560"/>
        <w:spacing w:before="450" w:after="450" w:line="312" w:lineRule="auto"/>
      </w:pPr>
      <w:r>
        <w:rPr>
          <w:rFonts w:ascii="宋体" w:hAnsi="宋体" w:eastAsia="宋体" w:cs="宋体"/>
          <w:color w:val="000"/>
          <w:sz w:val="28"/>
          <w:szCs w:val="28"/>
        </w:rPr>
        <w:t xml:space="preserve">尊重生命，学会欣赏与关怀不仅仅是一种思想、一种道德观念、一种世界观、一种价值观。更应该是一种行为方式。欣赏菁菁草坪好于在草坪上践踏、嬉戏;朵朵盛开的樱花、山茶花、垂丝海棠使校园色彩斑斓，远远的欣赏胜于攀折撷玩;物业的阿姨们每日三次将走廊用拖把仔细地清洁，将卫生间清扫冲洗四次，这也是一种值得我们尊重和欣赏的敬业精神，正是由于她们的努力和敬业，我们才有了清洁的学习、生活环境。我们又哪来的权利随意丢弃自己产生的垃圾呢?</w:t>
      </w:r>
    </w:p>
    <w:p>
      <w:pPr>
        <w:ind w:left="0" w:right="0" w:firstLine="560"/>
        <w:spacing w:before="450" w:after="450" w:line="312" w:lineRule="auto"/>
      </w:pPr>
      <w:r>
        <w:rPr>
          <w:rFonts w:ascii="宋体" w:hAnsi="宋体" w:eastAsia="宋体" w:cs="宋体"/>
          <w:color w:val="000"/>
          <w:sz w:val="28"/>
          <w:szCs w:val="28"/>
        </w:rPr>
        <w:t xml:space="preserve">尊重生命，学会关怀是需要行动来体验的。在我们杨思校园中始终不缺乏对同学深深的关爱的感人事迹。我们有学生自发成立的“阳光爱心基金会”，利用各种方式募集救助同学的善款。我们为身患尿毒症的吕忠同学师生捐款两万三千余元。我们为身患绝症的季祥龙同学师生捐款两万九千余元。我们可敬的老师们每学期捐出一天的工资作为学校的帮困基金。学校每学期平均拿出三万多元的资金用于发放助学金、减免学费。这一切都是为了我们学生的健康成长。关怀生命是需要行动的。</w:t>
      </w:r>
    </w:p>
    <w:p>
      <w:pPr>
        <w:ind w:left="0" w:right="0" w:firstLine="560"/>
        <w:spacing w:before="450" w:after="450" w:line="312" w:lineRule="auto"/>
      </w:pPr>
      <w:r>
        <w:rPr>
          <w:rFonts w:ascii="宋体" w:hAnsi="宋体" w:eastAsia="宋体" w:cs="宋体"/>
          <w:color w:val="000"/>
          <w:sz w:val="28"/>
          <w:szCs w:val="28"/>
        </w:rPr>
        <w:t xml:space="preserve">各位老师、同学们世间万物无一不具有美的特质，事物的本身并不影响人，影响人的是人们对事物的看法和态度，万物的美都醒着，睡着的是人们的眼睛，让我们在行动中学会欣赏和关爱生命吧。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态度三分钟演讲稿篇七</w:t>
      </w:r>
    </w:p>
    <w:p>
      <w:pPr>
        <w:ind w:left="0" w:right="0" w:firstLine="560"/>
        <w:spacing w:before="450" w:after="450" w:line="312" w:lineRule="auto"/>
      </w:pPr>
      <w:r>
        <w:rPr>
          <w:rFonts w:ascii="宋体" w:hAnsi="宋体" w:eastAsia="宋体" w:cs="宋体"/>
          <w:color w:val="000"/>
          <w:sz w:val="28"/>
          <w:szCs w:val="28"/>
        </w:rPr>
        <w:t xml:space="preserve">快乐是痛苦的回味，快乐是痛苦的升华……——题记</w:t>
      </w:r>
    </w:p>
    <w:p>
      <w:pPr>
        <w:ind w:left="0" w:right="0" w:firstLine="560"/>
        <w:spacing w:before="450" w:after="450" w:line="312" w:lineRule="auto"/>
      </w:pPr>
      <w:r>
        <w:rPr>
          <w:rFonts w:ascii="宋体" w:hAnsi="宋体" w:eastAsia="宋体" w:cs="宋体"/>
          <w:color w:val="000"/>
          <w:sz w:val="28"/>
          <w:szCs w:val="28"/>
        </w:rPr>
        <w:t xml:space="preserve">快乐人人之所求，痛苦人人之所惧。大家在这两者面前表现出的举动截然不同。但是，现在我想问你——-朋友，在面对爱与狠，乐与悲时，你也如此吗?如果是，那么你能真正理解“快乐”二字的蕴义吗?你能真切地感受到，能看见那快乐背后被掩盖掉的痛的痕迹吗?</w:t>
      </w:r>
    </w:p>
    <w:p>
      <w:pPr>
        <w:ind w:left="0" w:right="0" w:firstLine="560"/>
        <w:spacing w:before="450" w:after="450" w:line="312" w:lineRule="auto"/>
      </w:pPr>
      <w:r>
        <w:rPr>
          <w:rFonts w:ascii="宋体" w:hAnsi="宋体" w:eastAsia="宋体" w:cs="宋体"/>
          <w:color w:val="000"/>
          <w:sz w:val="28"/>
          <w:szCs w:val="28"/>
        </w:rPr>
        <w:t xml:space="preserve">其实他们就像光和影一样，总是形影不离。于是我们承受着痛，但同时也享受着快乐。</w:t>
      </w:r>
    </w:p>
    <w:p>
      <w:pPr>
        <w:ind w:left="0" w:right="0" w:firstLine="560"/>
        <w:spacing w:before="450" w:after="450" w:line="312" w:lineRule="auto"/>
      </w:pPr>
      <w:r>
        <w:rPr>
          <w:rFonts w:ascii="宋体" w:hAnsi="宋体" w:eastAsia="宋体" w:cs="宋体"/>
          <w:color w:val="000"/>
          <w:sz w:val="28"/>
          <w:szCs w:val="28"/>
        </w:rPr>
        <w:t xml:space="preserve">古今中外，我所见到的那些伟岸的身影。他们一方面呈现着寂寞，痛苦的身影，则另一方面却散发着乐观，坦然，坚强的光芒，独享人间乐趣。</w:t>
      </w:r>
    </w:p>
    <w:p>
      <w:pPr>
        <w:ind w:left="0" w:right="0" w:firstLine="560"/>
        <w:spacing w:before="450" w:after="450" w:line="312" w:lineRule="auto"/>
      </w:pPr>
      <w:r>
        <w:rPr>
          <w:rFonts w:ascii="宋体" w:hAnsi="宋体" w:eastAsia="宋体" w:cs="宋体"/>
          <w:color w:val="000"/>
          <w:sz w:val="28"/>
          <w:szCs w:val="28"/>
        </w:rPr>
        <w:t xml:space="preserve">诗圣杜甫你注定为诗而生，为展示你那浓浓的爱国情怀而活。你那满腔的爱国热情如岩浆般迸溅，以一支饱含着激情的笔，尽情地挥洒着对大自然的赞美与对祖国大好河山的美好歌颂。但社会黑暗，朝政腐败，使锝国家战乱频频变故迭起，人心惶惶。看者这一切，你心中万分愤慨，对奔赴战场前线的士兵抱以同情;“烽火连三月，家书抵万金。白发搔更短，挥欲不胜簪。”是呀，战争就是如此残酷，你为此痛苦着，为国家的命运担忧着……你没有像李白那样对朝廷拂手而去，从此走上飘泊之路。而是将心中的热情之火燃烧锝更加猛烈，为国为民，不惜牺牲自己。终于“闻官军收河南河北”，你沉浸在“出闻涕泪满衣裳”的喜悦之中，引发“漫卷诗书喜欲狂”的狂热以及“白日放歌须纵酒，青春作伴好还家。”的激情……</w:t>
      </w:r>
    </w:p>
    <w:p>
      <w:pPr>
        <w:ind w:left="0" w:right="0" w:firstLine="560"/>
        <w:spacing w:before="450" w:after="450" w:line="312" w:lineRule="auto"/>
      </w:pPr>
      <w:r>
        <w:rPr>
          <w:rFonts w:ascii="宋体" w:hAnsi="宋体" w:eastAsia="宋体" w:cs="宋体"/>
          <w:color w:val="000"/>
          <w:sz w:val="28"/>
          <w:szCs w:val="28"/>
        </w:rPr>
        <w:t xml:space="preserve">杜甫，此时你是快乐的，“痛”并快乐着。</w:t>
      </w:r>
    </w:p>
    <w:p>
      <w:pPr>
        <w:ind w:left="0" w:right="0" w:firstLine="560"/>
        <w:spacing w:before="450" w:after="450" w:line="312" w:lineRule="auto"/>
      </w:pPr>
      <w:r>
        <w:rPr>
          <w:rFonts w:ascii="宋体" w:hAnsi="宋体" w:eastAsia="宋体" w:cs="宋体"/>
          <w:color w:val="000"/>
          <w:sz w:val="28"/>
          <w:szCs w:val="28"/>
        </w:rPr>
        <w:t xml:space="preserve">海伦，你是坚强的，你那百折不饶的精神令人折服，令全世界惊叹，这也促使你注定成为光明的宠儿，为爱而生。可上帝却无情地将你那动人的双眼和听觉夺走，使你陷入了黑暗，绝望的深渊，像一个迷了路的孩子在森林中无方向地奔跑，寻找光明。此时，你是痛苦的，是困扰的，但这一切都是瞬息，一切都将会过去。你那纤细的身躯，温柔的面孔饱含着过人的智慧和对人生不屈服的哲理。于是你站了起来为命而战，逐渐变得高大起来。你用你坚韧的信念和不屈的精神将一切黑暗掀开，自由地在文字乐园中翱翔。从心间打开一扇心灵之窗，让它带着你走近生活，接近阳光，感受太阳……</w:t>
      </w:r>
    </w:p>
    <w:p>
      <w:pPr>
        <w:ind w:left="0" w:right="0" w:firstLine="560"/>
        <w:spacing w:before="450" w:after="450" w:line="312" w:lineRule="auto"/>
      </w:pPr>
      <w:r>
        <w:rPr>
          <w:rFonts w:ascii="宋体" w:hAnsi="宋体" w:eastAsia="宋体" w:cs="宋体"/>
          <w:color w:val="000"/>
          <w:sz w:val="28"/>
          <w:szCs w:val="28"/>
        </w:rPr>
        <w:t xml:space="preserve">快乐，其实你在享受快乐的同时也尝试过了痛的滋味。没有痛苦哪来的快乐?人这一生中有苦，必有甜，有聚，必有散，有喜，必有忧。这是一种真实的人生体验，是一曲激扬人生的交响乐。让我们正视痛苦，享受快乐，乃是人生一大乐事。</w:t>
      </w:r>
    </w:p>
    <w:p>
      <w:pPr>
        <w:ind w:left="0" w:right="0" w:firstLine="560"/>
        <w:spacing w:before="450" w:after="450" w:line="312" w:lineRule="auto"/>
      </w:pPr>
      <w:r>
        <w:rPr>
          <w:rFonts w:ascii="黑体" w:hAnsi="黑体" w:eastAsia="黑体" w:cs="黑体"/>
          <w:color w:val="000000"/>
          <w:sz w:val="34"/>
          <w:szCs w:val="34"/>
          <w:b w:val="1"/>
          <w:bCs w:val="1"/>
        </w:rPr>
        <w:t xml:space="preserve">态度三分钟演讲稿篇八</w:t>
      </w:r>
    </w:p>
    <w:p>
      <w:pPr>
        <w:ind w:left="0" w:right="0" w:firstLine="560"/>
        <w:spacing w:before="450" w:after="450" w:line="312" w:lineRule="auto"/>
      </w:pPr>
      <w:r>
        <w:rPr>
          <w:rFonts w:ascii="宋体" w:hAnsi="宋体" w:eastAsia="宋体" w:cs="宋体"/>
          <w:color w:val="000"/>
          <w:sz w:val="28"/>
          <w:szCs w:val="28"/>
        </w:rPr>
        <w:t xml:space="preserve">人一生下来就会收获无数的感情，第一眼见到的人，他们会给你亲情;第一个和你一起玩耍的，他会给你友情;第一个教的人，会给你师生情。当然对于人们最不可缺少的便是爱情了，有很多的大诗人赞美过着这种微妙的感情。有人说过：“一个女孩的降临，意味着另一个的男孩的等待。”那年，她收获了他的的等待。</w:t>
      </w:r>
    </w:p>
    <w:p>
      <w:pPr>
        <w:ind w:left="0" w:right="0" w:firstLine="560"/>
        <w:spacing w:before="450" w:after="450" w:line="312" w:lineRule="auto"/>
      </w:pPr>
      <w:r>
        <w:rPr>
          <w:rFonts w:ascii="宋体" w:hAnsi="宋体" w:eastAsia="宋体" w:cs="宋体"/>
          <w:color w:val="000"/>
          <w:sz w:val="28"/>
          <w:szCs w:val="28"/>
        </w:rPr>
        <w:t xml:space="preserve">他是一个农村的出来的人，皮肤黑黝黝的，他为了父母的幸福来到了这个陌生的城市打工，他不舍得和工友们一起喝酒，一起买烟，因为他想省钱为他的父母添一件衣服，那时的他不奢望买一件新衣，那时的他不奢望甚至想都不敢想那可望不可及的的爱情。</w:t>
      </w:r>
    </w:p>
    <w:p>
      <w:pPr>
        <w:ind w:left="0" w:right="0" w:firstLine="560"/>
        <w:spacing w:before="450" w:after="450" w:line="312" w:lineRule="auto"/>
      </w:pPr>
      <w:r>
        <w:rPr>
          <w:rFonts w:ascii="宋体" w:hAnsi="宋体" w:eastAsia="宋体" w:cs="宋体"/>
          <w:color w:val="000"/>
          <w:sz w:val="28"/>
          <w:szCs w:val="28"/>
        </w:rPr>
        <w:t xml:space="preserve">她则是算得上是城市人，她在家里是最小的，是六妹，她到了该嫁的年龄，却迟迟没有出嫁，因为她对那些男生没有一点感觉，她很期望那美妙而纯真的爱情，但是迟迟没有机会，她在等待着那个命中的王子。</w:t>
      </w:r>
    </w:p>
    <w:p>
      <w:pPr>
        <w:ind w:left="0" w:right="0" w:firstLine="560"/>
        <w:spacing w:before="450" w:after="450" w:line="312" w:lineRule="auto"/>
      </w:pPr>
      <w:r>
        <w:rPr>
          <w:rFonts w:ascii="宋体" w:hAnsi="宋体" w:eastAsia="宋体" w:cs="宋体"/>
          <w:color w:val="000"/>
          <w:sz w:val="28"/>
          <w:szCs w:val="28"/>
        </w:rPr>
        <w:t xml:space="preserve">他们两个在同一个厂子，她第一眼见到他时，便对他有所好感，他憨厚，老实，那种农村的气息深深的吸引着她;而对她，他也一见倾心，但是由于他的自卑，他不敢说，他逃避着他。</w:t>
      </w:r>
    </w:p>
    <w:p>
      <w:pPr>
        <w:ind w:left="0" w:right="0" w:firstLine="560"/>
        <w:spacing w:before="450" w:after="450" w:line="312" w:lineRule="auto"/>
      </w:pPr>
      <w:r>
        <w:rPr>
          <w:rFonts w:ascii="宋体" w:hAnsi="宋体" w:eastAsia="宋体" w:cs="宋体"/>
          <w:color w:val="000"/>
          <w:sz w:val="28"/>
          <w:szCs w:val="28"/>
        </w:rPr>
        <w:t xml:space="preserve">她对他一心一意的好，每次在一次一次的生活中帮助他，而他不敢，他觉得自己没有资格拥有她，他选择了逃避，面对她一次次的落泪，一次次的微笑，他怕了，他的心早已归她，两个人之间可想而知。</w:t>
      </w:r>
    </w:p>
    <w:p>
      <w:pPr>
        <w:ind w:left="0" w:right="0" w:firstLine="560"/>
        <w:spacing w:before="450" w:after="450" w:line="312" w:lineRule="auto"/>
      </w:pPr>
      <w:r>
        <w:rPr>
          <w:rFonts w:ascii="宋体" w:hAnsi="宋体" w:eastAsia="宋体" w:cs="宋体"/>
          <w:color w:val="000"/>
          <w:sz w:val="28"/>
          <w:szCs w:val="28"/>
        </w:rPr>
        <w:t xml:space="preserve">但是他们的爱情没有那么一帆风顺，她的妈妈阻挠着他们，他害怕了，他想放弃，但是，她拉着他对妈妈说：“我爱他，这辈子非他不嫁!”他的心在颤抖，做了一件事--和她一辈子的生活在了一起。</w:t>
      </w:r>
    </w:p>
    <w:p>
      <w:pPr>
        <w:ind w:left="0" w:right="0" w:firstLine="560"/>
        <w:spacing w:before="450" w:after="450" w:line="312" w:lineRule="auto"/>
      </w:pPr>
      <w:r>
        <w:rPr>
          <w:rFonts w:ascii="宋体" w:hAnsi="宋体" w:eastAsia="宋体" w:cs="宋体"/>
          <w:color w:val="000"/>
          <w:sz w:val="28"/>
          <w:szCs w:val="28"/>
        </w:rPr>
        <w:t xml:space="preserve">不久他们有了爱情的结晶。</w:t>
      </w:r>
    </w:p>
    <w:p>
      <w:pPr>
        <w:ind w:left="0" w:right="0" w:firstLine="560"/>
        <w:spacing w:before="450" w:after="450" w:line="312" w:lineRule="auto"/>
      </w:pPr>
      <w:r>
        <w:rPr>
          <w:rFonts w:ascii="宋体" w:hAnsi="宋体" w:eastAsia="宋体" w:cs="宋体"/>
          <w:color w:val="000"/>
          <w:sz w:val="28"/>
          <w:szCs w:val="28"/>
        </w:rPr>
        <w:t xml:space="preserve">没错，他们是我的父母，爸爸回忆起那段往事，依然会落泪，但是，唯一变的便是他会骄傲的搂着我们说：“你们是我一辈子最大的幸福!’，那时我们一起流泪，不知这泪是什么味道。</w:t>
      </w:r>
    </w:p>
    <w:p>
      <w:pPr>
        <w:ind w:left="0" w:right="0" w:firstLine="560"/>
        <w:spacing w:before="450" w:after="450" w:line="312" w:lineRule="auto"/>
      </w:pPr>
      <w:r>
        <w:rPr>
          <w:rFonts w:ascii="黑体" w:hAnsi="黑体" w:eastAsia="黑体" w:cs="黑体"/>
          <w:color w:val="000000"/>
          <w:sz w:val="34"/>
          <w:szCs w:val="34"/>
          <w:b w:val="1"/>
          <w:bCs w:val="1"/>
        </w:rPr>
        <w:t xml:space="preserve">态度三分钟演讲稿篇九</w:t>
      </w:r>
    </w:p>
    <w:p>
      <w:pPr>
        <w:ind w:left="0" w:right="0" w:firstLine="560"/>
        <w:spacing w:before="450" w:after="450" w:line="312" w:lineRule="auto"/>
      </w:pPr>
      <w:r>
        <w:rPr>
          <w:rFonts w:ascii="宋体" w:hAnsi="宋体" w:eastAsia="宋体" w:cs="宋体"/>
          <w:color w:val="000"/>
          <w:sz w:val="28"/>
          <w:szCs w:val="28"/>
        </w:rPr>
        <w:t xml:space="preserve">教育，让多少充斥着原始野性的荒土变身为现代文明的城镇。教育，让原本无知的人类一步步走向今天的发达。教育，科学的传递，文化的继承。教育，国家之脊梁，人类之根本。</w:t>
      </w:r>
    </w:p>
    <w:p>
      <w:pPr>
        <w:ind w:left="0" w:right="0" w:firstLine="560"/>
        <w:spacing w:before="450" w:after="450" w:line="312" w:lineRule="auto"/>
      </w:pPr>
      <w:r>
        <w:rPr>
          <w:rFonts w:ascii="宋体" w:hAnsi="宋体" w:eastAsia="宋体" w:cs="宋体"/>
          <w:color w:val="000"/>
          <w:sz w:val="28"/>
          <w:szCs w:val="28"/>
        </w:rPr>
        <w:t xml:space="preserve">教育就是这么重要，而教师是教育工作的直接操作者，是“人类灵魂的工程师”。教师的一言一行、一举一动都可能深刻地影响每一位学生。而如果老师没有良好的个人素养，那么教育的效果就会大打折扣。</w:t>
      </w:r>
    </w:p>
    <w:p>
      <w:pPr>
        <w:ind w:left="0" w:right="0" w:firstLine="560"/>
        <w:spacing w:before="450" w:after="450" w:line="312" w:lineRule="auto"/>
      </w:pPr>
      <w:r>
        <w:rPr>
          <w:rFonts w:ascii="宋体" w:hAnsi="宋体" w:eastAsia="宋体" w:cs="宋体"/>
          <w:color w:val="000"/>
          <w:sz w:val="28"/>
          <w:szCs w:val="28"/>
        </w:rPr>
        <w:t xml:space="preserve">记得那是我上初一的一天，那天学校举行升旗仪式大会。在会上，一位老师进行了一番精彩的演讲，内容是教育我们要做一名合格的中学生，其中包括要遵守交通法规。老师在台上神采奕奕，所说的每一句话都是那么令人兴奋，让人产生一种奋斗的能量与积极向上的决心。</w:t>
      </w:r>
    </w:p>
    <w:p>
      <w:pPr>
        <w:ind w:left="0" w:right="0" w:firstLine="560"/>
        <w:spacing w:before="450" w:after="450" w:line="312" w:lineRule="auto"/>
      </w:pPr>
      <w:r>
        <w:rPr>
          <w:rFonts w:ascii="宋体" w:hAnsi="宋体" w:eastAsia="宋体" w:cs="宋体"/>
          <w:color w:val="000"/>
          <w:sz w:val="28"/>
          <w:szCs w:val="28"/>
        </w:rPr>
        <w:t xml:space="preserve">于是我带着快乐的心情完成了一上午的学习，高高兴兴地踏上了回家的路。路上我突然看到了一个熟悉的背影，仔细一看原来是在大会上演讲的老师。只见他走到马路旁，只是四处张望了一下便毫不犹豫地穿过了斑马线，而他的前方正是令我敬而生畏的红灯。</w:t>
      </w:r>
    </w:p>
    <w:p>
      <w:pPr>
        <w:ind w:left="0" w:right="0" w:firstLine="560"/>
        <w:spacing w:before="450" w:after="450" w:line="312" w:lineRule="auto"/>
      </w:pPr>
      <w:r>
        <w:rPr>
          <w:rFonts w:ascii="宋体" w:hAnsi="宋体" w:eastAsia="宋体" w:cs="宋体"/>
          <w:color w:val="000"/>
          <w:sz w:val="28"/>
          <w:szCs w:val="28"/>
        </w:rPr>
        <w:t xml:space="preserve">我愣住了，全身的细胞仿佛在那一刻停止了运作，就像被浇了一盆刺骨的冷水。我不敢想象，上午还在教导我们如何做人的老师，此时却给了自己一个响亮的耳光。我的心情在和煦的阳光下，显得是那么阴沉。</w:t>
      </w:r>
    </w:p>
    <w:p>
      <w:pPr>
        <w:ind w:left="0" w:right="0" w:firstLine="560"/>
        <w:spacing w:before="450" w:after="450" w:line="312" w:lineRule="auto"/>
      </w:pPr>
      <w:r>
        <w:rPr>
          <w:rFonts w:ascii="宋体" w:hAnsi="宋体" w:eastAsia="宋体" w:cs="宋体"/>
          <w:color w:val="000"/>
          <w:sz w:val="28"/>
          <w:szCs w:val="28"/>
        </w:rPr>
        <w:t xml:space="preserve">我们的老师究竟怎么了?是纯粹的个人素质缺失?还是没有掌握正确的教育方法?我不得而知。</w:t>
      </w:r>
    </w:p>
    <w:p>
      <w:pPr>
        <w:ind w:left="0" w:right="0" w:firstLine="560"/>
        <w:spacing w:before="450" w:after="450" w:line="312" w:lineRule="auto"/>
      </w:pPr>
      <w:r>
        <w:rPr>
          <w:rFonts w:ascii="宋体" w:hAnsi="宋体" w:eastAsia="宋体" w:cs="宋体"/>
          <w:color w:val="000"/>
          <w:sz w:val="28"/>
          <w:szCs w:val="28"/>
        </w:rPr>
        <w:t xml:space="preserve">老师总在不停地向我们传授知识，不停地告诉我们该如何做人。似乎他们是尽到了应尽的责任，但实际上并非如此。也许学生在刚听完老师的教导时会深信不疑、倍受鼓舞，可如果当他们见到了反例呢?甚至是见到他们敬爱的老师也在这么做呢?学生又会怎么想，怎么做呢?</w:t>
      </w:r>
    </w:p>
    <w:p>
      <w:pPr>
        <w:ind w:left="0" w:right="0" w:firstLine="560"/>
        <w:spacing w:before="450" w:after="450" w:line="312" w:lineRule="auto"/>
      </w:pPr>
      <w:r>
        <w:rPr>
          <w:rFonts w:ascii="宋体" w:hAnsi="宋体" w:eastAsia="宋体" w:cs="宋体"/>
          <w:color w:val="000"/>
          <w:sz w:val="28"/>
          <w:szCs w:val="28"/>
        </w:rPr>
        <w:t xml:space="preserve">正所谓要“言传身教”，而有一些老师只是做到了“言传”，远没有达到“身教”的境界。我想这就是一个症结所在。这就是为什么学生的成绩不断提高，而他们的行为和思想水准却在倒退，人与人之间越来越冷漠的原因之一。</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“实践是检验真理的唯一标准。”我们从不相信老师会带着伪君子的面纱，但我们真诚地希望老师能做出真正的表率，成为我们真正的、敬爱的榜样!</w:t>
      </w:r>
    </w:p>
    <w:p>
      <w:pPr>
        <w:ind w:left="0" w:right="0" w:firstLine="560"/>
        <w:spacing w:before="450" w:after="450" w:line="312" w:lineRule="auto"/>
      </w:pPr>
      <w:r>
        <w:rPr>
          <w:rFonts w:ascii="宋体" w:hAnsi="宋体" w:eastAsia="宋体" w:cs="宋体"/>
          <w:color w:val="000"/>
          <w:sz w:val="28"/>
          <w:szCs w:val="28"/>
        </w:rPr>
        <w:t xml:space="preserve">在我们的人生之路不断向前延伸时，教育赋予了我们前进的力量。从小处而言，教育是为了每一个人能在社会上立足;从大处而言，教育又是为了国家的兴衰，为了人类的存亡。</w:t>
      </w:r>
    </w:p>
    <w:p>
      <w:pPr>
        <w:ind w:left="0" w:right="0" w:firstLine="560"/>
        <w:spacing w:before="450" w:after="450" w:line="312" w:lineRule="auto"/>
      </w:pPr>
      <w:r>
        <w:rPr>
          <w:rFonts w:ascii="宋体" w:hAnsi="宋体" w:eastAsia="宋体" w:cs="宋体"/>
          <w:color w:val="000"/>
          <w:sz w:val="28"/>
          <w:szCs w:val="28"/>
        </w:rPr>
        <w:t xml:space="preserve">为了我们，为了国家，甚至为了全人类，希望每一位教育工作者都能肩负起自己的责任，言传身教，以实际行动引导学生走上正确的人生道路。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2024-10-06T05:52:25+08:00</dcterms:created>
  <dcterms:modified xsi:type="dcterms:W3CDTF">2024-10-06T05:52:25+08:00</dcterms:modified>
</cp:coreProperties>
</file>

<file path=docProps/custom.xml><?xml version="1.0" encoding="utf-8"?>
<Properties xmlns="http://schemas.openxmlformats.org/officeDocument/2006/custom-properties" xmlns:vt="http://schemas.openxmlformats.org/officeDocument/2006/docPropsVTypes"/>
</file>