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文明美德演讲稿800字(13篇)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那么下面我就给大家讲一讲演讲稿怎么写才比较好，我们一起来看一看吧。文明美德演讲稿800字篇一大家下午...</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文明美德演讲稿800字篇一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我是五年二班的胡金秋，能参加这次中华美德颂演讲比赛，我感到无比荣幸。</w:t>
      </w:r>
    </w:p>
    <w:p>
      <w:pPr>
        <w:ind w:left="0" w:right="0" w:firstLine="560"/>
        <w:spacing w:before="450" w:after="450" w:line="312" w:lineRule="auto"/>
      </w:pPr>
      <w:r>
        <w:rPr>
          <w:rFonts w:ascii="宋体" w:hAnsi="宋体" w:eastAsia="宋体" w:cs="宋体"/>
          <w:color w:val="000"/>
          <w:sz w:val="28"/>
          <w:szCs w:val="28"/>
        </w:rPr>
        <w:t xml:space="preserve">中华美德是中华民族和中国人的立身之本，是中华文明的精华，对于我们每个人乃至整个中华民族都是至关宝贵的。中华美德源远流长，光辉灿烂，她是五千年华夏文明与智慧的结晶，滋养了一代又一代的炎黄子孙。</w:t>
      </w:r>
    </w:p>
    <w:p>
      <w:pPr>
        <w:ind w:left="0" w:right="0" w:firstLine="560"/>
        <w:spacing w:before="450" w:after="450" w:line="312" w:lineRule="auto"/>
      </w:pPr>
      <w:r>
        <w:rPr>
          <w:rFonts w:ascii="宋体" w:hAnsi="宋体" w:eastAsia="宋体" w:cs="宋体"/>
          <w:color w:val="000"/>
          <w:sz w:val="28"/>
          <w:szCs w:val="28"/>
        </w:rPr>
        <w:t xml:space="preserve">当我们每天清晨背着书包，满怀求知的渴望来到美丽的校园，坐在宽敞明亮的教室里，无忧无虑的学习的时候，你可曾想过，在这一切的背后凝聚了多少人的辛劳?多少人的汗水?上课时我们畅游在知识的海洋里不断成长，那是老师们精心备课，科学的组织教学活动，来把我们引导;上学路上我们路过的。街道整洁干净，那是清洁工人们在晨曦中一点点把它打扫;午餐时，我们坐在餐桌旁吃着可口的饭菜，那是农民伯伯们顶着烈日、历经风霜、辛勤劳作把它们创造还有很多很多。人们在不同的工作岗位上，分担着不同的任务，分工协作，尽职尽责，共同建设我们的美好生活。</w:t>
      </w:r>
    </w:p>
    <w:p>
      <w:pPr>
        <w:ind w:left="0" w:right="0" w:firstLine="560"/>
        <w:spacing w:before="450" w:after="450" w:line="312" w:lineRule="auto"/>
      </w:pPr>
      <w:r>
        <w:rPr>
          <w:rFonts w:ascii="宋体" w:hAnsi="宋体" w:eastAsia="宋体" w:cs="宋体"/>
          <w:color w:val="000"/>
          <w:sz w:val="28"/>
          <w:szCs w:val="28"/>
        </w:rPr>
        <w:t xml:space="preserve">融四岁能让梨，孔融虽小却懂得尊敬长辈;周恩来12岁时就立下为中华之崛起而读书的远大志向。我们作为21世纪的小学生应该为建设美丽的祖国、美好的家园尽自己的一份力。</w:t>
      </w:r>
    </w:p>
    <w:p>
      <w:pPr>
        <w:ind w:left="0" w:right="0" w:firstLine="560"/>
        <w:spacing w:before="450" w:after="450" w:line="312" w:lineRule="auto"/>
      </w:pPr>
      <w:r>
        <w:rPr>
          <w:rFonts w:ascii="宋体" w:hAnsi="宋体" w:eastAsia="宋体" w:cs="宋体"/>
          <w:color w:val="000"/>
          <w:sz w:val="28"/>
          <w:szCs w:val="28"/>
        </w:rPr>
        <w:t xml:space="preserve">一天早上，我下楼打羽毛球，看到草坪上杂草丛生、还有一些生活垃圾。我想起老师对我们说：爱护环境人人有责。我便下定决心清理杂草和垃圾。于是我放下了羽毛球拍，开始拔杂草，捡垃圾。不一会太阳红着脸羞答答的从天边一纵一纵的慢慢升起。我脸上的汗珠一滴一滴的往下掉。这时跑来了几个小朋友，自告奋勇也要加入到清理小区环境的队伍中，我们几个边拔草，边唱歌，一会的功夫我们就给草坪上的杂草和垃圾清理干净了。看着我们的劳动成果，我心里美滋滋的，像吃了蜜一样甜。</w:t>
      </w:r>
    </w:p>
    <w:p>
      <w:pPr>
        <w:ind w:left="0" w:right="0" w:firstLine="560"/>
        <w:spacing w:before="450" w:after="450" w:line="312" w:lineRule="auto"/>
      </w:pPr>
      <w:r>
        <w:rPr>
          <w:rFonts w:ascii="宋体" w:hAnsi="宋体" w:eastAsia="宋体" w:cs="宋体"/>
          <w:color w:val="000"/>
          <w:sz w:val="28"/>
          <w:szCs w:val="28"/>
        </w:rPr>
        <w:t xml:space="preserve">同学们，当我们向老师、长辈、客人彬彬有礼地问好的时候;当我们向有困难的同学伸出援助之手的时候;当我们学会向父母献出自己一份孝心的时候;当我们学会珍惜每一粒粮食的时候;当我们学会宽于待人，严于律己的时候我们所做的一切，不都是在弘扬和继承美德和民族精神吗?同学们，让我们行动起来从我做起，从现在做起，让中华美德代代相传，发扬光大。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文明美德演讲稿800字篇二</w:t>
      </w:r>
    </w:p>
    <w:p>
      <w:pPr>
        <w:ind w:left="0" w:right="0" w:firstLine="560"/>
        <w:spacing w:before="450" w:after="450" w:line="312" w:lineRule="auto"/>
      </w:pPr>
      <w:r>
        <w:rPr>
          <w:rFonts w:ascii="宋体" w:hAnsi="宋体" w:eastAsia="宋体" w:cs="宋体"/>
          <w:color w:val="000"/>
          <w:sz w:val="28"/>
          <w:szCs w:val="28"/>
        </w:rPr>
        <w:t xml:space="preserve">曾经看过一组挺有趣的漫画：一个小男孩和小女孩背着书包，他们路过一个垃圾桶旁边。垃圾桶惨不忍睹，旁边散落着一个又一个垃圾。小女孩乖巧地收拾好了垃圾，而小男孩也快速地掏出了纸和笔，在纸上写写画画，一会儿就写出了6个大字：文明——只差一步。</w:t>
      </w:r>
    </w:p>
    <w:p>
      <w:pPr>
        <w:ind w:left="0" w:right="0" w:firstLine="560"/>
        <w:spacing w:before="450" w:after="450" w:line="312" w:lineRule="auto"/>
      </w:pPr>
      <w:r>
        <w:rPr>
          <w:rFonts w:ascii="宋体" w:hAnsi="宋体" w:eastAsia="宋体" w:cs="宋体"/>
          <w:color w:val="000"/>
          <w:sz w:val="28"/>
          <w:szCs w:val="28"/>
        </w:rPr>
        <w:t xml:space="preserve">两个孩子做这些又是为了什么?我的嘴角浮上了淡淡的微笑。文明，真的只差一步吗?丢弃垃圾的人，真的会悔改吗?看到这行字，他们是置之不理，还是上前一步呢?生活中，真的有这样的事情吗?</w:t>
      </w:r>
    </w:p>
    <w:p>
      <w:pPr>
        <w:ind w:left="0" w:right="0" w:firstLine="560"/>
        <w:spacing w:before="450" w:after="450" w:line="312" w:lineRule="auto"/>
      </w:pPr>
      <w:r>
        <w:rPr>
          <w:rFonts w:ascii="宋体" w:hAnsi="宋体" w:eastAsia="宋体" w:cs="宋体"/>
          <w:color w:val="000"/>
          <w:sz w:val="28"/>
          <w:szCs w:val="28"/>
        </w:rPr>
        <w:t xml:space="preserve">答案是肯定的。有，有这样的事情。</w:t>
      </w:r>
    </w:p>
    <w:p>
      <w:pPr>
        <w:ind w:left="0" w:right="0" w:firstLine="560"/>
        <w:spacing w:before="450" w:after="450" w:line="312" w:lineRule="auto"/>
      </w:pPr>
      <w:r>
        <w:rPr>
          <w:rFonts w:ascii="宋体" w:hAnsi="宋体" w:eastAsia="宋体" w:cs="宋体"/>
          <w:color w:val="000"/>
          <w:sz w:val="28"/>
          <w:szCs w:val="28"/>
        </w:rPr>
        <w:t xml:space="preserve">原本，云霄的漳江是多么美丽的地方啊!清澈的水波，夏天时，绿色的浮萍开出最美丽的花朵来，江边的柳树头发随风飘荡着，孩子们快乐地跑下河去，捉着小鱼、小虾。人们是多么的幸福，多么的快乐!</w:t>
      </w:r>
    </w:p>
    <w:p>
      <w:pPr>
        <w:ind w:left="0" w:right="0" w:firstLine="560"/>
        <w:spacing w:before="450" w:after="450" w:line="312" w:lineRule="auto"/>
      </w:pPr>
      <w:r>
        <w:rPr>
          <w:rFonts w:ascii="宋体" w:hAnsi="宋体" w:eastAsia="宋体" w:cs="宋体"/>
          <w:color w:val="000"/>
          <w:sz w:val="28"/>
          <w:szCs w:val="28"/>
        </w:rPr>
        <w:t xml:space="preserve">如今，路过漳江，我只能捂住鼻子快快走开。臭烘烘的垃圾浮在水面上、废弃的塑料袋漂着，而那个酒瓶里面，竟然有一只小青蛙，还有水中的拖鞋，都做着它们“最愉快的旅行”……</w:t>
      </w:r>
    </w:p>
    <w:p>
      <w:pPr>
        <w:ind w:left="0" w:right="0" w:firstLine="560"/>
        <w:spacing w:before="450" w:after="450" w:line="312" w:lineRule="auto"/>
      </w:pPr>
      <w:r>
        <w:rPr>
          <w:rFonts w:ascii="宋体" w:hAnsi="宋体" w:eastAsia="宋体" w:cs="宋体"/>
          <w:color w:val="000"/>
          <w:sz w:val="28"/>
          <w:szCs w:val="28"/>
        </w:rPr>
        <w:t xml:space="preserve">走下漳江，一个个妇女正坐在江边的下游洗衣服、洗菜，以前舒适的游泳区域呢?没有一个人敢跑下去游泳了!洗洗刷刷的声音充满了我的耳朵!我真想流泪啊!漳江，是不是在这些洗洗刷刷声中，留下了眼泪!那些流下来的水中，是不是有一部分是你的眼泪!</w:t>
      </w:r>
    </w:p>
    <w:p>
      <w:pPr>
        <w:ind w:left="0" w:right="0" w:firstLine="560"/>
        <w:spacing w:before="450" w:after="450" w:line="312" w:lineRule="auto"/>
      </w:pPr>
      <w:r>
        <w:rPr>
          <w:rFonts w:ascii="宋体" w:hAnsi="宋体" w:eastAsia="宋体" w:cs="宋体"/>
          <w:color w:val="000"/>
          <w:sz w:val="28"/>
          <w:szCs w:val="28"/>
        </w:rPr>
        <w:t xml:space="preserve">我真想跑到漳江边，对着那些妇女，还有那些将漳江变得惨不忍睹的人们控诉：“漳江在流泪，你们没有听到那哭泣的声音吗?你们不会迈出一步吗!迈出一步，不仅是一小步啊，也是你心灵的一大步。只要你们，这些妇女们回转身走一步，回到自己的家中，不要在漳江里洗菜，只要你们，这些丢弃垃圾的人们，迈出一步将垃圾丢进垃圾桶，漳江就能微笑了!”</w:t>
      </w:r>
    </w:p>
    <w:p>
      <w:pPr>
        <w:ind w:left="0" w:right="0" w:firstLine="560"/>
        <w:spacing w:before="450" w:after="450" w:line="312" w:lineRule="auto"/>
      </w:pPr>
      <w:r>
        <w:rPr>
          <w:rFonts w:ascii="宋体" w:hAnsi="宋体" w:eastAsia="宋体" w:cs="宋体"/>
          <w:color w:val="000"/>
          <w:sz w:val="28"/>
          <w:szCs w:val="28"/>
        </w:rPr>
        <w:t xml:space="preserve">望了望清洁工的背影，没过多久，却看见在干净马路上丢垃圾的人了;望见公园里小花快乐的身姿，没过多久，却看见她身边烟头丢了满地;望见那校园门口美丽的装饰，没过多久，就一地狼藉;望见问路人辛辛苦苦的背影，却看见别人一点也不理睬;看见红绿灯，却看见闯红灯的人们一大堆……</w:t>
      </w:r>
    </w:p>
    <w:p>
      <w:pPr>
        <w:ind w:left="0" w:right="0" w:firstLine="560"/>
        <w:spacing w:before="450" w:after="450" w:line="312" w:lineRule="auto"/>
      </w:pPr>
      <w:r>
        <w:rPr>
          <w:rFonts w:ascii="宋体" w:hAnsi="宋体" w:eastAsia="宋体" w:cs="宋体"/>
          <w:color w:val="000"/>
          <w:sz w:val="28"/>
          <w:szCs w:val="28"/>
        </w:rPr>
        <w:t xml:space="preserve">我不禁叹息。其实，文明只差一步!不仅是道路上的一步，更是心灵上的一步!只要人们迈出一步，伸出橄榄枝，回答问路人的问题;只要迈出一步，让烟头远离小花;只要迈出心灵的一步，等待红绿灯……迈出一步，迈出那小小的文明的一步，社会就迈出了一大步……</w:t>
      </w:r>
    </w:p>
    <w:p>
      <w:pPr>
        <w:ind w:left="0" w:right="0" w:firstLine="560"/>
        <w:spacing w:before="450" w:after="450" w:line="312" w:lineRule="auto"/>
      </w:pPr>
      <w:r>
        <w:rPr>
          <w:rFonts w:ascii="宋体" w:hAnsi="宋体" w:eastAsia="宋体" w:cs="宋体"/>
          <w:color w:val="000"/>
          <w:sz w:val="28"/>
          <w:szCs w:val="28"/>
        </w:rPr>
        <w:t xml:space="preserve">让我们迈出那一步吧!请每一个人都记在心中：文明，只差一步!</w:t>
      </w:r>
    </w:p>
    <w:p>
      <w:pPr>
        <w:ind w:left="0" w:right="0" w:firstLine="560"/>
        <w:spacing w:before="450" w:after="450" w:line="312" w:lineRule="auto"/>
      </w:pPr>
      <w:r>
        <w:rPr>
          <w:rFonts w:ascii="黑体" w:hAnsi="黑体" w:eastAsia="黑体" w:cs="黑体"/>
          <w:color w:val="000000"/>
          <w:sz w:val="34"/>
          <w:szCs w:val="34"/>
          <w:b w:val="1"/>
          <w:bCs w:val="1"/>
        </w:rPr>
        <w:t xml:space="preserve">文明美德演讲稿800字篇三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我是602班的余叶雨桐。今天，我讲的故事是《文明美德伴我成长》。</w:t>
      </w:r>
    </w:p>
    <w:p>
      <w:pPr>
        <w:ind w:left="0" w:right="0" w:firstLine="560"/>
        <w:spacing w:before="450" w:after="450" w:line="312" w:lineRule="auto"/>
      </w:pPr>
      <w:r>
        <w:rPr>
          <w:rFonts w:ascii="宋体" w:hAnsi="宋体" w:eastAsia="宋体" w:cs="宋体"/>
          <w:color w:val="000"/>
          <w:sz w:val="28"/>
          <w:szCs w:val="28"/>
        </w:rPr>
        <w:t xml:space="preserve">首先我给大家讲一个小故事：有一次，列宁同志下楼，在狭窄的楼梯过道上，迎面碰到一位端着水的女工。那女工一看到列宁，就要退回去给列宁让路。列宁阻止她说：“不必这样，你端着水，而我却空着手，请你先过去吧!”他把“请”字说得很响亮、很亲切。然后自己紧贴着墙，让女工上了楼，他才下楼。</w:t>
      </w:r>
    </w:p>
    <w:p>
      <w:pPr>
        <w:ind w:left="0" w:right="0" w:firstLine="560"/>
        <w:spacing w:before="450" w:after="450" w:line="312" w:lineRule="auto"/>
      </w:pPr>
      <w:r>
        <w:rPr>
          <w:rFonts w:ascii="宋体" w:hAnsi="宋体" w:eastAsia="宋体" w:cs="宋体"/>
          <w:color w:val="000"/>
          <w:sz w:val="28"/>
          <w:szCs w:val="28"/>
        </w:rPr>
        <w:t xml:space="preserve">在这个故事里，列宁给一个女工让路，体现了一个伟人的高风亮节，也体现了一个人的文明礼仪水平，更体现了一个社会的公共文明水平。</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到会影响自身形象，大到会影响国家声誉。中华民族历来以“礼仪之邦”著称于世，她五千年悠久的历史，不但创造了灿烂的文化，而且也形成了讲文明、懂礼貌的传统美德。</w:t>
      </w:r>
    </w:p>
    <w:p>
      <w:pPr>
        <w:ind w:left="0" w:right="0" w:firstLine="560"/>
        <w:spacing w:before="450" w:after="450" w:line="312" w:lineRule="auto"/>
      </w:pPr>
      <w:r>
        <w:rPr>
          <w:rFonts w:ascii="宋体" w:hAnsi="宋体" w:eastAsia="宋体" w:cs="宋体"/>
          <w:color w:val="000"/>
          <w:sz w:val="28"/>
          <w:szCs w:val="28"/>
        </w:rPr>
        <w:t xml:space="preserve">文明是很重要的。因为如果你失去了今天，你不算失败，因为明天还会再来。如果你失去了金钱，你不算失败，因为人生的价值是金钱买不到的。如果你失去了文明礼仪，你就彻彻底底的失败了，因为你失去了做人的根本!</w:t>
      </w:r>
    </w:p>
    <w:p>
      <w:pPr>
        <w:ind w:left="0" w:right="0" w:firstLine="560"/>
        <w:spacing w:before="450" w:after="450" w:line="312" w:lineRule="auto"/>
      </w:pPr>
      <w:r>
        <w:rPr>
          <w:rFonts w:ascii="宋体" w:hAnsi="宋体" w:eastAsia="宋体" w:cs="宋体"/>
          <w:color w:val="000"/>
          <w:sz w:val="28"/>
          <w:szCs w:val="28"/>
        </w:rPr>
        <w:t xml:space="preserve">做文明人，说起来容易，做起来是不是很难呢?是的，万事开头难，但只要你从身边的小事做起，从点滴做起，比如：不乱扔垃圾，不随地吐痰，爱护公物，遵守交通规则，坐公交车自觉排队，主动给老人让座，主动给长辈问好，团结同学，宽容他人……慢慢地你就会觉得，做文明人，说起来容易，做起来也不难。</w:t>
      </w:r>
    </w:p>
    <w:p>
      <w:pPr>
        <w:ind w:left="0" w:right="0" w:firstLine="560"/>
        <w:spacing w:before="450" w:after="450" w:line="312" w:lineRule="auto"/>
      </w:pPr>
      <w:r>
        <w:rPr>
          <w:rFonts w:ascii="宋体" w:hAnsi="宋体" w:eastAsia="宋体" w:cs="宋体"/>
          <w:color w:val="000"/>
          <w:sz w:val="28"/>
          <w:szCs w:val="28"/>
        </w:rPr>
        <w:t xml:space="preserve">小学一年级时，有一次我吃完了东西，就把垃圾随手扔到了地上。后面来了一个老爷爷，看样子六七十岁，驼着背。他看到垃圾，艰难地弯下腰把它捡起来。看着老爷爷离开的背影，我脸上火辣辣的，感到无地自容。从那以后，我不但不再乱扔垃圾，而且看到了垃圾，也会捡到垃圾桶里去。</w:t>
      </w:r>
    </w:p>
    <w:p>
      <w:pPr>
        <w:ind w:left="0" w:right="0" w:firstLine="560"/>
        <w:spacing w:before="450" w:after="450" w:line="312" w:lineRule="auto"/>
      </w:pPr>
      <w:r>
        <w:rPr>
          <w:rFonts w:ascii="宋体" w:hAnsi="宋体" w:eastAsia="宋体" w:cs="宋体"/>
          <w:color w:val="000"/>
          <w:sz w:val="28"/>
          <w:szCs w:val="28"/>
        </w:rPr>
        <w:t xml:space="preserve">作为一名生活在幸福时代的小学生，我们要继承和发扬这种优良传统，做一个文明的人，具备中华民族的美德。让美德之花伴我们成长!让我们的校园从此绽放美丽，让我们拥抱文明美德，手拉手，一起成长!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文明美德演讲稿800字篇四</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今天，我演讲的题目是《徜徉在文明美德之河》。</w:t>
      </w:r>
    </w:p>
    <w:p>
      <w:pPr>
        <w:ind w:left="0" w:right="0" w:firstLine="560"/>
        <w:spacing w:before="450" w:after="450" w:line="312" w:lineRule="auto"/>
      </w:pPr>
      <w:r>
        <w:rPr>
          <w:rFonts w:ascii="宋体" w:hAnsi="宋体" w:eastAsia="宋体" w:cs="宋体"/>
          <w:color w:val="000"/>
          <w:sz w:val="28"/>
          <w:szCs w:val="28"/>
        </w:rPr>
        <w:t xml:space="preserve">翻开《文明美德伴我成长》这本书，犹如徜徉于文明美德的长河，古今中外，名人轶事，名言警句，凡人俗语，好比一朵朵洁白的浪花，碰撞出动人的旋律，演奏出一部恢弘大气的文明美德交响乐，激起我对文明美德的向往之心。我不由得静下心来，细细阅读，慢慢品味，深深思索。</w:t>
      </w:r>
    </w:p>
    <w:p>
      <w:pPr>
        <w:ind w:left="0" w:right="0" w:firstLine="560"/>
        <w:spacing w:before="450" w:after="450" w:line="312" w:lineRule="auto"/>
      </w:pPr>
      <w:r>
        <w:rPr>
          <w:rFonts w:ascii="宋体" w:hAnsi="宋体" w:eastAsia="宋体" w:cs="宋体"/>
          <w:color w:val="000"/>
          <w:sz w:val="28"/>
          <w:szCs w:val="28"/>
        </w:rPr>
        <w:t xml:space="preserve">在这里，我探求到了文明美德之河的起源。</w:t>
      </w:r>
    </w:p>
    <w:p>
      <w:pPr>
        <w:ind w:left="0" w:right="0" w:firstLine="560"/>
        <w:spacing w:before="450" w:after="450" w:line="312" w:lineRule="auto"/>
      </w:pPr>
      <w:r>
        <w:rPr>
          <w:rFonts w:ascii="宋体" w:hAnsi="宋体" w:eastAsia="宋体" w:cs="宋体"/>
          <w:color w:val="000"/>
          <w:sz w:val="28"/>
          <w:szCs w:val="28"/>
        </w:rPr>
        <w:t xml:space="preserve">我徜徉于秦始皇陵兵马俑宏大壮观的阵列，眼前浮现“落日照大旗，马鸣风萧萧”的悲壮画面;我徘徊于敦煌莫高窟的精美飞天像前，眼前分明飘来落花瓣瓣，幽香缕缕。忽而幻化成丝绸之路的驼铃阵阵，《千手观音》中邰丽华的秀丽面庞。邰丽华的舞蹈如诗如画，含意隽永。她从不幸的谷底到达艺术的巅峰，她的生命本身就是一次绝美的舞蹈，于无声处，展现生命的蓬勃;在手臂间，勾勒人性的高洁、生命的尊严、伟大的人类精神。她的舞蹈，不就是华夏几千年传统文明、文化、美德的延续吗?</w:t>
      </w:r>
    </w:p>
    <w:p>
      <w:pPr>
        <w:ind w:left="0" w:right="0" w:firstLine="560"/>
        <w:spacing w:before="450" w:after="450" w:line="312" w:lineRule="auto"/>
      </w:pPr>
      <w:r>
        <w:rPr>
          <w:rFonts w:ascii="宋体" w:hAnsi="宋体" w:eastAsia="宋体" w:cs="宋体"/>
          <w:color w:val="000"/>
          <w:sz w:val="28"/>
          <w:szCs w:val="28"/>
        </w:rPr>
        <w:t xml:space="preserve">华夏文明美德的历程，经历几千年风雨洗礼，在当今时代，展现熠熠光辉。如今，我们已不再满足于四大发明的古老骄傲，我们有“两弹一星”的震撼世界，有“神舟七号”的飞天壮举，有“嫦娥一号”的登月览胜。人类现代科技文明史上，写满中国人响亮的名字。</w:t>
      </w:r>
    </w:p>
    <w:p>
      <w:pPr>
        <w:ind w:left="0" w:right="0" w:firstLine="560"/>
        <w:spacing w:before="450" w:after="450" w:line="312" w:lineRule="auto"/>
      </w:pPr>
      <w:r>
        <w:rPr>
          <w:rFonts w:ascii="宋体" w:hAnsi="宋体" w:eastAsia="宋体" w:cs="宋体"/>
          <w:color w:val="000"/>
          <w:sz w:val="28"/>
          <w:szCs w:val="28"/>
        </w:rPr>
        <w:t xml:space="preserve">在这里，我探求到文明美德之河的深刻内涵。</w:t>
      </w:r>
    </w:p>
    <w:p>
      <w:pPr>
        <w:ind w:left="0" w:right="0" w:firstLine="560"/>
        <w:spacing w:before="450" w:after="450" w:line="312" w:lineRule="auto"/>
      </w:pPr>
      <w:r>
        <w:rPr>
          <w:rFonts w:ascii="宋体" w:hAnsi="宋体" w:eastAsia="宋体" w:cs="宋体"/>
          <w:color w:val="000"/>
          <w:sz w:val="28"/>
          <w:szCs w:val="28"/>
        </w:rPr>
        <w:t xml:space="preserve">善良宽容、尊重生命、感恩生命，是文明美德不可缺少的内涵。</w:t>
      </w:r>
    </w:p>
    <w:p>
      <w:pPr>
        <w:ind w:left="0" w:right="0" w:firstLine="560"/>
        <w:spacing w:before="450" w:after="450" w:line="312" w:lineRule="auto"/>
      </w:pPr>
      <w:r>
        <w:rPr>
          <w:rFonts w:ascii="宋体" w:hAnsi="宋体" w:eastAsia="宋体" w:cs="宋体"/>
          <w:color w:val="000"/>
          <w:sz w:val="28"/>
          <w:szCs w:val="28"/>
        </w:rPr>
        <w:t xml:space="preserve">我徜徉于古今中外，世界各地，我看到“提灯女神”南丁格尔挨个看望伤病员的身影，感受到她瘦弱的躯体散发出温暖的光芒。我看到，一代代白衣天使以毕生精力，践行着南丁格尔誓言。我看到“5。12”汶川大地震废墟上，招展的军旗下，身着国防绿的子弟兵，无所畏惧，忘我拯救生命的身影;我看到神州大地上，一个个朴实无华、大爱无疆的“感动中国人”的身影：踏上“感恩之旅”的黄舸，提出“史上最苛刻捐款条件”的曹德旺，“行善家乡绿荒山”的杨善洲，大爱至朴的“唐山十三农民兄弟”</w:t>
      </w:r>
    </w:p>
    <w:p>
      <w:pPr>
        <w:ind w:left="0" w:right="0" w:firstLine="560"/>
        <w:spacing w:before="450" w:after="450" w:line="312" w:lineRule="auto"/>
      </w:pPr>
      <w:r>
        <w:rPr>
          <w:rFonts w:ascii="宋体" w:hAnsi="宋体" w:eastAsia="宋体" w:cs="宋体"/>
          <w:color w:val="000"/>
          <w:sz w:val="28"/>
          <w:szCs w:val="28"/>
        </w:rPr>
        <w:t xml:space="preserve">在这里，我探求到文明美德之河的丰富外延。</w:t>
      </w:r>
    </w:p>
    <w:p>
      <w:pPr>
        <w:ind w:left="0" w:right="0" w:firstLine="560"/>
        <w:spacing w:before="450" w:after="450" w:line="312" w:lineRule="auto"/>
      </w:pPr>
      <w:r>
        <w:rPr>
          <w:rFonts w:ascii="宋体" w:hAnsi="宋体" w:eastAsia="宋体" w:cs="宋体"/>
          <w:color w:val="000"/>
          <w:sz w:val="28"/>
          <w:szCs w:val="28"/>
        </w:rPr>
        <w:t xml:space="preserve">公德意识、尊重别人、知书识礼，是文明美德的重要外延。</w:t>
      </w:r>
    </w:p>
    <w:p>
      <w:pPr>
        <w:ind w:left="0" w:right="0" w:firstLine="560"/>
        <w:spacing w:before="450" w:after="450" w:line="312" w:lineRule="auto"/>
      </w:pPr>
      <w:r>
        <w:rPr>
          <w:rFonts w:ascii="宋体" w:hAnsi="宋体" w:eastAsia="宋体" w:cs="宋体"/>
          <w:color w:val="000"/>
          <w:sz w:val="28"/>
          <w:szCs w:val="28"/>
        </w:rPr>
        <w:t xml:space="preserve">公共场所不大声喧哗，注重自己的一言一行，公交车上主动为需要帮助的人让座，早已成为郑州人的公德美德。路见不平挺身相助，见义勇为、助人为乐，让“小悦悦”事件成为最后一个悲剧，是我们每一个人的心愿。在银行营业柜台或窗口的“一米线”前自觉止步，上公交车或活动时主动排队，何尝不是公德意识的体现。</w:t>
      </w:r>
    </w:p>
    <w:p>
      <w:pPr>
        <w:ind w:left="0" w:right="0" w:firstLine="560"/>
        <w:spacing w:before="450" w:after="450" w:line="312" w:lineRule="auto"/>
      </w:pPr>
      <w:r>
        <w:rPr>
          <w:rFonts w:ascii="宋体" w:hAnsi="宋体" w:eastAsia="宋体" w:cs="宋体"/>
          <w:color w:val="000"/>
          <w:sz w:val="28"/>
          <w:szCs w:val="28"/>
        </w:rPr>
        <w:t xml:space="preserve">捧读《文明美德伴我成长》这本书，我徜徉文明美德之河，穿越历史，畅游古今中外，与名人对话，与凡人相识，它让我形象生动探究文明的起源和历程，感受文明美德辉煌多彩的内涵和外延，接受文明的洗礼，美德的陶冶。我将用实际行动传承历史，让华夏文明美德传统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文明美德演讲稿800字篇五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他们很美，我们不能否认，他们帅气的外表令人惊艳。他们的美貌，他们的气质，体现出的都是上层社会的风范。</w:t>
      </w:r>
    </w:p>
    <w:p>
      <w:pPr>
        <w:ind w:left="0" w:right="0" w:firstLine="560"/>
        <w:spacing w:before="450" w:after="450" w:line="312" w:lineRule="auto"/>
      </w:pPr>
      <w:r>
        <w:rPr>
          <w:rFonts w:ascii="宋体" w:hAnsi="宋体" w:eastAsia="宋体" w:cs="宋体"/>
          <w:color w:val="000"/>
          <w:sz w:val="28"/>
          <w:szCs w:val="28"/>
        </w:rPr>
        <w:t xml:space="preserve">他们很丑，我们更不能否认，他们自私的行为令人唾弃，他们的心灵，他们的本性，体现出的都是下层社会的丑陋。</w:t>
      </w:r>
    </w:p>
    <w:p>
      <w:pPr>
        <w:ind w:left="0" w:right="0" w:firstLine="560"/>
        <w:spacing w:before="450" w:after="450" w:line="312" w:lineRule="auto"/>
      </w:pPr>
      <w:r>
        <w:rPr>
          <w:rFonts w:ascii="宋体" w:hAnsi="宋体" w:eastAsia="宋体" w:cs="宋体"/>
          <w:color w:val="000"/>
          <w:sz w:val="28"/>
          <w:szCs w:val="28"/>
        </w:rPr>
        <w:t xml:space="preserve">文明美德在他们眼里并不重要。他们认为往地上扔一片纸，吐一口痰没有人会发现，更没有人去劝阻和批评他们，久而久之，他们养成了一种习惯，注重外表的他们灵魂的肮脏简直让人无法想象。</w:t>
      </w:r>
    </w:p>
    <w:p>
      <w:pPr>
        <w:ind w:left="0" w:right="0" w:firstLine="560"/>
        <w:spacing w:before="450" w:after="450" w:line="312" w:lineRule="auto"/>
      </w:pPr>
      <w:r>
        <w:rPr>
          <w:rFonts w:ascii="宋体" w:hAnsi="宋体" w:eastAsia="宋体" w:cs="宋体"/>
          <w:color w:val="000"/>
          <w:sz w:val="28"/>
          <w:szCs w:val="28"/>
        </w:rPr>
        <w:t xml:space="preserve">我相信每个人来到这个世界都是善良的、纯洁的更是美丽的。但是时代的变迁，光阴的挪移，使人的价值观和人生观都在发生变化。也许是家长教育不当，但是每个家长的心都是好的，他们都希望自己的儿女有出息。是的，有些孩子学习的确很好，上知天文下知地理，但是他们的成绩似乎与社会脱节，桀骜不驯，他们不注重灵魂深层的培养和教育。从他们身上折射出的是人类灵魂的黑暗。</w:t>
      </w:r>
    </w:p>
    <w:p>
      <w:pPr>
        <w:ind w:left="0" w:right="0" w:firstLine="560"/>
        <w:spacing w:before="450" w:after="450" w:line="312" w:lineRule="auto"/>
      </w:pPr>
      <w:r>
        <w:rPr>
          <w:rFonts w:ascii="宋体" w:hAnsi="宋体" w:eastAsia="宋体" w:cs="宋体"/>
          <w:color w:val="000"/>
          <w:sz w:val="28"/>
          <w:szCs w:val="28"/>
        </w:rPr>
        <w:t xml:space="preserve">我希望看到的是人性最美的光辉。一个人落于凡尘，总将会变成两种人——好人、坏人。可是这好坏有何之分。难道只有做了坏事才叫坏人吗?不，好人也有不讲文明，没有道德的人。这些人才是现实生活中我们应该唾弃的坏人。中国自古以来就有“礼仪之邦”的美誉，有着五千多年优秀文化。但是，近些年来许多中国人在国外的丑态被暴露出来，许多国外的媒体大胆的贬低中国人。我想，那些在异国他乡的中国人们，他们听了这些脸该多么烧啊!难道中华民族五千多年的文明就这样毁在了这些人的手中?我想：任何一个有良知的中国人听到这些都会很气愤。那些所谓的高材生在国外所表现出来的丑恶面孔令人恶心，他们乱扔垃圾，随地吐痰，说话粗俗，中国人的颜面都让他们丢尽了!我们的祖先在天堂看见了子孙们的所做，他们心里作何感想呢?</w:t>
      </w:r>
    </w:p>
    <w:p>
      <w:pPr>
        <w:ind w:left="0" w:right="0" w:firstLine="560"/>
        <w:spacing w:before="450" w:after="450" w:line="312" w:lineRule="auto"/>
      </w:pPr>
      <w:r>
        <w:rPr>
          <w:rFonts w:ascii="宋体" w:hAnsi="宋体" w:eastAsia="宋体" w:cs="宋体"/>
          <w:color w:val="000"/>
          <w:sz w:val="28"/>
          <w:szCs w:val="28"/>
        </w:rPr>
        <w:t xml:space="preserve">我一直都非常欣赏那些默默无闻去又无私奉献的人们。或许他们没有高收入，高文凭。但是他们却有高品德，高素养。</w:t>
      </w:r>
    </w:p>
    <w:p>
      <w:pPr>
        <w:ind w:left="0" w:right="0" w:firstLine="560"/>
        <w:spacing w:before="450" w:after="450" w:line="312" w:lineRule="auto"/>
      </w:pPr>
      <w:r>
        <w:rPr>
          <w:rFonts w:ascii="宋体" w:hAnsi="宋体" w:eastAsia="宋体" w:cs="宋体"/>
          <w:color w:val="000"/>
          <w:sz w:val="28"/>
          <w:szCs w:val="28"/>
        </w:rPr>
        <w:t xml:space="preserve">现在依然清楚的记得那个改变我灵魂的广告。远方驶来一辆豪华轿车，当人们惊赞这豪车的美丽时，突然从车窗飞出一个塑料瓶，这是从敞开的车窗依稀可以看出车里坐着一个年轻女子。她漂亮的容貌，没有人不为之惊叹，但是他的行为，却没有人不为之气愤。当他的车驶向远处时，从另一端走来一个盲人，他用他唯一的依靠——盲杖摸索着前方的道路，当他发现脚下有一个瓶子，准备捡起时，从远方跑来一个小男孩，他弯腰将瓶子捡了起来，放进垃圾箱，搀扶着盲人向远处走去……</w:t>
      </w:r>
    </w:p>
    <w:p>
      <w:pPr>
        <w:ind w:left="0" w:right="0" w:firstLine="560"/>
        <w:spacing w:before="450" w:after="450" w:line="312" w:lineRule="auto"/>
      </w:pPr>
      <w:r>
        <w:rPr>
          <w:rFonts w:ascii="宋体" w:hAnsi="宋体" w:eastAsia="宋体" w:cs="宋体"/>
          <w:color w:val="000"/>
          <w:sz w:val="28"/>
          <w:szCs w:val="28"/>
        </w:rPr>
        <w:t xml:space="preserve">情节很简单，但是对我触动却非常大。难道那个年轻女子不富有吗?不，她很富有!但她没有德。从普通的瓶子就折射出两种灵魂∶一种是被金钱所蒙蔽的黑暗灵魂;一种是有文明道德的阳光灵魂。</w:t>
      </w:r>
    </w:p>
    <w:p>
      <w:pPr>
        <w:ind w:left="0" w:right="0" w:firstLine="560"/>
        <w:spacing w:before="450" w:after="450" w:line="312" w:lineRule="auto"/>
      </w:pPr>
      <w:r>
        <w:rPr>
          <w:rFonts w:ascii="黑体" w:hAnsi="黑体" w:eastAsia="黑体" w:cs="黑体"/>
          <w:color w:val="000000"/>
          <w:sz w:val="34"/>
          <w:szCs w:val="34"/>
          <w:b w:val="1"/>
          <w:bCs w:val="1"/>
        </w:rPr>
        <w:t xml:space="preserve">文明美德演讲稿800字篇六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中华民族几千年延续下来的爱国、气节，奋发、立志，改革、创新，勤学、好问 ，勤俭、廉正，敬长、知礼等传统美德已经深深的植根在我们现代人的身上发芽、生长。</w:t>
      </w:r>
    </w:p>
    <w:p>
      <w:pPr>
        <w:ind w:left="0" w:right="0" w:firstLine="560"/>
        <w:spacing w:before="450" w:after="450" w:line="312" w:lineRule="auto"/>
      </w:pPr>
      <w:r>
        <w:rPr>
          <w:rFonts w:ascii="宋体" w:hAnsi="宋体" w:eastAsia="宋体" w:cs="宋体"/>
          <w:color w:val="000"/>
          <w:sz w:val="28"/>
          <w:szCs w:val="28"/>
        </w:rPr>
        <w:t xml:space="preserve">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君不见在死亡旅途的汽车上，肝胆破裂的吴斌，危急关头，强忍剧痛。你用生命中的最后1分16秒完美的诠释了作为一名普通司机的责任与担当，用生命为我们树立了坚守岗位、舍己为人的光辉榜样。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w:t>
      </w:r>
    </w:p>
    <w:p>
      <w:pPr>
        <w:ind w:left="0" w:right="0" w:firstLine="560"/>
        <w:spacing w:before="450" w:after="450" w:line="312" w:lineRule="auto"/>
      </w:pPr>
      <w:r>
        <w:rPr>
          <w:rFonts w:ascii="黑体" w:hAnsi="黑体" w:eastAsia="黑体" w:cs="黑体"/>
          <w:color w:val="000000"/>
          <w:sz w:val="34"/>
          <w:szCs w:val="34"/>
          <w:b w:val="1"/>
          <w:bCs w:val="1"/>
        </w:rPr>
        <w:t xml:space="preserve">文明美德演讲稿800字篇七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中华民族有五千年的历史，孝亲敬老是我们的传统美德，今天，我为大家演讲的题目是——《让中华美德伴我成长》!</w:t>
      </w:r>
    </w:p>
    <w:p>
      <w:pPr>
        <w:ind w:left="0" w:right="0" w:firstLine="560"/>
        <w:spacing w:before="450" w:after="450" w:line="312" w:lineRule="auto"/>
      </w:pPr>
      <w:r>
        <w:rPr>
          <w:rFonts w:ascii="宋体" w:hAnsi="宋体" w:eastAsia="宋体" w:cs="宋体"/>
          <w:color w:val="000"/>
          <w:sz w:val="28"/>
          <w:szCs w:val="28"/>
        </w:rPr>
        <w:t xml:space="preserve">今年暑假的一天，我闲得无聊，随手拿起一本《中华美德颂》看起来，很快，就被书里的故事吸引了。特别是孟佩杰姐姐的故事，让我热泪盈眶。</w:t>
      </w:r>
    </w:p>
    <w:p>
      <w:pPr>
        <w:ind w:left="0" w:right="0" w:firstLine="560"/>
        <w:spacing w:before="450" w:after="450" w:line="312" w:lineRule="auto"/>
      </w:pPr>
      <w:r>
        <w:rPr>
          <w:rFonts w:ascii="宋体" w:hAnsi="宋体" w:eastAsia="宋体" w:cs="宋体"/>
          <w:color w:val="000"/>
          <w:sz w:val="28"/>
          <w:szCs w:val="28"/>
        </w:rPr>
        <w:t xml:space="preserve">她5岁时，父亲因车祸去世，母亲不得不把她送给别人抚养。更不幸的事发生在他八岁那年，疼爱她的养母突然生病瘫痪，生活不能自理，不堪重负的养父选择了离开，留下年幼的她和瘫痪在床的养母。面对困境，孟佩杰姐姐用她稚嫩的肩膀挑起了照顾养母的重担。每天，她早早起床做饭，给养母穿衣、刷牙、洗脸、换尿布、喂早饭，然后再匆匆忙忙去上学。放学回家后，又帮养母擦身、敷药、按摩。读到这里，我情不自禁的想到我和我的朋友们，同龄的我们这时还在父母怀里撒娇，心安理得的享受着父母的关爱和照顾呢。</w:t>
      </w:r>
    </w:p>
    <w:p>
      <w:pPr>
        <w:ind w:left="0" w:right="0" w:firstLine="560"/>
        <w:spacing w:before="450" w:after="450" w:line="312" w:lineRule="auto"/>
      </w:pPr>
      <w:r>
        <w:rPr>
          <w:rFonts w:ascii="宋体" w:hAnsi="宋体" w:eastAsia="宋体" w:cs="宋体"/>
          <w:color w:val="000"/>
          <w:sz w:val="28"/>
          <w:szCs w:val="28"/>
        </w:rPr>
        <w:t xml:space="preserve">正当我看得入迷，突然传来“噼噼啪啪”摔东西的声音，吵架声，小孩子的哭声，原来邻居阿姨和婆婆又吵架了。唉，我，一个小孩子尚且知道要尊敬、孝顺长辈，她，一个大人怎么就不明白呢?他们家常常是三天一大吵，两天一小吵，有一次，我甚至听到邻居婆婆伤心地哭声了。</w:t>
      </w:r>
    </w:p>
    <w:p>
      <w:pPr>
        <w:ind w:left="0" w:right="0" w:firstLine="560"/>
        <w:spacing w:before="450" w:after="450" w:line="312" w:lineRule="auto"/>
      </w:pPr>
      <w:r>
        <w:rPr>
          <w:rFonts w:ascii="宋体" w:hAnsi="宋体" w:eastAsia="宋体" w:cs="宋体"/>
          <w:color w:val="000"/>
          <w:sz w:val="28"/>
          <w:szCs w:val="28"/>
        </w:rPr>
        <w:t xml:space="preserve">中国，自古以来就是一个讲究品德教育、个人修养的民族，千百年来的文明礼仪之风传承至今。“香九龄，能温席，孝于亲，所当执”，希望每个人牢记于心，让孝亲敬老这种传统美德伴随我们成长!让我们用我们这寸草之心，孝敬、回报我们的父辈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文明美德演讲稿800字篇八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大家好!我是**公司的。很荣幸能够参加这次演讲，我演讲的题目是:。</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国家的脸面。所以，学习文明礼仪不仅可以内强个人素质、外塑单位形象，更能润滑和改善人际关系。</w:t>
      </w:r>
    </w:p>
    <w:p>
      <w:pPr>
        <w:ind w:left="0" w:right="0" w:firstLine="560"/>
        <w:spacing w:before="450" w:after="450" w:line="312" w:lineRule="auto"/>
      </w:pPr>
      <w:r>
        <w:rPr>
          <w:rFonts w:ascii="宋体" w:hAnsi="宋体" w:eastAsia="宋体" w:cs="宋体"/>
          <w:color w:val="000"/>
          <w:sz w:val="28"/>
          <w:szCs w:val="28"/>
        </w:rPr>
        <w:t xml:space="preserve">中华民族素来具有“礼仪之邦”的美称。具有良好的文明礼仪是做人的基本要求。她不仅能给社会带来和谐、给他人带来温馨，也能给自己带来快乐，给我们带来慰藉。</w:t>
      </w:r>
    </w:p>
    <w:p>
      <w:pPr>
        <w:ind w:left="0" w:right="0" w:firstLine="560"/>
        <w:spacing w:before="450" w:after="450" w:line="312" w:lineRule="auto"/>
      </w:pPr>
      <w:r>
        <w:rPr>
          <w:rFonts w:ascii="宋体" w:hAnsi="宋体" w:eastAsia="宋体" w:cs="宋体"/>
          <w:color w:val="000"/>
          <w:sz w:val="28"/>
          <w:szCs w:val="28"/>
        </w:rPr>
        <w:t xml:space="preserve">文明是什么呢，他不仅仅是一个词，也是一种行为，更是一种精神。“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人文化程度很高，但不懂礼仪，那他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在当前形势下，文明礼仪已不是个别行业、个别社会层次的需求，而是全民所需。文明礼仪并不伟大，因为我们人人都能做到;它也并不平凡，因为它不是随随便便就可以做到的。文明是清晨问候他人时的那抹祥和的微笑，文明是捡起垃圾时的那个美丽的弯腰，文明是面对红灯时温文尔雅的停步，文明是看到有人破坏环境时善意的提醒，文明是一方有难时热情慷慨的伸手，文明是唇齿间蹦出的那声亲切的“您好、请、谢谢、对不起…”</w:t>
      </w:r>
    </w:p>
    <w:p>
      <w:pPr>
        <w:ind w:left="0" w:right="0" w:firstLine="560"/>
        <w:spacing w:before="450" w:after="450" w:line="312" w:lineRule="auto"/>
      </w:pPr>
      <w:r>
        <w:rPr>
          <w:rFonts w:ascii="宋体" w:hAnsi="宋体" w:eastAsia="宋体" w:cs="宋体"/>
          <w:color w:val="000"/>
          <w:sz w:val="28"/>
          <w:szCs w:val="28"/>
        </w:rPr>
        <w:t xml:space="preserve">在现实生活中，如果你对这些不屑一顾，你必定会失去很多东西，因为你丢失了文明，丢失了做人的基础，这将是彻彻底底的失败。</w:t>
      </w:r>
    </w:p>
    <w:p>
      <w:pPr>
        <w:ind w:left="0" w:right="0" w:firstLine="560"/>
        <w:spacing w:before="450" w:after="450" w:line="312" w:lineRule="auto"/>
      </w:pPr>
      <w:r>
        <w:rPr>
          <w:rFonts w:ascii="宋体" w:hAnsi="宋体" w:eastAsia="宋体" w:cs="宋体"/>
          <w:color w:val="000"/>
          <w:sz w:val="28"/>
          <w:szCs w:val="28"/>
        </w:rPr>
        <w:t xml:space="preserve">所以，我们要做一位普普通通的千阳人。努力遵守，从我做起，不断增加文明意识，自觉摈弃自身和社会现实存在的突出陋习，做文明的表率。</w:t>
      </w:r>
    </w:p>
    <w:p>
      <w:pPr>
        <w:ind w:left="0" w:right="0" w:firstLine="560"/>
        <w:spacing w:before="450" w:after="450" w:line="312" w:lineRule="auto"/>
      </w:pPr>
      <w:r>
        <w:rPr>
          <w:rFonts w:ascii="宋体" w:hAnsi="宋体" w:eastAsia="宋体" w:cs="宋体"/>
          <w:color w:val="000"/>
          <w:sz w:val="28"/>
          <w:szCs w:val="28"/>
        </w:rPr>
        <w:t xml:space="preserve">做一位踏踏实实的千阳人。积极行动起来，自觉做到不乱晒乱挂，不乱扔乱倒，不随地吐痰;积极参加绿化美化净化环境活动，努力创造整洁优美、和谐有序的城市环境。</w:t>
      </w:r>
    </w:p>
    <w:p>
      <w:pPr>
        <w:ind w:left="0" w:right="0" w:firstLine="560"/>
        <w:spacing w:before="450" w:after="450" w:line="312" w:lineRule="auto"/>
      </w:pPr>
      <w:r>
        <w:rPr>
          <w:rFonts w:ascii="宋体" w:hAnsi="宋体" w:eastAsia="宋体" w:cs="宋体"/>
          <w:color w:val="000"/>
          <w:sz w:val="28"/>
          <w:szCs w:val="28"/>
        </w:rPr>
        <w:t xml:space="preserve">做一位不畏艰难的千阳人。自觉维护车站、商店、旅游景点等场所的公共秩序，爱护公共设施。坚决摒弃乱闯红灯、乱抢道、乱停乱放、乱穿道路和乱插队等不文明行为，形成文明礼让的社会秩序和井然有序的交通 秩序，创造安全、文明、畅通的交通环境。积极参加爱护公物行动，监督和举报损坏公物现象，争做文明行为的宣传者、实践者和监督者。</w:t>
      </w:r>
    </w:p>
    <w:p>
      <w:pPr>
        <w:ind w:left="0" w:right="0" w:firstLine="560"/>
        <w:spacing w:before="450" w:after="450" w:line="312" w:lineRule="auto"/>
      </w:pPr>
      <w:r>
        <w:rPr>
          <w:rFonts w:ascii="宋体" w:hAnsi="宋体" w:eastAsia="宋体" w:cs="宋体"/>
          <w:color w:val="000"/>
          <w:sz w:val="28"/>
          <w:szCs w:val="28"/>
        </w:rPr>
        <w:t xml:space="preserve">做侠肝义胆的千阳人。大力弘扬“三平”精神，即平凡之中的伟大追求、平静之中的满腔热血、平常之中的强烈责任感。立足本职，做好份内工作，身体力行，积极参与，做文明有礼的人，让雷锋精神温暖人心，从我做起，从现在做起，从小事做起，多一点奉献，多一点文明，多一点温暖，让雷锋精神在促进和谐中焕发出时代的光彩!</w:t>
      </w:r>
    </w:p>
    <w:p>
      <w:pPr>
        <w:ind w:left="0" w:right="0" w:firstLine="560"/>
        <w:spacing w:before="450" w:after="450" w:line="312" w:lineRule="auto"/>
      </w:pPr>
      <w:r>
        <w:rPr>
          <w:rFonts w:ascii="宋体" w:hAnsi="宋体" w:eastAsia="宋体" w:cs="宋体"/>
          <w:color w:val="000"/>
          <w:sz w:val="28"/>
          <w:szCs w:val="28"/>
        </w:rPr>
        <w:t xml:space="preserve">让我们携起手来，从我做起，从小事做起，从良好的行为习惯做起，文明践行，我为千阳增光彩，让文明之花、礼仪之花，开满整个千阳。</w:t>
      </w:r>
    </w:p>
    <w:p>
      <w:pPr>
        <w:ind w:left="0" w:right="0" w:firstLine="560"/>
        <w:spacing w:before="450" w:after="450" w:line="312" w:lineRule="auto"/>
      </w:pPr>
      <w:r>
        <w:rPr>
          <w:rFonts w:ascii="黑体" w:hAnsi="黑体" w:eastAsia="黑体" w:cs="黑体"/>
          <w:color w:val="000000"/>
          <w:sz w:val="34"/>
          <w:szCs w:val="34"/>
          <w:b w:val="1"/>
          <w:bCs w:val="1"/>
        </w:rPr>
        <w:t xml:space="preserve">文明美德演讲稿800字篇九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大家好!我是来自257班的洪熠佳，我今天演讲的主题是“文明美德伴我成长”。</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的文明古国，文明是我们的传统美德。一个人如果不遵守社会文明，小的会影响自身形象，大的会影响国家声誉。而一个社会的公共文明水平，可以折射出一个国家的文明程度，一个人的文明素质。国家要发展，社会要进步，就必须提高公共文明水平。而良好的公共文明，必须先从个人的文明做起。那么，作为小学生，我们应该怎么做呢?</w:t>
      </w:r>
    </w:p>
    <w:p>
      <w:pPr>
        <w:ind w:left="0" w:right="0" w:firstLine="560"/>
        <w:spacing w:before="450" w:after="450" w:line="312" w:lineRule="auto"/>
      </w:pPr>
      <w:r>
        <w:rPr>
          <w:rFonts w:ascii="宋体" w:hAnsi="宋体" w:eastAsia="宋体" w:cs="宋体"/>
          <w:color w:val="000"/>
          <w:sz w:val="28"/>
          <w:szCs w:val="28"/>
        </w:rPr>
        <w:t xml:space="preserve">首先，我们要从小讲文明礼仪。古人说“不学礼，无以立”。那么，什么是礼仪呢?简单地说，礼仪就是律己、敬人的一种行为规范，是表现对他人尊重和理解的过程和手段。文明礼仪，不仅是个人素质和教养的体现，也是社会公德的体现。所以，学习文明礼仪不仅可以内强个人素质，更能够改善人际关系。要遵守《小学生守则》，言谈举止要符合一个小学生身份，尊敬老师，团结同学，见到长辈要彬彬有礼，课间不追逐打闹，不大声喧哗，做个文明人。因此，文明礼仪就在平时的点点滴滴之中，就在我们的一言一行之上。目前，我们株洲市正在创建国家级文明城市，我们作为株洲人，有责任和义务金子记得一份力量和才干，进一步美化我们的家园。</w:t>
      </w:r>
    </w:p>
    <w:p>
      <w:pPr>
        <w:ind w:left="0" w:right="0" w:firstLine="560"/>
        <w:spacing w:before="450" w:after="450" w:line="312" w:lineRule="auto"/>
      </w:pPr>
      <w:r>
        <w:rPr>
          <w:rFonts w:ascii="宋体" w:hAnsi="宋体" w:eastAsia="宋体" w:cs="宋体"/>
          <w:color w:val="000"/>
          <w:sz w:val="28"/>
          <w:szCs w:val="28"/>
        </w:rPr>
        <w:t xml:space="preserve">其次，我们要美化、净化我们的生存环境。现在，我们周围还存在一些不讲卫生的现象，有人随地吐痰，乱丢乱扔，乱涂乱画，甚至还有打架斗殴、偷盗抢劫的现象，我们有责任提醒他们，制止他们的不良习气。作为学生，每天生活在校园，我们要使校园绿化、美化、净化，努力创设整洁、文明、优美的学习环境，这样，每天生活在校园里，才能有更好的心情，更高的效率搞好学习。</w:t>
      </w:r>
    </w:p>
    <w:p>
      <w:pPr>
        <w:ind w:left="0" w:right="0" w:firstLine="560"/>
        <w:spacing w:before="450" w:after="450" w:line="312" w:lineRule="auto"/>
      </w:pPr>
      <w:r>
        <w:rPr>
          <w:rFonts w:ascii="宋体" w:hAnsi="宋体" w:eastAsia="宋体" w:cs="宋体"/>
          <w:color w:val="000"/>
          <w:sz w:val="28"/>
          <w:szCs w:val="28"/>
        </w:rPr>
        <w:t xml:space="preserve">再次，我们要学雷锋，树榜样。三月份是学雷锋活动月，全国上下都在学雷锋，见行动。我们作为学生，应该从小养成乐于助人的好品德、好习惯，去帮助那些需要帮助的人，比如，我们身边、贫困地区还有些小学生缺少必需的学习用品，需要我们帮助，哪怕是一支笔，一个书包，一件衣服，也是我们献爱心的体现。只有这样，我们才能无愧于雷锋的家乡人，才能将雷锋精神发扬光大，才能让雷锋精神代代相传。</w:t>
      </w:r>
    </w:p>
    <w:p>
      <w:pPr>
        <w:ind w:left="0" w:right="0" w:firstLine="560"/>
        <w:spacing w:before="450" w:after="450" w:line="312" w:lineRule="auto"/>
      </w:pPr>
      <w:r>
        <w:rPr>
          <w:rFonts w:ascii="宋体" w:hAnsi="宋体" w:eastAsia="宋体" w:cs="宋体"/>
          <w:color w:val="000"/>
          <w:sz w:val="28"/>
          <w:szCs w:val="28"/>
        </w:rPr>
        <w:t xml:space="preserve">最后，我们要团结互助，相互学习。在学校，我们是学习的主人，学习是我们的主要任务。学习又是辛苦的，在向老师请教的同时，我们同学之间要互相帮助，一起讨论解决问题。这样，才能共同提高学业成绩，将来才能有美好的前途。</w:t>
      </w:r>
    </w:p>
    <w:p>
      <w:pPr>
        <w:ind w:left="0" w:right="0" w:firstLine="560"/>
        <w:spacing w:before="450" w:after="450" w:line="312" w:lineRule="auto"/>
      </w:pPr>
      <w:r>
        <w:rPr>
          <w:rFonts w:ascii="宋体" w:hAnsi="宋体" w:eastAsia="宋体" w:cs="宋体"/>
          <w:color w:val="000"/>
          <w:sz w:val="28"/>
          <w:szCs w:val="28"/>
        </w:rPr>
        <w:t xml:space="preserve">同学们，让我们全体行动起来，让我们齐心协力，团结协作，一起努力比一比，看谁才是真正的讲文明树美德的好学生。相信自己，你一定行能行!从我做起，从每一件小事做起，让文明引领着我们健康成长，让文明时刻激励我们做一个品德高尚、有素质的人。让文明之花在我们的校园处处盛开!让美德之树在祖国大地生根结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文明美德演讲稿800字篇十</w:t>
      </w:r>
    </w:p>
    <w:p>
      <w:pPr>
        <w:ind w:left="0" w:right="0" w:firstLine="560"/>
        <w:spacing w:before="450" w:after="450" w:line="312" w:lineRule="auto"/>
      </w:pPr>
      <w:r>
        <w:rPr>
          <w:rFonts w:ascii="宋体" w:hAnsi="宋体" w:eastAsia="宋体" w:cs="宋体"/>
          <w:color w:val="000"/>
          <w:sz w:val="28"/>
          <w:szCs w:val="28"/>
        </w:rPr>
        <w:t xml:space="preserve">尊敬的各位评委、老师、同学们，大家好!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今天我演讲的题目是《传承中华美德，争做文明学生》。</w:t>
      </w:r>
    </w:p>
    <w:p>
      <w:pPr>
        <w:ind w:left="0" w:right="0" w:firstLine="560"/>
        <w:spacing w:before="450" w:after="450" w:line="312" w:lineRule="auto"/>
      </w:pPr>
      <w:r>
        <w:rPr>
          <w:rFonts w:ascii="宋体" w:hAnsi="宋体" w:eastAsia="宋体" w:cs="宋体"/>
          <w:color w:val="000"/>
          <w:sz w:val="28"/>
          <w:szCs w:val="28"/>
        </w:rPr>
        <w:t xml:space="preserve">我们伟大的祖国是一个拥有五千年文明发展史的国家，中华文明源远流长，文化底蕴深厚，是世界上任何一个国家都无法比拟的。那同学们一定会问，中华美德的内涵是什么呢?纵观几千年的历史发展和演进，中国道德文化形成了名目繁多、内容丰富的道德规范，这些丰富的内容，我认为“孝”应该排在首位，正所谓“百善孝为先”。这句话的意思是说：孝敬父母是人的第一美德。春秋时期的孔子首创私学，就把“孝”放在了首位，强调“弟子入则孝，出则悌”。古往今来这一美德不知陶冶了多少杰出人物，不知影响了多少世世代代的中华民族的子孙。</w:t>
      </w:r>
    </w:p>
    <w:p>
      <w:pPr>
        <w:ind w:left="0" w:right="0" w:firstLine="560"/>
        <w:spacing w:before="450" w:after="450" w:line="312" w:lineRule="auto"/>
      </w:pPr>
      <w:r>
        <w:rPr>
          <w:rFonts w:ascii="宋体" w:hAnsi="宋体" w:eastAsia="宋体" w:cs="宋体"/>
          <w:color w:val="000"/>
          <w:sz w:val="28"/>
          <w:szCs w:val="28"/>
        </w:rPr>
        <w:t xml:space="preserve">春秋时期的子路，家境贫寒，时常以野菜充饥。他暗想，自己吃野菜没有关系，但父母年纪大了，长期吃野菜身体会受不了。当一位长者告诉他，能买到米时，为了让父母能吃到米饭，子路毅然踏上了百里买米之路!寒来暑往，坚持不懈，心里只有一个念头，赶快回家，以免父母惦念，这是何等的孝心!就是后来父母去世，自己当了官，也常常为父母没有享受到好的生活而难过!</w:t>
      </w:r>
    </w:p>
    <w:p>
      <w:pPr>
        <w:ind w:left="0" w:right="0" w:firstLine="560"/>
        <w:spacing w:before="450" w:after="450" w:line="312" w:lineRule="auto"/>
      </w:pPr>
      <w:r>
        <w:rPr>
          <w:rFonts w:ascii="宋体" w:hAnsi="宋体" w:eastAsia="宋体" w:cs="宋体"/>
          <w:color w:val="000"/>
          <w:sz w:val="28"/>
          <w:szCs w:val="28"/>
        </w:rPr>
        <w:t xml:space="preserve">东汉的江革年少便死了父亲，与母亲相依为命，一年战乱，江革就背着母亲逃难，在颠沛流离的逃难生活中他几次遇险，但都因为“孝”感动了敌军，免去了灾祸!“背母逃难”这又是怎样的孝心!为了父母不顾生命，这种“孝”是感动天地的大爱，又何况敌军呢?</w:t>
      </w:r>
    </w:p>
    <w:p>
      <w:pPr>
        <w:ind w:left="0" w:right="0" w:firstLine="560"/>
        <w:spacing w:before="450" w:after="450" w:line="312" w:lineRule="auto"/>
      </w:pPr>
      <w:r>
        <w:rPr>
          <w:rFonts w:ascii="宋体" w:hAnsi="宋体" w:eastAsia="宋体" w:cs="宋体"/>
          <w:color w:val="000"/>
          <w:sz w:val="28"/>
          <w:szCs w:val="28"/>
        </w:rPr>
        <w:t xml:space="preserve">当代的孟佩杰，更是恪守孝道的平凡女孩，她的故事广为流传，感动了中国。在贫困中她任劳任怨，乐观开朗，用青春的朝气驱赶种种不幸，在艰难里，她无怨无悔，坚守清贫，让传统孝道充满了每一个细节!就如她的母亲刘芳英所说，“女儿身上最大的特点是有孝心、爱心和耐心。”</w:t>
      </w:r>
    </w:p>
    <w:p>
      <w:pPr>
        <w:ind w:left="0" w:right="0" w:firstLine="560"/>
        <w:spacing w:before="450" w:after="450" w:line="312" w:lineRule="auto"/>
      </w:pPr>
      <w:r>
        <w:rPr>
          <w:rFonts w:ascii="宋体" w:hAnsi="宋体" w:eastAsia="宋体" w:cs="宋体"/>
          <w:color w:val="000"/>
          <w:sz w:val="28"/>
          <w:szCs w:val="28"/>
        </w:rPr>
        <w:t xml:space="preserve">古有子路、江革，今有孟佩杰，古往今来这样的故事真是不胜枚举，也正是这样的故事，影响了一代又一代人。同学们，如今的我们都是家里的小皇帝、小公主，父母把我们照顾得无微不至。可我们，可曾想过感恩与回报!虽然我们现在可能不具备赡养父母的能力，但从思想上应树立孝敬父母光荣，不孝敬父母可耻的荣辱观念，从行为上要做到体贴、关心、孝敬父母和热爱父母。父母下班，奉上一杯热茶;努力学习，为父母交上一份满意的答卷;规范行为，让父母放心……</w:t>
      </w:r>
    </w:p>
    <w:p>
      <w:pPr>
        <w:ind w:left="0" w:right="0" w:firstLine="560"/>
        <w:spacing w:before="450" w:after="450" w:line="312" w:lineRule="auto"/>
      </w:pPr>
      <w:r>
        <w:rPr>
          <w:rFonts w:ascii="宋体" w:hAnsi="宋体" w:eastAsia="宋体" w:cs="宋体"/>
          <w:color w:val="000"/>
          <w:sz w:val="28"/>
          <w:szCs w:val="28"/>
        </w:rPr>
        <w:t xml:space="preserve">美德需要传承，我们作为新时期的中学生，肩负着祖国未来建设的使命，让我们时刻就记住，百善孝为先，传承中华美德，争做文明学生。</w:t>
      </w:r>
    </w:p>
    <w:p>
      <w:pPr>
        <w:ind w:left="0" w:right="0" w:firstLine="560"/>
        <w:spacing w:before="450" w:after="450" w:line="312" w:lineRule="auto"/>
      </w:pPr>
      <w:r>
        <w:rPr>
          <w:rFonts w:ascii="黑体" w:hAnsi="黑体" w:eastAsia="黑体" w:cs="黑体"/>
          <w:color w:val="000000"/>
          <w:sz w:val="34"/>
          <w:szCs w:val="34"/>
          <w:b w:val="1"/>
          <w:bCs w:val="1"/>
        </w:rPr>
        <w:t xml:space="preserve">文明美德演讲稿800字篇十一</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还会再来;如果你失去了金钱，你不算失败，因为人生的价值是金钱买不到的;如果你失去了文明美德，那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我长大了，已经读六年级了，我更加觉得我们不能失去文明美德，因为文明美德是做人的根本呀，如果失去了根本，即使我们会一些知识和本领，也不会成为对社会有用的人。这正如一位哲人所说：“学习不好是次品，身体不好是废品，而思想不好却是危险品!”</w:t>
      </w:r>
    </w:p>
    <w:p>
      <w:pPr>
        <w:ind w:left="0" w:right="0" w:firstLine="560"/>
        <w:spacing w:before="450" w:after="450" w:line="312" w:lineRule="auto"/>
      </w:pPr>
      <w:r>
        <w:rPr>
          <w:rFonts w:ascii="宋体" w:hAnsi="宋体" w:eastAsia="宋体" w:cs="宋体"/>
          <w:color w:val="000"/>
          <w:sz w:val="28"/>
          <w:szCs w:val="28"/>
        </w:rPr>
        <w:t xml:space="preserve">咱们泱泱中华自古以来就是一个文明之国、礼仪之邦。作为炎黄子孙，我们有理由将文明之风世代传承，将美德之光发扬光大!</w:t>
      </w:r>
    </w:p>
    <w:p>
      <w:pPr>
        <w:ind w:left="0" w:right="0" w:firstLine="560"/>
        <w:spacing w:before="450" w:after="450" w:line="312" w:lineRule="auto"/>
      </w:pPr>
      <w:r>
        <w:rPr>
          <w:rFonts w:ascii="宋体" w:hAnsi="宋体" w:eastAsia="宋体" w:cs="宋体"/>
          <w:color w:val="000"/>
          <w:sz w:val="28"/>
          <w:szCs w:val="28"/>
        </w:rPr>
        <w:t xml:space="preserve">就在两个星期前，塘头中学高二年级一个叫朱进的同学，在寝室楼梯口捡到了1850元人民币。作为一个农村的孩子，他拿着学校的贫困生补助，当时他身边没有其他同学的情况下，却义无反顾地把1850元钱交到了学校，这种拾金不昧的精神是一种文明美德，值得我们学习。</w:t>
      </w:r>
    </w:p>
    <w:p>
      <w:pPr>
        <w:ind w:left="0" w:right="0" w:firstLine="560"/>
        <w:spacing w:before="450" w:after="450" w:line="312" w:lineRule="auto"/>
      </w:pPr>
      <w:r>
        <w:rPr>
          <w:rFonts w:ascii="宋体" w:hAnsi="宋体" w:eastAsia="宋体" w:cs="宋体"/>
          <w:color w:val="000"/>
          <w:sz w:val="28"/>
          <w:szCs w:val="28"/>
        </w:rPr>
        <w:t xml:space="preserve">20_年8月的一个暴风雨之夜，我县一位女教师在县城府后街被地下管线漏电击中。一个青年开车路过此地，他毫不犹豫跳下车向女教师所在位置冲去。他从后备箱中找出绝缘的广告布扭成一根临时救生绳，拴住女教师的手向外拖拉，但未成功。随后，他又冒着触电的危险进行了第二次施救，不幸被电流击倒，心脏永远停止了跳动。他就是思南县1+1广告公司经理——安然，一个被评为“全国见义勇为英雄司机”的人，一个值得尊敬的人。</w:t>
      </w:r>
    </w:p>
    <w:p>
      <w:pPr>
        <w:ind w:left="0" w:right="0" w:firstLine="560"/>
        <w:spacing w:before="450" w:after="450" w:line="312" w:lineRule="auto"/>
      </w:pPr>
      <w:r>
        <w:rPr>
          <w:rFonts w:ascii="宋体" w:hAnsi="宋体" w:eastAsia="宋体" w:cs="宋体"/>
          <w:color w:val="000"/>
          <w:sz w:val="28"/>
          <w:szCs w:val="28"/>
        </w:rPr>
        <w:t xml:space="preserve">同学们，听了这两个故事，你千万不要固执地认为：一定要成就一番惊天地的伟业才算文明，一定要做出什么泣鬼神的事情才算美德。其实很多时候，文明美德就如涓涓细流，轻轻地从我们身边淌过，你得用爱去感受，用心地聆听。或许，一个甜蜜的微笑，一种执著的追求，一次慰藉人心的宽容，都会融会成美德赞颂曲上一个个拨动人心的音符。或许，操场上捡起一片纸屑，花园中扶正一棵小草，公车上给老人让一个座位，就是一种了不起的美德。</w:t>
      </w:r>
    </w:p>
    <w:p>
      <w:pPr>
        <w:ind w:left="0" w:right="0" w:firstLine="560"/>
        <w:spacing w:before="450" w:after="450" w:line="312" w:lineRule="auto"/>
      </w:pPr>
      <w:r>
        <w:rPr>
          <w:rFonts w:ascii="宋体" w:hAnsi="宋体" w:eastAsia="宋体" w:cs="宋体"/>
          <w:color w:val="000"/>
          <w:sz w:val="28"/>
          <w:szCs w:val="28"/>
        </w:rPr>
        <w:t xml:space="preserve">同学们，文明是一种动人心弦的美，别让文明之美离凋零枝头;同学们，美德是一种温暖人心的美，别让美德之光悄然暗淡;同学们，青春更是一种无与伦比的美，可千万别让陋习沾染了我们如花的青春!同学们，让我们一起努力吧，让我们的校园从此绽放美丽，让我们的社会迸发出文明的火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文明美德演讲稿800字篇十二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文明美德演讲稿800字篇十三</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今天我讲的主题是：《争做文明使者、争当美德好儿童》。</w:t>
      </w:r>
    </w:p>
    <w:p>
      <w:pPr>
        <w:ind w:left="0" w:right="0" w:firstLine="560"/>
        <w:spacing w:before="450" w:after="450" w:line="312" w:lineRule="auto"/>
      </w:pPr>
      <w:r>
        <w:rPr>
          <w:rFonts w:ascii="宋体" w:hAnsi="宋体" w:eastAsia="宋体" w:cs="宋体"/>
          <w:color w:val="000"/>
          <w:sz w:val="28"/>
          <w:szCs w:val="28"/>
        </w:rPr>
        <w:t xml:space="preserve">为进一步弘扬社会主义核心价值观，推动形成良好道德风尚，我们荥阳市开展了“修身行善，明礼守法”活动，现在我们荥阳市还在创建国家文明城市提名城市，我们幼儿园在创建荥阳市文明单位，大人们都在做着各种努力。小朋友们，你们是小公民，也要参与文明创建活动。因此希望我们每一位小朋友都从小做起、从自己做起、从身边做起、从日常小事做起，争做文明使者、争当美德好儿童好不好?</w:t>
      </w:r>
    </w:p>
    <w:p>
      <w:pPr>
        <w:ind w:left="0" w:right="0" w:firstLine="560"/>
        <w:spacing w:before="450" w:after="450" w:line="312" w:lineRule="auto"/>
      </w:pPr>
      <w:r>
        <w:rPr>
          <w:rFonts w:ascii="宋体" w:hAnsi="宋体" w:eastAsia="宋体" w:cs="宋体"/>
          <w:color w:val="000"/>
          <w:sz w:val="28"/>
          <w:szCs w:val="28"/>
        </w:rPr>
        <w:t xml:space="preserve">怎样做美德儿童呢?老师告诉你：</w:t>
      </w:r>
    </w:p>
    <w:p>
      <w:pPr>
        <w:ind w:left="0" w:right="0" w:firstLine="560"/>
        <w:spacing w:before="450" w:after="450" w:line="312" w:lineRule="auto"/>
      </w:pPr>
      <w:r>
        <w:rPr>
          <w:rFonts w:ascii="宋体" w:hAnsi="宋体" w:eastAsia="宋体" w:cs="宋体"/>
          <w:color w:val="000"/>
          <w:sz w:val="28"/>
          <w:szCs w:val="28"/>
        </w:rPr>
        <w:t xml:space="preserve">第一、在家孝敬父母、长辈，听他们的话，自己能做的事情自己做，关心长辈、不惹他们生气。</w:t>
      </w:r>
    </w:p>
    <w:p>
      <w:pPr>
        <w:ind w:left="0" w:right="0" w:firstLine="560"/>
        <w:spacing w:before="450" w:after="450" w:line="312" w:lineRule="auto"/>
      </w:pPr>
      <w:r>
        <w:rPr>
          <w:rFonts w:ascii="宋体" w:hAnsi="宋体" w:eastAsia="宋体" w:cs="宋体"/>
          <w:color w:val="000"/>
          <w:sz w:val="28"/>
          <w:szCs w:val="28"/>
        </w:rPr>
        <w:t xml:space="preserve">第二、尊敬老师，爱护小朋友、愿意与小朋友合作、会帮助同伴、关心集体，为集体争荣誉，为他人献爱心，尽自己的能力去帮助需要帮助的人。</w:t>
      </w:r>
    </w:p>
    <w:p>
      <w:pPr>
        <w:ind w:left="0" w:right="0" w:firstLine="560"/>
        <w:spacing w:before="450" w:after="450" w:line="312" w:lineRule="auto"/>
      </w:pPr>
      <w:r>
        <w:rPr>
          <w:rFonts w:ascii="宋体" w:hAnsi="宋体" w:eastAsia="宋体" w:cs="宋体"/>
          <w:color w:val="000"/>
          <w:sz w:val="28"/>
          <w:szCs w:val="28"/>
        </w:rPr>
        <w:t xml:space="preserve">第三、与道德相伴，从现在做起，从自己做起，说文明话、办文明事、做文明人，做个文明礼貌、诚实守信的好孩子，让快乐和道德常相伴。</w:t>
      </w:r>
    </w:p>
    <w:p>
      <w:pPr>
        <w:ind w:left="0" w:right="0" w:firstLine="560"/>
        <w:spacing w:before="450" w:after="450" w:line="312" w:lineRule="auto"/>
      </w:pPr>
      <w:r>
        <w:rPr>
          <w:rFonts w:ascii="宋体" w:hAnsi="宋体" w:eastAsia="宋体" w:cs="宋体"/>
          <w:color w:val="000"/>
          <w:sz w:val="28"/>
          <w:szCs w:val="28"/>
        </w:rPr>
        <w:t xml:space="preserve">亲爱小朋友们你们愿意做文明使者和美德儿童了吗?从今天开始，您们的老师、家长都会观察你们，看看谁表现最好，到时候，每班会评选一名美德好儿童，还要发奖状，大家要努力哦!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2024-10-06T06:37:09+08:00</dcterms:created>
  <dcterms:modified xsi:type="dcterms:W3CDTF">2024-10-06T06:37:09+08:00</dcterms:modified>
</cp:coreProperties>
</file>

<file path=docProps/custom.xml><?xml version="1.0" encoding="utf-8"?>
<Properties xmlns="http://schemas.openxmlformats.org/officeDocument/2006/custom-properties" xmlns:vt="http://schemas.openxmlformats.org/officeDocument/2006/docPropsVTypes"/>
</file>