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最新团市委个人工作总结(三篇)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团市委个人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团市委个人工作总结篇一</w:t>
      </w:r>
    </w:p>
    <w:p>
      <w:pPr>
        <w:ind w:left="0" w:right="0" w:firstLine="560"/>
        <w:spacing w:before="450" w:after="450" w:line="312" w:lineRule="auto"/>
      </w:pPr>
      <w:r>
        <w:rPr>
          <w:rFonts w:ascii="宋体" w:hAnsi="宋体" w:eastAsia="宋体" w:cs="宋体"/>
          <w:color w:val="000"/>
          <w:sz w:val="28"/>
          <w:szCs w:val="28"/>
        </w:rPr>
        <w:t xml:space="preserve">(一)党有号召?团有行动?众志成城?抗震救灾</w:t>
      </w:r>
    </w:p>
    <w:p>
      <w:pPr>
        <w:ind w:left="0" w:right="0" w:firstLine="560"/>
        <w:spacing w:before="450" w:after="450" w:line="312" w:lineRule="auto"/>
      </w:pPr>
      <w:r>
        <w:rPr>
          <w:rFonts w:ascii="宋体" w:hAnsi="宋体" w:eastAsia="宋体" w:cs="宋体"/>
          <w:color w:val="000"/>
          <w:sz w:val="28"/>
          <w:szCs w:val="28"/>
        </w:rPr>
        <w:t xml:space="preserve">20xx年x月x日7时49分，我省玉树州结古镇发生里氏7.1级地震。面对灾情，团县委立即采取行动，起草了《抗震救灾倡议书——“众志成城?抗震救灾”》，在全县迅速营造救灾氛围。号召全县广大团员青年及少先队员迅速加入到爱心援助活动中来。同时向我县社会各界募集赈灾物资，招募抗震救灾志愿者，组建抗震救灾救援队。共青团同仁县委副书记扎西昂同志身先士卒，第一个报名加入同仁县抗震救灾志愿者的队伍。</w:t>
      </w:r>
    </w:p>
    <w:p>
      <w:pPr>
        <w:ind w:left="0" w:right="0" w:firstLine="560"/>
        <w:spacing w:before="450" w:after="450" w:line="312" w:lineRule="auto"/>
      </w:pPr>
      <w:r>
        <w:rPr>
          <w:rFonts w:ascii="宋体" w:hAnsi="宋体" w:eastAsia="宋体" w:cs="宋体"/>
          <w:color w:val="000"/>
          <w:sz w:val="28"/>
          <w:szCs w:val="28"/>
        </w:rPr>
        <w:t xml:space="preserve">4月x日下午1点左右，同仁县支援玉树救援队在县委</w:t>
      </w:r>
    </w:p>
    <w:p>
      <w:pPr>
        <w:ind w:left="0" w:right="0" w:firstLine="560"/>
        <w:spacing w:before="450" w:after="450" w:line="312" w:lineRule="auto"/>
      </w:pPr>
      <w:r>
        <w:rPr>
          <w:rFonts w:ascii="宋体" w:hAnsi="宋体" w:eastAsia="宋体" w:cs="宋体"/>
          <w:color w:val="000"/>
          <w:sz w:val="28"/>
          <w:szCs w:val="28"/>
        </w:rPr>
        <w:t xml:space="preserve">门口举行出征仪式，州委县委书记徐利军，县委副书记罗富贵，县纪委书记马守礼，县政府副县长魏生琳等有关领导出席出征仪式。救援队由共青团同仁县委副书记扎西昂秀带队，带着团县委从社会各界筹集来的价值三万余元药品、十六万余元抗寒衣物及一万多元食品(包括200箱方便面、172件矿泉水、100箱火腿肠、300个馍馍)奔赴玉树灾区。</w:t>
      </w:r>
    </w:p>
    <w:p>
      <w:pPr>
        <w:ind w:left="0" w:right="0" w:firstLine="560"/>
        <w:spacing w:before="450" w:after="450" w:line="312" w:lineRule="auto"/>
      </w:pPr>
      <w:r>
        <w:rPr>
          <w:rFonts w:ascii="宋体" w:hAnsi="宋体" w:eastAsia="宋体" w:cs="宋体"/>
          <w:color w:val="000"/>
          <w:sz w:val="28"/>
          <w:szCs w:val="28"/>
        </w:rPr>
        <w:t xml:space="preserve">自4月x日进驻灾区临时居民安置点后的5天内，扎西昂秀同志带领队员全力冲刺，以定点救治与巡回就诊相结合的方式共接诊救治轻伤员1013名，转移重伤员6名，发放救灾物资20余万元。为缓解灾区医护人员紧缺和伤员不能及时就诊出了一份力。大爱无疆的崇高境界得到了灾区各级党委、政府及各族群众的一致好评。</w:t>
      </w:r>
    </w:p>
    <w:p>
      <w:pPr>
        <w:ind w:left="0" w:right="0" w:firstLine="560"/>
        <w:spacing w:before="450" w:after="450" w:line="312" w:lineRule="auto"/>
      </w:pPr>
      <w:r>
        <w:rPr>
          <w:rFonts w:ascii="宋体" w:hAnsi="宋体" w:eastAsia="宋体" w:cs="宋体"/>
          <w:color w:val="000"/>
          <w:sz w:val="28"/>
          <w:szCs w:val="28"/>
        </w:rPr>
        <w:t xml:space="preserve">(二)巩固、完善基层团组织体系，不断扩大团组织对团员青年的有效覆盖</w:t>
      </w:r>
    </w:p>
    <w:p>
      <w:pPr>
        <w:ind w:left="0" w:right="0" w:firstLine="560"/>
        <w:spacing w:before="450" w:after="450" w:line="312" w:lineRule="auto"/>
      </w:pPr>
      <w:r>
        <w:rPr>
          <w:rFonts w:ascii="宋体" w:hAnsi="宋体" w:eastAsia="宋体" w:cs="宋体"/>
          <w:color w:val="000"/>
          <w:sz w:val="28"/>
          <w:szCs w:val="28"/>
        </w:rPr>
        <w:t xml:space="preserve">作为共青团工作有序开展的基本保障和基础，我们长期坚持致力于团的组织建设工作，坚持“党建带团建”工作，大力推进以“五四红旗团委、团支部创建活动”为抓手，以团内工作目标三级考核为具体形式和基本框架的团建三级联创工作，取得了较好成绩。通过培训使基层团组织的队伍、阵地和制度趋于完善，各级团组织达到了班子健全、富有生机、充满活力，领导能力显著增强的目的。20xx年x月，按照团中央、团省委有关要求，对全县团员青年进行了一次全面的信息采集，并如实上报。基层团员信息采集让我委进一步掌握我县团员青年的数量及状况，对开展青年工作起到了积极的促进作用。</w:t>
      </w:r>
    </w:p>
    <w:p>
      <w:pPr>
        <w:ind w:left="0" w:right="0" w:firstLine="560"/>
        <w:spacing w:before="450" w:after="450" w:line="312" w:lineRule="auto"/>
      </w:pPr>
      <w:r>
        <w:rPr>
          <w:rFonts w:ascii="宋体" w:hAnsi="宋体" w:eastAsia="宋体" w:cs="宋体"/>
          <w:color w:val="000"/>
          <w:sz w:val="28"/>
          <w:szCs w:val="28"/>
        </w:rPr>
        <w:t xml:space="preserve">(三)加强团员教育管理，建设一支能够充分发挥模范带头作用的团员队伍</w:t>
      </w:r>
    </w:p>
    <w:p>
      <w:pPr>
        <w:ind w:left="0" w:right="0" w:firstLine="560"/>
        <w:spacing w:before="450" w:after="450" w:line="312" w:lineRule="auto"/>
      </w:pPr>
      <w:r>
        <w:rPr>
          <w:rFonts w:ascii="宋体" w:hAnsi="宋体" w:eastAsia="宋体" w:cs="宋体"/>
          <w:color w:val="000"/>
          <w:sz w:val="28"/>
          <w:szCs w:val="28"/>
        </w:rPr>
        <w:t xml:space="preserve">建设一支数量宏大、能够发挥模范带头作用的团员队伍，是保持团的生机和活力的基本条件，也是加强团的基层组织建设的持续性任务。我们的具体做法是：</w:t>
      </w:r>
    </w:p>
    <w:p>
      <w:pPr>
        <w:ind w:left="0" w:right="0" w:firstLine="560"/>
        <w:spacing w:before="450" w:after="450" w:line="312" w:lineRule="auto"/>
      </w:pPr>
      <w:r>
        <w:rPr>
          <w:rFonts w:ascii="宋体" w:hAnsi="宋体" w:eastAsia="宋体" w:cs="宋体"/>
          <w:color w:val="000"/>
          <w:sz w:val="28"/>
          <w:szCs w:val="28"/>
        </w:rPr>
        <w:t xml:space="preserve">1、以理想信念教育为核心，引导青少年树立正确的“三观”。</w:t>
      </w:r>
    </w:p>
    <w:p>
      <w:pPr>
        <w:ind w:left="0" w:right="0" w:firstLine="560"/>
        <w:spacing w:before="450" w:after="450" w:line="312" w:lineRule="auto"/>
      </w:pPr>
      <w:r>
        <w:rPr>
          <w:rFonts w:ascii="宋体" w:hAnsi="宋体" w:eastAsia="宋体" w:cs="宋体"/>
          <w:color w:val="000"/>
          <w:sz w:val="28"/>
          <w:szCs w:val="28"/>
        </w:rPr>
        <w:t xml:space="preserve">广泛开展“党在我心中”、“永远跟党走”等主题活动，加强对青少年的近、现代史和基本国情教育，引导广大青少年树立正确的世界观、人生观和价值观;清明节前后开展“寻访先烈足迹，继承先烈遗志”等丰富多彩的主题教育活动，引导青少年继承优良传统，弘扬爱国精神;在团员青年中，广泛开展争当“四好青年”活动，学习《致少先队建队60周年的贺信》。</w:t>
      </w:r>
    </w:p>
    <w:p>
      <w:pPr>
        <w:ind w:left="0" w:right="0" w:firstLine="560"/>
        <w:spacing w:before="450" w:after="450" w:line="312" w:lineRule="auto"/>
      </w:pPr>
      <w:r>
        <w:rPr>
          <w:rFonts w:ascii="宋体" w:hAnsi="宋体" w:eastAsia="宋体" w:cs="宋体"/>
          <w:color w:val="000"/>
          <w:sz w:val="28"/>
          <w:szCs w:val="28"/>
        </w:rPr>
        <w:t xml:space="preserve">2、以体验教育为途径，组织青少年广泛开展道德实践活动。</w:t>
      </w:r>
    </w:p>
    <w:p>
      <w:pPr>
        <w:ind w:left="0" w:right="0" w:firstLine="560"/>
        <w:spacing w:before="450" w:after="450" w:line="312" w:lineRule="auto"/>
      </w:pPr>
      <w:r>
        <w:rPr>
          <w:rFonts w:ascii="宋体" w:hAnsi="宋体" w:eastAsia="宋体" w:cs="宋体"/>
          <w:color w:val="000"/>
          <w:sz w:val="28"/>
          <w:szCs w:val="28"/>
        </w:rPr>
        <w:t xml:space="preserve">我们坚持实践育人，积极引导青少年在实践体验中养成良好的道德习惯。深入开展少先队“手拉手”、“雏鹰行动”等实践活动，让广大青少年在具体的实践活动中长才干、受</w:t>
      </w:r>
    </w:p>
    <w:p>
      <w:pPr>
        <w:ind w:left="0" w:right="0" w:firstLine="560"/>
        <w:spacing w:before="450" w:after="450" w:line="312" w:lineRule="auto"/>
      </w:pPr>
      <w:r>
        <w:rPr>
          <w:rFonts w:ascii="宋体" w:hAnsi="宋体" w:eastAsia="宋体" w:cs="宋体"/>
          <w:color w:val="000"/>
          <w:sz w:val="28"/>
          <w:szCs w:val="28"/>
        </w:rPr>
        <w:t xml:space="preserve">锻炼;六一前后，在我县开展中学生“18岁成人仪式”和“16岁公民意识”教育，增强广大青少年的社会责任感和公民意识;大力实施“保护母亲河行动”，在青少年中普及绿色环保知识，培养可持续发展意识：植树节期间，组织我县民中、逸夫中学的同学在东山开展义务植树活动，寄宿学校、民中学生在隆务寺义务植树，绿化家乡，打造生态旅游环境;我县作为全国“保护母亲河—种草护草，有你有我”宣传实践活动重点县，联合县农牧局开展实践活动，成立2支全国青年志愿者草原监护示范队，1个全国青少年绿色家园示范点，15个全国青年种草养畜示范户。营造“爱绿、植绿、护绿”的文明新风。</w:t>
      </w:r>
    </w:p>
    <w:p>
      <w:pPr>
        <w:ind w:left="0" w:right="0" w:firstLine="560"/>
        <w:spacing w:before="450" w:after="450" w:line="312" w:lineRule="auto"/>
      </w:pPr>
      <w:r>
        <w:rPr>
          <w:rFonts w:ascii="宋体" w:hAnsi="宋体" w:eastAsia="宋体" w:cs="宋体"/>
          <w:color w:val="000"/>
          <w:sz w:val="28"/>
          <w:szCs w:val="28"/>
        </w:rPr>
        <w:t xml:space="preserve">3、以服务育人为手段，竭诚为青少年提供有效的服务。 我们积极宣传《未成年人保护法》和《预防未成年人犯罪法》，加强青少年法制教育，增强未成年人的法律意识和自律自护能力。切实开展“青少年维权岗”创建活动，动员社会各方面力量优化青少年成长环境，协助有关部门开展扫黄打非、网吧整治工作。</w:t>
      </w:r>
    </w:p>
    <w:p>
      <w:pPr>
        <w:ind w:left="0" w:right="0" w:firstLine="560"/>
        <w:spacing w:before="450" w:after="450" w:line="312" w:lineRule="auto"/>
      </w:pPr>
      <w:r>
        <w:rPr>
          <w:rFonts w:ascii="宋体" w:hAnsi="宋体" w:eastAsia="宋体" w:cs="宋体"/>
          <w:color w:val="000"/>
          <w:sz w:val="28"/>
          <w:szCs w:val="28"/>
        </w:rPr>
        <w:t xml:space="preserve">4、加强团员发展和“推优”工作。贯彻“积极地、有计划地发展团员，向一切先进青年敞开团的大门”的方针，以培养、教育为重点，抓好团队衔接和团前教育工作。在团员发展过程中引入民主推选、入团公示、入团预备期教育等做法，确保新发展团员的质量。在党委组织部门的指导和帮助</w:t>
      </w:r>
    </w:p>
    <w:p>
      <w:pPr>
        <w:ind w:left="0" w:right="0" w:firstLine="560"/>
        <w:spacing w:before="450" w:after="450" w:line="312" w:lineRule="auto"/>
      </w:pPr>
      <w:r>
        <w:rPr>
          <w:rFonts w:ascii="宋体" w:hAnsi="宋体" w:eastAsia="宋体" w:cs="宋体"/>
          <w:color w:val="000"/>
          <w:sz w:val="28"/>
          <w:szCs w:val="28"/>
        </w:rPr>
        <w:t xml:space="preserve">下，加强“育优”环节与“推优”环节的衔接，不断壮大团员入党积极分子队伍，把“推优”工作纳入青年党员发展工作规划，使之成为发展青年党员的主渠道，使团员成为青年党员发展的主要来源。</w:t>
      </w:r>
    </w:p>
    <w:p>
      <w:pPr>
        <w:ind w:left="0" w:right="0" w:firstLine="560"/>
        <w:spacing w:before="450" w:after="450" w:line="312" w:lineRule="auto"/>
      </w:pPr>
      <w:r>
        <w:rPr>
          <w:rFonts w:ascii="宋体" w:hAnsi="宋体" w:eastAsia="宋体" w:cs="宋体"/>
          <w:color w:val="000"/>
          <w:sz w:val="28"/>
          <w:szCs w:val="28"/>
        </w:rPr>
        <w:t xml:space="preserve">5、密切联系、充分沟通了解就业青年的需求情况，及时做好与热贡画院和年都乎村热贡艺人之家两个见习基地的对接工作。深入走访考察，与见习基地负责人进行沟通接洽，了解岗位数量、岗位特点、见习时间及见习人员待遇等具体情况，并设置了见习岗位40个，接受青年咨询130多人次，共有70名人员进行报名登记，已上岗见习的青年40名。同时，利用网络等相关媒体发布信息、大力宣传报道青年就业创业见习基地，鼓励社会各界参与基地建设工作。</w:t>
      </w:r>
    </w:p>
    <w:p>
      <w:pPr>
        <w:ind w:left="0" w:right="0" w:firstLine="560"/>
        <w:spacing w:before="450" w:after="450" w:line="312" w:lineRule="auto"/>
      </w:pPr>
      <w:r>
        <w:rPr>
          <w:rFonts w:ascii="宋体" w:hAnsi="宋体" w:eastAsia="宋体" w:cs="宋体"/>
          <w:color w:val="000"/>
          <w:sz w:val="28"/>
          <w:szCs w:val="28"/>
        </w:rPr>
        <w:t xml:space="preserve">(四)青年志愿者行动焕发活力</w:t>
      </w:r>
    </w:p>
    <w:p>
      <w:pPr>
        <w:ind w:left="0" w:right="0" w:firstLine="560"/>
        <w:spacing w:before="450" w:after="450" w:line="312" w:lineRule="auto"/>
      </w:pPr>
      <w:r>
        <w:rPr>
          <w:rFonts w:ascii="宋体" w:hAnsi="宋体" w:eastAsia="宋体" w:cs="宋体"/>
          <w:color w:val="000"/>
          <w:sz w:val="28"/>
          <w:szCs w:val="28"/>
        </w:rPr>
        <w:t xml:space="preserve">在团县委的领导下，到我县服务的青年志愿者募捐到价值3万元的图书和电脑，分别在同仁县牙浪完小和江什加完小建立了图书室和微机室。同时在同仁县扎毛乡、兰采乡、加吾乡等9个乡完成了65吨的衣物捐赠，还在第三完小设立了“侯明慧奖学金”，并组织部分学校在校园里开展了“书法大赛”、“英语角”等第二课堂推广活动。进一步服务于我县贫困的团员青年。</w:t>
      </w:r>
    </w:p>
    <w:p>
      <w:pPr>
        <w:ind w:left="0" w:right="0" w:firstLine="560"/>
        <w:spacing w:before="450" w:after="450" w:line="312" w:lineRule="auto"/>
      </w:pPr>
      <w:r>
        <w:rPr>
          <w:rFonts w:ascii="宋体" w:hAnsi="宋体" w:eastAsia="宋体" w:cs="宋体"/>
          <w:color w:val="000"/>
          <w:sz w:val="28"/>
          <w:szCs w:val="28"/>
        </w:rPr>
        <w:t xml:space="preserve">(五)下半年工作展望</w:t>
      </w:r>
    </w:p>
    <w:p>
      <w:pPr>
        <w:ind w:left="0" w:right="0" w:firstLine="560"/>
        <w:spacing w:before="450" w:after="450" w:line="312" w:lineRule="auto"/>
      </w:pPr>
      <w:r>
        <w:rPr>
          <w:rFonts w:ascii="宋体" w:hAnsi="宋体" w:eastAsia="宋体" w:cs="宋体"/>
          <w:color w:val="000"/>
          <w:sz w:val="28"/>
          <w:szCs w:val="28"/>
        </w:rPr>
        <w:t xml:space="preserve">回顾20xx年上半年我县共青团的工作，我们在取得成</w:t>
      </w:r>
    </w:p>
    <w:p>
      <w:pPr>
        <w:ind w:left="0" w:right="0" w:firstLine="560"/>
        <w:spacing w:before="450" w:after="450" w:line="312" w:lineRule="auto"/>
      </w:pPr>
      <w:r>
        <w:rPr>
          <w:rFonts w:ascii="宋体" w:hAnsi="宋体" w:eastAsia="宋体" w:cs="宋体"/>
          <w:color w:val="000"/>
          <w:sz w:val="28"/>
          <w:szCs w:val="28"/>
        </w:rPr>
        <w:t xml:space="preserve">绩的同时，也不容忽视团工作存在的困难和不足，需要我们在今后的工作中加以改进和提高：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是团的活动场地和经费欠缺，在多方的共同努力下，个别村建立了活动阵地，例如文化教育阵地、科技教育阵地、体育娱乐阵地等。但挂牌的多，实际有使用权和管理权的少，而且活动阵地的数量和功能与青少年的需求很不对称，使用率也偏低，这主要是基层资金严重短缺、难筹措、难保证，资源贫乏的原因造成的。</w:t>
      </w:r>
    </w:p>
    <w:p>
      <w:pPr>
        <w:ind w:left="0" w:right="0" w:firstLine="560"/>
        <w:spacing w:before="450" w:after="450" w:line="312" w:lineRule="auto"/>
      </w:pPr>
      <w:r>
        <w:rPr>
          <w:rFonts w:ascii="宋体" w:hAnsi="宋体" w:eastAsia="宋体" w:cs="宋体"/>
          <w:color w:val="000"/>
          <w:sz w:val="28"/>
          <w:szCs w:val="28"/>
        </w:rPr>
        <w:t xml:space="preserve">二是党建带团建的工作原则还有待真正落到实处，团工作的理念创新、载体创新、实践创新不够，团工作的手段、方法与时代发展、青年所求有较大距离，工作的针对性和实效性有待加强。超龄团干部难转岗，兼职团干部的待遇问题难解决等问题都是团组织今后重点加以研究和解决的课题。</w:t>
      </w:r>
    </w:p>
    <w:p>
      <w:pPr>
        <w:ind w:left="0" w:right="0" w:firstLine="560"/>
        <w:spacing w:before="450" w:after="450" w:line="312" w:lineRule="auto"/>
      </w:pPr>
      <w:r>
        <w:rPr>
          <w:rFonts w:ascii="宋体" w:hAnsi="宋体" w:eastAsia="宋体" w:cs="宋体"/>
          <w:color w:val="000"/>
          <w:sz w:val="28"/>
          <w:szCs w:val="28"/>
        </w:rPr>
        <w:t xml:space="preserve">针对上述问题，我们将在团州委的具体指导下，结合县委、县政府的中心工作，以“党建带团建”为核心，创造团建良好的外部环境，强势推进团建基础工作;创新组织设置，加强团员管理，不断壮大团员队伍;创新活动内容、形式，增强知识含量及娱乐功能，逐步提高团员青年参与面;调动社会力量，不断加大投入，推动青少年教育活动阵地建设，充分发挥阵地的服务功能，从而进一步加强和改进团的自身建设，不断提高团组织的服务能力、凝聚能力、学习能力、合作能力，使团组织焕发出旺盛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团市委个人工作总结篇二</w:t>
      </w:r>
    </w:p>
    <w:p>
      <w:pPr>
        <w:ind w:left="0" w:right="0" w:firstLine="560"/>
        <w:spacing w:before="450" w:after="450" w:line="312" w:lineRule="auto"/>
      </w:pPr>
      <w:r>
        <w:rPr>
          <w:rFonts w:ascii="宋体" w:hAnsi="宋体" w:eastAsia="宋体" w:cs="宋体"/>
          <w:color w:val="000"/>
          <w:sz w:val="28"/>
          <w:szCs w:val="28"/>
        </w:rPr>
        <w:t xml:space="preserve">今年，团县委在县委、县政府正确领导下和团市委的指导下，以党的、三中全会和团的xx大精神为指导，以党的群众路线教育实践活动为契机，努力践行“服务大局、服务社会、服务青年”的职能，围绕经济社会建设中心和党政工作大局，进一步解放思想，开拓进取，不断深化团的各项工作，狠抓工作的具体落实，较好地完成了的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一、强化载体活动，全面加强青少年思想教育</w:t>
      </w:r>
    </w:p>
    <w:p>
      <w:pPr>
        <w:ind w:left="0" w:right="0" w:firstLine="560"/>
        <w:spacing w:before="450" w:after="450" w:line="312" w:lineRule="auto"/>
      </w:pPr>
      <w:r>
        <w:rPr>
          <w:rFonts w:ascii="宋体" w:hAnsi="宋体" w:eastAsia="宋体" w:cs="宋体"/>
          <w:color w:val="000"/>
          <w:sz w:val="28"/>
          <w:szCs w:val="28"/>
        </w:rPr>
        <w:t xml:space="preserve">1、“青春情暖”行动是共青团关爱广大青少年群体的长期品牌行动。我县共青团高度重视并牵头负责，拟定了本单位的实施方案，安排好“青春情暖”关爱行动的有关工作，为困难青少年解决实际困难，确保此项工作实现青年受益最大化、社会效益最大化，为我县社会和谐稳定发展贡献一份青春力量。</w:t>
      </w:r>
    </w:p>
    <w:p>
      <w:pPr>
        <w:ind w:left="0" w:right="0" w:firstLine="560"/>
        <w:spacing w:before="450" w:after="450" w:line="312" w:lineRule="auto"/>
      </w:pPr>
      <w:r>
        <w:rPr>
          <w:rFonts w:ascii="宋体" w:hAnsi="宋体" w:eastAsia="宋体" w:cs="宋体"/>
          <w:color w:val="000"/>
          <w:sz w:val="28"/>
          <w:szCs w:val="28"/>
        </w:rPr>
        <w:t xml:space="preserve">1月13日上午，团县委组织青年志愿者和我县企业人心人士来到杜步东山小学、江英宫花小学以及黎埠镇扶村小学开展“青春情暖--温暖成长每一步”赠送新鞋子活动。本次活动由我委牵线爱心企业鞋厂，藉春节来临之际，为偏远山区小学的困难学生、留守儿童送上脚板上的温暖--捐赠新球鞋300多双，让小朋友们有新鞋可穿，不再惧严冬冻伤小脚板，在春节里能感受和谐社会大家庭的温暖。</w:t>
      </w:r>
    </w:p>
    <w:p>
      <w:pPr>
        <w:ind w:left="0" w:right="0" w:firstLine="560"/>
        <w:spacing w:before="450" w:after="450" w:line="312" w:lineRule="auto"/>
      </w:pPr>
      <w:r>
        <w:rPr>
          <w:rFonts w:ascii="宋体" w:hAnsi="宋体" w:eastAsia="宋体" w:cs="宋体"/>
          <w:color w:val="000"/>
          <w:sz w:val="28"/>
          <w:szCs w:val="28"/>
        </w:rPr>
        <w:t xml:space="preserve">1月23日，我委和城东医院深入到青莲镇、江英镇开展“青春情暖、关爱困难青少年行动”，共受资助学生19人，为他们送上慰问金和食品，共计资金4500元，为你们送上党和政府的关怀，让贫困青少年感受到社会大家庭的温暖。慰问活动给贫困青少年采的平台，让青少年群体在鼓励中树立自信、在尊重中发挥想象、在轻松愉快中自由的创造与表现，从而培养和提高我们的审美能力、创新意识和实践能力。</w:t>
      </w:r>
    </w:p>
    <w:p>
      <w:pPr>
        <w:ind w:left="0" w:right="0" w:firstLine="560"/>
        <w:spacing w:before="450" w:after="450" w:line="312" w:lineRule="auto"/>
      </w:pPr>
      <w:r>
        <w:rPr>
          <w:rFonts w:ascii="宋体" w:hAnsi="宋体" w:eastAsia="宋体" w:cs="宋体"/>
          <w:color w:val="000"/>
          <w:sz w:val="28"/>
          <w:szCs w:val="28"/>
        </w:rPr>
        <w:t xml:space="preserve">二、突出重点，积极服务青年就业创业</w:t>
      </w:r>
    </w:p>
    <w:p>
      <w:pPr>
        <w:ind w:left="0" w:right="0" w:firstLine="560"/>
        <w:spacing w:before="450" w:after="450" w:line="312" w:lineRule="auto"/>
      </w:pPr>
      <w:r>
        <w:rPr>
          <w:rFonts w:ascii="宋体" w:hAnsi="宋体" w:eastAsia="宋体" w:cs="宋体"/>
          <w:color w:val="000"/>
          <w:sz w:val="28"/>
          <w:szCs w:val="28"/>
        </w:rPr>
        <w:t xml:space="preserve">1、充分利用我县青年就业创业示范基地的优势，对有创业意向的青年提供创业咨询、技能培训、企业经营管理培训及取得创业培训合格证，为全县创业青年提供切实有效的服务，在促进全县剩余劳动力转移就业等方面发挥了积极作用，今年共为20多名青年提供了就业创业见习服务，切实帮助了待业青年积累工作经验、提高就业创业能力。另外，与县人社局联合开展20xx年“展翅计划”——大学生就业创业能力提升行动，我县为在大学生提供见习实习岗位300个，在校籍大学生村官岗位6个。</w:t>
      </w:r>
    </w:p>
    <w:p>
      <w:pPr>
        <w:ind w:left="0" w:right="0" w:firstLine="560"/>
        <w:spacing w:before="450" w:after="450" w:line="312" w:lineRule="auto"/>
      </w:pPr>
      <w:r>
        <w:rPr>
          <w:rFonts w:ascii="宋体" w:hAnsi="宋体" w:eastAsia="宋体" w:cs="宋体"/>
          <w:color w:val="000"/>
          <w:sz w:val="28"/>
          <w:szCs w:val="28"/>
        </w:rPr>
        <w:t xml:space="preserve">2、抓住农村青年、青年农民工等重点群体，按照企业用工的需求，积极开展青年“订单式”技能培训，会同有关职能部门，依托社会中介机构等开展培训工作，如组织我县创业青年20人参加团市委举办的电子商务培训班、与县扶贫办联合举办种养培训班等，共培训青年300余人。</w:t>
      </w:r>
    </w:p>
    <w:p>
      <w:pPr>
        <w:ind w:left="0" w:right="0" w:firstLine="560"/>
        <w:spacing w:before="450" w:after="450" w:line="312" w:lineRule="auto"/>
      </w:pPr>
      <w:r>
        <w:rPr>
          <w:rFonts w:ascii="宋体" w:hAnsi="宋体" w:eastAsia="宋体" w:cs="宋体"/>
          <w:color w:val="000"/>
          <w:sz w:val="28"/>
          <w:szCs w:val="28"/>
        </w:rPr>
        <w:t xml:space="preserve">3、继续深入开展青年创业小额贷款工作，联合县农村信用联社、县邮政储蓄银行，大力开展青年创业小额贷款工作，扶持我县农村青年自主创业，今年为42名青年发放小额贷款218万元，带动400多人就业。</w:t>
      </w:r>
    </w:p>
    <w:p>
      <w:pPr>
        <w:ind w:left="0" w:right="0" w:firstLine="560"/>
        <w:spacing w:before="450" w:after="450" w:line="312" w:lineRule="auto"/>
      </w:pPr>
      <w:r>
        <w:rPr>
          <w:rFonts w:ascii="宋体" w:hAnsi="宋体" w:eastAsia="宋体" w:cs="宋体"/>
          <w:color w:val="000"/>
          <w:sz w:val="28"/>
          <w:szCs w:val="28"/>
        </w:rPr>
        <w:t xml:space="preserve">三、多措并举，深化志愿服务</w:t>
      </w:r>
    </w:p>
    <w:p>
      <w:pPr>
        <w:ind w:left="0" w:right="0" w:firstLine="560"/>
        <w:spacing w:before="450" w:after="450" w:line="312" w:lineRule="auto"/>
      </w:pPr>
      <w:r>
        <w:rPr>
          <w:rFonts w:ascii="宋体" w:hAnsi="宋体" w:eastAsia="宋体" w:cs="宋体"/>
          <w:color w:val="000"/>
          <w:sz w:val="28"/>
          <w:szCs w:val="28"/>
        </w:rPr>
        <w:t xml:space="preserve">1、进一步推进我县青年志愿者工作的开展，弘扬“奉献、友爱、互助、进步”的志愿者精神，做好全县青年志愿者组织的规范和管理工作，积极开展青年志愿者服务活动。3月11日，团县委在县影剧院门前广场组织开展以“传承雷锋精神、深化志愿服务”为主题的学雷锋青年志愿者服务一条街活动，各直属机关团支部、阳城镇团委、学校团组织、企业团组织等23所单位(约200名志愿者)参加了本次活动。他们积极向我县广大群众提供志愿服务，服务累计覆盖500多人。</w:t>
      </w:r>
    </w:p>
    <w:p>
      <w:pPr>
        <w:ind w:left="0" w:right="0" w:firstLine="560"/>
        <w:spacing w:before="450" w:after="450" w:line="312" w:lineRule="auto"/>
      </w:pPr>
      <w:r>
        <w:rPr>
          <w:rFonts w:ascii="宋体" w:hAnsi="宋体" w:eastAsia="宋体" w:cs="宋体"/>
          <w:color w:val="000"/>
          <w:sz w:val="28"/>
          <w:szCs w:val="28"/>
        </w:rPr>
        <w:t xml:space="preserve">活动现场，志愿者们根据各自行业功能特点，围绕医疗保健、法律法规、金融知识、消防安保、识别真假产品等内容开展便民服务活动，现场群众们响应热烈，纷纷到各自所需咨询和帮助的摊位接受志愿服务。此外，我县多所中学学生也参与到此次学雷锋活动中，他们帮老人按摩、为过往群众刷皮鞋、量身高、剪头发等，并派出多个志愿小队，对县城各条街道进行卫生扫除活动，不但激励青少年积极参与志愿服务，争做新时代的雷锋传人，而且为创建文明县城作出努力。3月也是广东第三个学雷锋全民志愿服务行动月，团县委发动全县各级团组织积极组织动员志愿者队伍开展学雷锋行动，掀起学雷锋志愿服务活动的热潮。各团组织将会陆续开展形式多样的慰问留守少年儿童、特困户、孤寡老人等活动，为雷锋行动月增添温暖和光彩。</w:t>
      </w:r>
    </w:p>
    <w:p>
      <w:pPr>
        <w:ind w:left="0" w:right="0" w:firstLine="560"/>
        <w:spacing w:before="450" w:after="450" w:line="312" w:lineRule="auto"/>
      </w:pPr>
      <w:r>
        <w:rPr>
          <w:rFonts w:ascii="宋体" w:hAnsi="宋体" w:eastAsia="宋体" w:cs="宋体"/>
          <w:color w:val="000"/>
          <w:sz w:val="28"/>
          <w:szCs w:val="28"/>
        </w:rPr>
        <w:t xml:space="preserve">2、弘扬志愿精神，投身救灾复产。洪水无情，人间有爱。5月下旬，我县持续遭遇特大暴雨灾害性天气，致使各地不同程度出现洪涝灾情，给人民群众生命财产造成严重损失。灾情发生后，志愿者协会迅速落实县委、县政府关于抗洪救灾工作的紧急部署，投身到抗洪救灾复产工作中去，250名志愿者分别奔赴到杜步、太平和七拱镇，主动配合当地政府运输发放救灾物质，并深入重灾区帮助孤寡老人、五保户清理淤泥、清洗用具，为他们恢复家园、重建家园出一份力。白莲区是最严重的灾区，20多名志愿者不怕危险、不怕艰辛，协助政府工作人员安全转移受灾群众;10多名志愿者来到安置点铺床、打扫卫生，让受灾群众住得安心、放心。志愿者协会还组织街头募捐，并通过爱心人士的捐助，共筹集善款约13万元，利用善款将购买的大米、面、棉被等物资落实到太平、杜步、七拱等乡镇受灾群众手中。参与这次抗洪救灾的志愿者共500多人次，他们毅然放下手中的工作，舍下家庭，义无反顾地投身于救援服务工作。面对洪灾，他们不怕困难、勇往直前、团结协作，志愿者们的抗洪抢险精神受到了党和政府的肯定，得到了人民的赞扬，并为灾区渡过难关，战胜灾难，重建美好家园传递了正能量。</w:t>
      </w:r>
    </w:p>
    <w:p>
      <w:pPr>
        <w:ind w:left="0" w:right="0" w:firstLine="560"/>
        <w:spacing w:before="450" w:after="450" w:line="312" w:lineRule="auto"/>
      </w:pPr>
      <w:r>
        <w:rPr>
          <w:rFonts w:ascii="宋体" w:hAnsi="宋体" w:eastAsia="宋体" w:cs="宋体"/>
          <w:color w:val="000"/>
          <w:sz w:val="28"/>
          <w:szCs w:val="28"/>
        </w:rPr>
        <w:t xml:space="preserve">四、创新活动载体，不断加强基层团组织建设</w:t>
      </w:r>
    </w:p>
    <w:p>
      <w:pPr>
        <w:ind w:left="0" w:right="0" w:firstLine="560"/>
        <w:spacing w:before="450" w:after="450" w:line="312" w:lineRule="auto"/>
      </w:pPr>
      <w:r>
        <w:rPr>
          <w:rFonts w:ascii="宋体" w:hAnsi="宋体" w:eastAsia="宋体" w:cs="宋体"/>
          <w:color w:val="000"/>
          <w:sz w:val="28"/>
          <w:szCs w:val="28"/>
        </w:rPr>
        <w:t xml:space="preserve">1、5月20日，全县(镇)乡、村级团组织换届工作圆满完成，此次换届选举，更好地贯彻落实团内民主选举制度，切实加强团的基层组织建设和团干部队伍建设，不断增强基层团组织的活力、凝聚力和战斗力。全县经选举产生的新一届团组织领导班子成员，167个行政村共选举产生团干部442人，其中党员比例为50.5℅，男119人，女 104人。团支部书记中，男78人，女89人。从年龄上看，167个村团支部中，28周岁以下的有137人,28-35周岁的193人，35-45周岁的87人;45周岁以上的25人，从学历上看，大学专科150人，高中(含中专)115人。新当选的167个团支部书记，有115名党员，其中在村两委会中任职者80人，自主经营35人。</w:t>
      </w:r>
    </w:p>
    <w:p>
      <w:pPr>
        <w:ind w:left="0" w:right="0" w:firstLine="560"/>
        <w:spacing w:before="450" w:after="450" w:line="312" w:lineRule="auto"/>
      </w:pPr>
      <w:r>
        <w:rPr>
          <w:rFonts w:ascii="宋体" w:hAnsi="宋体" w:eastAsia="宋体" w:cs="宋体"/>
          <w:color w:val="000"/>
          <w:sz w:val="28"/>
          <w:szCs w:val="28"/>
        </w:rPr>
        <w:t xml:space="preserve">2、全力抓好基层团组织建设。召开了全县党建带团建工作会议，团建工作得到了进一步的重视和加强;加大“两新”组织团建工作力度，今年新建“两新”团组织5家。</w:t>
      </w:r>
    </w:p>
    <w:p>
      <w:pPr>
        <w:ind w:left="0" w:right="0" w:firstLine="560"/>
        <w:spacing w:before="450" w:after="450" w:line="312" w:lineRule="auto"/>
      </w:pPr>
      <w:r>
        <w:rPr>
          <w:rFonts w:ascii="宋体" w:hAnsi="宋体" w:eastAsia="宋体" w:cs="宋体"/>
          <w:color w:val="000"/>
          <w:sz w:val="28"/>
          <w:szCs w:val="28"/>
        </w:rPr>
        <w:t xml:space="preserve">3、激发基层团组织活力。深化乡镇“实体化”大团委建设工作，建立乡镇直属团组织活动上报机制，目前已开展了关爱农民工子女志愿服务、青年农民技能培训等活动。规范团员发展程序，保证团员发展质量，今年全县共发展团员900余名，为团组织不断输送新鲜血液。</w:t>
      </w:r>
    </w:p>
    <w:p>
      <w:pPr>
        <w:ind w:left="0" w:right="0" w:firstLine="560"/>
        <w:spacing w:before="450" w:after="450" w:line="312" w:lineRule="auto"/>
      </w:pPr>
      <w:r>
        <w:rPr>
          <w:rFonts w:ascii="宋体" w:hAnsi="宋体" w:eastAsia="宋体" w:cs="宋体"/>
          <w:color w:val="000"/>
          <w:sz w:val="28"/>
          <w:szCs w:val="28"/>
        </w:rPr>
        <w:t xml:space="preserve">五、完善制度，加强领导班子建设。狠抓学习,努力提高政治素质和业务水平。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团市委个人工作总结篇三</w:t>
      </w:r>
    </w:p>
    <w:p>
      <w:pPr>
        <w:ind w:left="0" w:right="0" w:firstLine="560"/>
        <w:spacing w:before="450" w:after="450" w:line="312" w:lineRule="auto"/>
      </w:pPr>
      <w:r>
        <w:rPr>
          <w:rFonts w:ascii="宋体" w:hAnsi="宋体" w:eastAsia="宋体" w:cs="宋体"/>
          <w:color w:val="000"/>
          <w:sz w:val="28"/>
          <w:szCs w:val="28"/>
        </w:rPr>
        <w:t xml:space="preserve">20xx年1月通过组织上的考核，我来到共青团义县委员会担任副书记一职，在县委、县政府和团市委的正确领导下，在同志们的热情帮助下，在这一年中，我协助一把手团结团县委一班人自加压力，锐意进取，贴近时代，服务青年，进一步加强和深化了团的各项重点工作，较好地完成了预定的各项工作任务。现将一年来的思想和工作情况作如下汇报，请领导评议：</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一、加强理论学习，不断提高思想政治素质，增强新形势下驾驭共青团工作的能力</w:t>
      </w:r>
    </w:p>
    <w:p>
      <w:pPr>
        <w:ind w:left="0" w:right="0" w:firstLine="560"/>
        <w:spacing w:before="450" w:after="450" w:line="312" w:lineRule="auto"/>
      </w:pPr>
      <w:r>
        <w:rPr>
          <w:rFonts w:ascii="宋体" w:hAnsi="宋体" w:eastAsia="宋体" w:cs="宋体"/>
          <w:color w:val="000"/>
          <w:sz w:val="28"/>
          <w:szCs w:val="28"/>
        </w:rPr>
        <w:t xml:space="preserve">作为一名党员领导干部要出色地完成本职工作，必须具备较高的理论素养，作为共青团的领导干部，个人的理论水平高低，直接影响着全县青年工作的水平。一年来，我积极参加团省委、市委组织部、团市委、县委所组织的相关专题学习培训活动，深刻领会精神，认真阅读有关服务青年的文件和书籍，结合分管工作深入贯彻落实，就青年交友联谊工作和留守学生关爱工作提出了切合实际的创造性建议。在工作繁忙的情况下，坚持每天读书读报，认真研读中央、省、市有关报纸文件上的政治理论方面的文章，不断扩大知识视野，提高综合素质，努力成为“党放心、青年满意”的共青团干部。</w:t>
      </w:r>
    </w:p>
    <w:p>
      <w:pPr>
        <w:ind w:left="0" w:right="0" w:firstLine="560"/>
        <w:spacing w:before="450" w:after="450" w:line="312" w:lineRule="auto"/>
      </w:pPr>
      <w:r>
        <w:rPr>
          <w:rFonts w:ascii="宋体" w:hAnsi="宋体" w:eastAsia="宋体" w:cs="宋体"/>
          <w:color w:val="000"/>
          <w:sz w:val="28"/>
          <w:szCs w:val="28"/>
        </w:rPr>
        <w:t xml:space="preserve">二、扎实工作，勇于创新，进一步活跃全县共青团工作</w:t>
      </w:r>
    </w:p>
    <w:p>
      <w:pPr>
        <w:ind w:left="0" w:right="0" w:firstLine="560"/>
        <w:spacing w:before="450" w:after="450" w:line="312" w:lineRule="auto"/>
      </w:pPr>
      <w:r>
        <w:rPr>
          <w:rFonts w:ascii="宋体" w:hAnsi="宋体" w:eastAsia="宋体" w:cs="宋体"/>
          <w:color w:val="000"/>
          <w:sz w:val="28"/>
          <w:szCs w:val="28"/>
        </w:rPr>
        <w:t xml:space="preserve">今年，我坚持以“党政所想、青年所需、共青团所能”的方针为指导，紧紧围绕“全心全意为青年服务”这个中心，不断创新工作思路，加强自身建设，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(一)全面推进团的组织建设，不断扩大团组织的覆盖面和凝聚力</w:t>
      </w:r>
    </w:p>
    <w:p>
      <w:pPr>
        <w:ind w:left="0" w:right="0" w:firstLine="560"/>
        <w:spacing w:before="450" w:after="450" w:line="312" w:lineRule="auto"/>
      </w:pPr>
      <w:r>
        <w:rPr>
          <w:rFonts w:ascii="宋体" w:hAnsi="宋体" w:eastAsia="宋体" w:cs="宋体"/>
          <w:color w:val="000"/>
          <w:sz w:val="28"/>
          <w:szCs w:val="28"/>
        </w:rPr>
        <w:t xml:space="preserve">一是紧紧依靠党建带团建，巩固基层组织建设;二是大力加强区域化团建，成立了义州镇区域化团建共建委员会，成员单位从成立大会时的15家，已增至30家，建立青年家园5家。三是组织全县各单位成立青年工作委员会，延伸了共青团的工作手臂，扩大了工作覆盖面;四是以创建青年安全生产示范岗为契机，建立了29家非公团组织，29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(二)全面推进项目建设，组织青年为全县发展大局贡献力量。</w:t>
      </w:r>
    </w:p>
    <w:p>
      <w:pPr>
        <w:ind w:left="0" w:right="0" w:firstLine="560"/>
        <w:spacing w:before="450" w:after="450" w:line="312" w:lineRule="auto"/>
      </w:pPr>
      <w:r>
        <w:rPr>
          <w:rFonts w:ascii="宋体" w:hAnsi="宋体" w:eastAsia="宋体" w:cs="宋体"/>
          <w:color w:val="000"/>
          <w:sz w:val="28"/>
          <w:szCs w:val="28"/>
        </w:rPr>
        <w:t xml:space="preserve">选好工作项目是共青团工作获得认同的前提，只有把握住上级团组织主题活动的精神实质，紧紧围绕党政中心工作设计项目载体，共青团工作才能有所作为。今年2月-3月我们开展了以“中国梦·家乡情”为主题的“20xx共青团联系服务青年月”活动。活动召开青年恳谈分享会23场，参加团员青年1061人，覆盖基层团组织23个。开设“三农”政策大讲堂3场，参加团员青年160人，覆盖基层团组织18个。开展乡村(社区)青年文化活动3次，参加团员青年467人，覆盖基层团组织18个。开展青年创业就业服务6次，培训青年335人，提供创业就业信息14条。3月，在义县张家堡镇还开展了由**市委组织部、团市委、市农委、市畜牧兽医局共同主办团义县委独立承办的**市首届农村青年实用技能大赛。本届比赛以“同心共筑中国梦青春建功新农村”为主题，旨在引导广大农村青年在生产生活中不断提高农业技术技能和创收能力，最后，我们义县张家堡镇的巩铁环获得“**市农村青年苹果种植技术状元”荣誉称号。</w:t>
      </w:r>
    </w:p>
    <w:p>
      <w:pPr>
        <w:ind w:left="0" w:right="0" w:firstLine="560"/>
        <w:spacing w:before="450" w:after="450" w:line="312" w:lineRule="auto"/>
      </w:pPr>
      <w:r>
        <w:rPr>
          <w:rFonts w:ascii="宋体" w:hAnsi="宋体" w:eastAsia="宋体" w:cs="宋体"/>
          <w:color w:val="000"/>
          <w:sz w:val="28"/>
          <w:szCs w:val="28"/>
        </w:rPr>
        <w:t xml:space="preserve">继续开展“保护母亲河”活动，结合我县大治理工程，组织我县来自各界的150名青年志愿者开展“铲除豚草 爱护”活动。共铲除大义县治理段杂草3300延长米。志愿者服务丰富多彩。以“三五”为契机，组织青年志愿者、共青团员和少先队员开展义务献血、服务春耕生产、环境治理、敬老助残、“两法宣传”等志愿服务服务活动，倡导社会文明新风。成立了义县义工协会，指导义工协会开展了一系列的义务服务活动，取得了良好的社会反响。做实希望工程工作，为政府分忧解难。通过省青基会、团市委及企业募集资金2万元，为10名考上本科的贫困家庭子女圆了大学梦。</w:t>
      </w:r>
    </w:p>
    <w:p>
      <w:pPr>
        <w:ind w:left="0" w:right="0" w:firstLine="560"/>
        <w:spacing w:before="450" w:after="450" w:line="312" w:lineRule="auto"/>
      </w:pPr>
      <w:r>
        <w:rPr>
          <w:rFonts w:ascii="宋体" w:hAnsi="宋体" w:eastAsia="宋体" w:cs="宋体"/>
          <w:color w:val="000"/>
          <w:sz w:val="28"/>
          <w:szCs w:val="28"/>
        </w:rPr>
        <w:t xml:space="preserve">(三)全面推进文化建设，用先进的文化塑造一代新人。</w:t>
      </w:r>
    </w:p>
    <w:p>
      <w:pPr>
        <w:ind w:left="0" w:right="0" w:firstLine="560"/>
        <w:spacing w:before="450" w:after="450" w:line="312" w:lineRule="auto"/>
      </w:pPr>
      <w:r>
        <w:rPr>
          <w:rFonts w:ascii="宋体" w:hAnsi="宋体" w:eastAsia="宋体" w:cs="宋体"/>
          <w:color w:val="000"/>
          <w:sz w:val="28"/>
          <w:szCs w:val="28"/>
        </w:rPr>
        <w:t xml:space="preserve">新形势下加强青年文化建设对国家和民族、对青年一代的健康成长，都是重要而紧迫的课题。在广大中小学生中形成讲文明、树理想、争做模范的良好氛围至关重要。4月，我们挑选县乡代表学校各一所，在朱瑞烈士陵园举办了扫墓祭英烈活动。9月，在朱瑞广场举办“筑梦启航 情满”大型义演活动，传播志愿服务精神，传递正能量。与九道岭石佛寺村结成了城乡文化共建帮扶对子，圆满完成了县委宣传部制定的文化共建任务：建设文化广场、修建文化墙、建立文化小剧团。同时重视利用新媒体创新青年文化建设，开通县本级和乡镇共青团微博，拉近了与青年沟通、交流的距离。</w:t>
      </w:r>
    </w:p>
    <w:p>
      <w:pPr>
        <w:ind w:left="0" w:right="0" w:firstLine="560"/>
        <w:spacing w:before="450" w:after="450" w:line="312" w:lineRule="auto"/>
      </w:pPr>
      <w:r>
        <w:rPr>
          <w:rFonts w:ascii="宋体" w:hAnsi="宋体" w:eastAsia="宋体" w:cs="宋体"/>
          <w:color w:val="000"/>
          <w:sz w:val="28"/>
          <w:szCs w:val="28"/>
        </w:rPr>
        <w:t xml:space="preserve">(四)全面推进思想建设，为青少年成长成才奠定思想基础。</w:t>
      </w:r>
    </w:p>
    <w:p>
      <w:pPr>
        <w:ind w:left="0" w:right="0" w:firstLine="560"/>
        <w:spacing w:before="450" w:after="450" w:line="312" w:lineRule="auto"/>
      </w:pPr>
      <w:r>
        <w:rPr>
          <w:rFonts w:ascii="宋体" w:hAnsi="宋体" w:eastAsia="宋体" w:cs="宋体"/>
          <w:color w:val="000"/>
          <w:sz w:val="28"/>
          <w:szCs w:val="28"/>
        </w:rPr>
        <w:t xml:space="preserve">青少年的思想、道德、能力、素质直接关系到国家的前途和民族的命运。我们只有不断提高青少年的思想道德素质，才能促其成为国家有用的人才。我们在2月，组织各乡镇团干、农村青年代表、大学生村官开展了一次以“热爱基层、扎根基层，让青春无悔”为主题的研讨会，认真学习给大学生村官张广秀复信精神。5月，开展了我的中国梦—奋斗的青春最美丽”纪念五四运动95周年微活动。6月，在朱瑞小学开展了“诵读经典，做有根的中国人”为主题的少先队日活动。10月，在全县小学开展了规范少先队入队仪式的活动，同时朱瑞小学选派的三名学生，代表义县参加了**市教育局和团市委联合举办的“红领巾践行核心价值观”少先队基本知识竞赛并获得了第一名的好成绩。同时联合县慈善协会和县教育局共同开展了慈善文化进校园活动。通过一些列活动及做法引导广大青年树立正确的世界观、人生观、价值观，引导他们传承志愿服务奉献精神，引导他们关爱弱势群体，引导他们弘扬社会主义新风尚。</w:t>
      </w:r>
    </w:p>
    <w:p>
      <w:pPr>
        <w:ind w:left="0" w:right="0" w:firstLine="560"/>
        <w:spacing w:before="450" w:after="450" w:line="312" w:lineRule="auto"/>
      </w:pPr>
      <w:r>
        <w:rPr>
          <w:rFonts w:ascii="宋体" w:hAnsi="宋体" w:eastAsia="宋体" w:cs="宋体"/>
          <w:color w:val="000"/>
          <w:sz w:val="28"/>
          <w:szCs w:val="28"/>
        </w:rPr>
        <w:t xml:space="preserve">切实做好预防青少年违法犯罪工作和维权工作。2月及6月分两次对全县青少年进行了《中华人民共和国未成年人保护法》、《中华人民共和国预防未成年人犯罪法》的两法宣传。同时利用县委组织部号召开展的“在职党员进社区”活动再次入户对该两法进行了细致讲解和宣传。开展了“共青团与人大代表、政协委员面对面”活动，共征集关于青少年方面的议案、提案和建议5条。</w:t>
      </w:r>
    </w:p>
    <w:p>
      <w:pPr>
        <w:ind w:left="0" w:right="0" w:firstLine="560"/>
        <w:spacing w:before="450" w:after="450" w:line="312" w:lineRule="auto"/>
      </w:pPr>
      <w:r>
        <w:rPr>
          <w:rFonts w:ascii="宋体" w:hAnsi="宋体" w:eastAsia="宋体" w:cs="宋体"/>
          <w:color w:val="000"/>
          <w:sz w:val="28"/>
          <w:szCs w:val="28"/>
        </w:rPr>
        <w:t xml:space="preserve">6月-9月，配合党的群众路线教育实践活动，团县委安排了深入农村、社区、企业、学校的集中实地调研，开展“接地气、通下情、转作风、强服务”的调研活动，通过召集基层团干部、发放调查问卷、基层走访调研、机关干部谈心等活动，多渠道、多形式、多层次征求意见，共发放问卷272份，征得意见建议167条，将党员群众、团员青年的真实诉求和意见建议作为制定教育实践活动整改方案的主攻方向和现实基础，亲眼看到基层的实际状况，亲耳听到团员青年的真实想法，亲身感受团青工作的问题和瓶颈。</w:t>
      </w:r>
    </w:p>
    <w:p>
      <w:pPr>
        <w:ind w:left="0" w:right="0" w:firstLine="560"/>
        <w:spacing w:before="450" w:after="450" w:line="312" w:lineRule="auto"/>
      </w:pPr>
      <w:r>
        <w:rPr>
          <w:rFonts w:ascii="宋体" w:hAnsi="宋体" w:eastAsia="宋体" w:cs="宋体"/>
          <w:color w:val="000"/>
          <w:sz w:val="28"/>
          <w:szCs w:val="28"/>
        </w:rPr>
        <w:t xml:space="preserve">三、严格要求自己，廉洁自律，警钟长鸣</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2024-10-03T00:32:44+08:00</dcterms:created>
  <dcterms:modified xsi:type="dcterms:W3CDTF">2024-10-03T00:32:44+08:00</dcterms:modified>
</cp:coreProperties>
</file>

<file path=docProps/custom.xml><?xml version="1.0" encoding="utf-8"?>
<Properties xmlns="http://schemas.openxmlformats.org/officeDocument/2006/custom-properties" xmlns:vt="http://schemas.openxmlformats.org/officeDocument/2006/docPropsVTypes"/>
</file>