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为实现中华民族伟大复兴的中国梦而奋斗主题范文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民对美好生活的向往，就是我们的奋斗目标。”这是习近平同志在新一届中央政治局常委同中外记者见面时作出的郑重承诺。以下是小编整理的，供大家参考借鉴，希望可以帮助到有需要的朋友，欢迎阅读与收藏。为实现中华民族伟大复兴的中国梦而奋斗主题范文17...</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习近平同志在新一届中央政治局常委同中外记者见面时作出的郑重承诺。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为实现中华民族伟大复兴的中国梦而奋斗主题范文1</w:t>
      </w:r>
    </w:p>
    <w:p>
      <w:pPr>
        <w:ind w:left="0" w:right="0" w:firstLine="560"/>
        <w:spacing w:before="450" w:after="450" w:line="312" w:lineRule="auto"/>
      </w:pPr>
      <w:r>
        <w:rPr>
          <w:rFonts w:ascii="宋体" w:hAnsi="宋体" w:eastAsia="宋体" w:cs="宋体"/>
          <w:color w:val="000"/>
          <w:sz w:val="28"/>
          <w:szCs w:val="28"/>
        </w:rPr>
        <w:t xml:space="preserve">7月11日至12日，以“青春同心创未来 携手打拼谋复兴”为主题的第二十届海峡青年论坛在福建厦门举办。中共中央总书记习近平7月11日给参加海峡青年论坛的台湾青年回信，勉励两岸青年为实现中华民族伟大复兴中国梦携手打拼。习近平总书记亲切的回信给广大台湾青年带来莫大鼓舞，必将激励两岸青年同心同行、携手打拼，为推动两岸关系和平发展、推进祖国统一大业和民族复兴伟业作出更多贡献。</w:t>
      </w:r>
    </w:p>
    <w:p>
      <w:pPr>
        <w:ind w:left="0" w:right="0" w:firstLine="560"/>
        <w:spacing w:before="450" w:after="450" w:line="312" w:lineRule="auto"/>
      </w:pPr>
      <w:r>
        <w:rPr>
          <w:rFonts w:ascii="宋体" w:hAnsi="宋体" w:eastAsia="宋体" w:cs="宋体"/>
          <w:color w:val="000"/>
          <w:sz w:val="28"/>
          <w:szCs w:val="28"/>
        </w:rPr>
        <w:t xml:space="preserve">海峡青年论坛是两岸青年交流的重要平台。众多台湾青年因论坛同大陆结缘，在大陆找到了实现梦想的舞台。他们亲历祖国日新月异的发展变化，感受到两岸同胞一家亲的热切感情。正因如此，应邀参加本届论坛的台湾青年近期给习近平总书记写信，讲述他们在祖国大陆学习、工作、生活的经历和感悟，表达为民族复兴和祖国统一贡献力量的坚定决心。</w:t>
      </w:r>
    </w:p>
    <w:p>
      <w:pPr>
        <w:ind w:left="0" w:right="0" w:firstLine="560"/>
        <w:spacing w:before="450" w:after="450" w:line="312" w:lineRule="auto"/>
      </w:pPr>
      <w:r>
        <w:rPr>
          <w:rFonts w:ascii="宋体" w:hAnsi="宋体" w:eastAsia="宋体" w:cs="宋体"/>
          <w:color w:val="000"/>
          <w:sz w:val="28"/>
          <w:szCs w:val="28"/>
        </w:rPr>
        <w:t xml:space="preserve">一直以来，大陆为两岸青年互学互鉴创造良好条件，为台湾青年在大陆学习、就业、创业、生活提供诸多便利，带来巨大机遇和广阔空间。在此背景下，两岸青年围绕科技、经济、文化、人才等议题扩大交流、增强联系、加深感情，广大台湾青年在大陆追求青春梦想、创造美好生活，并积极向岛内朋友分享自己在大陆的经历和感悟，传递正能量、发出好声音。受到他们的积极影响，越来越多台湾青年更加了解大陆、喜爱大陆，来大陆奋斗发展，实现人生梦想。</w:t>
      </w:r>
    </w:p>
    <w:p>
      <w:pPr>
        <w:ind w:left="0" w:right="0" w:firstLine="560"/>
        <w:spacing w:before="450" w:after="450" w:line="312" w:lineRule="auto"/>
      </w:pPr>
      <w:r>
        <w:rPr>
          <w:rFonts w:ascii="宋体" w:hAnsi="宋体" w:eastAsia="宋体" w:cs="宋体"/>
          <w:color w:val="000"/>
          <w:sz w:val="28"/>
          <w:szCs w:val="28"/>
        </w:rPr>
        <w:t xml:space="preserve">当前，民进党当局不断编织种种“台独”谬论，破坏两岸交流合作，制造两岸对立对抗，两岸关系面临新一轮紧张。但本次论坛成功举办，众多台湾青年积极参与，争做两岸交流合作的促进者。这充分证明，历史潮流浩浩荡荡，致力推动两岸关系和平发展的青春力量不可挡，维护两岸融合发展的青春意愿不可违。</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祖国和民族的前途寄托在青年人身上。站在新的历史起点，台湾青年一定能携手大陆青年共担历史责任，锲而不舍、驰而不息，让青春在实现中华民族伟大复兴中国梦的伟大进程中绽放异彩!</w:t>
      </w:r>
    </w:p>
    <w:p>
      <w:pPr>
        <w:ind w:left="0" w:right="0" w:firstLine="560"/>
        <w:spacing w:before="450" w:after="450" w:line="312" w:lineRule="auto"/>
      </w:pPr>
      <w:r>
        <w:rPr>
          <w:rFonts w:ascii="黑体" w:hAnsi="黑体" w:eastAsia="黑体" w:cs="黑体"/>
          <w:color w:val="000000"/>
          <w:sz w:val="34"/>
          <w:szCs w:val="34"/>
          <w:b w:val="1"/>
          <w:bCs w:val="1"/>
        </w:rPr>
        <w:t xml:space="preserve">为实现中华民族伟大复兴的中国梦而奋斗主题范文2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__年在我们的欢声笑语中悄悄走过，随之而来的，是20__年。我们大家都长大了一岁，从14岁长到15岁，从15岁长到16岁，从16岁长到17岁，踏着岁月的脚步，我们会一次次站在长大的门槛上，岁月会送我们走过18岁,19岁,20岁,30岁,40岁……有时候我们会感慨时光流逝得好快，我们的日子在浑浑噩噩，稀里糊涂的过着，好像成长1岁是一瞬间的事，有时候仔细想想，我们还两手空空的时候岁月已经划过我们的花季，学业完成的怎么样?能够承担什么责任?对父母长辈尽过孝心吗?我们好像一样儿都没有令人称心如意。难道，我们就这样糊涂到成家，糊涂到老吗?这时候，好像有一根弦在我们的身体里绷得紧紧的，那根弦就是生命的弦。20__年感动中国的人们，他们用自己的生命热忱让你我重拾感动与感激之情，拨动你我心灵深处最柔软的那根弦。每一个生命都绽放了它美丽的光彩，每一个生命都值得我们尊重：</w:t>
      </w:r>
    </w:p>
    <w:p>
      <w:pPr>
        <w:ind w:left="0" w:right="0" w:firstLine="560"/>
        <w:spacing w:before="450" w:after="450" w:line="312" w:lineRule="auto"/>
      </w:pPr>
      <w:r>
        <w:rPr>
          <w:rFonts w:ascii="宋体" w:hAnsi="宋体" w:eastAsia="宋体" w:cs="宋体"/>
          <w:color w:val="000"/>
          <w:sz w:val="28"/>
          <w:szCs w:val="28"/>
        </w:rPr>
        <w:t xml:space="preserve">工作到最后一刻的林俊德院士被确诊为“胆管癌晚期”。为了不影响工作，他拒绝手术和化疗，在众人的搀抬下，向数步之外的办公桌，当心电仪上波动的生命曲线，从屏幕上永远地消失的时候，这位军人，完成了生命中最后的冲锋。我们为之感动，同时，我们也会从林院士身上获取积极进取的能量，同学们，没有我们克服不了的困难，没有我们过不去的坎儿，除非我们放弃，除非我们不去拼，不去搏。</w:t>
      </w:r>
    </w:p>
    <w:p>
      <w:pPr>
        <w:ind w:left="0" w:right="0" w:firstLine="560"/>
        <w:spacing w:before="450" w:after="450" w:line="312" w:lineRule="auto"/>
      </w:pPr>
      <w:r>
        <w:rPr>
          <w:rFonts w:ascii="宋体" w:hAnsi="宋体" w:eastAsia="宋体" w:cs="宋体"/>
          <w:color w:val="000"/>
          <w:sz w:val="28"/>
          <w:szCs w:val="28"/>
        </w:rPr>
        <w:t xml:space="preserve">还有“绑着”母亲上班的孝子 陈斌强，为了能每天亲自照顾母亲，他每天用一根布条把母亲绑在自己身上，骑着电动车行驶30公里去学校上班。陈斌强一做就是五年，风雨无阻带着妈妈上班。他用自己的实际行动诠释了一个“孝子”的真正内涵。 “百行孝为先”。孝是一切道德的根源，是做人的基本要求，是一个人为人处世的根本，也是关心他人热爱祖国等道德品质形成的基础。他这种孝道，是终身受益的美德，比拥有一个高学历，拥有多少金钱都要可贵，同学们，我们还等什么，让我们也抓紧时间孝敬我们的父母长辈，因为我们可以等，母亲是不可以等的。</w:t>
      </w:r>
    </w:p>
    <w:p>
      <w:pPr>
        <w:ind w:left="0" w:right="0" w:firstLine="560"/>
        <w:spacing w:before="450" w:after="450" w:line="312" w:lineRule="auto"/>
      </w:pPr>
      <w:r>
        <w:rPr>
          <w:rFonts w:ascii="宋体" w:hAnsi="宋体" w:eastAsia="宋体" w:cs="宋体"/>
          <w:color w:val="000"/>
          <w:sz w:val="28"/>
          <w:szCs w:val="28"/>
        </w:rPr>
        <w:t xml:space="preserve">主动捐献器官的小学六年级学生何?，在听说生命只剩3个月时，她决定将自己的器官捐献给需要的人。她的两个肾被送到解放军第181医院捐给了两名患者，她的肝也救助了需要的病患。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在感动与眼泪背后，我们收获的不仅仅是这些文字上的，更多的是内心中无法言喻的那份震撼与动容。 这些行为给人以力量，给人以鼓舞，符合了人们对 “真善美”的追求和向往，它触动了所有人的心灵。</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许我们身为学生，无力是做一些感天动地的事情，但如果我们每个人都能用心努力为别人做些什么，为集体做些什么，为家庭做些什么，那我们也会感动他人，赢得他人的尊重。</w:t>
      </w:r>
    </w:p>
    <w:p>
      <w:pPr>
        <w:ind w:left="0" w:right="0" w:firstLine="560"/>
        <w:spacing w:before="450" w:after="450" w:line="312" w:lineRule="auto"/>
      </w:pPr>
      <w:r>
        <w:rPr>
          <w:rFonts w:ascii="宋体" w:hAnsi="宋体" w:eastAsia="宋体" w:cs="宋体"/>
          <w:color w:val="000"/>
          <w:sz w:val="28"/>
          <w:szCs w:val="28"/>
        </w:rPr>
        <w:t xml:space="preserve">带着这些平凡而又伟大的人的感动，振奋我们的精神，把责任扛在肩头，把孝心装进心头，把学业放在前头，在20__年的起跑线上大步向前。</w:t>
      </w:r>
    </w:p>
    <w:p>
      <w:pPr>
        <w:ind w:left="0" w:right="0" w:firstLine="560"/>
        <w:spacing w:before="450" w:after="450" w:line="312" w:lineRule="auto"/>
      </w:pPr>
      <w:r>
        <w:rPr>
          <w:rFonts w:ascii="宋体" w:hAnsi="宋体" w:eastAsia="宋体" w:cs="宋体"/>
          <w:color w:val="000"/>
          <w:sz w:val="28"/>
          <w:szCs w:val="28"/>
        </w:rPr>
        <w:t xml:space="preserve">也许，我们中的许多人可能在过去的起点上曾经比别人落后过，如果因为有了这种落后，便认为已经太迟了，就放弃努力，那才是真正的悲哀。有一位哲人曾经说过：“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同学们，这一年，我们该怎样度过?你的学业，你的责任，你的尽孝，需要谁来帮你?需要谁来替你?对，没有人能替你，这些事，只有靠你自己去努力，去付出，去扛在肩上!站在岁月的门槛上，擦亮我们的双眼，前方的路是荆棘，是坦途，是荒漠还是绿洲，你说了算!</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1.值周班级七年级(2)班，望班主任安排好本班的值周。</w:t>
      </w:r>
    </w:p>
    <w:p>
      <w:pPr>
        <w:ind w:left="0" w:right="0" w:firstLine="560"/>
        <w:spacing w:before="450" w:after="450" w:line="312" w:lineRule="auto"/>
      </w:pPr>
      <w:r>
        <w:rPr>
          <w:rFonts w:ascii="宋体" w:hAnsi="宋体" w:eastAsia="宋体" w:cs="宋体"/>
          <w:color w:val="000"/>
          <w:sz w:val="28"/>
          <w:szCs w:val="28"/>
        </w:rPr>
        <w:t xml:space="preserve">2.今天中午静校后各班班长到德育展示开会。</w:t>
      </w:r>
    </w:p>
    <w:p>
      <w:pPr>
        <w:ind w:left="0" w:right="0" w:firstLine="560"/>
        <w:spacing w:before="450" w:after="450" w:line="312" w:lineRule="auto"/>
      </w:pPr>
      <w:r>
        <w:rPr>
          <w:rFonts w:ascii="宋体" w:hAnsi="宋体" w:eastAsia="宋体" w:cs="宋体"/>
          <w:color w:val="000"/>
          <w:sz w:val="28"/>
          <w:szCs w:val="28"/>
        </w:rPr>
        <w:t xml:space="preserve">3.政教处将在本周成立“学生会”团体，欢迎同学们提出合理的意见和建议。</w:t>
      </w:r>
    </w:p>
    <w:p>
      <w:pPr>
        <w:ind w:left="0" w:right="0" w:firstLine="560"/>
        <w:spacing w:before="450" w:after="450" w:line="312" w:lineRule="auto"/>
      </w:pPr>
      <w:r>
        <w:rPr>
          <w:rFonts w:ascii="宋体" w:hAnsi="宋体" w:eastAsia="宋体" w:cs="宋体"/>
          <w:color w:val="000"/>
          <w:sz w:val="28"/>
          <w:szCs w:val="28"/>
        </w:rPr>
        <w:t xml:space="preserve">4.每位同学为自己定一个本学期的成长计划 ，题目为《我的梦》，明天上午各班班长把计划 上交政教处。</w:t>
      </w:r>
    </w:p>
    <w:p>
      <w:pPr>
        <w:ind w:left="0" w:right="0" w:firstLine="560"/>
        <w:spacing w:before="450" w:after="450" w:line="312" w:lineRule="auto"/>
      </w:pPr>
      <w:r>
        <w:rPr>
          <w:rFonts w:ascii="宋体" w:hAnsi="宋体" w:eastAsia="宋体" w:cs="宋体"/>
          <w:color w:val="000"/>
          <w:sz w:val="28"/>
          <w:szCs w:val="28"/>
        </w:rPr>
        <w:t xml:space="preserve">5.团县委、县教育局决定响应团中央号召，在全县中学、中职学校开展“我的中国梦”读书征文 活动。有关事项由团委全权负责。</w:t>
      </w:r>
    </w:p>
    <w:p>
      <w:pPr>
        <w:ind w:left="0" w:right="0" w:firstLine="560"/>
        <w:spacing w:before="450" w:after="450" w:line="312" w:lineRule="auto"/>
      </w:pPr>
      <w:r>
        <w:rPr>
          <w:rFonts w:ascii="宋体" w:hAnsi="宋体" w:eastAsia="宋体" w:cs="宋体"/>
          <w:color w:val="000"/>
          <w:sz w:val="28"/>
          <w:szCs w:val="28"/>
        </w:rPr>
        <w:t xml:space="preserve">完毕!谢谢!</w:t>
      </w:r>
    </w:p>
    <w:p>
      <w:pPr>
        <w:ind w:left="0" w:right="0" w:firstLine="560"/>
        <w:spacing w:before="450" w:after="450" w:line="312" w:lineRule="auto"/>
      </w:pPr>
      <w:r>
        <w:rPr>
          <w:rFonts w:ascii="黑体" w:hAnsi="黑体" w:eastAsia="黑体" w:cs="黑体"/>
          <w:color w:val="000000"/>
          <w:sz w:val="34"/>
          <w:szCs w:val="34"/>
          <w:b w:val="1"/>
          <w:bCs w:val="1"/>
        </w:rPr>
        <w:t xml:space="preserve">为实现中华民族伟大复兴的中国梦而奋斗主题范文3</w:t>
      </w:r>
    </w:p>
    <w:p>
      <w:pPr>
        <w:ind w:left="0" w:right="0" w:firstLine="560"/>
        <w:spacing w:before="450" w:after="450" w:line="312" w:lineRule="auto"/>
      </w:pPr>
      <w:r>
        <w:rPr>
          <w:rFonts w:ascii="宋体" w:hAnsi="宋体" w:eastAsia="宋体" w:cs="宋体"/>
          <w:color w:val="000"/>
          <w:sz w:val="28"/>
          <w:szCs w:val="28"/>
        </w:rPr>
        <w:t xml:space="preserve">党的十八大开过不久，习近平同志在参观《复兴之路》展览时，首次提出并深刻阐述了实现中华民族伟大复兴的中国梦。这篇讲话收入本书时，题为《中国梦，复兴路》。后来，习近平同志在《在第十二届全国人民代表大会第一次会议上的讲话》、《顺应时代前进潮流，促进世界和平发展》、《在同各界优秀青年代表座谈时的讲话》、《构建中美新型大国关系》、《共圆中华民族伟大复兴的中国梦》等许多重要讲话中，对中国梦又多次作了阐述，形成了中国梦的战略思想。这些重要文献我们在书中都选收了。</w:t>
      </w:r>
    </w:p>
    <w:p>
      <w:pPr>
        <w:ind w:left="0" w:right="0" w:firstLine="560"/>
        <w:spacing w:before="450" w:after="450" w:line="312" w:lineRule="auto"/>
      </w:pPr>
      <w:r>
        <w:rPr>
          <w:rFonts w:ascii="宋体" w:hAnsi="宋体" w:eastAsia="宋体" w:cs="宋体"/>
          <w:color w:val="000"/>
          <w:sz w:val="28"/>
          <w:szCs w:val="28"/>
        </w:rPr>
        <w:t xml:space="preserve">关于中国梦，习近平同志有许多深刻论述，我们在学习时要特别注意把握。比如：中国梦的基本内涵是实现国家富强、民族振兴、人民幸福，核心内涵是中华民族伟大复兴;中国梦归根到底是人民的梦，必须紧紧依靠人民来实现，必须不断为人民造福;实现中国梦必须走中国道路，必须弘扬中国精神，必须凝聚中国力量;海内外同胞要携手同心，共圆中华民族伟大复兴的中国梦;中国梦是和平、发展、合作、共赢的梦，与世界各国人民的美好梦想相通;实干才能梦想成真，等等。</w:t>
      </w:r>
    </w:p>
    <w:p>
      <w:pPr>
        <w:ind w:left="0" w:right="0" w:firstLine="560"/>
        <w:spacing w:before="450" w:after="450" w:line="312" w:lineRule="auto"/>
      </w:pPr>
      <w:r>
        <w:rPr>
          <w:rFonts w:ascii="宋体" w:hAnsi="宋体" w:eastAsia="宋体" w:cs="宋体"/>
          <w:color w:val="000"/>
          <w:sz w:val="28"/>
          <w:szCs w:val="28"/>
        </w:rPr>
        <w:t xml:space="preserve">为什么要提出中国梦?从现实看，这是与党的十八大提出的奋斗目标紧密相联的。习近平同志指出，党的十八大发出了向实现“两个一百年”奋斗目标进军的时代号召。根据党的十八大精神，我们明确提出要实现中华民族伟大复兴的中国梦。这就是说，中国梦是“两个一百年”奋斗目标形象的表达，这一概念通俗易懂、感染力强，更有利于我们鼓舞、团结和带领人民为之奋斗。</w:t>
      </w:r>
    </w:p>
    <w:p>
      <w:pPr>
        <w:ind w:left="0" w:right="0" w:firstLine="560"/>
        <w:spacing w:before="450" w:after="450" w:line="312" w:lineRule="auto"/>
      </w:pPr>
      <w:r>
        <w:rPr>
          <w:rFonts w:ascii="宋体" w:hAnsi="宋体" w:eastAsia="宋体" w:cs="宋体"/>
          <w:color w:val="000"/>
          <w:sz w:val="28"/>
          <w:szCs w:val="28"/>
        </w:rPr>
        <w:t xml:space="preserve">从历史看，中国梦的提出是与中华民族百年屈辱史和奋斗史紧密相联的。习近平同志指出，实现中华民族伟大复兴，是近代以来中国人民最伟大的梦想，是中华民族和中国人民的百年夙愿。从这个意义上说，中国梦揭示了近代以来中华民族的历史命运，能够成为团结海内外中华儿女共同奋斗的最大公约数和最大共识。</w:t>
      </w:r>
    </w:p>
    <w:p>
      <w:pPr>
        <w:ind w:left="0" w:right="0" w:firstLine="560"/>
        <w:spacing w:before="450" w:after="450" w:line="312" w:lineRule="auto"/>
      </w:pPr>
      <w:r>
        <w:rPr>
          <w:rFonts w:ascii="宋体" w:hAnsi="宋体" w:eastAsia="宋体" w:cs="宋体"/>
          <w:color w:val="000"/>
          <w:sz w:val="28"/>
          <w:szCs w:val="28"/>
        </w:rPr>
        <w:t xml:space="preserve">从世界范围看，中国梦是与世界各国人民追求美好生活的梦想相通的。这一概念的提出，展现了新一届中央领导集体顺应时代潮流、把握世界大势，推动构建以合作共赢为核心的新型国际关系的战略视野和政治胸怀，也更便于我们与世界各国人民的沟通与交流。</w:t>
      </w:r>
    </w:p>
    <w:p>
      <w:pPr>
        <w:ind w:left="0" w:right="0" w:firstLine="560"/>
        <w:spacing w:before="450" w:after="450" w:line="312" w:lineRule="auto"/>
      </w:pPr>
      <w:r>
        <w:rPr>
          <w:rFonts w:ascii="宋体" w:hAnsi="宋体" w:eastAsia="宋体" w:cs="宋体"/>
          <w:color w:val="000"/>
          <w:sz w:val="28"/>
          <w:szCs w:val="28"/>
        </w:rPr>
        <w:t xml:space="preserve">总之，中国梦生动形象地表达了中国人民的共同理想追求，是当代中国凝聚党心民心、激励人民团结奋进的精神旗帜和高昂旋律。中国梦的提出，为坚持和发展中国特色社会主义注入了新的内涵和时代精神，反映了以习近平同志为总书记的新一届党中央的历史责任和使命担当。</w:t>
      </w:r>
    </w:p>
    <w:p>
      <w:pPr>
        <w:ind w:left="0" w:right="0" w:firstLine="560"/>
        <w:spacing w:before="450" w:after="450" w:line="312" w:lineRule="auto"/>
      </w:pPr>
      <w:r>
        <w:rPr>
          <w:rFonts w:ascii="宋体" w:hAnsi="宋体" w:eastAsia="宋体" w:cs="宋体"/>
          <w:color w:val="000"/>
          <w:sz w:val="28"/>
          <w:szCs w:val="28"/>
        </w:rPr>
        <w:t xml:space="preserve">记者：我们注意到，这本书的开卷篇是党的十八大报告，标题是《坚定不移沿着中国特色社会主义道路前进，为全面建成小康社会而奋斗》，习近平同志在十八届中央政治局第一次集体学习时的讲话中指出，坚持和发展中国特色社会主义是贯穿党的十八大报告的一条主线。请您谈谈为什么要突出强调坚持和发展中国特色社会主义，习近平同志在这方面有哪些新的理论概括和理论阐释。</w:t>
      </w:r>
    </w:p>
    <w:p>
      <w:pPr>
        <w:ind w:left="0" w:right="0" w:firstLine="560"/>
        <w:spacing w:before="450" w:after="450" w:line="312" w:lineRule="auto"/>
      </w:pPr>
      <w:r>
        <w:rPr>
          <w:rFonts w:ascii="宋体" w:hAnsi="宋体" w:eastAsia="宋体" w:cs="宋体"/>
          <w:color w:val="000"/>
          <w:sz w:val="28"/>
          <w:szCs w:val="28"/>
        </w:rPr>
        <w:t xml:space="preserve">答：坚持和发展中国特色社会主义，是贯穿党的十八大报告的一条主线，也是十八大以来党的全部理论与实践的鲜明主题。本书对此作了充分反映，收入了党的十八大报告和习近平同志《紧紧围绕坚持和发展中国特色社会主义 学习宣传贯彻党的十八大精神》、《关于坚持和发展中国特色社会主义的几个问题》等多篇分量很重的文献，对中国特色社会主义的真谛要义作了深刻阐述。</w:t>
      </w:r>
    </w:p>
    <w:p>
      <w:pPr>
        <w:ind w:left="0" w:right="0" w:firstLine="560"/>
        <w:spacing w:before="450" w:after="450" w:line="312" w:lineRule="auto"/>
      </w:pPr>
      <w:r>
        <w:rPr>
          <w:rFonts w:ascii="宋体" w:hAnsi="宋体" w:eastAsia="宋体" w:cs="宋体"/>
          <w:color w:val="000"/>
          <w:sz w:val="28"/>
          <w:szCs w:val="28"/>
        </w:rPr>
        <w:t xml:space="preserve">比如，关于为什么要坚持走中国特色社会主义道路，习近平同志指出，中国特色社会主义是改革开放新时期开创的，也是党和人民长期实践取得的根本成就，是当代中国发展进步的根本方向，只有社会主义才能救中国，只有中国特色社会主义才能发展中国。中国特色社会主义是中国共产党和中国人民团结的旗帜、奋进的旗帜、胜利的旗帜。道路问题是最根本的问题，独特的文化传统、独特的历史命运、独特的基本国情，注定了我们必然要走适合自己特点的发展道路。</w:t>
      </w:r>
    </w:p>
    <w:p>
      <w:pPr>
        <w:ind w:left="0" w:right="0" w:firstLine="560"/>
        <w:spacing w:before="450" w:after="450" w:line="312" w:lineRule="auto"/>
      </w:pPr>
      <w:r>
        <w:rPr>
          <w:rFonts w:ascii="宋体" w:hAnsi="宋体" w:eastAsia="宋体" w:cs="宋体"/>
          <w:color w:val="000"/>
          <w:sz w:val="28"/>
          <w:szCs w:val="28"/>
        </w:rPr>
        <w:t xml:space="preserve">关于中国特色社会主义源自哪里、特在何处，习近平同志指出，中国特色社会主义，是由我们党的几代中央领导集体团结带领全党全国人民历经千辛万苦、付出各种代价、接力探索取得的，是近代以来中国社会发展的必然选择，是发展中国、稳定中国的必由之路。中国特色社会主义是由道路、理论体系、制度三位一体构成的，中国特色社会主义特就特在其道路、理论体系、制度上，特就特在其实现途径、行动指南、根本保障的内在联系上，特就特在这三者统一于中国特色社会主义伟大实践上。</w:t>
      </w:r>
    </w:p>
    <w:p>
      <w:pPr>
        <w:ind w:left="0" w:right="0" w:firstLine="560"/>
        <w:spacing w:before="450" w:after="450" w:line="312" w:lineRule="auto"/>
      </w:pPr>
      <w:r>
        <w:rPr>
          <w:rFonts w:ascii="宋体" w:hAnsi="宋体" w:eastAsia="宋体" w:cs="宋体"/>
          <w:color w:val="000"/>
          <w:sz w:val="28"/>
          <w:szCs w:val="28"/>
        </w:rPr>
        <w:t xml:space="preserve">关于中国特色社会主义的根本性质、发展规律，习近平同志指出，中国特色社会主义是社会主义而不是其他什么主义，科学社会主义基本原则不能丢，不论怎么改革、怎么开放，我们都始终要坚持中国特色社会主义。我们党领导人民进行社会主义建设，有改革开放前和改革开放后两个历史时期，本质上都是我们党领导人民进行社会主义建设的实践探索，不能用后一个历史时期否定前一个历史时期，也不能用前一个历史时期否定后一个历史时期。我们对中国特色社会主义规律的把握，已经达到了一个前所未有的新的高度，同时，我国社会主义还处在初级阶段，对许多重大问题的认识和处理都还处在不断深化的过程之中，我们必须坚持马克思主义的发展观点，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坚持和发展中国特色社会主义，习近平同志强调最多的是要坚定道路自信、理论自信、制度自信。他指出，中国特色社会主义，是科学社会主义理论逻辑和中国社会发展历史逻辑的辩证统一。中国特色社会主义道路，是从改革开放30多年的探索史、新中国成立60多年的发展史、中国共产党90多年的奋斗史、近代以来170多年的斗争史和中华民族5000多年的文明史中走出来的，具有深厚的历史渊源和广泛的现实基础。坚持和发展中国特色社会主义是一篇大文章，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这些重要论述，为我们坚持和发展中国特色社会主义注入了新的内涵、提供了基本遵循。</w:t>
      </w:r>
    </w:p>
    <w:p>
      <w:pPr>
        <w:ind w:left="0" w:right="0" w:firstLine="560"/>
        <w:spacing w:before="450" w:after="450" w:line="312" w:lineRule="auto"/>
      </w:pPr>
      <w:r>
        <w:rPr>
          <w:rFonts w:ascii="宋体" w:hAnsi="宋体" w:eastAsia="宋体" w:cs="宋体"/>
          <w:color w:val="000"/>
          <w:sz w:val="28"/>
          <w:szCs w:val="28"/>
        </w:rPr>
        <w:t xml:space="preserve">记者：党的十八届三中全会专题研究了全面深化改革问题，并通过了相关决定，全面深化改革成为这一时期的重头戏。请您谈谈这本书关于全面深化改革收入了哪些重要文献，习近平同志关于全面深化改革有哪些重要论述，中央对于全面深化改革有哪些重要举措。</w:t>
      </w:r>
    </w:p>
    <w:p>
      <w:pPr>
        <w:ind w:left="0" w:right="0" w:firstLine="560"/>
        <w:spacing w:before="450" w:after="450" w:line="312" w:lineRule="auto"/>
      </w:pPr>
      <w:r>
        <w:rPr>
          <w:rFonts w:ascii="宋体" w:hAnsi="宋体" w:eastAsia="宋体" w:cs="宋体"/>
          <w:color w:val="000"/>
          <w:sz w:val="28"/>
          <w:szCs w:val="28"/>
        </w:rPr>
        <w:t xml:space="preserve">答：习近平同志反复强调，改革开放只有进行时没有完成时，改革开放是大势所趋、人心所向，停顿和倒退没有出路。改革创新是党的十八大以来这一时期的主旋律和最强音。可以这么说，这部文献集全书都充满着改革创新的精神。其中最重要的就是党的十八届三中全会通过的《中共中央关于全面深化改革若干重大问题的决定》、习近平同志在全会上作的《关于〈中共中央关于全面深化改革若干重大问题的决定〉的说明》和在全会上讲话的一部分《切实把思想统一到党的十八届三中全会精神上来》等几篇文献。党的十八届三中全会的决定，深刻阐述了全面深化改革的重大意义、指导思想、总体思路，并从经济、政治、文化、社会、生态文明、国防和军队等方面对改革进行了全面部署，对未来中国改革开放作出了顶层设计，提出了改革的路线图和时间表，是全面深化改革的又一次总部署、总动员，在我国现代化建设进程中具有里程碑意义。</w:t>
      </w:r>
    </w:p>
    <w:p>
      <w:pPr>
        <w:ind w:left="0" w:right="0" w:firstLine="560"/>
        <w:spacing w:before="450" w:after="450" w:line="312" w:lineRule="auto"/>
      </w:pPr>
      <w:r>
        <w:rPr>
          <w:rFonts w:ascii="宋体" w:hAnsi="宋体" w:eastAsia="宋体" w:cs="宋体"/>
          <w:color w:val="000"/>
          <w:sz w:val="28"/>
          <w:szCs w:val="28"/>
        </w:rPr>
        <w:t xml:space="preserve">关于全面深化改革，习近平同志的论述十分丰富。比如，改革开放是实现中华民族伟大复兴的关键一招;改革开放是有方向、有立场、有原则的;全面深化改革的总目标是完善和发展中国特色社会主义制度、推进国家治理体系和治理能力现代化;把握全面深化改革的内在规律，坚持正确的方法论;坚持社会主义市场经济改革方向，使市场在资源配置中起决定性作用和更好发挥政府作用;坚定不移走中国特色社会主义政治发展道路，不断推进社会主义政治制度自我完善和发展;深化文化体制改革，加强社会主义核心价值体系建设;改革创新社会体制，促进公平正义、增进人民福祉;建立体现生态文明要求的目标体系、考核办法、奖惩机制;构建中国特色现代军事力量体系;实行更加积极主动的开放战略，完善互利共赢、多元平衡、安全高效的开放型经济体系;领导好全面深化改革这场攻坚战，等等。</w:t>
      </w:r>
    </w:p>
    <w:p>
      <w:pPr>
        <w:ind w:left="0" w:right="0" w:firstLine="560"/>
        <w:spacing w:before="450" w:after="450" w:line="312" w:lineRule="auto"/>
      </w:pPr>
      <w:r>
        <w:rPr>
          <w:rFonts w:ascii="宋体" w:hAnsi="宋体" w:eastAsia="宋体" w:cs="宋体"/>
          <w:color w:val="000"/>
          <w:sz w:val="28"/>
          <w:szCs w:val="28"/>
        </w:rPr>
        <w:t xml:space="preserve">对全面深化改革的总目标，习近平同志作了深刻阐释。他指出，总目标是两句话组成的一个有机整体。前一句，规定了根本方向，后一句，规定了在根本方向指引下完善和发展中国特色社会主义制度的鲜明指向。两句话都讲，才是完整的。国家治理体系和治理能力是一个国家制度和制度执行能力的集中体现。真正实现社会和谐稳定、国家长治久安，还是要靠制度，靠我们在国家治理上的高超能力，靠高素质干部队伍。我们要更好发挥中国特色社会主义制度的优越性，必须从各个领域推进国家治理体系和治理能力现代化。这些重要论述体现了我们党对改革问题认识的深化和系统化，标志着改革开放事业进入了一个新的阶段。</w:t>
      </w:r>
    </w:p>
    <w:p>
      <w:pPr>
        <w:ind w:left="0" w:right="0" w:firstLine="560"/>
        <w:spacing w:before="450" w:after="450" w:line="312" w:lineRule="auto"/>
      </w:pPr>
      <w:r>
        <w:rPr>
          <w:rFonts w:ascii="宋体" w:hAnsi="宋体" w:eastAsia="宋体" w:cs="宋体"/>
          <w:color w:val="000"/>
          <w:sz w:val="28"/>
          <w:szCs w:val="28"/>
        </w:rPr>
        <w:t xml:space="preserve">这一时期中央先后出台了全面深化改革的一系列重大举措，使改革取得了实实在在的进展。本书收入了《国务院批转发展改革委等部门〈关于深化收入分配制度改革的若干意见〉的通知》、《国务院关于印发〈中国(上海)自由贸易试验区总体方案〉的通知》、《中共中央、国务院关于全面深化农村改革加快推进农业现代化的若干意见》等重要文件。特别是加快转变政府职能，深化行政体制改革，是十八大后党中央、国务院作出的重大决策。其特点是把机构改革和职能转变有机结合起来，把职能转变作为核心，把行政审批制度改革作为突破口和抓手，反映了我们党这方面改革思路的进一步创新。书中所选收的十二届全国人大一次会议《关于国务院机构改革和职能转变方案的决定》、《中共中央、国务院关于地方政府职能转变和机构改革的意见》和李克强同志《在国务院机构职能转变动员电视电话会议上的讲话》、《在地方政府职能转变和机构改革工作电视电话会议上的讲话》等文献很好地反映了这方面的内容。李克强同志强调，本届政府开门办的第一件大事就是加快转变职能、简政放权，这实质是政府的自我革命。这不仅激发了市场活力，也增强了全社会对改革的信心。现在只是一个开端，今后要继续推进政府职能转变，建设法治政府、创新政府、廉洁政府。</w:t>
      </w:r>
    </w:p>
    <w:p>
      <w:pPr>
        <w:ind w:left="0" w:right="0" w:firstLine="560"/>
        <w:spacing w:before="450" w:after="450" w:line="312" w:lineRule="auto"/>
      </w:pPr>
      <w:r>
        <w:rPr>
          <w:rFonts w:ascii="宋体" w:hAnsi="宋体" w:eastAsia="宋体" w:cs="宋体"/>
          <w:color w:val="000"/>
          <w:sz w:val="28"/>
          <w:szCs w:val="28"/>
        </w:rPr>
        <w:t xml:space="preserve">记者：办好中国的事情，关键在党。从八项规定的提出，到党的群众路线教育实践活动在全党的深入开展，这一时期中央抓党的建设的力度很大，措施也很多。请您结合文献谈谈这一时期中央突出抓党的建设有哪些重大举措，取得了什么样的成效。</w:t>
      </w:r>
    </w:p>
    <w:p>
      <w:pPr>
        <w:ind w:left="0" w:right="0" w:firstLine="560"/>
        <w:spacing w:before="450" w:after="450" w:line="312" w:lineRule="auto"/>
      </w:pPr>
      <w:r>
        <w:rPr>
          <w:rFonts w:ascii="宋体" w:hAnsi="宋体" w:eastAsia="宋体" w:cs="宋体"/>
          <w:color w:val="000"/>
          <w:sz w:val="28"/>
          <w:szCs w:val="28"/>
        </w:rPr>
        <w:t xml:space="preserve">答：以习近平同志为总书记的党中央履职伊始就召开中央政治局会议专题研究改进工作作风问题，制定出台了关于改进工作作风、密切联系群众的八项规定。这是新一届党中央开局着力抓的一件大事。党中央把落实八项规定作为改进工作作风的突破口，中央领导以身作则、率先垂范。在党中央带动下，全党上下贯彻落实八项规定蔚然成风，有力地推动了党风政风改进。</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为组织好这次教育实践活动，中央政治局确定全党开展活动的定位，反复研究活动方案，对全党开展活动进行动员部署。习近平同志在多个场合发表重要讲话，为开展好这次活动提供了根本指导。本书选收了《中共中央关于在全党深入开展党的群众路线教育实践活动的意见》和习近平同志《在党的群众路线教育实践活动工作会议上的讲话》、刘云山同志《以高度的政治责任感、良好的精神状态和扎实的工作作风，把教育实践活动组织好、开展好》等多篇重要文献，对此作了充分反映。</w:t>
      </w:r>
    </w:p>
    <w:p>
      <w:pPr>
        <w:ind w:left="0" w:right="0" w:firstLine="560"/>
        <w:spacing w:before="450" w:after="450" w:line="312" w:lineRule="auto"/>
      </w:pPr>
      <w:r>
        <w:rPr>
          <w:rFonts w:ascii="宋体" w:hAnsi="宋体" w:eastAsia="宋体" w:cs="宋体"/>
          <w:color w:val="000"/>
          <w:sz w:val="28"/>
          <w:szCs w:val="28"/>
        </w:rPr>
        <w:t xml:space="preserve">关于这次活动的意义，习近平同志用“三个重大”和“三个必然要求”作了集中概括，即：开展党的群众路线教育实践活动，是我们党在新形势下坚持党要管党、从严治党的重大决策，是顺应群众期盼、加强学习型服务型创新型马克思主义执政党建设的重大部署，是推进中国特色社会主义的重大举措;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关于这次活动的主要任务，习近平同志明确提出要聚焦到作风建设上，集中解决形式主义、官僚主义、享乐主义和奢靡之风这“四风”问题。他指出，“四风”是违背我们党的性质和宗旨的，是当前群众深恶痛绝、反映最强烈的问题，也是损害党群干群关系的重要根源。要按照“照镜子、正衣冠、洗洗澡、治治病”的总要求，以整风精神开展批评和自我批评，抛开面子、揭短亮丑，动真碰硬、敢于交锋。习近平同志全程参加了河北省委常委班子专题民主生活会和河南兰考县委常委班子专题民主生活会，为各级领导班子开展好专题民主生活会作出了表率、树立了标杆。</w:t>
      </w:r>
    </w:p>
    <w:p>
      <w:pPr>
        <w:ind w:left="0" w:right="0" w:firstLine="560"/>
        <w:spacing w:before="450" w:after="450" w:line="312" w:lineRule="auto"/>
      </w:pPr>
      <w:r>
        <w:rPr>
          <w:rFonts w:ascii="宋体" w:hAnsi="宋体" w:eastAsia="宋体" w:cs="宋体"/>
          <w:color w:val="000"/>
          <w:sz w:val="28"/>
          <w:szCs w:val="28"/>
        </w:rPr>
        <w:t xml:space="preserve">习近平同志强调，解决“四风”问题要标本兼治，特别是要查找产生问题的深层次原因，在体制机制等方面下功夫。活动开展以来，党中央、国务院和中央有关部门先后出台了一系列条例、规定和意见，比如本书选收的《党政机关厉行节约反对浪费条例》、《党政领导干部选拔任用工作条例》等。这些具有刚性约束的制度化成果，有较强的指导性、针对性和可操作性，不仅使党的建设各方面呈现出新气象新风貌，也体现了新一届党中央打铁还需自身硬，坚持党要管党、从严治党的紧迫感和责任感。</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【为实现中华民族伟大复兴的中国梦而奋斗主题范文】相关推荐文章：</w:t>
      </w:r>
    </w:p>
    <w:p>
      <w:pPr>
        <w:ind w:left="0" w:right="0" w:firstLine="560"/>
        <w:spacing w:before="450" w:after="450" w:line="312" w:lineRule="auto"/>
      </w:pPr>
      <w:r>
        <w:rPr>
          <w:rFonts w:ascii="宋体" w:hAnsi="宋体" w:eastAsia="宋体" w:cs="宋体"/>
          <w:color w:val="000"/>
          <w:sz w:val="28"/>
          <w:szCs w:val="28"/>
        </w:rPr>
        <w:t xml:space="preserve">学习中国梦心得体会范文 关于中国梦的心得体会范文</w:t>
      </w:r>
    </w:p>
    <w:p>
      <w:pPr>
        <w:ind w:left="0" w:right="0" w:firstLine="560"/>
        <w:spacing w:before="450" w:after="450" w:line="312" w:lineRule="auto"/>
      </w:pPr>
      <w:r>
        <w:rPr>
          <w:rFonts w:ascii="宋体" w:hAnsi="宋体" w:eastAsia="宋体" w:cs="宋体"/>
          <w:color w:val="000"/>
          <w:sz w:val="28"/>
          <w:szCs w:val="28"/>
        </w:rPr>
        <w:t xml:space="preserve">中国最近几年的发展心得体会 中国最近几年发展心得体会范文5篇</w:t>
      </w:r>
    </w:p>
    <w:p>
      <w:pPr>
        <w:ind w:left="0" w:right="0" w:firstLine="560"/>
        <w:spacing w:before="450" w:after="450" w:line="312" w:lineRule="auto"/>
      </w:pPr>
      <w:r>
        <w:rPr>
          <w:rFonts w:ascii="宋体" w:hAnsi="宋体" w:eastAsia="宋体" w:cs="宋体"/>
          <w:color w:val="000"/>
          <w:sz w:val="28"/>
          <w:szCs w:val="28"/>
        </w:rPr>
        <w:t xml:space="preserve">2024中国医师节组织活动方案策划 中国医师节主题活动方案精选5篇</w:t>
      </w:r>
    </w:p>
    <w:p>
      <w:pPr>
        <w:ind w:left="0" w:right="0" w:firstLine="560"/>
        <w:spacing w:before="450" w:after="450" w:line="312" w:lineRule="auto"/>
      </w:pPr>
      <w:r>
        <w:rPr>
          <w:rFonts w:ascii="宋体" w:hAnsi="宋体" w:eastAsia="宋体" w:cs="宋体"/>
          <w:color w:val="000"/>
          <w:sz w:val="28"/>
          <w:szCs w:val="28"/>
        </w:rPr>
        <w:t xml:space="preserve">学习中国梦心得体会 关于中国梦心得体会</w:t>
      </w:r>
    </w:p>
    <w:p>
      <w:pPr>
        <w:ind w:left="0" w:right="0" w:firstLine="560"/>
        <w:spacing w:before="450" w:after="450" w:line="312" w:lineRule="auto"/>
      </w:pPr>
      <w:r>
        <w:rPr>
          <w:rFonts w:ascii="宋体" w:hAnsi="宋体" w:eastAsia="宋体" w:cs="宋体"/>
          <w:color w:val="000"/>
          <w:sz w:val="28"/>
          <w:szCs w:val="28"/>
        </w:rPr>
        <w:t xml:space="preserve">大学生学习中国梦的心得体会 大学生中国梦心得体会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2024-10-04T10:25:32+08:00</dcterms:created>
  <dcterms:modified xsi:type="dcterms:W3CDTF">2024-10-04T10:25:32+08:00</dcterms:modified>
</cp:coreProperties>
</file>

<file path=docProps/custom.xml><?xml version="1.0" encoding="utf-8"?>
<Properties xmlns="http://schemas.openxmlformats.org/officeDocument/2006/custom-properties" xmlns:vt="http://schemas.openxmlformats.org/officeDocument/2006/docPropsVTypes"/>
</file>