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关于人事行政工作个人心得体会范文精选5篇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人事行政工作个人心得体会范文精选5篇，人事行政部门是一个公司的服务部门，这个部门支撑着公司的发展，小编给大家整理了，欢迎大家阅读和参考，如果想要获取更多内容，请持续关注范文网。关于人事行政工作个人心得体会范本【一】我从进入公司接管行政、...</w:t>
      </w:r>
    </w:p>
    <w:p>
      <w:pPr>
        <w:ind w:left="0" w:right="0" w:firstLine="560"/>
        <w:spacing w:before="450" w:after="450" w:line="312" w:lineRule="auto"/>
      </w:pPr>
      <w:r>
        <w:rPr>
          <w:rFonts w:ascii="宋体" w:hAnsi="宋体" w:eastAsia="宋体" w:cs="宋体"/>
          <w:color w:val="000"/>
          <w:sz w:val="28"/>
          <w:szCs w:val="28"/>
        </w:rPr>
        <w:t xml:space="preserve">关于人事行政工作个人心得体会范文精选5篇，人事行政部门是一个公司的服务部门，这个部门支撑着公司的发展，小编给大家整理了，欢迎大家阅读和参考，如果想要获取更多内容，请持续关注范文网。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关于人事行政工作个人心得体会范本【一】</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xx、完成上级交办的其他任务，并按时按质的完成。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三、20xx年计划及推荐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关于人事行政工作个人心得体会范本【二】</w:t>
      </w:r>
    </w:p>
    <w:p>
      <w:pPr>
        <w:ind w:left="0" w:right="0" w:firstLine="560"/>
        <w:spacing w:before="450" w:after="450" w:line="312" w:lineRule="auto"/>
      </w:pPr>
      <w:r>
        <w:rPr>
          <w:rFonts w:ascii="宋体" w:hAnsi="宋体" w:eastAsia="宋体" w:cs="宋体"/>
          <w:color w:val="000"/>
          <w:sz w:val="28"/>
          <w:szCs w:val="28"/>
        </w:rPr>
        <w:t xml:space="preserve">非常感谢公司领导给我提供了在行政人事部学习的机会，通过两周的时间，使我深刻的认识了公司这个大家庭，让我对公司的人事管理，员工的管理及聘用有了更深一层的了解，也非常感谢__师傅以及公司各同仁在工作中给予的帮助。以下是我的工作心得体会。</w:t>
      </w:r>
    </w:p>
    <w:p>
      <w:pPr>
        <w:ind w:left="0" w:right="0" w:firstLine="560"/>
        <w:spacing w:before="450" w:after="450" w:line="312" w:lineRule="auto"/>
      </w:pPr>
      <w:r>
        <w:rPr>
          <w:rFonts w:ascii="宋体" w:hAnsi="宋体" w:eastAsia="宋体" w:cs="宋体"/>
          <w:color w:val="000"/>
          <w:sz w:val="28"/>
          <w:szCs w:val="28"/>
        </w:rPr>
        <w:t xml:space="preserve">通过学习，我熟悉了人事管理流程，懂得了在员工聘用过程中，对应聘者提问，了解公司的需求，招才纳贤、甄别、评估、合理解析人才资源。行政人事部及我本人在实施工作时一直在坚持公正、公平、公开的原则，开展公司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行政人事部的工作，对于行政人事部工作的了解都是很模糊很表面的，总体感觉就是坐办公室的。但是通过培训、学习，我了解到，人事工作对一个公司的重要性，负责本部的行政管理和日常事务，协助总经理搞好各部门之间的综合协调。认识到公司团队合作的重要性，以及每个人的应变能力对现在生活来说是多么的重要，既然生活工作在一个大家庭，就不是我一个人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需要我静下心来去处理，整理资料是那么的枯燥，但我还是出色的完成好了自己的工作任务，整理好原来残缺不全的资料，认真的执行公司的招聘规程，给公司提供精确的人力资源资料，在培训学习过程中，充分了解到公司的制度管理非常严格，工作也很辛苦，但是我相信，选择了一份工作就是选择了一种生活方式，因此，我相信再辛苦我都能走下去，因为这就是我的生活方式。</w:t>
      </w:r>
    </w:p>
    <w:p>
      <w:pPr>
        <w:ind w:left="0" w:right="0" w:firstLine="560"/>
        <w:spacing w:before="450" w:after="450" w:line="312" w:lineRule="auto"/>
      </w:pPr>
      <w:r>
        <w:rPr>
          <w:rFonts w:ascii="宋体" w:hAnsi="宋体" w:eastAsia="宋体" w:cs="宋体"/>
          <w:color w:val="000"/>
          <w:sz w:val="28"/>
          <w:szCs w:val="28"/>
        </w:rPr>
        <w:t xml:space="preserve">只有严格的企业才能让我更好的生存下去，更好的规范自己。我想，一个人培训学习的目的无外乎两点：一个是感受公司，一个是认清自我。在这一个月的实习期内，用心体会之后，我得到了自己该得到的。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4"/>
          <w:szCs w:val="34"/>
          <w:b w:val="1"/>
          <w:bCs w:val="1"/>
        </w:rPr>
        <w:t xml:space="preserve">关于人事行政工作个人心得体会范本【三】</w:t>
      </w:r>
    </w:p>
    <w:p>
      <w:pPr>
        <w:ind w:left="0" w:right="0" w:firstLine="560"/>
        <w:spacing w:before="450" w:after="450" w:line="312" w:lineRule="auto"/>
      </w:pPr>
      <w:r>
        <w:rPr>
          <w:rFonts w:ascii="宋体" w:hAnsi="宋体" w:eastAsia="宋体" w:cs="宋体"/>
          <w:color w:val="000"/>
          <w:sz w:val="28"/>
          <w:szCs w:val="28"/>
        </w:rPr>
        <w:t xml:space="preserve">即将过去的20__年是公司发展至关重要的一年，是取得了辉煌成绩和稳步发展的一年。一年来在公司领导的正确领导下，行政人事中心围绕着公司的主流业务，从三大方面做好各项服务支持工作。具体如下：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异常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2、考核。今年4月份对52名车间员工，2名服务维修人员进行了岗级考评。经过考核，明显的看出员工的操作技能大大提高，不仅仅调动了员工的进取性，并且提高了工作质量和工作效率。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3、今年4月份对各部门74岗位进行了普查。因营销模式变化、人员工作变动等，我们对各部门的现有岗位、人员配置及职责情景进行了普查，并完善构成《岗位说明书》，为员工招聘、培训供给了参考依据。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经过__网、各地工资指导价的查询、发调查问卷、了解相关行业的薪酬、查询不一样地区同行业的薪酬并经过gdp换算成当地的薪酬等各种手段对各岗位进行了薪资调查，并构成了《调查报告》。经过了解市场薪资水平，为本公司的薪酬调整供给了参考依据。</w:t>
      </w:r>
    </w:p>
    <w:p>
      <w:pPr>
        <w:ind w:left="0" w:right="0" w:firstLine="560"/>
        <w:spacing w:before="450" w:after="450" w:line="312" w:lineRule="auto"/>
      </w:pPr>
      <w:r>
        <w:rPr>
          <w:rFonts w:ascii="宋体" w:hAnsi="宋体" w:eastAsia="宋体" w:cs="宋体"/>
          <w:color w:val="000"/>
          <w:sz w:val="28"/>
          <w:szCs w:val="28"/>
        </w:rPr>
        <w:t xml:space="preserve">另外，经过财务统计出来的人工成本占总成本的比例超过15%，远远超过《__年__市工资指导价》中制造业人工成本占总成本的比例7、4%，数据证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提议的同时，对各部门的岗位进行了分析，并构成《各部门岗位设置提议》，为领导供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5、制定薪酬体系改革的各种方案。如技术中心、行政管理类、制造分公司、服务部的方案等。为了避免惯性思维，我充分调动各部门的进取性，与各部门商量讨论出适合各自部门的薪酬体系，并构成定稿。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进取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为了避免培训流于形式，保证培训效果，在对市场部、销售部、服务部进行的系列光盘培训中，我们让参与部门提意见，并在光盘播放完后进行座谈，让每个人都谈自我的收获等等。</w:t>
      </w:r>
    </w:p>
    <w:p>
      <w:pPr>
        <w:ind w:left="0" w:right="0" w:firstLine="560"/>
        <w:spacing w:before="450" w:after="450" w:line="312" w:lineRule="auto"/>
      </w:pPr>
      <w:r>
        <w:rPr>
          <w:rFonts w:ascii="宋体" w:hAnsi="宋体" w:eastAsia="宋体" w:cs="宋体"/>
          <w:color w:val="000"/>
          <w:sz w:val="28"/>
          <w:szCs w:val="28"/>
        </w:rPr>
        <w:t xml:space="preserve">总之，我们进取动脑对培训及考核的方式、方法进行了有效创新。事实证明，此方式是有效的，因为经过培训效果评估，员工的评价较高。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供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经过200元的攻关，今年残联保障金能够免掉，为公司节俭2万余元；经过一系列的斗志斗勇工作，为公司节俭物业管理费3000余元；经过谈判，仅用了2800元为公司购买了一套办公家具；在九月份超过6000余元电话费的情景下，经过一些办法，使得十月份话费降至4000余元；工会费少缴纳一个季度的费用2024元，在申报资料中减少人员，尽力不订购其要求的杂志等等，在订飞机票时，为公司节俭80余元的机场建设费和保险费；在修理打印复印机时，为避免原先的一家垄断，我们经过多方考察，选择了另外一家，在此次维修过程中为公司节俭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异常是配合今年融资工作的开展，完成了很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（4）本着“服务”的思想，进取妥善处理总部各部门日常出现的各类问题。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供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①成功策划组织了__年的春节联欢会、修改印刷了第五期《__》。</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__市科技发展计划项目、__市信息产业基金项目等的申报工作，其中创新基金、__市信息产业基金项目成功获批，分别得到35万元的无偿支持、400万元的低息贷款。另外，完成了去年获批的x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⑥为节俭生产成本、提高产品性能、提高工艺流程，在制造分公司开展“金点子”工程，并做到了将好的提议真正用到生产管理中，取得了良好的效果。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3、费用的节俭与控制仍将是明年的重点。分析供应商的心理，进行有策略有步骤的价格谈判。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5、这期《__》由于稿源及各种原因一向未出，但已进入最终收尾工作，争取在对外宣传工作中提高公司形象，成为员工真正的精神家园。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总之，行政人事中心将定好自我的位，为公司的主流业务做好各项服务支持工作，为公司的发展献计献策。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关于人事行政工作个人心得体会范本【四】</w:t>
      </w:r>
    </w:p>
    <w:p>
      <w:pPr>
        <w:ind w:left="0" w:right="0" w:firstLine="560"/>
        <w:spacing w:before="450" w:after="450" w:line="312" w:lineRule="auto"/>
      </w:pPr>
      <w:r>
        <w:rPr>
          <w:rFonts w:ascii="宋体" w:hAnsi="宋体" w:eastAsia="宋体" w:cs="宋体"/>
          <w:color w:val="000"/>
          <w:sz w:val="28"/>
          <w:szCs w:val="28"/>
        </w:rPr>
        <w:t xml:space="preserve">我叫xxx，现任职于xx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得到解决，不是因为运气好，而是讲求科学的方法和人际关系，以及自己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关于人事行政工作个人心得体会范本【五】</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x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行政人事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为了让更多的人了解政文外滩物业公司服务项目和服务范围，清楚我们的服务承诺、服务热线及服务投诉渠道，20__年行政人事部着手加大对外宣传力度，为公司进入市场化经营供给良好的宣传条件。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根据公司工作实际需要，制定相应制度执行情景反馈表，并时时跟踪，对相关制度进行修改、完善，使其更加贴合公司工作实际的需要。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必须成效，也从中得到必须的经验积累。但在具体操作中，还有许多地方急需完善。2024年，行政人事部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企业的竞争，最终归于人才的竞争。目前公司各部门、项目部的综合素质普遍有待提高，20__年行政人事部将根据实际情景制定培训计划，从真正意义上为员工带来帮忙。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【关于人事行政工作个人心得体会范文精选5篇】相关推荐文章：</w:t>
      </w:r>
    </w:p>
    <w:p>
      <w:pPr>
        <w:ind w:left="0" w:right="0" w:firstLine="560"/>
        <w:spacing w:before="450" w:after="450" w:line="312" w:lineRule="auto"/>
      </w:pPr>
      <w:r>
        <w:rPr>
          <w:rFonts w:ascii="宋体" w:hAnsi="宋体" w:eastAsia="宋体" w:cs="宋体"/>
          <w:color w:val="000"/>
          <w:sz w:val="28"/>
          <w:szCs w:val="28"/>
        </w:rPr>
        <w:t xml:space="preserve">2024暑假十课观后感心得体会范文精选5篇</w:t>
      </w:r>
    </w:p>
    <w:p>
      <w:pPr>
        <w:ind w:left="0" w:right="0" w:firstLine="560"/>
        <w:spacing w:before="450" w:after="450" w:line="312" w:lineRule="auto"/>
      </w:pPr>
      <w:r>
        <w:rPr>
          <w:rFonts w:ascii="宋体" w:hAnsi="宋体" w:eastAsia="宋体" w:cs="宋体"/>
          <w:color w:val="000"/>
          <w:sz w:val="28"/>
          <w:szCs w:val="28"/>
        </w:rPr>
        <w:t xml:space="preserve">防洪抗旱应急方案范文精选5篇</w:t>
      </w:r>
    </w:p>
    <w:p>
      <w:pPr>
        <w:ind w:left="0" w:right="0" w:firstLine="560"/>
        <w:spacing w:before="450" w:after="450" w:line="312" w:lineRule="auto"/>
      </w:pPr>
      <w:r>
        <w:rPr>
          <w:rFonts w:ascii="宋体" w:hAnsi="宋体" w:eastAsia="宋体" w:cs="宋体"/>
          <w:color w:val="000"/>
          <w:sz w:val="28"/>
          <w:szCs w:val="28"/>
        </w:rPr>
        <w:t xml:space="preserve">党校科级干部培训班个人总结范文精选5篇</w:t>
      </w:r>
    </w:p>
    <w:p>
      <w:pPr>
        <w:ind w:left="0" w:right="0" w:firstLine="560"/>
        <w:spacing w:before="450" w:after="450" w:line="312" w:lineRule="auto"/>
      </w:pPr>
      <w:r>
        <w:rPr>
          <w:rFonts w:ascii="宋体" w:hAnsi="宋体" w:eastAsia="宋体" w:cs="宋体"/>
          <w:color w:val="000"/>
          <w:sz w:val="28"/>
          <w:szCs w:val="28"/>
        </w:rPr>
        <w:t xml:space="preserve">课程设计心得体会通用精选5篇</w:t>
      </w:r>
    </w:p>
    <w:p>
      <w:pPr>
        <w:ind w:left="0" w:right="0" w:firstLine="560"/>
        <w:spacing w:before="450" w:after="450" w:line="312" w:lineRule="auto"/>
      </w:pPr>
      <w:r>
        <w:rPr>
          <w:rFonts w:ascii="宋体" w:hAnsi="宋体" w:eastAsia="宋体" w:cs="宋体"/>
          <w:color w:val="000"/>
          <w:sz w:val="28"/>
          <w:szCs w:val="28"/>
        </w:rPr>
        <w:t xml:space="preserve">学习袁隆平精神800字心得体会范文精选5篇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2024-10-06T06:38:18+08:00</dcterms:created>
  <dcterms:modified xsi:type="dcterms:W3CDTF">2024-10-06T06:38:18+08:00</dcterms:modified>
</cp:coreProperties>
</file>

<file path=docProps/custom.xml><?xml version="1.0" encoding="utf-8"?>
<Properties xmlns="http://schemas.openxmlformats.org/officeDocument/2006/custom-properties" xmlns:vt="http://schemas.openxmlformats.org/officeDocument/2006/docPropsVTypes"/>
</file>