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2024年足球检讨书800字(4篇)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足球检讨书800字篇一20xx年10月21日，下午第三节下课后，我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足球检讨书800字篇一</w:t>
      </w:r>
    </w:p>
    <w:p>
      <w:pPr>
        <w:ind w:left="0" w:right="0" w:firstLine="560"/>
        <w:spacing w:before="450" w:after="450" w:line="312" w:lineRule="auto"/>
      </w:pPr>
      <w:r>
        <w:rPr>
          <w:rFonts w:ascii="宋体" w:hAnsi="宋体" w:eastAsia="宋体" w:cs="宋体"/>
          <w:color w:val="000"/>
          <w:sz w:val="28"/>
          <w:szCs w:val="28"/>
        </w:rPr>
        <w:t xml:space="preserve">20xx年10月21日，下午第三节下课后，我决定不上第四节的自修课了，想去打球。在违反了校规，感到很惭愧。</w:t>
      </w:r>
    </w:p>
    <w:p>
      <w:pPr>
        <w:ind w:left="0" w:right="0" w:firstLine="560"/>
        <w:spacing w:before="450" w:after="450" w:line="312" w:lineRule="auto"/>
      </w:pPr>
      <w:r>
        <w:rPr>
          <w:rFonts w:ascii="宋体" w:hAnsi="宋体" w:eastAsia="宋体" w:cs="宋体"/>
          <w:color w:val="000"/>
          <w:sz w:val="28"/>
          <w:szCs w:val="28"/>
        </w:rPr>
        <w:t xml:space="preserve">足球比赛双方将空间。地面与时间有机结合起来，所展开的不同战术阵型与技术的攻守是现代足球的独特魅力。足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踢足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足球运动要求跑似“脱兔”，跳似“猴翻”，展似“猴翻”，停似“大象”，掷似“飞燕”。从健康角度而言，适量参加足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介绍了那么多足球的好处，当然希望老师能向足球运动员一样健康、有活力，积极提倡自己的孩子从小踢足球，从小培养对足球的兴趣，得到好的身体素质。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足球检讨书800字篇二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xx班级里的一名学生，我叫xx。对于这次在足球上丢垃圾的行为，我感到十分的抱歉，在我反省过后，我意识到了这种行为给学校和同学们带来的严重影响和后果。所以我写下了这份真心诚意的检讨书，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今天体育课的时候，老师在教完我们伸展运动以后，就让我们自由活动，在解散之前，老师还特意交待我们不要走的太远，就在操场上玩，但是不能把垃圾丢在操场上。我虽然把这些叮嘱都听进去了耳朵里，但是不一会就把它们全部丢在脑后了。因为，在操场玩了一会足球后，觉得太渴，于是就跑到小卖部买了一瓶饮料回来继续玩。在喝完之后，我也没有把空瓶子给丢进垃圾桶里，就把它随手一丢把它丢在了足球场的草坪上。不仅如此，后面，我还又跑了好几趟小卖部，买回了一大堆零食，一边坐在足球场边吃，一边把垃圾都丢在了足球上。最后，下课了，我没有把自己的垃圾进行及时的清扫，转身就往自己的教室走去。直到体育老师把我喊住，问我足球场上的垃圾是不是我制造的。我才知道我自己犯了一件多么严重的错误。</w:t>
      </w:r>
    </w:p>
    <w:p>
      <w:pPr>
        <w:ind w:left="0" w:right="0" w:firstLine="560"/>
        <w:spacing w:before="450" w:after="450" w:line="312" w:lineRule="auto"/>
      </w:pPr>
      <w:r>
        <w:rPr>
          <w:rFonts w:ascii="宋体" w:hAnsi="宋体" w:eastAsia="宋体" w:cs="宋体"/>
          <w:color w:val="000"/>
          <w:sz w:val="28"/>
          <w:szCs w:val="28"/>
        </w:rPr>
        <w:t xml:space="preserve">但是知错归知错，处罚还要接受的。所以在整个午休的时间，我都在清理自己丢在足球场上的垃圾。别看我只丢了这么一点的垃圾，但是清理起来却十分的艰难。因为操场上都是一些细细碎碎的杂草，所以我吃零食掉在里面的碎渣都很难清理，我需要一粒粒的把它们捡起来，然后再清扫干净。在这个清理的过程中，我体会到了保洁人员的辛苦，也认识到了自己乱丢垃圾的不应该。因为我的随手一扔，很有可能就会给别人造成一个很大的麻烦。所以乱扔垃圾不是小事，需要引起我们绝对的重视。</w:t>
      </w:r>
    </w:p>
    <w:p>
      <w:pPr>
        <w:ind w:left="0" w:right="0" w:firstLine="560"/>
        <w:spacing w:before="450" w:after="450" w:line="312" w:lineRule="auto"/>
      </w:pPr>
      <w:r>
        <w:rPr>
          <w:rFonts w:ascii="宋体" w:hAnsi="宋体" w:eastAsia="宋体" w:cs="宋体"/>
          <w:color w:val="000"/>
          <w:sz w:val="28"/>
          <w:szCs w:val="28"/>
        </w:rPr>
        <w:t xml:space="preserve">为了主动承担起自己的错误，我不仅接受了学校里的处罚，我还主动要求给自己增加打扫校园卫生任务的安排。为了让自己的错误更加的深刻，我愿意打扫学校足球场一个礼拜的时间。</w:t>
      </w:r>
    </w:p>
    <w:p>
      <w:pPr>
        <w:ind w:left="0" w:right="0" w:firstLine="560"/>
        <w:spacing w:before="450" w:after="450" w:line="312" w:lineRule="auto"/>
      </w:pPr>
      <w:r>
        <w:rPr>
          <w:rFonts w:ascii="宋体" w:hAnsi="宋体" w:eastAsia="宋体" w:cs="宋体"/>
          <w:color w:val="000"/>
          <w:sz w:val="28"/>
          <w:szCs w:val="28"/>
        </w:rPr>
        <w:t xml:space="preserve">我现在已经是一名小学生了，不能再像从来那样，不懂礼貌，不讲文明，还随手乱扔垃圾。我要培养自己的环保意识，我要讲素质，讲文明，要爱护校园环境，不给学校校园的环境增添负担，不给学校老师和学生造成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足球检讨书800字篇三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出这样的事情我无比的羞愧尴尬，身为一个读了这么多年书的初中生，我竟然还是这么的没素质这么的不文明，竟然乱扔垃圾，而且还是学校足球场这个锻炼的地方，我真的是无地自容啊。这件事情发生之后，经过老师您的批评指正，我真的是知道了自己的行为是多么的不道德，是多么的“没品”，我是真的对不起从小到大家长和老师们的教导，也是对不起自己这么多年读的书。所以，我必须要为在足球场乱扔垃圾的事情作出检讨，必须要怀着认真严肃的态度向大家道歉。</w:t>
      </w:r>
    </w:p>
    <w:p>
      <w:pPr>
        <w:ind w:left="0" w:right="0" w:firstLine="560"/>
        <w:spacing w:before="450" w:after="450" w:line="312" w:lineRule="auto"/>
      </w:pPr>
      <w:r>
        <w:rPr>
          <w:rFonts w:ascii="宋体" w:hAnsi="宋体" w:eastAsia="宋体" w:cs="宋体"/>
          <w:color w:val="000"/>
          <w:sz w:val="28"/>
          <w:szCs w:val="28"/>
        </w:rPr>
        <w:t xml:space="preserve">这次在足球场上乱扔垃圾的事情，我知道我是没有任何的借口来为自己的开脱，原本就是我当初太过于懒惰了不想从足球场中间走到外面的垃圾桶扔，所以就直接扔在足球场里面了。我知道这原本就是不对不文明的事情，我要是再撒谎为自己开脱的话，那我就真的是把自己这么多年读的书学的知识全给扔了。所以对于在足球场扔垃圾的事情我没有任何否认的意思，是我做错了，我没有好的素质，我对不起大家。</w:t>
      </w:r>
    </w:p>
    <w:p>
      <w:pPr>
        <w:ind w:left="0" w:right="0" w:firstLine="560"/>
        <w:spacing w:before="450" w:after="450" w:line="312" w:lineRule="auto"/>
      </w:pPr>
      <w:r>
        <w:rPr>
          <w:rFonts w:ascii="宋体" w:hAnsi="宋体" w:eastAsia="宋体" w:cs="宋体"/>
          <w:color w:val="000"/>
          <w:sz w:val="28"/>
          <w:szCs w:val="28"/>
        </w:rPr>
        <w:t xml:space="preserve">这件事情之后我也是有好好反省自己的，足球场是给大家踢足球和锻炼，甚至提供给大家在上面休息的地方，我们应该要注意卫生，要保持上面的赶紧，可是我直接把垃圾扔在上面，就是破坏了这个干净的环境，一大片光洁的地方出现了一块垃圾，就会让人有厌恶的情绪出现，影响大家踢球和休息。最终要的是对自己的影响，我读了这么多年的书，无论是家长老师的教导，亦或是书本上面的内容，都是在要求我们每一个人都要做一个讲素质守文明的人，要讲究卫生要注意自己的行为，可是我却没有将这些知识学到心里面和行动上去，做出来乱扔垃圾的行为，这就暴露出我的文明素质和道德素质还有非常大的缺陷，这就直接体现在了我的个人人格魅力上面，就会让大家轻视我，甚至会因为我不文明而远离我，而且我作为一个新时代的学生，是要积极建设社会主义的，可是我这样的素质是绝对不配的，我的达不到要求，甚至还给大家的努力拖后腿。我现在想来我当初的行为，我真的是十分的难过。</w:t>
      </w:r>
    </w:p>
    <w:p>
      <w:pPr>
        <w:ind w:left="0" w:right="0" w:firstLine="560"/>
        <w:spacing w:before="450" w:after="450" w:line="312" w:lineRule="auto"/>
      </w:pPr>
      <w:r>
        <w:rPr>
          <w:rFonts w:ascii="宋体" w:hAnsi="宋体" w:eastAsia="宋体" w:cs="宋体"/>
          <w:color w:val="000"/>
          <w:sz w:val="28"/>
          <w:szCs w:val="28"/>
        </w:rPr>
        <w:t xml:space="preserve">所以在这里我向大家道歉，我做出来不文明的行为，让大家蒙羞了。我向大家保证，今后我一定严格要求自己，我一定要养成好的行为习惯，一定不会再乱扔垃圾了，无论是什么场所！我一定争取做一个文明有素质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足球检讨书800字篇四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今天，我本来是不知道今天又足球课的！但是我错了！</w:t>
      </w:r>
    </w:p>
    <w:p>
      <w:pPr>
        <w:ind w:left="0" w:right="0" w:firstLine="560"/>
        <w:spacing w:before="450" w:after="450" w:line="312" w:lineRule="auto"/>
      </w:pPr>
      <w:r>
        <w:rPr>
          <w:rFonts w:ascii="宋体" w:hAnsi="宋体" w:eastAsia="宋体" w:cs="宋体"/>
          <w:color w:val="000"/>
          <w:sz w:val="28"/>
          <w:szCs w:val="28"/>
        </w:rPr>
        <w:t xml:space="preserve">快要上足球课的时候，我才想起来我没有带足球，我就非常的着急，怎么办？怎么办？但是已经开始上课了！</w:t>
      </w:r>
    </w:p>
    <w:p>
      <w:pPr>
        <w:ind w:left="0" w:right="0" w:firstLine="560"/>
        <w:spacing w:before="450" w:after="450" w:line="312" w:lineRule="auto"/>
      </w:pPr>
      <w:r>
        <w:rPr>
          <w:rFonts w:ascii="宋体" w:hAnsi="宋体" w:eastAsia="宋体" w:cs="宋体"/>
          <w:color w:val="000"/>
          <w:sz w:val="28"/>
          <w:szCs w:val="28"/>
        </w:rPr>
        <w:t xml:space="preserve">足球老师进了班之后，我就想：他肯定会问我们足球有没有带。于是他还真的这样问了！</w:t>
      </w:r>
    </w:p>
    <w:p>
      <w:pPr>
        <w:ind w:left="0" w:right="0" w:firstLine="560"/>
        <w:spacing w:before="450" w:after="450" w:line="312" w:lineRule="auto"/>
      </w:pPr>
      <w:r>
        <w:rPr>
          <w:rFonts w:ascii="宋体" w:hAnsi="宋体" w:eastAsia="宋体" w:cs="宋体"/>
          <w:color w:val="000"/>
          <w:sz w:val="28"/>
          <w:szCs w:val="28"/>
        </w:rPr>
        <w:t xml:space="preserve">足球老师说：“有没有，没有带足球和穿凉鞋的？”于是，我就把我的手举了起来，原来，也有好多同学跟我一样没有带足球。</w:t>
      </w:r>
    </w:p>
    <w:p>
      <w:pPr>
        <w:ind w:left="0" w:right="0" w:firstLine="560"/>
        <w:spacing w:before="450" w:after="450" w:line="312" w:lineRule="auto"/>
      </w:pPr>
      <w:r>
        <w:rPr>
          <w:rFonts w:ascii="宋体" w:hAnsi="宋体" w:eastAsia="宋体" w:cs="宋体"/>
          <w:color w:val="000"/>
          <w:sz w:val="28"/>
          <w:szCs w:val="28"/>
        </w:rPr>
        <w:t xml:space="preserve">足球老师问完，正准备叫我们去站队的时候，王老师来了！我心想：会不会，来罚我们呢？果然，王老师说：“没有带足球的人从*场西边一直跳到东边。</w:t>
      </w:r>
    </w:p>
    <w:p>
      <w:pPr>
        <w:ind w:left="0" w:right="0" w:firstLine="560"/>
        <w:spacing w:before="450" w:after="450" w:line="312" w:lineRule="auto"/>
      </w:pPr>
      <w:r>
        <w:rPr>
          <w:rFonts w:ascii="宋体" w:hAnsi="宋体" w:eastAsia="宋体" w:cs="宋体"/>
          <w:color w:val="000"/>
          <w:sz w:val="28"/>
          <w:szCs w:val="28"/>
        </w:rPr>
        <w:t xml:space="preserve">于是，我们就下楼了！王老师把没有带足球的人和穿凉鞋的人，一起站一个线后面，然后，王老师说：“开始！”我当时还不知道怎么回事，于是，我看见别人都开始跳，我也跟着跳。</w:t>
      </w:r>
    </w:p>
    <w:p>
      <w:pPr>
        <w:ind w:left="0" w:right="0" w:firstLine="560"/>
        <w:spacing w:before="450" w:after="450" w:line="312" w:lineRule="auto"/>
      </w:pPr>
      <w:r>
        <w:rPr>
          <w:rFonts w:ascii="宋体" w:hAnsi="宋体" w:eastAsia="宋体" w:cs="宋体"/>
          <w:color w:val="000"/>
          <w:sz w:val="28"/>
          <w:szCs w:val="28"/>
        </w:rPr>
        <w:t xml:space="preserve">跳完之后，我们就归队了！</w:t>
      </w:r>
    </w:p>
    <w:p>
      <w:pPr>
        <w:ind w:left="0" w:right="0" w:firstLine="560"/>
        <w:spacing w:before="450" w:after="450" w:line="312" w:lineRule="auto"/>
      </w:pPr>
      <w:r>
        <w:rPr>
          <w:rFonts w:ascii="宋体" w:hAnsi="宋体" w:eastAsia="宋体" w:cs="宋体"/>
          <w:color w:val="000"/>
          <w:sz w:val="28"/>
          <w:szCs w:val="28"/>
        </w:rPr>
        <w:t xml:space="preserve">这就是忘记带足球的后果！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2024-11-08T19:27:46+08:00</dcterms:created>
  <dcterms:modified xsi:type="dcterms:W3CDTF">2024-11-08T19:27:46+08:00</dcterms:modified>
</cp:coreProperties>
</file>

<file path=docProps/custom.xml><?xml version="1.0" encoding="utf-8"?>
<Properties xmlns="http://schemas.openxmlformats.org/officeDocument/2006/custom-properties" xmlns:vt="http://schemas.openxmlformats.org/officeDocument/2006/docPropsVTypes"/>
</file>