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最新教师述职报告内容 教师述职报告题目(18篇)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教师述职报告内容 教师述职报告题目篇一多年来，在校领导帮助下，...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教师述职报告题目篇一</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其中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教师述职报告题目篇二</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97年至2024年，我连续四年担任初三毕业班的语文教学工作，教学成绩年年超出区平均分，2024年初中升学考试，我班的萧媛妮同学达到了单科标准分789分的高分，创下了我校单科分数最高之最。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2024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2024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2024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在工作的同时，我也不忘提高自己的理论水平，积极参加市、区教育局组织的各项论文竞赛。1999年，我的论文《诗词教学中形象思维的拓展》获得区二等奖，《班会课教学设计》获得区三等奖。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教师述职报告题目篇三</w:t>
      </w:r>
    </w:p>
    <w:p>
      <w:pPr>
        <w:ind w:left="0" w:right="0" w:firstLine="560"/>
        <w:spacing w:before="450" w:after="450" w:line="312" w:lineRule="auto"/>
      </w:pPr>
      <w:r>
        <w:rPr>
          <w:rFonts w:ascii="宋体" w:hAnsi="宋体" w:eastAsia="宋体" w:cs="宋体"/>
          <w:color w:val="000"/>
          <w:sz w:val="28"/>
          <w:szCs w:val="28"/>
        </w:rPr>
        <w:t xml:space="preserve">本人出生于*年*月，*年*月毕业于专业，全日制本科学历并获理学学士学位，毕业后分配到任教至今。*年*月评定为中学二级教师资格，同年*月受聘。任现职期间，我能认真履行岗位职责，爱岗敬业，教书育人，为人师表，工作勤奋、踏实，教育教学成绩显著，任职期满考核称职。根据上级有关规定，已具备中学一级教师的资格条件，现申报评审中学一级教师资格，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我能自觉拥护中国共产党的领导，坚持四项基本原则，遵守国家的法律法规，热爱党的教育事业，认真学习和贯彻落实“三个代表”思想, 切实领会xx大，xx大精神，热爱本职工作，有强烈的事业心和责任感，积极负责地完成教育教学任务，尽职尽责，一心扑在教育事业上。</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我从事教师工作已**年，每一年都担任班主任，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名列前茅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学年度，我所带的**班是一个公认的差班，后进生面大，班风学风较差，在接手后，我利用自己对学生的爱护信任和严格要求，成功转化了、等同学，确保了班风和学风的稳定，其中发奋学习，在期末考试中获得总分班上第一名，级上第二名，获得县“优秀班干部”。**学年，我担任**班班主任，大力推行民主管理，创建先进班集体，该班班风正，学风浓，进步快，成绩好，学生有强烈的集体荣誉感和进取心，多次被评为“文明班”;**学年度，我所带的**同学纪律涣散、学风懒散，成绩偏低，我深入了解情况，发掘他的优点，充分调动他的积极性，经过努力，这一个学生脱胎换骨，学风有了质的改变，在高考中取得了较理想的成绩。**学年度，我担任**班的班主任，我及时总结过去几年中做班主任的心得体会，根据班里的实际情况，抓学风、树正气、讲究班级荣誉感。**同学是个未达到本校的正式录取分数线的学生，刚到校时，信心不足，对班里的活动也漠不关心，纪律性不强，经过耐心细致的教育，成绩有较大的突破，信心也不断的加强，对班集体荣誉感有了强烈的认同，在校运动会中，主动要求参加比赛，并在比赛中获得200米二等奖的好成绩，为班级争得了荣誉。</w:t>
      </w:r>
    </w:p>
    <w:p>
      <w:pPr>
        <w:ind w:left="0" w:right="0" w:firstLine="560"/>
        <w:spacing w:before="450" w:after="450" w:line="312" w:lineRule="auto"/>
      </w:pPr>
      <w:r>
        <w:rPr>
          <w:rFonts w:ascii="宋体" w:hAnsi="宋体" w:eastAsia="宋体" w:cs="宋体"/>
          <w:color w:val="000"/>
          <w:sz w:val="28"/>
          <w:szCs w:val="28"/>
        </w:rPr>
        <w:t xml:space="preserve">我及时总结德育工作经验，撰写了获得校优秀教学案例一等奖。所带班级多次被评为“优秀班集体”，本人也多次被评为校“优秀班主任”、“最受学生欢迎的老师”、“先进工作者”等荣誉称号。</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具有系统、坚实的基础理论和专业知识，我积极参加继续教育和业余学习，长期订阅、等刊物，坚持追踪本学科教学发展动态，积极实施素质教育，注重培养学生的创新精神和实践能力，掌握现代化教学手段，锐意改革教学方法，形成自己的教学特色。坚持用普通话教学，能胜任高中各年级的教学，主动承担公开课，每年至少承担一次全县或全校的公开课，效果好，均获领导、同行的好评。**年 **月在学校举行的优质课评比中获二等奖、**年**月在学校参加学校专题研讨课评比中，获一等奖。</w:t>
      </w:r>
    </w:p>
    <w:p>
      <w:pPr>
        <w:ind w:left="0" w:right="0" w:firstLine="560"/>
        <w:spacing w:before="450" w:after="450" w:line="312" w:lineRule="auto"/>
      </w:pPr>
      <w:r>
        <w:rPr>
          <w:rFonts w:ascii="宋体" w:hAnsi="宋体" w:eastAsia="宋体" w:cs="宋体"/>
          <w:color w:val="000"/>
          <w:sz w:val="28"/>
          <w:szCs w:val="28"/>
        </w:rPr>
        <w:t xml:space="preserve">在常规教学中，我能认真钻研教纲、考纲和教材，全面了解学生学情，根据教材和学生实际，精心设计行之有效和灵活多样的教学方法，力求每一节课讲得准确、生动，坚持向课堂四十五分钟要质量。在教学过程中，坚持贯彻“以学生为主体，教师为主导”的教学原则，以提高数学素养和培养能力为出发点，充分发挥学生的主体作用和教师的主导作用，做到精讲多练。在练习中做到“练前有启示，练中有点拔，练后有总结”。坚持寓教于乐，既教书又育人。坚持面向全体学生，因材施教，在注重培养高分尖子的同时也注重托中补差。我积极开展第二课堂活动和指导学生进行研究性学习，课后我还认真做好改作和个别辅导工作。</w:t>
      </w:r>
    </w:p>
    <w:p>
      <w:pPr>
        <w:ind w:left="0" w:right="0" w:firstLine="560"/>
        <w:spacing w:before="450" w:after="450" w:line="312" w:lineRule="auto"/>
      </w:pPr>
      <w:r>
        <w:rPr>
          <w:rFonts w:ascii="宋体" w:hAnsi="宋体" w:eastAsia="宋体" w:cs="宋体"/>
          <w:color w:val="000"/>
          <w:sz w:val="28"/>
          <w:szCs w:val="28"/>
        </w:rPr>
        <w:t xml:space="preserve">辛勤耕耘，收获颇多。所任班的学生整体素质和能力有明显提高，在各级各类考试中，成绩都居全级前列。 在，我指导的学生在学校举行的竞赛中分获一、三等奖;**学年，我指导的学生参加*县“”竞赛中获一等奖，本人被*评为“指导一等奖”;**学年，我指导的学生*同学参加联赛，分获等奖，本人被评为“优秀辅导员”称号。</w:t>
      </w:r>
    </w:p>
    <w:p>
      <w:pPr>
        <w:ind w:left="0" w:right="0" w:firstLine="560"/>
        <w:spacing w:before="450" w:after="450" w:line="312" w:lineRule="auto"/>
      </w:pPr>
      <w:r>
        <w:rPr>
          <w:rFonts w:ascii="宋体" w:hAnsi="宋体" w:eastAsia="宋体" w:cs="宋体"/>
          <w:color w:val="000"/>
          <w:sz w:val="28"/>
          <w:szCs w:val="28"/>
        </w:rPr>
        <w:t xml:space="preserve">四、继续教育和培养青年教师方面</w:t>
      </w:r>
    </w:p>
    <w:p>
      <w:pPr>
        <w:ind w:left="0" w:right="0" w:firstLine="560"/>
        <w:spacing w:before="450" w:after="450" w:line="312" w:lineRule="auto"/>
      </w:pPr>
      <w:r>
        <w:rPr>
          <w:rFonts w:ascii="宋体" w:hAnsi="宋体" w:eastAsia="宋体" w:cs="宋体"/>
          <w:color w:val="000"/>
          <w:sz w:val="28"/>
          <w:szCs w:val="28"/>
        </w:rPr>
        <w:t xml:space="preserve">虽在教学实践中，获得一定的成果，但我知道“活到老、学到老”的道理，只有不断的充实自己，才能在日新月异变化中适应新的教学要求，所以我每一学年都积极参加学校组织的继续教育活动。**学年，参加了“计算机应用能力专题辅导”、“现代教育教学理论”;**学年，参加了“新课程下课堂教学中的问题与策略”、“高中教学与考试研究”;**学年，参加了“中小学教师教育技术能力建设”、“教师职业道德培训”;**学年，参加了“新课程改革中的教法和学法研究”、“课程教学中，培养学生创造性思维的研究《职业道德》”。通过不断的学习，我的各方面水平都有了明显的提高。</w:t>
      </w:r>
    </w:p>
    <w:p>
      <w:pPr>
        <w:ind w:left="0" w:right="0" w:firstLine="560"/>
        <w:spacing w:before="450" w:after="450" w:line="312" w:lineRule="auto"/>
      </w:pPr>
      <w:r>
        <w:rPr>
          <w:rFonts w:ascii="宋体" w:hAnsi="宋体" w:eastAsia="宋体" w:cs="宋体"/>
          <w:color w:val="000"/>
          <w:sz w:val="28"/>
          <w:szCs w:val="28"/>
        </w:rPr>
        <w:t xml:space="preserve">我热情帮助青年教师，坚持落实学校的“帮教”制度，总体上对青年教师做到政治上关心、业务上指导、生活上帮助;充分发挥了团队协作精神和老教师的带头示范作用，通过给青年教师上示范课、共同备课、互相听课评课、悉心指导他们分析教材，探讨教法等教研活动，培养了如等青年教师,现在他们能熟练独立地开展各项教育教学活动，并受到学校领导的肯定与表扬。</w:t>
      </w:r>
    </w:p>
    <w:p>
      <w:pPr>
        <w:ind w:left="0" w:right="0" w:firstLine="560"/>
        <w:spacing w:before="450" w:after="450" w:line="312" w:lineRule="auto"/>
      </w:pPr>
      <w:r>
        <w:rPr>
          <w:rFonts w:ascii="宋体" w:hAnsi="宋体" w:eastAsia="宋体" w:cs="宋体"/>
          <w:color w:val="000"/>
          <w:sz w:val="28"/>
          <w:szCs w:val="28"/>
        </w:rPr>
        <w:t xml:space="preserve">以上是我任现职以来履行职责的综合汇报。若能晋级，我一定更加严格要求自己，加强政治和业务学习，不断探索教育教学的新路子，着力培养学生的创新精神和实践能力，为发展山区教育，推进素质教育，全面提高学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教师述职报告题目篇四</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从教十五年来，我一直认真工作，辛勤劳动，教育教学工作取得了一定的成绩。现把我任中教一级以来的教育、教学工作作以下总结：</w:t>
      </w:r>
    </w:p>
    <w:p>
      <w:pPr>
        <w:ind w:left="0" w:right="0" w:firstLine="560"/>
        <w:spacing w:before="450" w:after="450" w:line="312" w:lineRule="auto"/>
      </w:pPr>
      <w:r>
        <w:rPr>
          <w:rFonts w:ascii="宋体" w:hAnsi="宋体" w:eastAsia="宋体" w:cs="宋体"/>
          <w:color w:val="000"/>
          <w:sz w:val="28"/>
          <w:szCs w:val="28"/>
        </w:rPr>
        <w:t xml:space="preserve">长期以来，我一贯拥护支持学校领导的工作，一旦学校需要，我会像一颗钉子一样在平凡的岗位上发挥自己所有的光与热。多次充当救火队员，勇挑重担，在年终考核中三次被评为“优秀”，一次被评为“镇优秀教师”。</w:t>
      </w:r>
    </w:p>
    <w:p>
      <w:pPr>
        <w:ind w:left="0" w:right="0" w:firstLine="560"/>
        <w:spacing w:before="450" w:after="450" w:line="312" w:lineRule="auto"/>
      </w:pPr>
      <w:r>
        <w:rPr>
          <w:rFonts w:ascii="宋体" w:hAnsi="宋体" w:eastAsia="宋体" w:cs="宋体"/>
          <w:color w:val="000"/>
          <w:sz w:val="28"/>
          <w:szCs w:val="28"/>
        </w:rPr>
        <w:t xml:space="preserve">教师的根本任务是教书育人，中心任务是备好课，上好课。为了让自己跟上新课改的理论，我攻读了扬州大学研究生课程，并于09年取得了语文教学专业的教育硕士学位，参加了省语文骨干教师的培训等，5年来继续教育课时达到1000多课时，09年区优质课评比获二等奖，担纲主持了区级课题《提高语文课堂教学方式有效性的策略研究》的工作，并于10年成功结题，积极参与了学校两个省级课题的研究工作，撰写的有关教育教学论文三篇发表于省级刊物，二篇获省师陶杯三等奖，一篇获省“五四杯”三等奖，一篇获省年会论文二等奖，一篇获市级二等奖，若干篇获区级二三等奖。</w:t>
      </w:r>
    </w:p>
    <w:p>
      <w:pPr>
        <w:ind w:left="0" w:right="0" w:firstLine="560"/>
        <w:spacing w:before="450" w:after="450" w:line="312" w:lineRule="auto"/>
      </w:pPr>
      <w:r>
        <w:rPr>
          <w:rFonts w:ascii="宋体" w:hAnsi="宋体" w:eastAsia="宋体" w:cs="宋体"/>
          <w:color w:val="000"/>
          <w:sz w:val="28"/>
          <w:szCs w:val="28"/>
        </w:rPr>
        <w:t xml:space="preserve">关于优质课评比还有个小插曲，因为未收到上课评比通知，等教研员打电话询问已是上课时间过半，在陆凤娟老师的沟通帮助下，被临时安排在下午第8节课上课，而其他老师都是隔夜就进班预习，在没有学生预习，也没有过多时间准备的前提下，与众多重点高中老师获二等奖实属不易啊。</w:t>
      </w:r>
    </w:p>
    <w:p>
      <w:pPr>
        <w:ind w:left="0" w:right="0" w:firstLine="560"/>
        <w:spacing w:before="450" w:after="450" w:line="312" w:lineRule="auto"/>
      </w:pPr>
      <w:r>
        <w:rPr>
          <w:rFonts w:ascii="宋体" w:hAnsi="宋体" w:eastAsia="宋体" w:cs="宋体"/>
          <w:color w:val="000"/>
          <w:sz w:val="28"/>
          <w:szCs w:val="28"/>
        </w:rPr>
        <w:t xml:space="preserve">我担任班主任年限不多，但只要是担任班主任期间，我总是任劳任怨，恪尽职守。去年学校领导找我担任二易其主的高一（4）班班主任期间，我还带着三个班的语文教学，3岁不到的儿子感染手足口病住院，年近70的公公中风住院，在这样的艰难困苦中，我排除万难，一心扑在班级的教学事务中，咬咬牙挺了过来，后来脱去了一个班的教学，可5月份大兵的教学任务又扛了起来。付出总有回报，高一（4）在历次的测验考试中，成绩名列前茅。从08年到13年，我辅导的学生张新阳在省作文大赛现场赛中获一等奖，省二等奖2人次，省三等奖12人次，本人多次荣获“优秀指导老师”称号；十四届世界华人作文大赛中，1人获二等奖；区作文大赛中1人获二等奖；13年金钥匙科技竞赛中，1人获一等奖，4人获三等奖，本人也荣获“先进个人”称号，本人担任过校《荷风》杂志副主编工作，获得了“优秀社团辅导员”的荣誉称号，还参与了学校2本校本课程的开发工作。</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最后我想说的是，不管这一次高级职称的评选我有没有机会，我都会像那颗最朴实的钉子一样在自己的工作岗位上尽好自己的职责，绝对服从学校利益，做好自己的本职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我叫杜，担任初四的物理。有关系好的老师背地里叫我，说我年龄老，职龄老，资格老。下面我就简单向各位老师做下汇报：</w:t>
      </w:r>
    </w:p>
    <w:p>
      <w:pPr>
        <w:ind w:left="0" w:right="0" w:firstLine="560"/>
        <w:spacing w:before="450" w:after="450" w:line="312" w:lineRule="auto"/>
      </w:pPr>
      <w:r>
        <w:rPr>
          <w:rFonts w:ascii="宋体" w:hAnsi="宋体" w:eastAsia="宋体" w:cs="宋体"/>
          <w:color w:val="000"/>
          <w:sz w:val="28"/>
          <w:szCs w:val="28"/>
        </w:rPr>
        <w:t xml:space="preserve">我86年毕业于新乡师专，工龄**年；**年任中教一级，中级职龄21年；**年来油田五中，已经28年，年龄马上52岁，距离退休还有三年多。工作以来一直坚守在教学第一线，送走了多少届毕业生，真的连我自己也数不清。</w:t>
      </w:r>
    </w:p>
    <w:p>
      <w:pPr>
        <w:ind w:left="0" w:right="0" w:firstLine="560"/>
        <w:spacing w:before="450" w:after="450" w:line="312" w:lineRule="auto"/>
      </w:pPr>
      <w:r>
        <w:rPr>
          <w:rFonts w:ascii="宋体" w:hAnsi="宋体" w:eastAsia="宋体" w:cs="宋体"/>
          <w:color w:val="000"/>
          <w:sz w:val="28"/>
          <w:szCs w:val="28"/>
        </w:rPr>
        <w:t xml:space="preserve">任中级二十多年来，获得省优质课二等奖1次，市优质课一等奖2次，中心优质课一等奖3次；撰写的论文有17篇分别获得国家、省、市一、二、三等奖，并在国家级期刊上发表3篇；辅导的学生在历届全国中学生应用物理竞赛中也成绩斐然，其中有4名学生获国家一等奖，12名获省一等奖，11名获省二等奖，我本人也屡屡荣获全国、**省“优秀指导教师’，“优秀辅导教师”。另外，我也多次被评为教育中心优秀教师、先进教师、优秀教研教师，以及学校优秀教师，参加的课题也取得了丰硕的成果。</w:t>
      </w:r>
    </w:p>
    <w:p>
      <w:pPr>
        <w:ind w:left="0" w:right="0" w:firstLine="560"/>
        <w:spacing w:before="450" w:after="450" w:line="312" w:lineRule="auto"/>
      </w:pPr>
      <w:r>
        <w:rPr>
          <w:rFonts w:ascii="宋体" w:hAnsi="宋体" w:eastAsia="宋体" w:cs="宋体"/>
          <w:color w:val="000"/>
          <w:sz w:val="28"/>
          <w:szCs w:val="28"/>
        </w:rPr>
        <w:t xml:space="preserve">作为一名在油田五中工作了28年的老教师，几十年的教学生涯我做到了尽心尽责、问心无愧，所任的班级在同年级中成绩优异，热门思想汇报中考多次名列前茅，自认为为五中的发展做出了巨大贡献。平时也一直任劳任怨，最多的时候担任过5个班一周25节的物理课，累得嗓子哑，腿拖不动，我都没找领导叫过苦，也没请过一天假。即使声带出问题，都是拖到暑假才做手术。</w:t>
      </w:r>
    </w:p>
    <w:p>
      <w:pPr>
        <w:ind w:left="0" w:right="0" w:firstLine="560"/>
        <w:spacing w:before="450" w:after="450" w:line="312" w:lineRule="auto"/>
      </w:pPr>
      <w:r>
        <w:rPr>
          <w:rFonts w:ascii="宋体" w:hAnsi="宋体" w:eastAsia="宋体" w:cs="宋体"/>
          <w:color w:val="000"/>
          <w:sz w:val="28"/>
          <w:szCs w:val="28"/>
        </w:rPr>
        <w:t xml:space="preserve">如今，眼花，头白，嗓子作怪，身体也在滑坡。再过3年多我就要和各位挥手作别，希望领导、同仁能成全我。</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教师述职报告题目篇六</w:t>
      </w:r>
    </w:p>
    <w:p>
      <w:pPr>
        <w:ind w:left="0" w:right="0" w:firstLine="560"/>
        <w:spacing w:before="450" w:after="450" w:line="312" w:lineRule="auto"/>
      </w:pPr>
      <w:r>
        <w:rPr>
          <w:rFonts w:ascii="宋体" w:hAnsi="宋体" w:eastAsia="宋体" w:cs="宋体"/>
          <w:color w:val="000"/>
          <w:sz w:val="28"/>
          <w:szCs w:val="28"/>
        </w:rPr>
        <w:t xml:space="preserve">教师述职报告：做一个踏实、朴素的人民教师。</w:t>
      </w:r>
    </w:p>
    <w:p>
      <w:pPr>
        <w:ind w:left="0" w:right="0" w:firstLine="560"/>
        <w:spacing w:before="450" w:after="450" w:line="312" w:lineRule="auto"/>
      </w:pPr>
      <w:r>
        <w:rPr>
          <w:rFonts w:ascii="宋体" w:hAnsi="宋体" w:eastAsia="宋体" w:cs="宋体"/>
          <w:color w:val="000"/>
          <w:sz w:val="28"/>
          <w:szCs w:val="28"/>
        </w:rPr>
        <w:t xml:space="preserve">我时常在想，我是不是一个所谓的好教师，越是如此想，也越觉得自己很卑微。因为班级上总有个别学生我无法唤醒他们的积极性，总有一些学生要讲空话，还有一些学生时不时在我背向他们在黑板上写字的时候往嘴巴里迅速地塞东西。思考的结果这责任肯定在我这里，因为我的讲解让他们觉得很无趣！他们觉得说空话很有趣，吃东西也很过瘾，唯独听课是一种折磨！</w:t>
      </w:r>
    </w:p>
    <w:p>
      <w:pPr>
        <w:ind w:left="0" w:right="0" w:firstLine="560"/>
        <w:spacing w:before="450" w:after="450" w:line="312" w:lineRule="auto"/>
      </w:pPr>
      <w:r>
        <w:rPr>
          <w:rFonts w:ascii="宋体" w:hAnsi="宋体" w:eastAsia="宋体" w:cs="宋体"/>
          <w:color w:val="000"/>
          <w:sz w:val="28"/>
          <w:szCs w:val="28"/>
        </w:rPr>
        <w:t xml:space="preserve">当我不能改变他们的时候，一味地责骂只能表明自己的无知，我只有从改变自己入手。在过去的几年中，我彻底改变了埋怨学生的思维，反过来去反省自己：有没有给学生一种正确学习观念的引领？有没有让学生在心灵上感到学习是一件艰苦的事但更是一件快乐的事？我在学生心目中是一个什么样的形象？在反省的基础上，我开始踏实地行动。</w:t>
      </w:r>
    </w:p>
    <w:p>
      <w:pPr>
        <w:ind w:left="0" w:right="0" w:firstLine="560"/>
        <w:spacing w:before="450" w:after="450" w:line="312" w:lineRule="auto"/>
      </w:pPr>
      <w:r>
        <w:rPr>
          <w:rFonts w:ascii="宋体" w:hAnsi="宋体" w:eastAsia="宋体" w:cs="宋体"/>
          <w:color w:val="000"/>
          <w:sz w:val="28"/>
          <w:szCs w:val="28"/>
        </w:rPr>
        <w:t xml:space="preserve">在910、911两个班级的课堂教学上，我追寻并坚持每节课上学生能有几声开心的笑！学生学习压力已经很大，如果哪一节课上我听不到学生的笑声，我会有很失败的感觉。所以，我需要不断地锤炼自己的课堂语言，有声的无声的语言。我追寻课堂里学生开心的笑声，我觉得这笑声是世界上最美的音乐。</w:t>
      </w:r>
    </w:p>
    <w:p>
      <w:pPr>
        <w:ind w:left="0" w:right="0" w:firstLine="560"/>
        <w:spacing w:before="450" w:after="450" w:line="312" w:lineRule="auto"/>
      </w:pPr>
      <w:r>
        <w:rPr>
          <w:rFonts w:ascii="宋体" w:hAnsi="宋体" w:eastAsia="宋体" w:cs="宋体"/>
          <w:color w:val="000"/>
          <w:sz w:val="28"/>
          <w:szCs w:val="28"/>
        </w:rPr>
        <w:t xml:space="preserve">在作业上，十余年来我开始将作业消化在课内，如果我的课堂任务完成了，而这时还没有下课，我就督促学生去做其他学科的作业。这源于我有一次听桐乡一个叫朱永春老师的报告后的感触。他是一所初中的理科老师，却从来不给学生留课外作业，我也感到很奇怪，但是他总是发挥自己的聪明智慧将作业消化在课内，他的学生的学习成绩非但没有降低，反而提升，学校看到他的改革有了效果，作为自然科学的教师他，又去兼任了数学教师，成绩还是很好。当然，他是一个个案，但是个案总能给我们些许的启发：我们能不能改变一下自己？反观我自己，我当时也是天天给学生留课外作业，哪位学生一旦作业交不上来叫吹胡子瞪眼睛，就会认为这个学生学习态度不端正。其实呢，学生做的很辛苦，老师批改的也很辛苦，但辛苦的结果是学生并未有多少可持续性性的收获，我只是像一个地主老财一般逼迫学生为完成作业而作业。因为我当时被一种固有的思维支配着，学生是一定做作业的，学生就是作业的劳动者。一次和学生的谈话，让我的看法有了初步的改变，学生说作业嘛都是为老师完成的，为了完成老师的作业，飞速地抄、写，有的干脆抄袭。</w:t>
      </w:r>
    </w:p>
    <w:p>
      <w:pPr>
        <w:ind w:left="0" w:right="0" w:firstLine="560"/>
        <w:spacing w:before="450" w:after="450" w:line="312" w:lineRule="auto"/>
      </w:pPr>
      <w:r>
        <w:rPr>
          <w:rFonts w:ascii="宋体" w:hAnsi="宋体" w:eastAsia="宋体" w:cs="宋体"/>
          <w:color w:val="000"/>
          <w:sz w:val="28"/>
          <w:szCs w:val="28"/>
        </w:rPr>
        <w:t xml:space="preserve">过多的作业让学生失去了“反刍”的机会。与学生谈话之后真相的了解，加上听了朱老师的报告后的激动，我也开始尝试将作业消化在课内。没想到这一实验就是十年，效果还过得去。既然过得去，何必再布置课外的负担呢。</w:t>
      </w:r>
    </w:p>
    <w:p>
      <w:pPr>
        <w:ind w:left="0" w:right="0" w:firstLine="560"/>
        <w:spacing w:before="450" w:after="450" w:line="312" w:lineRule="auto"/>
      </w:pPr>
      <w:r>
        <w:rPr>
          <w:rFonts w:ascii="宋体" w:hAnsi="宋体" w:eastAsia="宋体" w:cs="宋体"/>
          <w:color w:val="000"/>
          <w:sz w:val="28"/>
          <w:szCs w:val="28"/>
        </w:rPr>
        <w:t xml:space="preserve">我们有时总是被一种先见的错误引领着，被一种固定的模式和思维支配着，以至于兀兀穷年。这是很可悲的事情。</w:t>
      </w:r>
    </w:p>
    <w:p>
      <w:pPr>
        <w:ind w:left="0" w:right="0" w:firstLine="560"/>
        <w:spacing w:before="450" w:after="450" w:line="312" w:lineRule="auto"/>
      </w:pPr>
      <w:r>
        <w:rPr>
          <w:rFonts w:ascii="宋体" w:hAnsi="宋体" w:eastAsia="宋体" w:cs="宋体"/>
          <w:color w:val="000"/>
          <w:sz w:val="28"/>
          <w:szCs w:val="28"/>
        </w:rPr>
        <w:t xml:space="preserve">在教学研究上，我开始关注把自己朴素的做法记录下来，梳理成文。我并没有想到过把自己书写的东西拿出来，去发表、去展览。但是，两个人改变了我的想法。一个是一个从未谋面的编辑，看过我记录的东西后，主动要我把一些有价值的东西“贡献”出来，说这样做的话应该是一件有意义的事情。还有是一个教研室的老师，说我的这些东西要梳理一下，对同行应该有帮助。既然有价值和帮助，好意难违！20xx年六月份开始，我开始把自己过去记录下的东西进行梳理，结果有两篇教育教学文章是萧山教育上发表，有四篇文章在中学政治教学参考上刊出，有一篇文章是杭州教育上登载。还有一篇获得了区专题二等奖，一篇获得区优秀学术论文一等奖。</w:t>
      </w:r>
    </w:p>
    <w:p>
      <w:pPr>
        <w:ind w:left="0" w:right="0" w:firstLine="560"/>
        <w:spacing w:before="450" w:after="450" w:line="312" w:lineRule="auto"/>
      </w:pPr>
      <w:r>
        <w:rPr>
          <w:rFonts w:ascii="宋体" w:hAnsi="宋体" w:eastAsia="宋体" w:cs="宋体"/>
          <w:color w:val="000"/>
          <w:sz w:val="28"/>
          <w:szCs w:val="28"/>
        </w:rPr>
        <w:t xml:space="preserve">我写这些东西，感觉自己就像一个农人，在教育的田野里劳作，脚踏实地，不忘星空，着实是一件很快乐幸福的事情。</w:t>
      </w:r>
    </w:p>
    <w:p>
      <w:pPr>
        <w:ind w:left="0" w:right="0" w:firstLine="560"/>
        <w:spacing w:before="450" w:after="450" w:line="312" w:lineRule="auto"/>
      </w:pPr>
      <w:r>
        <w:rPr>
          <w:rFonts w:ascii="宋体" w:hAnsi="宋体" w:eastAsia="宋体" w:cs="宋体"/>
          <w:color w:val="000"/>
          <w:sz w:val="28"/>
          <w:szCs w:val="28"/>
        </w:rPr>
        <w:t xml:space="preserve">时间如白驹过隙，匆匆又是一年的光景。心存感恩之心，是每个公民应有的素养，所以，在我述职即将要结束的时候，我要表达一下我内心的感谢，感谢在过去的一年中的握过手的，甚至擦过肩的人们！尤其要感谢在过去的一年里接受过我帮助的学生、老师们，不管是校内的同事，还是校外的同行，我需要给你们鞠躬，因为在帮助你们的同时，我也品尝到了别样的人生之乐。</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教师述职报告题目篇七</w:t>
      </w:r>
    </w:p>
    <w:p>
      <w:pPr>
        <w:ind w:left="0" w:right="0" w:firstLine="560"/>
        <w:spacing w:before="450" w:after="450" w:line="312" w:lineRule="auto"/>
      </w:pPr>
      <w:r>
        <w:rPr>
          <w:rFonts w:ascii="宋体" w:hAnsi="宋体" w:eastAsia="宋体" w:cs="宋体"/>
          <w:color w:val="000"/>
          <w:sz w:val="28"/>
          <w:szCs w:val="28"/>
        </w:rPr>
        <w:t xml:space="preserve">我自x年参加工作以来，着力于培养学生的创新能力，既教书又育人。在工作中，不怕困难，勇挑重担，顽强拼搏，敢于创新，在教育教学方面取得了一定的成绩。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x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通过我的言传身教，我所带的班级德育考核合格率为100%，多次获“文明班”等光荣称号。由于我工作的成绩，得到了学校领导和上级主管部门的肯定校评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2024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-2024年分别被评为校级“三育人”先进个人、校级优秀教师、校级师德骨干教师。2024年、2024年教师业绩考核为优秀。02至06被评为县级骨干教师。2024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2024年获得生物学科第四届“双优课”县级一等奖，2024年说课县级一等奖,教学软件县级二等奖。03、2024年教学设计3次被评为校级一等奖。2024年青年教师课堂教学设计竞赛校级一等奖、县级二等奖。2024年参加县级骨干教师举办英特尔未来教育信息化教学设计大赛获得县级二等奖。2024年课件县级三等奖。04至06学年，指导《燕山植被调查》科技实践活动，获得科技大赛市级三等奖。2024年代表我校、我县的新课程教学改革成果在渔阳宾馆参展。2024年成为天津市青少年科技教育协会会员，承担天津市青少年科技辅导工作。06—07学年度获校级优秀教案。2024年博客，被评为县级优秀博客，填补了我校的一项空白，受到校领导的表扬。07至08连续两年辅导科技大赛有两名同学获得市级一等奖，2024年至今发动辅导了全国举办的节水、节粮、和节约纸张保护环境的大型科技活动，上交了大量真实可靠数据资料，使我校在网上有名。2024年第六届“双优课”县级三等奖。07至09参加了县级以上初中生物课堂训练，单元测验的出题工作。2024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2024年，有三条人生格言发表，2024年被评为我校教研教改积极分子，2024年至今承担了两项县级课题的研究并参加了四项县级以上课题的研究和整理工作，有四项课题结题。撰写多篇论文，其中获得国家级两篇，市级奖三篇，县级一等奖三篇，二等奖7篇，三等奖3篇。2024年《信息技术与学科整合的研究》教科研成果被评为县级一等奖。2024年教学叙事案例获市级三等奖。2024年至2024年从事《科学素养在学科课堂教学中的体现与渗透》国家级课题研究过程中，撰写的论文先后获得市级三等奖，国家级一等奖。2024年承担《中学研究性学习与中学学科教学改革的教学策略》县级骨干教师课题研究，撰写的论文于2024年1月获得中国教育学会、中国教育学刊杂志社等单位举办的征文大奖赛全国一等奖 。</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教师述职报告题目篇九</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报告人：张林</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__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我既是“_市第__届中小学导师团”的导师，又是名教师培养对象，兼于这两种身份，力求在加强自身学习、积极承担教学公开的基础上，尽可能指导好徒弟。经常与他们讨论《纲要》心得、研究教学。</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_市教科研中心教研活动观摩、_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回顾20__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__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教师述职报告题目篇十一</w:t>
      </w:r>
    </w:p>
    <w:p>
      <w:pPr>
        <w:ind w:left="0" w:right="0" w:firstLine="560"/>
        <w:spacing w:before="450" w:after="450" w:line="312" w:lineRule="auto"/>
      </w:pPr>
      <w:r>
        <w:rPr>
          <w:rFonts w:ascii="宋体" w:hAnsi="宋体" w:eastAsia="宋体" w:cs="宋体"/>
          <w:color w:val="000"/>
          <w:sz w:val="28"/>
          <w:szCs w:val="28"/>
        </w:rPr>
        <w:t xml:space="preserve">我的亲爱的</w:t>
      </w:r>
    </w:p>
    <w:p>
      <w:pPr>
        <w:ind w:left="0" w:right="0" w:firstLine="560"/>
        <w:spacing w:before="450" w:after="450" w:line="312" w:lineRule="auto"/>
      </w:pPr>
      <w:r>
        <w:rPr>
          <w:rFonts w:ascii="宋体" w:hAnsi="宋体" w:eastAsia="宋体" w:cs="宋体"/>
          <w:color w:val="000"/>
          <w:sz w:val="28"/>
          <w:szCs w:val="28"/>
        </w:rPr>
        <w:t xml:space="preserve">感谢所有的方式！在20xx年9月加入这个家庭到目前为止，感谢领导，同事的支持和鼓励，感谢有你的宽容和友谊！你在，我在，最美丽的知识也是，是使用盛开的光明。</w:t>
      </w:r>
    </w:p>
    <w:p>
      <w:pPr>
        <w:ind w:left="0" w:right="0" w:firstLine="560"/>
        <w:spacing w:before="450" w:after="450" w:line="312" w:lineRule="auto"/>
      </w:pPr>
      <w:r>
        <w:rPr>
          <w:rFonts w:ascii="宋体" w:hAnsi="宋体" w:eastAsia="宋体" w:cs="宋体"/>
          <w:color w:val="000"/>
          <w:sz w:val="28"/>
          <w:szCs w:val="28"/>
        </w:rPr>
        <w:t xml:space="preserve">一个，满足，美丽你：一个和谐的团队</w:t>
      </w:r>
    </w:p>
    <w:p>
      <w:pPr>
        <w:ind w:left="0" w:right="0" w:firstLine="560"/>
        <w:spacing w:before="450" w:after="450" w:line="312" w:lineRule="auto"/>
      </w:pPr>
      <w:r>
        <w:rPr>
          <w:rFonts w:ascii="宋体" w:hAnsi="宋体" w:eastAsia="宋体" w:cs="宋体"/>
          <w:color w:val="000"/>
          <w:sz w:val="28"/>
          <w:szCs w:val="28"/>
        </w:rPr>
        <w:t xml:space="preserve">德国：无论是20xx年初加入加入六年级小组，还是去年五年级组，到今年六年级组，我亲爱的领导，亲爱的同事，你给了我和谐的团队气氛。让我在勤奋，勤奋，不关心个人利益和损失的充满活力和精力充沛，聪明和团结的气氛中;你教我爱学校的家，爱团像我一样，爱像一个孩子。我相信笨拙的行动可以使所有华丽的语言黯然失色，只有现实和务实才能真正获得。我真诚的交换了老师的信任，宽容，理解，与学校中的每个人和谐，团结合作，使大事的原则，小说风格，服从安排以大局为重中之重。在工作中，我积极，积极，勤奋，负责任 坚强，在学校领导部署的工作下，愿意接受学校布局的工作，而且总是积极和认真，乐观地向着优秀的同仁走向符合自己的更高标准。感谢在我的生活中的良好见面 - 一个和谐的团队！</w:t>
      </w:r>
    </w:p>
    <w:p>
      <w:pPr>
        <w:ind w:left="0" w:right="0" w:firstLine="560"/>
        <w:spacing w:before="450" w:after="450" w:line="312" w:lineRule="auto"/>
      </w:pPr>
      <w:r>
        <w:rPr>
          <w:rFonts w:ascii="宋体" w:hAnsi="宋体" w:eastAsia="宋体" w:cs="宋体"/>
          <w:color w:val="000"/>
          <w:sz w:val="28"/>
          <w:szCs w:val="28"/>
        </w:rPr>
        <w:t xml:space="preserve">地面：注意细微，坚持心的开始。工作除了业务，没有缺席。任何会议迟到提前退休。有一件事坚持是移动，生活是深的。我想成为一个深厚的人，剩余的智慧，不在世界上不安，专注于自己的心灵和事业。我积极参加校本培训，政治学习，教学研究活动，认真完成自己的工作，准备课程，好的教训，做课后反思。</w:t>
      </w:r>
    </w:p>
    <w:p>
      <w:pPr>
        <w:ind w:left="0" w:right="0" w:firstLine="560"/>
        <w:spacing w:before="450" w:after="450" w:line="312" w:lineRule="auto"/>
      </w:pPr>
      <w:r>
        <w:rPr>
          <w:rFonts w:ascii="宋体" w:hAnsi="宋体" w:eastAsia="宋体" w:cs="宋体"/>
          <w:color w:val="000"/>
          <w:sz w:val="28"/>
          <w:szCs w:val="28"/>
        </w:rPr>
        <w:t xml:space="preserve">第二，满足，美丽你：我亲爱的孩子</w:t>
      </w:r>
    </w:p>
    <w:p>
      <w:pPr>
        <w:ind w:left="0" w:right="0" w:firstLine="560"/>
        <w:spacing w:before="450" w:after="450" w:line="312" w:lineRule="auto"/>
      </w:pPr>
      <w:r>
        <w:rPr>
          <w:rFonts w:ascii="宋体" w:hAnsi="宋体" w:eastAsia="宋体" w:cs="宋体"/>
          <w:color w:val="000"/>
          <w:sz w:val="28"/>
          <w:szCs w:val="28"/>
        </w:rPr>
        <w:t xml:space="preserve">可以：所有的时间，我试着陪伴学生陪伴他们，认识他们，以他们的方式爱他们。正如他爱他，而不是你的想法：圣诞平安夜扮演圣诞老人，安静地在每个孩子的抽屉里放一份礼物;迎接孩子生病;情绪缓解时的学习压力;特别是对于与第一个毕业班有一个非常好的孩子。在第二个月的前夕，他的母亲死于癌症。对他来说，这是一个沉重的 反对。果然，我发现他的班级总是去上帝，通常对人和周围的事情有一种愤世嫉俗的态度，当学生和老师想和他在他附近谈话时，他总是沉默... ...所以，我和老师，冯老师，生活感谢老师沟通，我们讨论无论多忙，然后累了我们坚持每天有点时间跟他说话，给他辅导家庭作业。 ... ...最后，他写了一篇文章：我的生活是色彩，其次是我的生命被扔到悬崖边缘，我的天空，我亲爱的李老师，亲爱的同学，让我学会做现实的面，让我学会做乐观和进取的人，我发现我实际上可以回到过去;我实际上可以每天微笑脸;我还是一个好学生... ...当孩子们高兴地把这篇文章告诉我，当我真正意识到一个老师所有的幸福，幸福和荣耀。所以，每个孩子都是我心中盛开最美丽的花。爱和责任，孩子们会爱我，他们也学会了我的愿望，而不是像他想的：他们将在节日里送最诚挚的祝福;会提醒喝大量的水;承诺 后错在黑板上安静地写：李老师，不生气，生气会变老，我们会很好！ ;会尽一切可能询问我的生日，但还是不知道我的生日是情况的日子，免费安排我的生日，所以当我走进教室突然唱了一首生日歌，但也充满黑板：快乐生日！他们会在排球比赛中失败后，还是给球员报导着热烈的掌声，和绽放美丽的笑容对我说：没有关系，虽然失败了，我会继续努力工作。充满活力，充满爱！感谢你在我的生活中遇到的好 - 我亲爱的孩子！</w:t>
      </w:r>
    </w:p>
    <w:p>
      <w:pPr>
        <w:ind w:left="0" w:right="0" w:firstLine="560"/>
        <w:spacing w:before="450" w:after="450" w:line="312" w:lineRule="auto"/>
      </w:pPr>
      <w:r>
        <w:rPr>
          <w:rFonts w:ascii="宋体" w:hAnsi="宋体" w:eastAsia="宋体" w:cs="宋体"/>
          <w:color w:val="000"/>
          <w:sz w:val="28"/>
          <w:szCs w:val="28"/>
        </w:rPr>
        <w:t xml:space="preserve">三，遇见美丽的你：我的班</w:t>
      </w:r>
    </w:p>
    <w:p>
      <w:pPr>
        <w:ind w:left="0" w:right="0" w:firstLine="560"/>
        <w:spacing w:before="450" w:after="450" w:line="312" w:lineRule="auto"/>
      </w:pPr>
      <w:r>
        <w:rPr>
          <w:rFonts w:ascii="宋体" w:hAnsi="宋体" w:eastAsia="宋体" w:cs="宋体"/>
          <w:color w:val="000"/>
          <w:sz w:val="28"/>
          <w:szCs w:val="28"/>
        </w:rPr>
        <w:t xml:space="preserve">可以：我想在教室里创建一个“潮湿的教室” - 教室里充满了美丽和动人。以我真正的感受照顾每一个学生，尊重他们的想法和观点，等于分享他们的情绪，耐心地指导他们成长。同时，我积极参与教学和研究小组的教学和研究活动，不断提高自己的业务能力。</w:t>
      </w:r>
    </w:p>
    <w:p>
      <w:pPr>
        <w:ind w:left="0" w:right="0" w:firstLine="560"/>
        <w:spacing w:before="450" w:after="450" w:line="312" w:lineRule="auto"/>
      </w:pPr>
      <w:r>
        <w:rPr>
          <w:rFonts w:ascii="宋体" w:hAnsi="宋体" w:eastAsia="宋体" w:cs="宋体"/>
          <w:color w:val="000"/>
          <w:sz w:val="28"/>
          <w:szCs w:val="28"/>
        </w:rPr>
        <w:t xml:space="preserve">四，遇见美丽的你：我的脚印</w:t>
      </w:r>
    </w:p>
    <w:p>
      <w:pPr>
        <w:ind w:left="0" w:right="0" w:firstLine="560"/>
        <w:spacing w:before="450" w:after="450" w:line="312" w:lineRule="auto"/>
      </w:pPr>
      <w:r>
        <w:rPr>
          <w:rFonts w:ascii="宋体" w:hAnsi="宋体" w:eastAsia="宋体" w:cs="宋体"/>
          <w:color w:val="000"/>
          <w:sz w:val="28"/>
          <w:szCs w:val="28"/>
        </w:rPr>
        <w:t xml:space="preserve">进入后，在领导和同事的帮助下，特别是年级组，语言组的老师都是无私的，肖像奉献，我带来 班连续三年被授予学校班级，学校文明班级称号。 20xx年9月参加xx地区小学教师学生竞赛，并获得一等奖。 20xx年5月，她被授予学校团队的一等奖。 20xx年5月在xx小学小学语文五年级连续培训活动，指导心理活动描述：心，让你听到一个教训，得到好评。 20xx年9月在xx小学小学语文作文比赛中获得一等奖。</w:t>
      </w:r>
    </w:p>
    <w:p>
      <w:pPr>
        <w:ind w:left="0" w:right="0" w:firstLine="560"/>
        <w:spacing w:before="450" w:after="450" w:line="312" w:lineRule="auto"/>
      </w:pPr>
      <w:r>
        <w:rPr>
          <w:rFonts w:ascii="宋体" w:hAnsi="宋体" w:eastAsia="宋体" w:cs="宋体"/>
          <w:color w:val="000"/>
          <w:sz w:val="28"/>
          <w:szCs w:val="28"/>
        </w:rPr>
        <w:t xml:space="preserve">总之，春华，秋天，我的生活因此更加沉重。谢谢领导和老师给我力量和空间，所以我可以自由地在这片绿色世界思考，探索，追求。</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教师述职报告题目篇十二</w:t>
      </w:r>
    </w:p>
    <w:p>
      <w:pPr>
        <w:ind w:left="0" w:right="0" w:firstLine="560"/>
        <w:spacing w:before="450" w:after="450" w:line="312" w:lineRule="auto"/>
      </w:pPr>
      <w:r>
        <w:rPr>
          <w:rFonts w:ascii="宋体" w:hAnsi="宋体" w:eastAsia="宋体" w:cs="宋体"/>
          <w:color w:val="000"/>
          <w:sz w:val="28"/>
          <w:szCs w:val="28"/>
        </w:rPr>
        <w:t xml:space="preserve">基本情况：曹红娟，女，1974年3月生，教育硕士，20xx年从江西省寻乌中学调入南海一中，先后任英语备课组长、课题研究组组长（科组长），现任南海一中团委书记、文科党支部书记、党总支委委员，先后被评（聘）为南海优秀教师、南海先进科研工作者、南海骨干教师、南海区教育科研专家库首批入库专家、南海区优秀党员及南海优秀党务工作者、南海十优团委书记、佛山市先进教育工作者等。20xx年12月由佛山市中学一级教师第二评审委员会评审通过评定为中学英语一级教师，现受聘中学英语一级教师已满五年，任职期间业绩突出，符合申报高级教师的条件，现申报中学高级英语教师资格。</w:t>
      </w:r>
    </w:p>
    <w:p>
      <w:pPr>
        <w:ind w:left="0" w:right="0" w:firstLine="560"/>
        <w:spacing w:before="450" w:after="450" w:line="312" w:lineRule="auto"/>
      </w:pPr>
      <w:r>
        <w:rPr>
          <w:rFonts w:ascii="宋体" w:hAnsi="宋体" w:eastAsia="宋体" w:cs="宋体"/>
          <w:color w:val="000"/>
          <w:sz w:val="28"/>
          <w:szCs w:val="28"/>
        </w:rPr>
        <w:t xml:space="preserve">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多次评为“优秀共产党员”。</w:t>
      </w:r>
    </w:p>
    <w:p>
      <w:pPr>
        <w:ind w:left="0" w:right="0" w:firstLine="560"/>
        <w:spacing w:before="450" w:after="450" w:line="312" w:lineRule="auto"/>
      </w:pPr>
      <w:r>
        <w:rPr>
          <w:rFonts w:ascii="宋体" w:hAnsi="宋体" w:eastAsia="宋体" w:cs="宋体"/>
          <w:color w:val="000"/>
          <w:sz w:val="28"/>
          <w:szCs w:val="28"/>
        </w:rPr>
        <w:t xml:space="preserve">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完成高一至高三的教学轮回，20xx-20xx年学年度担任高三英语教学，高考成绩和平时考试的平均分和优秀率均在区内同类学校同层次班级中名列前茅，在20xx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(1)全国教育科学“十五”规划教育部重点课题“网络教学设计与评价研究”，20xx年结题获“优秀”成果；(2)全国教育科学“十五”规划课题“报刊英语阅读辅助英语教学新模式研究”，20xx年结题；(3)中国外国语教育研究中心规划课题“网络环境下的英语教师角色研究”，研究期限：20xx—20xx；(4)中央电教馆规划课题“学科主题学习资源的设计与开发研究”，研究期限：20xx-20xx。</w:t>
      </w:r>
    </w:p>
    <w:p>
      <w:pPr>
        <w:ind w:left="0" w:right="0" w:firstLine="560"/>
        <w:spacing w:before="450" w:after="450" w:line="312" w:lineRule="auto"/>
      </w:pPr>
      <w:r>
        <w:rPr>
          <w:rFonts w:ascii="宋体" w:hAnsi="宋体" w:eastAsia="宋体" w:cs="宋体"/>
          <w:color w:val="000"/>
          <w:sz w:val="28"/>
          <w:szCs w:val="28"/>
        </w:rPr>
        <w:t xml:space="preserve">20xx年辅导刘萍娟、梁英柱同学获全国中学生英语能力竞赛二等奖，20xx第四届全中小学生素质教育英语知识能力竞赛优秀辅导教师奖；20xx年第五届“思中杯”阅读原著翻译有奖竞赛优秀辅导教师奖；20xx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20xx年南海区科研先进工作者、南海区教育局直属优秀党员；20xx年南海区优秀教师、南海区科研先进工作者、南海区教育局直属优秀党员；20xx年南海区教育科研入库专家、南海骨干教师（享受南海区骨干教师津贴）；20xx年南海区优秀党务工作者；20xx年南海区“十优团委书记”，南海优秀党务工作者，佛山先进教育工作者。</w:t>
      </w:r>
    </w:p>
    <w:p>
      <w:pPr>
        <w:ind w:left="0" w:right="0" w:firstLine="560"/>
        <w:spacing w:before="450" w:after="450" w:line="312" w:lineRule="auto"/>
      </w:pPr>
      <w:r>
        <w:rPr>
          <w:rFonts w:ascii="宋体" w:hAnsi="宋体" w:eastAsia="宋体" w:cs="宋体"/>
          <w:color w:val="000"/>
          <w:sz w:val="28"/>
          <w:szCs w:val="28"/>
        </w:rPr>
        <w:t xml:space="preserve">20xx年科研成果“网络环境下学校教育教学模式创新与发展研究”获佛山市南海区科学技术进步奖三等奖（南海区政府颁发）；20xx年论文《网络教学评价研究与实践》，资源《高中英文名著专题学习网站》均获全国网络交流会二等奖；20xx年获佛山市首届松下杯现代教育技术大赛中学组全能一等奖（课例，资源，教学设计，教学论文）；20xx年资源《高中英文名著专题学习网站》获中央电教馆全国网络教学交流会二等奖；20xx年课例《atthetailor’sshop》获广东省多媒体软件比赛一等奖，资源获二等奖；20xx年论文《基于电子学习档案袋的英语教学发展性评价》获全国网络交流会论文一等奖；20xx年科研成果“网络环境教学设计与评价”“基于高中英文名著专题学习网站的教学设计与评价”均获南海区科研成果奖一等奖，“网络环境教学设计与评价”获广东省创新成果奖三等奖。20xx年论文《佛山市信息技术与课程整合现状综述》获国家基础教育实验中心论文评比一等奖。</w:t>
      </w:r>
    </w:p>
    <w:p>
      <w:pPr>
        <w:ind w:left="0" w:right="0" w:firstLine="560"/>
        <w:spacing w:before="450" w:after="450" w:line="312" w:lineRule="auto"/>
      </w:pPr>
      <w:r>
        <w:rPr>
          <w:rFonts w:ascii="宋体" w:hAnsi="宋体" w:eastAsia="宋体" w:cs="宋体"/>
          <w:color w:val="000"/>
          <w:sz w:val="28"/>
          <w:szCs w:val="28"/>
        </w:rPr>
        <w:t xml:space="preserve">20xx年11月在石门中学执教网络教学探索atthetailor’sshop（主办：南海教育局，承办：石门中学）；20xx年执教南海区网络教学研究成果展示会网络教学示范课e-writing（主办：南海电教站，承办：南海一中）；20xx年4月执教南海一中教学开放日教学观摩课olympicgames；20xx年3月执教南海骨干教师示范课familylife，20xx年在全国网络交流会作专题网站资源建设报告；20xx年南海高考工作总结会议上进行“高考书面表达评析”讲座；20xx年在南海教育信息中心对来自英国的ict考察团作网络教学专题报告。</w:t>
      </w:r>
    </w:p>
    <w:p>
      <w:pPr>
        <w:ind w:left="0" w:right="0" w:firstLine="560"/>
        <w:spacing w:before="450" w:after="450" w:line="312" w:lineRule="auto"/>
      </w:pPr>
      <w:r>
        <w:rPr>
          <w:rFonts w:ascii="宋体" w:hAnsi="宋体" w:eastAsia="宋体" w:cs="宋体"/>
          <w:color w:val="000"/>
          <w:sz w:val="28"/>
          <w:szCs w:val="28"/>
        </w:rPr>
        <w:t xml:space="preserve">20xx年10月参加英特尔未来教师培训获结业证书，20xx年参加心理健康教育c证培训，20xx年7月至20xx年2月在华南师范大学修完全部教育硕士研究生课程，20xx年7月至10月赴英国伯明罕参加英语教师培训。20xx年6月通过计算机能力考试。</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教师述职报告题目篇十三</w:t>
      </w:r>
    </w:p>
    <w:p>
      <w:pPr>
        <w:ind w:left="0" w:right="0" w:firstLine="560"/>
        <w:spacing w:before="450" w:after="450" w:line="312" w:lineRule="auto"/>
      </w:pPr>
      <w:r>
        <w:rPr>
          <w:rFonts w:ascii="宋体" w:hAnsi="宋体" w:eastAsia="宋体" w:cs="宋体"/>
          <w:color w:val="000"/>
          <w:sz w:val="28"/>
          <w:szCs w:val="28"/>
        </w:rPr>
        <w:t xml:space="preserve">本学年对我来说是参加工作以来最为难熬的一年。在有些同事眼里我是当了领导了，可在我心里却是一个新的持久而漫长的艰巨挑战开始了。怎样才能把工作做得细些少给领导同事们添麻烦?怎样才能协调好个人专业提高和学校服务工作之间精力分配?怎样才能调整好自己的心态，真正做到只论付出不问收获?怎样才能既做一个好妈妈又当一个好老师?等等这些问题都一直缠绕在我的脑海里，让我没有一刻得到放松。</w:t>
      </w:r>
    </w:p>
    <w:p>
      <w:pPr>
        <w:ind w:left="0" w:right="0" w:firstLine="560"/>
        <w:spacing w:before="450" w:after="450" w:line="312" w:lineRule="auto"/>
      </w:pPr>
      <w:r>
        <w:rPr>
          <w:rFonts w:ascii="宋体" w:hAnsi="宋体" w:eastAsia="宋体" w:cs="宋体"/>
          <w:color w:val="000"/>
          <w:sz w:val="28"/>
          <w:szCs w:val="28"/>
        </w:rPr>
        <w:t xml:space="preserve">我是一名党员，我深知服从组织安排是最起码的要求，所以一年来我对上级交给的工作都及时、准确的完成。无论是组织体育老师准备资料迎接全国体育卫生工作检查,还是抽调十几位老师为申报合肥市第十一届文明单位做准备,不论是各类师生人事统计数据的填报、上传，还是日常琐碎的学籍管理、考勤、排课，我都竭尽所能去做好。特别是各类人事报表和考勤工作，这两样工作看起来琐碎却对每位教师的切身利益影响巨大。为了做到数据准确无误，每一次填表上报我都认真对待，为了一个不确定的数据反复查档案、与会计核对是常有的事。特别是在绩效工资实施前反复进行调研的那段日子，我曾连续半个月提交了涉及每位教师(包括退休的在内)各方面情况的报表数十份，欣慰的是在教育局审核时无一点差错。</w:t>
      </w:r>
    </w:p>
    <w:p>
      <w:pPr>
        <w:ind w:left="0" w:right="0" w:firstLine="560"/>
        <w:spacing w:before="450" w:after="450" w:line="312" w:lineRule="auto"/>
      </w:pPr>
      <w:r>
        <w:rPr>
          <w:rFonts w:ascii="宋体" w:hAnsi="宋体" w:eastAsia="宋体" w:cs="宋体"/>
          <w:color w:val="000"/>
          <w:sz w:val="28"/>
          <w:szCs w:val="28"/>
        </w:rPr>
        <w:t xml:space="preserve">最初在工作内容确定时，校长给我的定位是德育，令我惭愧的是由于一些特殊情况，在这一年里实际上我参与的德育管理工作并不多，与班主任的交流也很有限。幸运的是班主任们对我的工作给予了充分的理解和宽容，。感怀于此，对于一些我能帮的上的事我也尽力去帮助他们，比如大合唱比赛。这次大合唱比赛是校园艺术节的最重头戏，全校学生都是演员。然而恰逢施老师休产假，其他几位临时代音乐课的老师也是各自一身的事情。为了尽量给班主任老师的日常排练提供方便，我用了一周的课余时间为所有班级录制了排练用的范唱和伴奏带，并先后三次对各班的小指挥进行了手把手的指导。平时对于个别班主任送到教导处的问题学生也耐心细致的去做思想工作。</w:t>
      </w:r>
    </w:p>
    <w:p>
      <w:pPr>
        <w:ind w:left="0" w:right="0" w:firstLine="560"/>
        <w:spacing w:before="450" w:after="450" w:line="312" w:lineRule="auto"/>
      </w:pPr>
      <w:r>
        <w:rPr>
          <w:rFonts w:ascii="宋体" w:hAnsi="宋体" w:eastAsia="宋体" w:cs="宋体"/>
          <w:color w:val="000"/>
          <w:sz w:val="28"/>
          <w:szCs w:val="28"/>
        </w:rPr>
        <w:t xml:space="preserve">与老师们的相处也好，对学生的教育也罢，毕竟在教师这一行干了十几年了，并不觉得怎么困难，但对于和家长打交道我还真是心里没底。6月份，毕业班学生小升初学区内资格审查结果公布了，由于区里今年的审查政策与往年有不同，把关更严格了，一些审核未通过的家长很不理解，或电话、或来访质问原因，个别家长还一口咬定是我把他弄错了，扬言要上告，对此我都硬着头皮耐心的给予解释，并积极帮助其与相关部门沟通。我不知道这样与家长打交道对不对，但我坚信有一句话不会错，那就是“将心比心”。</w:t>
      </w:r>
    </w:p>
    <w:p>
      <w:pPr>
        <w:ind w:left="0" w:right="0" w:firstLine="560"/>
        <w:spacing w:before="450" w:after="450" w:line="312" w:lineRule="auto"/>
      </w:pPr>
      <w:r>
        <w:rPr>
          <w:rFonts w:ascii="宋体" w:hAnsi="宋体" w:eastAsia="宋体" w:cs="宋体"/>
          <w:color w:val="000"/>
          <w:sz w:val="28"/>
          <w:szCs w:val="28"/>
        </w:rPr>
        <w:t xml:space="preserve">本学年我还有一项工作在身，那就是去64中支教。64中地处城郊结合部，整体生源以及周边环境相对我校来说都不是很好，但那里的老师们无论是穿着打扮还是言谈举止都充满朝气。每次去那里我都有点自卑，因为在我校养成的不讲究修饰的形象在那里显得那样的老土和落伍。但是没过多久那边同办公室的老师们就不再因此而笑话我了，因为我将我的课上的时尚而有活力。我到现在都记得当我向他们的电脑老师要电脑室的钥匙要带学生去电脑室上音乐课时他吃惊的样子。由于特殊原因我一周只去那边两三次，但通过网络至今我还和那边的学生保持着密切的联系。尽管这一年中支教的时间并不算长，但我用自己的表现在64中树立了巢小老师良好的形象，充分向他们证明了那样一句话， “人不可貌相”，不可斗量。</w:t>
      </w:r>
    </w:p>
    <w:p>
      <w:pPr>
        <w:ind w:left="0" w:right="0" w:firstLine="560"/>
        <w:spacing w:before="450" w:after="450" w:line="312" w:lineRule="auto"/>
      </w:pPr>
      <w:r>
        <w:rPr>
          <w:rFonts w:ascii="宋体" w:hAnsi="宋体" w:eastAsia="宋体" w:cs="宋体"/>
          <w:color w:val="000"/>
          <w:sz w:val="28"/>
          <w:szCs w:val="28"/>
        </w:rPr>
        <w:t xml:space="preserve">这一年总的说来烦恼不少、辛苦不少但收获也不少。感谢老师们给予我的充分理解和支持，感谢领导对我工作的认可和帮助，感谢亲爱的妈妈帮我照顾好女儿使我能全心投入工作。我所要做的只有继续努力、再努力，努力完善自己、提高自己、开发自己!</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教师述职报告题目篇十四</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并且在上半年担任五年级63班班主任并兼任该班的语文教学，下半年担任少先队大队辅导员并兼任三年级70班的语文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大报告和三个代表的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上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作为英语教研组组长，我制定了详细而又科学有效的工作计划，并及时上交教务处存档;响应教务处的号召，积极参加英语教学培训，认真学习新课改，并在9月份上了一堂公开课，与各位英语老师共同探讨新课程，交流心得。</w:t>
      </w:r>
    </w:p>
    <w:p>
      <w:pPr>
        <w:ind w:left="0" w:right="0" w:firstLine="560"/>
        <w:spacing w:before="450" w:after="450" w:line="312" w:lineRule="auto"/>
      </w:pPr>
      <w:r>
        <w:rPr>
          <w:rFonts w:ascii="宋体" w:hAnsi="宋体" w:eastAsia="宋体" w:cs="宋体"/>
          <w:color w:val="000"/>
          <w:sz w:val="28"/>
          <w:szCs w:val="28"/>
        </w:rPr>
        <w:t xml:space="preserve">初次担任大队辅导员，在工作之初存在许多疑惑与困难，但是我努力克服困难，力求把工作做到最好。做到了工作有计划、总结，并下发到了各中队辅导员的手中。成功的举办了庆国庆歌咏比赛等活动，得到各位老师的肯定，并且各个活动都做到了有制度、有安排、有记录、有总结且资料保全完好。学生入队率、红领巾和队干标志佩戴率都达90%以上，坚持了每两周一次的大队部干部会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1.成功转化差生程敬益，龙维旋，效果显著。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2.处理教材，备教法、学法上都有了很大的进步，能从激趣、自主、导练入手，力求向上40分钟要质量出发。所任教的六年级英语20xx年上期的期末考试中取得全乡第二名的好成绩。</w:t>
      </w:r>
    </w:p>
    <w:p>
      <w:pPr>
        <w:ind w:left="0" w:right="0" w:firstLine="560"/>
        <w:spacing w:before="450" w:after="450" w:line="312" w:lineRule="auto"/>
      </w:pPr>
      <w:r>
        <w:rPr>
          <w:rFonts w:ascii="宋体" w:hAnsi="宋体" w:eastAsia="宋体" w:cs="宋体"/>
          <w:color w:val="000"/>
          <w:sz w:val="28"/>
          <w:szCs w:val="28"/>
        </w:rPr>
        <w:t xml:space="preserve">3.20xx年5月参加武陵区教育局组织的郊区小学英语教学比武，获得一等奖。</w:t>
      </w:r>
    </w:p>
    <w:p>
      <w:pPr>
        <w:ind w:left="0" w:right="0" w:firstLine="560"/>
        <w:spacing w:before="450" w:after="450" w:line="312" w:lineRule="auto"/>
      </w:pPr>
      <w:r>
        <w:rPr>
          <w:rFonts w:ascii="宋体" w:hAnsi="宋体" w:eastAsia="宋体" w:cs="宋体"/>
          <w:color w:val="000"/>
          <w:sz w:val="28"/>
          <w:szCs w:val="28"/>
        </w:rPr>
        <w:t xml:space="preserve">4.20xx年5月参加丹洲乡组织的青年教师教学比武，获得一等奖。 5.20xx年11月参加常德市仪电站组织的数学教学比武，获得二等奖。 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回顾一年来的工作历程，我本着对职业负责、对专业负责、对学生负责的原则，努力工作，积极进取，圆满完成了各项任务。下面我从德、能、勤、绩、廉这五个方面做以下工作总结。</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20__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教师述职报告内容 教师述职报告题目篇十八</w:t>
      </w:r>
    </w:p>
    <w:p>
      <w:pPr>
        <w:ind w:left="0" w:right="0" w:firstLine="560"/>
        <w:spacing w:before="450" w:after="450" w:line="312" w:lineRule="auto"/>
      </w:pPr>
      <w:r>
        <w:rPr>
          <w:rFonts w:ascii="宋体" w:hAnsi="宋体" w:eastAsia="宋体" w:cs="宋体"/>
          <w:color w:val="000"/>
          <w:sz w:val="28"/>
          <w:szCs w:val="28"/>
        </w:rPr>
        <w:t xml:space="preserve">20xx年9月-20xx年7月，我在我们附中担任高x年段长，承担高x(1)、(2)班及(7)班一学期的教学工作，现对去年一年来的教育教学工作做汇报如下：</w:t>
      </w:r>
    </w:p>
    <w:p>
      <w:pPr>
        <w:ind w:left="0" w:right="0" w:firstLine="560"/>
        <w:spacing w:before="450" w:after="450" w:line="312" w:lineRule="auto"/>
      </w:pPr>
      <w:r>
        <w:rPr>
          <w:rFonts w:ascii="宋体" w:hAnsi="宋体" w:eastAsia="宋体" w:cs="宋体"/>
          <w:color w:val="000"/>
          <w:sz w:val="28"/>
          <w:szCs w:val="28"/>
        </w:rPr>
        <w:t xml:space="preserve">本人自参加工作以来，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教学，特别是每次的期中、期末考试成绩显著，并且所带文科班级在会考中取得全部及格和不错的优秀率的好成绩。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另外我还在业余时间主动加强了本专业的业务学习，认真做好每一年福建省的质检题和高考题，了解考试题型和方向，开阔自己的视野和思路，为自己的教学工作起到指导性的作用。 “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概念形成的过程，降低概念难度，易于学生理解;如有时候用多媒体教学的优势来模拟一些反应情景，展示实验所难以演示的过程，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教学已经有了6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开发区优秀班主任，漳州市优秀共青团员，辅导学生参加漳州市竞赛也取得不错的成绩。</w:t>
      </w:r>
    </w:p>
    <w:p>
      <w:pPr>
        <w:ind w:left="0" w:right="0" w:firstLine="560"/>
        <w:spacing w:before="450" w:after="450" w:line="312" w:lineRule="auto"/>
      </w:pPr>
      <w:r>
        <w:rPr>
          <w:rFonts w:ascii="宋体" w:hAnsi="宋体" w:eastAsia="宋体" w:cs="宋体"/>
          <w:color w:val="000"/>
          <w:sz w:val="28"/>
          <w:szCs w:val="28"/>
        </w:rPr>
        <w:t xml:space="preserve">去年一年担任年段长工作，积极认真完成学校规定的各项任务，努力抓好学生常规工作，牢牢树立“年段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年段都有良好的学风和班风。同时很好地协调和组织年段老师的工作，组织学生的周末上课、晚自习等各项教学工作及在课余开展趣味活动。当然，在高会考前，我和我们会考科目的老师不敢怠慢，在学校领导的重视下我们开了教师和学生的会考动员会，使我们的同学在高二学科反向会考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自己无论的教学还是管理方面还有待于进一步的提高，工作中的急躁和不自信是自己最大的缺点，希望能得到同事和领导们的帮助，让自己有进一步的提高。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