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最新122交通安全日主题活动 122交通安全日主题宣传活动(十九篇)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在日常的学习、工作、生活中，肯定对各类范文都很熟悉吧。那么我们该如何写一篇较为完美的范文呢？下面是小编帮大家整理的优质范文，仅供参考，大家一起来看看吧。122交通安全日主题活动 122交通安全日主题宣传活动篇一1、骑自行车在公路及街道上行驶...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122交通安全日主题宣传活动篇一</w:t>
      </w:r>
    </w:p>
    <w:p>
      <w:pPr>
        <w:ind w:left="0" w:right="0" w:firstLine="560"/>
        <w:spacing w:before="450" w:after="450" w:line="312" w:lineRule="auto"/>
      </w:pPr>
      <w:r>
        <w:rPr>
          <w:rFonts w:ascii="宋体" w:hAnsi="宋体" w:eastAsia="宋体" w:cs="宋体"/>
          <w:color w:val="000"/>
          <w:sz w:val="28"/>
          <w:szCs w:val="28"/>
        </w:rPr>
        <w:t xml:space="preserve">1、骑自行车在公路及街道上行驶，必须靠道路右侧或慢车道行驶，不准并列行驶或争道抢行，在城市不准闯红灯，不准与机动车抢道、抢桥，要让机动车先行。</w:t>
      </w:r>
    </w:p>
    <w:p>
      <w:pPr>
        <w:ind w:left="0" w:right="0" w:firstLine="560"/>
        <w:spacing w:before="450" w:after="450" w:line="312" w:lineRule="auto"/>
      </w:pPr>
      <w:r>
        <w:rPr>
          <w:rFonts w:ascii="宋体" w:hAnsi="宋体" w:eastAsia="宋体" w:cs="宋体"/>
          <w:color w:val="000"/>
          <w:sz w:val="28"/>
          <w:szCs w:val="28"/>
        </w:rPr>
        <w:t xml:space="preserve">2、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3、不管步行或骑车在公路街道上行走时，必须靠右行走或人行道上行走。</w:t>
      </w:r>
    </w:p>
    <w:p>
      <w:pPr>
        <w:ind w:left="0" w:right="0" w:firstLine="560"/>
        <w:spacing w:before="450" w:after="450" w:line="312" w:lineRule="auto"/>
      </w:pPr>
      <w:r>
        <w:rPr>
          <w:rFonts w:ascii="宋体" w:hAnsi="宋体" w:eastAsia="宋体" w:cs="宋体"/>
          <w:color w:val="000"/>
          <w:sz w:val="28"/>
          <w:szCs w:val="28"/>
        </w:rPr>
        <w:t xml:space="preserve">4、不管是步行或骑车，在横穿街道、公路或交叉路口时，要遵循“一看，二慢，三通过”的原则，应注意来往车辆，在无来往车辆时通过。</w:t>
      </w:r>
    </w:p>
    <w:p>
      <w:pPr>
        <w:ind w:left="0" w:right="0" w:firstLine="560"/>
        <w:spacing w:before="450" w:after="450" w:line="312" w:lineRule="auto"/>
      </w:pPr>
      <w:r>
        <w:rPr>
          <w:rFonts w:ascii="宋体" w:hAnsi="宋体" w:eastAsia="宋体" w:cs="宋体"/>
          <w:color w:val="000"/>
          <w:sz w:val="28"/>
          <w:szCs w:val="28"/>
        </w:rPr>
        <w:t xml:space="preserve">5、严禁在机动车临近时横穿公路、机耕路。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6、不准在街道上、公路上、机耕路上拦车、爬车、追车和强行搭车。</w:t>
      </w:r>
    </w:p>
    <w:p>
      <w:pPr>
        <w:ind w:left="0" w:right="0" w:firstLine="560"/>
        <w:spacing w:before="450" w:after="450" w:line="312" w:lineRule="auto"/>
      </w:pPr>
      <w:r>
        <w:rPr>
          <w:rFonts w:ascii="宋体" w:hAnsi="宋体" w:eastAsia="宋体" w:cs="宋体"/>
          <w:color w:val="000"/>
          <w:sz w:val="28"/>
          <w:szCs w:val="28"/>
        </w:rPr>
        <w:t xml:space="preserve">7、在公路、机耕路或其他道路上行走时，不准钩肩搭背，三五成群并肩而行，不准边走边看书或边玩耍。</w:t>
      </w:r>
    </w:p>
    <w:p>
      <w:pPr>
        <w:ind w:left="0" w:right="0" w:firstLine="560"/>
        <w:spacing w:before="450" w:after="450" w:line="312" w:lineRule="auto"/>
      </w:pPr>
      <w:r>
        <w:rPr>
          <w:rFonts w:ascii="宋体" w:hAnsi="宋体" w:eastAsia="宋体" w:cs="宋体"/>
          <w:color w:val="000"/>
          <w:sz w:val="28"/>
          <w:szCs w:val="28"/>
        </w:rPr>
        <w:t xml:space="preserve">8、前进途中，遇到路边堆放障碍物时，要特别注意来往车辆，待无来往车辆通过时再通过，并且要靠安全一侧。最后，祝同学们高高兴兴到校上学，平平安安回家团聚!</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122交通安全日主题宣传活动篇二</w:t>
      </w:r>
    </w:p>
    <w:p>
      <w:pPr>
        <w:ind w:left="0" w:right="0" w:firstLine="560"/>
        <w:spacing w:before="450" w:after="450" w:line="312" w:lineRule="auto"/>
      </w:pPr>
      <w:r>
        <w:rPr>
          <w:rFonts w:ascii="宋体" w:hAnsi="宋体" w:eastAsia="宋体" w:cs="宋体"/>
          <w:color w:val="000"/>
          <w:sz w:val="28"/>
          <w:szCs w:val="28"/>
        </w:rPr>
        <w:t xml:space="preserve">随着科学技术的发展，经济的腾飞，农村交通条件逐渐变好，各种交通工具在城乡逐渐普及，各种大车、小车、摩托车、自行车飞速地在公路上行驶，在给人们带来交通方便的同时，各种大小车祸也在不断发生，一个个鲜活的生命被无情的吞噬，特别是近年来发生在小学生的车祸不断增加，引起了人们的警觉，那怎样抓好小学生的道路交通安全教育，预防道路交通安全事故的发生呢?</w:t>
      </w:r>
    </w:p>
    <w:p>
      <w:pPr>
        <w:ind w:left="0" w:right="0" w:firstLine="560"/>
        <w:spacing w:before="450" w:after="450" w:line="312" w:lineRule="auto"/>
      </w:pPr>
      <w:r>
        <w:rPr>
          <w:rFonts w:ascii="宋体" w:hAnsi="宋体" w:eastAsia="宋体" w:cs="宋体"/>
          <w:color w:val="000"/>
          <w:sz w:val="28"/>
          <w:szCs w:val="28"/>
        </w:rPr>
        <w:t xml:space="preserve">农村学校学生外出时间少，大部分学生对斑马线、红绿灯等事物，只听说过或在书上见过，却很少经历过，对一些交通事故的发生和车祸的惨状很少目睹过，因此，小学生的道路交通安全知识缺乏，更不要说了解多少道路交通安全法规知识，小学生道路交通安全意识淡薄。为此，我校一直以来高度重视对农村小学生的道路交通安全教育工作;今天下午各班又积极开展了“道路交通安全教育”主题班会，使学生董得了：</w:t>
      </w:r>
    </w:p>
    <w:p>
      <w:pPr>
        <w:ind w:left="0" w:right="0" w:firstLine="560"/>
        <w:spacing w:before="450" w:after="450" w:line="312" w:lineRule="auto"/>
      </w:pPr>
      <w:r>
        <w:rPr>
          <w:rFonts w:ascii="宋体" w:hAnsi="宋体" w:eastAsia="宋体" w:cs="宋体"/>
          <w:color w:val="000"/>
          <w:sz w:val="28"/>
          <w:szCs w:val="28"/>
        </w:rPr>
        <w:t xml:space="preserve">1、指挥灯信号的含义：绿灯亮时，准许车辆、行人通行;红灯亮时，不准车辆、行人通行;黄灯亮时，不准车辆、行人通行，但已超过停止线的车辆和已经进入人行横道的行人，可以继续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须在人行道内行走，没有人行道的，须靠边行走;横过车行道，须走人行横道;不准穿越、倚坐道口护拦;不准在道上扒车、追车、强行拦车或抛物击车;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3、横穿马路，可能遇到的危险因素会大大增加，应特别注意安全：(1)穿越马路，要听从交通民警的指挥;要遵守交通规则，做到“绿灯行，红灯停” 。(2)穿越马路，要走人行横道线;在有过街天桥和过街地道的路段，应自觉走过街天桥和地下通道。(3)穿越马路时，要走直线，不可迂回穿行;在没有人行横道的路段，应先看左边，再看右边，在确认没有机动车通过时才可以穿越马路，一定要加以小心。(4)不要翻越道路中央的安全护栏和隔离墩。(5)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(1)乘坐公共汽车，要排队候车，按先后顺序上车，不要拥挤。上下车均应等车停稳以后，先下后上，不要争抢。(2)不要把汽油、爆竹等易燃易爆的危险品带入车内。(3)乘车时不要把头、手、胳膊伸出手窗外，以免被对面来车或路边树木等刮伤;也不要向车窗外乱扔杂物，以免伤及他人。(4)乘车时要坐稳扶好，没有座位时，要双脚自然分开，侧向站立，手应握紧扶手，以免车辆紧急刹车时摔倒受伤。(5)乘坐小轿车、微型客车时，在前排乘坐时应系好安全带。(6)尽量避免乘坐卡车、拖拉机;必须乘坐时，千万不要站立在后车厢里或坐在车厢板上。(7)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5、未满12岁的小学生不准骑自行车。</w:t>
      </w:r>
    </w:p>
    <w:p>
      <w:pPr>
        <w:ind w:left="0" w:right="0" w:firstLine="560"/>
        <w:spacing w:before="450" w:after="450" w:line="312" w:lineRule="auto"/>
      </w:pPr>
      <w:r>
        <w:rPr>
          <w:rFonts w:ascii="宋体" w:hAnsi="宋体" w:eastAsia="宋体" w:cs="宋体"/>
          <w:color w:val="000"/>
          <w:sz w:val="28"/>
          <w:szCs w:val="28"/>
        </w:rPr>
        <w:t xml:space="preserve">6、铁路交通安全，行人和车辆通过铁路道口时应注意：行人和车辆在铁路道口、人行过道及平过道处，发现或听到有火车开来时，应立即躲避到距铁路钢轨2米以外处，严禁停留在铁路上，严禁抢行超过铁路;车辆和行人通过铁路道口，必须听从道口看守人员和道口安全管理人员的指挥;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设有信号机的铁路道口，两个红灯交替闪烁或红灯稳定亮时，表示火车接近道口，禁止车辆、行人通行;红灯熄白灯亮时，表示道口开通，准许车辆、行人通行;遇有道口信号红灯和白灯同时熄灭时，需停车和止步瞭望，确认安全后，方准通过;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7、对学生上放学实行路队管理，培养学生的养成行为，自觉遵守道路交通规则。</w:t>
      </w:r>
    </w:p>
    <w:p>
      <w:pPr>
        <w:ind w:left="0" w:right="0" w:firstLine="560"/>
        <w:spacing w:before="450" w:after="450" w:line="312" w:lineRule="auto"/>
      </w:pPr>
      <w:r>
        <w:rPr>
          <w:rFonts w:ascii="宋体" w:hAnsi="宋体" w:eastAsia="宋体" w:cs="宋体"/>
          <w:color w:val="000"/>
          <w:sz w:val="28"/>
          <w:szCs w:val="28"/>
        </w:rPr>
        <w:t xml:space="preserve">8、加强对学生家长的道路交通安全教育，让其时常提醒自己的子女。</w:t>
      </w:r>
    </w:p>
    <w:p>
      <w:pPr>
        <w:ind w:left="0" w:right="0" w:firstLine="560"/>
        <w:spacing w:before="450" w:after="450" w:line="312" w:lineRule="auto"/>
      </w:pPr>
      <w:r>
        <w:rPr>
          <w:rFonts w:ascii="宋体" w:hAnsi="宋体" w:eastAsia="宋体" w:cs="宋体"/>
          <w:color w:val="000"/>
          <w:sz w:val="28"/>
          <w:szCs w:val="28"/>
        </w:rPr>
        <w:t xml:space="preserve">当然，对小学生的道路交通安全教育光靠学校、家庭的努力是不够的，还需要全社会的共同参与，特别是交通安全管理部门重视，交警部门要多对道路安全进行督查，对违规车辆加大执法力度，全体驾驶员一定要自觉遵守道路交通规则，做到文明驾车，文明行车，只有全社会都参与进来，发生在小学生的道路交通安全事故就一定会减少或杜绝，才能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小学中学生因交通事故、食物中毒、溺水、触电等原因非正常死亡。其中造成死亡数最多的就是交通事故。由此可见关注交通安全对于我们每个人、每位小学生来说是多么的重要。我们必须引起重视，不能报有任何的侥幸心理。我校有20xx多名学生，其中父母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父母的陪同下按时到候车点候车，不要随意跑上马路。晚上在学校候车时要自觉排队，严禁追逐打闹，不得玩一些危险的游戏与玩具，不允许私自跑出校门上车，一经发现不排队私自跑出校门上车的不得乘车，改为由父母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4、学生若遇有病有事不能正常乘车，必须由父母事先向教室领导、驾驶员、护导员提前请假说明。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7、由父母接送的同学也要多提醒父母自觉遵守交通规则，注意交通安全，杜绝酒后骑车、开车。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1、交通法规定骑车必须要满12周岁，没满12周岁的同学只能选择父母接送或乘车的方法上放学。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5、在父母协助下经常检修自行车，保持车况完好。确保车刹、车铃灵敏、正常。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教室有序摆放，必须上锁。上周教室领导都请排自行车的同学针对车刹、上锁等情况进行了统计，请自行车有问题的同学告知父母，并进行必要的检修。请五六年级教室领导在本周教室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优良素质的具体体现。希望师生能牢固树立生命认识、安全认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122交通安全日主题宣传活动篇四</w:t>
      </w:r>
    </w:p>
    <w:p>
      <w:pPr>
        <w:ind w:left="0" w:right="0" w:firstLine="560"/>
        <w:spacing w:before="450" w:after="450" w:line="312" w:lineRule="auto"/>
      </w:pPr>
      <w:r>
        <w:rPr>
          <w:rFonts w:ascii="宋体" w:hAnsi="宋体" w:eastAsia="宋体" w:cs="宋体"/>
          <w:color w:val="000"/>
          <w:sz w:val="28"/>
          <w:szCs w:val="28"/>
        </w:rPr>
        <w:t xml:space="preserve">最近，区区交警大队来我校进行交通安全宣传教育，我看了道路安全警示片《关爱生命，安全出行》非常震惊，感受颇深。</w:t>
      </w:r>
    </w:p>
    <w:p>
      <w:pPr>
        <w:ind w:left="0" w:right="0" w:firstLine="560"/>
        <w:spacing w:before="450" w:after="450" w:line="312" w:lineRule="auto"/>
      </w:pPr>
      <w:r>
        <w:rPr>
          <w:rFonts w:ascii="宋体" w:hAnsi="宋体" w:eastAsia="宋体" w:cs="宋体"/>
          <w:color w:val="000"/>
          <w:sz w:val="28"/>
          <w:szCs w:val="28"/>
        </w:rPr>
        <w:t xml:space="preserve">片中向人们讲述了一个个真实的交通事故。我认为造成事故的主要原因有两个：一个是肇事驾驶员的责任，他们有的超载，有的酒后驾车，有的疲劳驾车，还有的超速行驶;另一个就是一些行人和骑自行车人的责任了，他们交通安全意识淡漠，无视道路交通法律、法规，不按规定行走或骑车。</w:t>
      </w:r>
    </w:p>
    <w:p>
      <w:pPr>
        <w:ind w:left="0" w:right="0" w:firstLine="560"/>
        <w:spacing w:before="450" w:after="450" w:line="312" w:lineRule="auto"/>
      </w:pPr>
      <w:r>
        <w:rPr>
          <w:rFonts w:ascii="宋体" w:hAnsi="宋体" w:eastAsia="宋体" w:cs="宋体"/>
          <w:color w:val="000"/>
          <w:sz w:val="28"/>
          <w:szCs w:val="28"/>
        </w:rPr>
        <w:t xml:space="preserve">片子一开头，就出现了这么两组骇人的镜头：</w:t>
      </w:r>
    </w:p>
    <w:p>
      <w:pPr>
        <w:ind w:left="0" w:right="0" w:firstLine="560"/>
        <w:spacing w:before="450" w:after="450" w:line="312" w:lineRule="auto"/>
      </w:pPr>
      <w:r>
        <w:rPr>
          <w:rFonts w:ascii="宋体" w:hAnsi="宋体" w:eastAsia="宋体" w:cs="宋体"/>
          <w:color w:val="000"/>
          <w:sz w:val="28"/>
          <w:szCs w:val="28"/>
        </w:rPr>
        <w:t xml:space="preserve">一名中年男子横过车水马龙的机动车道时，不走人行道，被快速行驶的汽车撞得飞起来，整个人在空中旋转两圈后跌落地面，当场死亡。</w:t>
      </w:r>
    </w:p>
    <w:p>
      <w:pPr>
        <w:ind w:left="0" w:right="0" w:firstLine="560"/>
        <w:spacing w:before="450" w:after="450" w:line="312" w:lineRule="auto"/>
      </w:pPr>
      <w:r>
        <w:rPr>
          <w:rFonts w:ascii="宋体" w:hAnsi="宋体" w:eastAsia="宋体" w:cs="宋体"/>
          <w:color w:val="000"/>
          <w:sz w:val="28"/>
          <w:szCs w:val="28"/>
        </w:rPr>
        <w:t xml:space="preserve">一位骑自行车的青年男子穿过繁忙的十字路口时，既不下车推行，也不走斑马线，让飞驰而来的货车当场碾成肉酱，鲜血顷刻间染红了街头路面，车祸现场惨不忍睹……</w:t>
      </w:r>
    </w:p>
    <w:p>
      <w:pPr>
        <w:ind w:left="0" w:right="0" w:firstLine="560"/>
        <w:spacing w:before="450" w:after="450" w:line="312" w:lineRule="auto"/>
      </w:pPr>
      <w:r>
        <w:rPr>
          <w:rFonts w:ascii="宋体" w:hAnsi="宋体" w:eastAsia="宋体" w:cs="宋体"/>
          <w:color w:val="000"/>
          <w:sz w:val="28"/>
          <w:szCs w:val="28"/>
        </w:rPr>
        <w:t xml:space="preserve">这些都是安装在马路和十字路口的电子监控仪拍摄记录的真实场面。</w:t>
      </w:r>
    </w:p>
    <w:p>
      <w:pPr>
        <w:ind w:left="0" w:right="0" w:firstLine="560"/>
        <w:spacing w:before="450" w:after="450" w:line="312" w:lineRule="auto"/>
      </w:pPr>
      <w:r>
        <w:rPr>
          <w:rFonts w:ascii="宋体" w:hAnsi="宋体" w:eastAsia="宋体" w:cs="宋体"/>
          <w:color w:val="000"/>
          <w:sz w:val="28"/>
          <w:szCs w:val="28"/>
        </w:rPr>
        <w:t xml:space="preserve">透过上述血淋淋的镜头，不由得使人联想起在我们的显示生活中，在我们丹徒城乡道路上，不自觉遵守道路交通法律、法规，不遵循各行其道的规则，乱穿马路者不乏其人。他们常常不是大摇大摆地穿过马路，就是在车辆临近时突然猛跑或猛拐，俨然一副“我是行人我怕谁”的架势，往往令驾驶员措手不及。更有甚者，他们中有的人还振振有词地说：“新道路交通安全法不是提倡保护弱者吗?机动车敢撞我，等着赔偿吧!”这些人的所言所为确实令人担忧，他们虽然比机动车驾驶员违法肇事所造成的后果轻微得多，但如果不遵守交通规则的“弱者”多了，也就直接影响了道路的通行能力，严重干扰了道路交通的正常秩序。从长远来看，交通堵塞和交通事故多了，将是社会和谐的重大隐患。</w:t>
      </w:r>
    </w:p>
    <w:p>
      <w:pPr>
        <w:ind w:left="0" w:right="0" w:firstLine="560"/>
        <w:spacing w:before="450" w:after="450" w:line="312" w:lineRule="auto"/>
      </w:pPr>
      <w:r>
        <w:rPr>
          <w:rFonts w:ascii="宋体" w:hAnsi="宋体" w:eastAsia="宋体" w:cs="宋体"/>
          <w:color w:val="000"/>
          <w:sz w:val="28"/>
          <w:szCs w:val="28"/>
        </w:rPr>
        <w:t xml:space="preserve">遗憾的是我们有的同学交通安全意识比较淡薄，他们不懂得遵守交通法规，往往成为一起起车祸的受害者，这是很可悲的。通过观看这部警示片，我希望所有的行人和骑车人自觉遵守交通法规，倡导文明交通行为，尽量减少一幕幕悲剧的发生，让我们的生命之旅畅通无阻。</w:t>
      </w:r>
    </w:p>
    <w:p>
      <w:pPr>
        <w:ind w:left="0" w:right="0" w:firstLine="560"/>
        <w:spacing w:before="450" w:after="450" w:line="312" w:lineRule="auto"/>
      </w:pPr>
      <w:r>
        <w:rPr>
          <w:rFonts w:ascii="宋体" w:hAnsi="宋体" w:eastAsia="宋体" w:cs="宋体"/>
          <w:color w:val="000"/>
          <w:sz w:val="28"/>
          <w:szCs w:val="28"/>
        </w:rPr>
        <w:t xml:space="preserve">同学们，为了你自身的安全和佳人的幸福，请你珍惜生命，一路走好。愿安全与你同行，幸福与你相随!</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政府决定召开的一次重要会议，主要任务是总结去年全市道路交通安全工作，深入分析存在问题和面临形势，全面部署当前和今后一个时期全市道路交通安全工作。刚才，市政府党组成员、市公安局局长高永宏同志宣布了调整后的全市道路交通安全委员会成员，市道路交通安全委员会办公室主任、市公安局副局长、交警支队支队长王高年同志通报了全市道路交通安全管理工作情况，对今年的工作提出了切实可行的措施和意见，我完全同意，请大家认真抓好落实。下面，我就目前全市道路交通安全形势和下一步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一、认清形势，找准差距，进一步提高对道路交通安全工作重要性的认识</w:t>
      </w:r>
    </w:p>
    <w:p>
      <w:pPr>
        <w:ind w:left="0" w:right="0" w:firstLine="560"/>
        <w:spacing w:before="450" w:after="450" w:line="312" w:lineRule="auto"/>
      </w:pPr>
      <w:r>
        <w:rPr>
          <w:rFonts w:ascii="宋体" w:hAnsi="宋体" w:eastAsia="宋体" w:cs="宋体"/>
          <w:color w:val="000"/>
          <w:sz w:val="28"/>
          <w:szCs w:val="28"/>
        </w:rPr>
        <w:t xml:space="preserve">道路交通是经济发展的命脉，道路交通安全作为公共安全的重要组成部分，事关人民群众生命财产安全，事关经济社会的协调发展，事关社会和谐稳定。去年以来，全市各级各有关部门在市委、市政府的正确领导下，围绕“降事故、保安全、保畅通”的工作目标，不断巩固和完善“政府统一领导、部门各司其职、社会共同参与”的道路交通事故防控体系，加快推进道路交通安全工作社会化进程，努力克服道路规模扩展，车辆、驾驶人员迅猛增加带来的严峻考验，全面落实各项预防和管理措施，全市道路交通安全工作取得了较好成效，道路交通安全环境得到持续改善。呈现出了以下几个特点：一是工作机制日趋完善。市上成立了金昌市道路交通安全委员会，建立了道路交通事故社会救助机制，各级各部门加强领导，齐抓共管，安全责任制得到进一步健全和完善，形成了一级抓一级、层层抓落实的良好局面。二是道路交通安全管理整体水平进一步提升。各级交通管理部门从基础工作抓起，加大了对人员、车辆、道路、交通运输等工作的监管力度，加大对重点路段、重点时段的交通管理和安全防范，定期不定期地组织开展整治酒驾、校车专项整治和查处“三超一疲劳”违法行为等专项行动，道路交通应急救援保障和疏堵保畅能力有了新提升，有效遏制了重特大事故发生。三是道路交通设施不断改善。全市加大道路建设和道路安全管理设施建设力度，特别是加强对什字路口、隔离栏、重要路段交通信号灯、道路标线、标志标牌等交通安全设施的建设，有效提高了道路通行能力。四是社会各界和人民群众的交通安全意识和维护交通安全的自觉性逐步提高。各级交通管理部门更加注重以人为本，不断改进执法和管理服务方式，加大交通安全宣传力度，不断深化农村道路交通安全管理工作，城乡道路交通环境得到了明显改善，全社会共同维护道路交通秩序的良好氛围正在形成。</w:t>
      </w:r>
    </w:p>
    <w:p>
      <w:pPr>
        <w:ind w:left="0" w:right="0" w:firstLine="560"/>
        <w:spacing w:before="450" w:after="450" w:line="312" w:lineRule="auto"/>
      </w:pPr>
      <w:r>
        <w:rPr>
          <w:rFonts w:ascii="宋体" w:hAnsi="宋体" w:eastAsia="宋体" w:cs="宋体"/>
          <w:color w:val="000"/>
          <w:sz w:val="28"/>
          <w:szCs w:val="28"/>
        </w:rPr>
        <w:t xml:space="preserve">道路交通安全工作具有长期性、复杂性和艰巨性的特点，当前和今后一个时期，面临的困难和风险可能比以往任何时候都要多，面临的压力和挑战可能比以往任何时候都要大。从全国形势看：第一，我国已经进入了道路交通事故高发期。据有关专家研究，“x”时期既是我国经济社会快速发展期，也是道路交通事故高发期。第二，机动车快速增长带来的压力前所未有。截至去年底，全国机动车保有量超过2.2亿辆，年增长2024万辆，道路交通供需矛盾将更加突出。第三，全民整体交通安全素质不高。全民整体交通素质远远滞后于经济社会发展速度和机动车发展速度;素质跟不上形势、“软件”滞后于“硬件”的现象，短期内难以改变，交通拥堵、事故多发问题仍会持续。从我市情况看：首先，道路交通事故仍在高位运行。20x年，全市共发生适用一般程序处理的交通事故219起，死亡32人，受伤294人，其中，发生2起一次死亡3人的道路交通事故，特别是市区“10.1”交通事故损失严重，教训深刻，引起了社会各界的广泛关注，遗留问题至今未能处理。今年1-3月份，全市发生适用一般程序处理的道路交通事故43起，死亡5人，受伤60人，较去年同期相比仍有上升。其次，影响道路交通安全的隐患仍然大量存在。全市占有相当比例的低等级和等级外公路，其交通安全设施不足，急弯、陡坡、视距不良、路侧险要等危险路段、事故多发地点难以整治到位;农村交通安全基础设施还很薄弱，大量低安全性能的农用车、拖拉机、摩托车上路行驶，造成交通事故多发。第三，道路交通安全措施落实不够到位。一些部门和单位预防道路交通事故工作的责任意识不够强，监管职责落实不力，一些交通运输企业安全主体责任落实不到位，一些从事长途、超长途客货运输的车辆驾驶人以及个体承包、“挂靠”经营的营运车辆驾驶人长期游离于安全教育管理之外。第四，交通安全宣传力度还需要进一步加大。交通安全宣传投入不够、形式不多、覆盖面不广、缺乏感染力，交通安全常识普及程度不高，安全教育制度落实不到位，教育效果不理想，还没有形成有效的制度保障。</w:t>
      </w:r>
    </w:p>
    <w:p>
      <w:pPr>
        <w:ind w:left="0" w:right="0" w:firstLine="560"/>
        <w:spacing w:before="450" w:after="450" w:line="312" w:lineRule="auto"/>
      </w:pPr>
      <w:r>
        <w:rPr>
          <w:rFonts w:ascii="宋体" w:hAnsi="宋体" w:eastAsia="宋体" w:cs="宋体"/>
          <w:color w:val="000"/>
          <w:sz w:val="28"/>
          <w:szCs w:val="28"/>
        </w:rPr>
        <w:t xml:space="preserve">对此，我们一定要保持清醒头脑，正确认识当前道路交通安全面临的形势，深刻认识道路交通安全管理工作的重要地位和作用，认真研究加强道路交通安全的对策，以超常规的举措，综合施策、标本兼治，常抓不懈，真正把各项方针政策和安全措施执行好、落实好，坚决把道路交通事故上升的势头压下去，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二、突出重点，强化措施，全面加强道路交通安全工作</w:t>
      </w:r>
    </w:p>
    <w:p>
      <w:pPr>
        <w:ind w:left="0" w:right="0" w:firstLine="560"/>
        <w:spacing w:before="450" w:after="450" w:line="312" w:lineRule="auto"/>
      </w:pPr>
      <w:r>
        <w:rPr>
          <w:rFonts w:ascii="宋体" w:hAnsi="宋体" w:eastAsia="宋体" w:cs="宋体"/>
          <w:color w:val="000"/>
          <w:sz w:val="28"/>
          <w:szCs w:val="28"/>
        </w:rPr>
        <w:t xml:space="preserve">做好道路交通安全工作，要坚持“安全第一、预防为主、综合治理”的方针，不断强化道路交通事故预防措施，全面开展道路交通安全综合治理，力争实现道路交通事故起数、死亡人数、万车死亡率三下降，一次死亡3人以上交通事故同比减少，杜绝发生一次死亡5人以上交通事故的目标。为此，今年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深入推进道路交通安全综合治理。要深入贯彻落实省政府《关于进一步加强和改进道路交通安全管理工作的决定》(甘政发[20x]31号)和市政府《实施意见》，不断完善道路交通管理机制，着力构建“大交管”格局。要进一步明确和完善各级道路交通安全委员会工作职责，各成员单位要在政府的统一领导下，各司其职、齐抓共管，动员各方面力量，实行综合治理，确保各项道路交通安全工作取得实效。县、区政府和有关部门要将道路交通安全工作纳入年度工作考核体系和对各级领导干部考核的重要内容，努力构建“政府牵头、部门联动、社会参与”的道路交通安全社会化管理机制;公安交管部门要发挥好牵头作用，加强对全市道路交通安全和事故预防工作的组织协调;交通、住建、安监、教育等部门要深化城市畅通工程、平安畅通县区和文明示范公路创建活动，建立健全道路交通安全隐患排查整改机制和“两客一危”车辆动态监管机制;公路运输、保险公司要建立事故信息抄告共享机制和严重交通违法与保险费率浮动机制，切实形成各司其职、齐抓共管、综合治理、标本兼治的道路交通安全工作格局。</w:t>
      </w:r>
    </w:p>
    <w:p>
      <w:pPr>
        <w:ind w:left="0" w:right="0" w:firstLine="560"/>
        <w:spacing w:before="450" w:after="450" w:line="312" w:lineRule="auto"/>
      </w:pPr>
      <w:r>
        <w:rPr>
          <w:rFonts w:ascii="宋体" w:hAnsi="宋体" w:eastAsia="宋体" w:cs="宋体"/>
          <w:color w:val="000"/>
          <w:sz w:val="28"/>
          <w:szCs w:val="28"/>
        </w:rPr>
        <w:t xml:space="preserve">(二)强化道路交通安全源头防范。要持续不断地加大源头管理，筑牢事故预防工作的第一道防线，切实做到监管重点前移，预防措施在先。公安部门要严格执行法律法规和政策，加强驾校的管理和规范，坚决对不合格的进行整顿关闭，严把驾驶员培训关、考试关和发证关，并加强对驾驶员的日常学习培训和违法驾驶员的再教育工作，保持驾驶员队伍的健康发展;交警、交通运输、安监等部门要建立和完善监督制约机制，严把市场准入关，对不符合国家安全技术标准的车辆和擅自改装车辆，不准核发车牌照、营运证等相关证照。农机部门要严格落实低速载货汽车、拖拉机的注册登记制度，切实提高上牌率和年检率，坚决杜绝报废车辆上路，着力加强对驾驶员的培训和安全教育，着力推动农村地区交通安全工作。</w:t>
      </w:r>
    </w:p>
    <w:p>
      <w:pPr>
        <w:ind w:left="0" w:right="0" w:firstLine="560"/>
        <w:spacing w:before="450" w:after="450" w:line="312" w:lineRule="auto"/>
      </w:pPr>
      <w:r>
        <w:rPr>
          <w:rFonts w:ascii="宋体" w:hAnsi="宋体" w:eastAsia="宋体" w:cs="宋体"/>
          <w:color w:val="000"/>
          <w:sz w:val="28"/>
          <w:szCs w:val="28"/>
        </w:rPr>
        <w:t xml:space="preserve">(三)扎实开展道路交通安全专项行动。公安交管部门要继续加大整治力度，进一步加强重点对象的监管。要紧密结合实际，紧紧扭住重点地区(即：国省道以及县乡农村道路)、重点车辆(即：客运车辆、校车、危险品运输车)、重点违法行为(即：酒驾醉驾、“三超一疲劳”)、重点时段(即：节假日、恶劣天气期间和夜间)，扎实开展道路交通安全专项行动，始终坚持勤务跟着安全走，真正把交警压上街面、路面，提高见警率和管事率;始终坚持执法的严肃性，敢抓、敢管、敢罚，敢于追究违法者的责任，包括刑事责任;始终坚持科技支撑作用，加强监控设施和执法手段建设，全面强化非现场执法力度，着力维护正常的道路交通安全秩序。</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122交通安全日主题宣传活动篇六</w:t>
      </w:r>
    </w:p>
    <w:p>
      <w:pPr>
        <w:ind w:left="0" w:right="0" w:firstLine="560"/>
        <w:spacing w:before="450" w:after="450" w:line="312" w:lineRule="auto"/>
      </w:pPr>
      <w:r>
        <w:rPr>
          <w:rFonts w:ascii="宋体" w:hAnsi="宋体" w:eastAsia="宋体" w:cs="宋体"/>
          <w:color w:val="000"/>
          <w:sz w:val="28"/>
          <w:szCs w:val="28"/>
        </w:rPr>
        <w:t xml:space="preserve">——x年11月4日在区四届人大常委会第41次主任会议上</w:t>
      </w:r>
    </w:p>
    <w:p>
      <w:pPr>
        <w:ind w:left="0" w:right="0" w:firstLine="560"/>
        <w:spacing w:before="450" w:after="450" w:line="312" w:lineRule="auto"/>
      </w:pPr>
      <w:r>
        <w:rPr>
          <w:rFonts w:ascii="宋体" w:hAnsi="宋体" w:eastAsia="宋体" w:cs="宋体"/>
          <w:color w:val="000"/>
          <w:sz w:val="28"/>
          <w:szCs w:val="28"/>
        </w:rPr>
        <w:t xml:space="preserve">区人大常委会调查组</w:t>
      </w:r>
    </w:p>
    <w:p>
      <w:pPr>
        <w:ind w:left="0" w:right="0" w:firstLine="560"/>
        <w:spacing w:before="450" w:after="450" w:line="312" w:lineRule="auto"/>
      </w:pPr>
      <w:r>
        <w:rPr>
          <w:rFonts w:ascii="宋体" w:hAnsi="宋体" w:eastAsia="宋体" w:cs="宋体"/>
          <w:color w:val="000"/>
          <w:sz w:val="28"/>
          <w:szCs w:val="28"/>
        </w:rPr>
        <w:t xml:space="preserve">近年来，随着我区经济社会的快速发展，人民群众对进一步满足出行需求的呼声日益高涨，每年区人代会期间都有一些人大代表提出相关建议意见，城乡公共交通事业的发展已成为全区人民广泛关注的热点，也是难点问题。为推动我区城乡客运一体化，努力营造便捷、舒适、安全的城乡客运环境，近期，我们根据区人大常委会x年工作安排，结合人大代表提出的建议意见，在常委会颜跃飞副主任的带领下，对我区城乡公共交通事业发展情况进行了调研。现将调查了解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人民政府高度重视全区公共交通事业发展，始终把交通事业作为民生工作的重要内容，以有序竞争、方便群众为原则，成功取缔慢慢游，有效规范摩托车、面的车运营，逐步推进公交开通，基本形成以中巴客运为主、面的客运为辅的客运服务体系。在缓解城镇居民“出行难”，改善人居环境方面发挥了重要作用。主要做到了以下几个方面：</w:t>
      </w:r>
    </w:p>
    <w:p>
      <w:pPr>
        <w:ind w:left="0" w:right="0" w:firstLine="560"/>
        <w:spacing w:before="450" w:after="450" w:line="312" w:lineRule="auto"/>
      </w:pPr>
      <w:r>
        <w:rPr>
          <w:rFonts w:ascii="宋体" w:hAnsi="宋体" w:eastAsia="宋体" w:cs="宋体"/>
          <w:color w:val="000"/>
          <w:sz w:val="28"/>
          <w:szCs w:val="28"/>
        </w:rPr>
        <w:t xml:space="preserve">一是大力推进52路公交开通。为加速区域经济建设，服务x社区和x城区居民出行，区人民政府及交通部门积极协调市级有关部门单位，于x年顺利开通了52路公交车，打破了16路长期笼断经营的局面。二是着力治理16路公交运营。针对16路公交车不规范运营，存在随意喊价、超载、拒载老人，侮辱乘客等无序经营行为和不良现象。今年来，区交通运输局联合区文明办、市公交总公司七分公司开展了“公交车文明服务整治行动”。三是有效规范面的市场管理。在执法权限有限的情况下，区交通部门积极开展整治行动，严厉打击面的非法营运和超范围营运(到达x市区)，重点做好维护道路交通次序工作，确保区域交通顺畅。近五年来依法处罚非法营运面的x辆次，教育处理x辆次。并结合规范面的车运营，开展了全区客运市场调研。四是科学实施农村班线改制。近年来，我区在改制“公交”方面做了大量切实有效的工作，区人民政府共计投入900万元，实施农村班线改制6条(其中收购4条，补偿2条)，改制公交班车32辆(收购20辆，补偿12辆)。逐步实施将私家客运车辆改制为公营公交。五是积极开展城乡客运调研。区人民政府及交通部门紧跟市交通局工作部署安排，积极开展云溪公共交通规划工作，在深入调研、全面了解全区交通现状的基础上，就如何加快解决公交一体化，正着手研究出台《关于加快推进城乡公交一体化工作的意见》和《关于企业节能减排升级改造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虽然我区已初步形成了一定规模的城乡客运体系，但受历史原因造成的体制机制影响及云溪区邻市伴厂的区域位置特殊性，我区交通经营队伍呈现多元化、复杂化，给客运市场管理带来了很大的难度。随着经济社会快速发展，尤其是随着临港产业新区和岳阳绿色化工产业园的发展，经济要素大量集聚，人民生活水平不断提高，对现行公共交通的要求越来越高，形成的矛盾日益凸显。城乡公交发展总体水平与广大人民群众日益增长的运输需求还不相适应。主要表现在：</w:t>
      </w:r>
    </w:p>
    <w:p>
      <w:pPr>
        <w:ind w:left="0" w:right="0" w:firstLine="560"/>
        <w:spacing w:before="450" w:after="450" w:line="312" w:lineRule="auto"/>
      </w:pPr>
      <w:r>
        <w:rPr>
          <w:rFonts w:ascii="宋体" w:hAnsi="宋体" w:eastAsia="宋体" w:cs="宋体"/>
          <w:color w:val="000"/>
          <w:sz w:val="28"/>
          <w:szCs w:val="28"/>
        </w:rPr>
        <w:t xml:space="preserve">一是经营体制有待改进。我区公营公交车数量少，大部分公交，如16公交实质属挂靠经营，车辆由社会个人出资购买，挂靠公司统一运营，公交车主个人负责盈亏，此模式使公司对车辆和司机管理难度较大;编号面的的特殊经营形势也导致相对应的管理机构执法权限受限，无法实现规范化管理，严重影响交通服务水平。二是市场监管有待规范。我区客运主体存在弱、散、小的特点，公司化、集约化经营程度不高，客运市场多存在着超范围经营、争抢乘客、随意喊价、拒载、甩客、辱骂乘客等无序竞争和不文明经营现象。而由于运管体制的不顺，市场监管力量薄弱、权限有限、监管力度不大，给老百姓乘车带来极大不便，群众意见很大。三是服务功能有待增强。除市公交52路外，云溪城区内并无实质公营公交车运营，群众出行主要靠乘坐编号面的，其价格高于公交车和营运不定时性，给群众出行带来一定程度上的不便，还有部分村没有“公交”通达，群众出行困难。近年来，随着云溪经济快速发展，群众出行大幅增加，缺少区域公交车的情况已严重不适应客运市场的发展需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城市公共交通是城市的窗口，对发展城市经济和提高城市文明程度有着积极的推动作用。党的十八大提出了推动新型城镇化的规划要求，如何通过科学规划和建设，形成一个高效快捷、安全可靠、服务优良、经济舒适的城乡公共交通服务系统，满足区域经济社会发展，是当前我区亟待研究和解决的问题。为此，根据调查情况，提出如下建议：</w:t>
      </w:r>
    </w:p>
    <w:p>
      <w:pPr>
        <w:ind w:left="0" w:right="0" w:firstLine="560"/>
        <w:spacing w:before="450" w:after="450" w:line="312" w:lineRule="auto"/>
      </w:pPr>
      <w:r>
        <w:rPr>
          <w:rFonts w:ascii="宋体" w:hAnsi="宋体" w:eastAsia="宋体" w:cs="宋体"/>
          <w:color w:val="000"/>
          <w:sz w:val="28"/>
          <w:szCs w:val="28"/>
        </w:rPr>
        <w:t xml:space="preserve">1、科学做好客运(公交)长远规划。随着云溪城区进一步发展扩大，区人民政府及交通部门要高度重视城区公交建设，要从实际需要出发，结合x规划编制，对全区公共交通现状、需求和发展前景进行充分调查研究，将全区交通体系规划纳入城市总体规划。做到以城乡客运一体化为核心，以服务经济、方便群众为目的，积极争取上级扶持，构建城乡公共交通统筹发展格局，逐步实现公共交通的城乡一体化。</w:t>
      </w:r>
    </w:p>
    <w:p>
      <w:pPr>
        <w:ind w:left="0" w:right="0" w:firstLine="560"/>
        <w:spacing w:before="450" w:after="450" w:line="312" w:lineRule="auto"/>
      </w:pPr>
      <w:r>
        <w:rPr>
          <w:rFonts w:ascii="宋体" w:hAnsi="宋体" w:eastAsia="宋体" w:cs="宋体"/>
          <w:color w:val="000"/>
          <w:sz w:val="28"/>
          <w:szCs w:val="28"/>
        </w:rPr>
        <w:t xml:space="preserve">2、有效控制新增班线线路。针对目前部分“公交”和循环面的经营权越炒越高及存在无序经营的情况，区人民政府要考虑逐步实行收购，并严格控制新增班线线路和车辆，对运营车辆给予有偿使用经营权合理期限，有效杜绝业主频繁更新、过户，私自炒卖，以确保客运市场规范，维护市场稳定。对不愿收购转型的要实行逐年淘汰管理制，对现行车辆进行年限限制，按规定给予年限经营，严格到期退出市场。</w:t>
      </w:r>
    </w:p>
    <w:p>
      <w:pPr>
        <w:ind w:left="0" w:right="0" w:firstLine="560"/>
        <w:spacing w:before="450" w:after="450" w:line="312" w:lineRule="auto"/>
      </w:pPr>
      <w:r>
        <w:rPr>
          <w:rFonts w:ascii="宋体" w:hAnsi="宋体" w:eastAsia="宋体" w:cs="宋体"/>
          <w:color w:val="000"/>
          <w:sz w:val="28"/>
          <w:szCs w:val="28"/>
        </w:rPr>
        <w:t xml:space="preserve">3、切实加快16路公交改制。要积极争取市政府重视支持，多措并举做好16路公交车改制工作。重点是做好16路中巴车收购资金配套，争取将开通云溪至岳阳16路公营公交车，纳入岳阳市公交建设工作安排，彻底解决16路公交之间的承包、挂靠和变相挂靠等经营方式，实现公交经营、公司化运作、员工化管理的模式，做到真正的公车公营。</w:t>
      </w:r>
    </w:p>
    <w:p>
      <w:pPr>
        <w:ind w:left="0" w:right="0" w:firstLine="560"/>
        <w:spacing w:before="450" w:after="450" w:line="312" w:lineRule="auto"/>
      </w:pPr>
      <w:r>
        <w:rPr>
          <w:rFonts w:ascii="宋体" w:hAnsi="宋体" w:eastAsia="宋体" w:cs="宋体"/>
          <w:color w:val="000"/>
          <w:sz w:val="28"/>
          <w:szCs w:val="28"/>
        </w:rPr>
        <w:t xml:space="preserve">4、稳步推动面的出租替换。要争取省、市重视许可我区出租车号牌，积极稳妥推动“面的车”退出市场工作，逐步建立健全城市出租汽车管理机制。通过引进有实力、信誉好的出租车公司，对目前市场上的174台营运面的进行替换，打破经营权“终身制”模式，通过出租车公司统一规范经营，提高服务质量、提升城市品位。</w:t>
      </w:r>
    </w:p>
    <w:p>
      <w:pPr>
        <w:ind w:left="0" w:right="0" w:firstLine="560"/>
        <w:spacing w:before="450" w:after="450" w:line="312" w:lineRule="auto"/>
      </w:pPr>
      <w:r>
        <w:rPr>
          <w:rFonts w:ascii="宋体" w:hAnsi="宋体" w:eastAsia="宋体" w:cs="宋体"/>
          <w:color w:val="000"/>
          <w:sz w:val="28"/>
          <w:szCs w:val="28"/>
        </w:rPr>
        <w:t xml:space="preserve">5、扎实推进农村班线全覆盖。要进一步做好深入调研，对全区范围内公交营运情况进行系统调查，摸清真实情况，广泛征求群众意见。按实际需求及群众需要，适当调整现有农村客运网线，不断提升行政村客运班车通达率，逐步消除客运班线盲区，做到交通公</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_年全市交通安全工作，分析当前形势，科学谋划交通安全发展方向，研究部署_年交通安全工作，强力推动全市交通安全管理再上新台阶。下面，我代表局安委会作工作报告。</w:t>
      </w:r>
    </w:p>
    <w:p>
      <w:pPr>
        <w:ind w:left="0" w:right="0" w:firstLine="560"/>
        <w:spacing w:before="450" w:after="450" w:line="312" w:lineRule="auto"/>
      </w:pPr>
      <w:r>
        <w:rPr>
          <w:rFonts w:ascii="宋体" w:hAnsi="宋体" w:eastAsia="宋体" w:cs="宋体"/>
          <w:color w:val="000"/>
          <w:sz w:val="28"/>
          <w:szCs w:val="28"/>
        </w:rPr>
        <w:t xml:space="preserve">一、攻坚克难，狠抓落实，_年全市交通安全生产取得新突破</w:t>
      </w:r>
    </w:p>
    <w:p>
      <w:pPr>
        <w:ind w:left="0" w:right="0" w:firstLine="560"/>
        <w:spacing w:before="450" w:after="450" w:line="312" w:lineRule="auto"/>
      </w:pPr>
      <w:r>
        <w:rPr>
          <w:rFonts w:ascii="宋体" w:hAnsi="宋体" w:eastAsia="宋体" w:cs="宋体"/>
          <w:color w:val="000"/>
          <w:sz w:val="28"/>
          <w:szCs w:val="28"/>
        </w:rPr>
        <w:t xml:space="preserve">_年，全市交通系统在市委市政府的统一领导下，牢固树立安全发展理念，坚持“安全第一、预防为主、综合治理”的方针，围绕“保增长、保民生、保稳定”和交通改革发展大局，全面落实交通企业安全主体责任和交通行业安全监管责任，强化安全生产源头管理，安全管理基础不断夯实，安全质态持续优化，辖区内水上交通安全形势持续稳定，道路运输事故明显下降，交通工程建设、港口安全状况良好，交通企业安全生产形势平稳。</w:t>
      </w:r>
    </w:p>
    <w:p>
      <w:pPr>
        <w:ind w:left="0" w:right="0" w:firstLine="560"/>
        <w:spacing w:before="450" w:after="450" w:line="312" w:lineRule="auto"/>
      </w:pPr>
      <w:r>
        <w:rPr>
          <w:rFonts w:ascii="宋体" w:hAnsi="宋体" w:eastAsia="宋体" w:cs="宋体"/>
          <w:color w:val="000"/>
          <w:sz w:val="28"/>
          <w:szCs w:val="28"/>
        </w:rPr>
        <w:t xml:space="preserve">总结一年来的工作，主要落实了以下五个方面的工作：/&gt;(一)健全责任体系，安全管理责任进一步落实</w:t>
      </w:r>
    </w:p>
    <w:p>
      <w:pPr>
        <w:ind w:left="0" w:right="0" w:firstLine="560"/>
        <w:spacing w:before="450" w:after="450" w:line="312" w:lineRule="auto"/>
      </w:pPr>
      <w:r>
        <w:rPr>
          <w:rFonts w:ascii="宋体" w:hAnsi="宋体" w:eastAsia="宋体" w:cs="宋体"/>
          <w:color w:val="000"/>
          <w:sz w:val="28"/>
          <w:szCs w:val="28"/>
        </w:rPr>
        <w:t xml:space="preserve">_年，我们进一步加大安全生产工作力度，加强安全生产工作的组织领导，通过签订责任状、建立责任体系、加大安全保证金、加强安全考核等措施，将安全生产责任落实到位。</w:t>
      </w:r>
    </w:p>
    <w:p>
      <w:pPr>
        <w:ind w:left="0" w:right="0" w:firstLine="560"/>
        <w:spacing w:before="450" w:after="450" w:line="312" w:lineRule="auto"/>
      </w:pPr>
      <w:r>
        <w:rPr>
          <w:rFonts w:ascii="宋体" w:hAnsi="宋体" w:eastAsia="宋体" w:cs="宋体"/>
          <w:color w:val="000"/>
          <w:sz w:val="28"/>
          <w:szCs w:val="28"/>
        </w:rPr>
        <w:t xml:space="preserve">一是加强行业安全监管责任。进一步强化行政责任追究制度，落实《_市安全生产行政领导责任规定》，层层签订责任状，将安全生产责任细化分解到各部门、各单位负责人，分级承担安全生产责任。下发了《_年_市交通局安全监管工作任务分解表》,落实了“一岗双责”，安全监管责任基本覆盖全员、全过程、全方位。姜堰市交通局将安全工作情况纳入中层以上干部年度述职内容，_市交通局继续推行“奖二罚一”安全风险抵押金制度。</w:t>
      </w:r>
    </w:p>
    <w:p>
      <w:pPr>
        <w:ind w:left="0" w:right="0" w:firstLine="560"/>
        <w:spacing w:before="450" w:after="450" w:line="312" w:lineRule="auto"/>
      </w:pPr>
      <w:r>
        <w:rPr>
          <w:rFonts w:ascii="宋体" w:hAnsi="宋体" w:eastAsia="宋体" w:cs="宋体"/>
          <w:color w:val="000"/>
          <w:sz w:val="28"/>
          <w:szCs w:val="28"/>
        </w:rPr>
        <w:t xml:space="preserve">二是强化企业安全主体责任。不断探索新模式、新方法，督促和推动企业落实安全生产主体责任。兴化市交通局开展了“一把手”安全论坛演讲现场会，有效提升各单位主要负责人安全责任意识。汽运公司全面落实“谁主管、谁负责”原则，明确各个岗位的安全责任，逐月考核，当月兑现。港务集团提出“每位职工都是安全第一责任人”的新理念，全面提高基层职工安全责任意识。</w:t>
      </w:r>
    </w:p>
    <w:p>
      <w:pPr>
        <w:ind w:left="0" w:right="0" w:firstLine="560"/>
        <w:spacing w:before="450" w:after="450" w:line="312" w:lineRule="auto"/>
      </w:pPr>
      <w:r>
        <w:rPr>
          <w:rFonts w:ascii="宋体" w:hAnsi="宋体" w:eastAsia="宋体" w:cs="宋体"/>
          <w:color w:val="000"/>
          <w:sz w:val="28"/>
          <w:szCs w:val="28"/>
        </w:rPr>
        <w:t xml:space="preserve">三是狠抓安全工作责任考核。在落实安全生产“一把手”负责制、“一岗双责”制、全员责任制的基础上，制定一票否决、安全风险抵押金和安全目标考核三项制度，全面实施安全管理工作检查考评，有力推动了安全生产责任到位。运管部门与道路运输经营企业层层签订安全责任书，对发生重大安全事故的，实行经营资质一票否决制度。航道部门始终坚持安全生产“宁可做过、不可错过”的原则，加大考核力度，使安全管理工作实现良性循环。</w:t>
      </w:r>
    </w:p>
    <w:p>
      <w:pPr>
        <w:ind w:left="0" w:right="0" w:firstLine="560"/>
        <w:spacing w:before="450" w:after="450" w:line="312" w:lineRule="auto"/>
      </w:pPr>
      <w:r>
        <w:rPr>
          <w:rFonts w:ascii="宋体" w:hAnsi="宋体" w:eastAsia="宋体" w:cs="宋体"/>
          <w:color w:val="000"/>
          <w:sz w:val="28"/>
          <w:szCs w:val="28"/>
        </w:rPr>
        <w:t xml:space="preserve">(二)健全治理机制，隐患排查整改进一步落实</w:t>
      </w:r>
    </w:p>
    <w:p>
      <w:pPr>
        <w:ind w:left="0" w:right="0" w:firstLine="560"/>
        <w:spacing w:before="450" w:after="450" w:line="312" w:lineRule="auto"/>
      </w:pPr>
      <w:r>
        <w:rPr>
          <w:rFonts w:ascii="宋体" w:hAnsi="宋体" w:eastAsia="宋体" w:cs="宋体"/>
          <w:color w:val="000"/>
          <w:sz w:val="28"/>
          <w:szCs w:val="28"/>
        </w:rPr>
        <w:t xml:space="preserve">_年，全市交通系统积极开展“安全生产年”、“深化平安交通建设”和“安全管理推进年”三项活动，将隐患排查治理工作,作为年度安全工作的重中之重，组织开展了安全生产月、夏季安全百日赛、国庆安保等一系列活动。</w:t>
      </w:r>
    </w:p>
    <w:p>
      <w:pPr>
        <w:ind w:left="0" w:right="0" w:firstLine="560"/>
        <w:spacing w:before="450" w:after="450" w:line="312" w:lineRule="auto"/>
      </w:pPr>
      <w:r>
        <w:rPr>
          <w:rFonts w:ascii="宋体" w:hAnsi="宋体" w:eastAsia="宋体" w:cs="宋体"/>
          <w:color w:val="000"/>
          <w:sz w:val="28"/>
          <w:szCs w:val="28"/>
        </w:rPr>
        <w:t xml:space="preserve">一是完善治理制度。各单位对安全规章制度进行全面梳理、查漏补缺，保证安全隐患治理制度的“管用”、“够用”。通过对事故隐患实施登记管理和分级管理，初步形成了“长期排查、定期报告、限期整改、跟踪督查、责任到位”的隐患排查整改机制。港务集团现场开劝违规单”，加大“三违”处罚力度，年内罚款1.68万元。泰轮-公司、海阳公司规范安全检查程序，完善事故隐患举报制度，避免了多起事故的发生。</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受县公安局副局长、交警大队长刘福虹的委托，在这里组织召开这次交通安全宣传工作会议。这次会议得到了我们畖底镇党委、镇政府和咱们各企业领导和村干部的大力支持和密切配合。在这里我首先代表x县公安局交警大队对各位在百忙之中参加这次会议表示诚挚的感谢。下面我讲几点意见：</w:t>
      </w:r>
    </w:p>
    <w:p>
      <w:pPr>
        <w:ind w:left="0" w:right="0" w:firstLine="560"/>
        <w:spacing w:before="450" w:after="450" w:line="312" w:lineRule="auto"/>
      </w:pPr>
      <w:r>
        <w:rPr>
          <w:rFonts w:ascii="宋体" w:hAnsi="宋体" w:eastAsia="宋体" w:cs="宋体"/>
          <w:color w:val="000"/>
          <w:sz w:val="28"/>
          <w:szCs w:val="28"/>
        </w:rPr>
        <w:t xml:space="preserve">一、 当前的交通安全形势非常严峻</w:t>
      </w:r>
    </w:p>
    <w:p>
      <w:pPr>
        <w:ind w:left="0" w:right="0" w:firstLine="560"/>
        <w:spacing w:before="450" w:after="450" w:line="312" w:lineRule="auto"/>
      </w:pPr>
      <w:r>
        <w:rPr>
          <w:rFonts w:ascii="宋体" w:hAnsi="宋体" w:eastAsia="宋体" w:cs="宋体"/>
          <w:color w:val="000"/>
          <w:sz w:val="28"/>
          <w:szCs w:val="28"/>
        </w:rPr>
        <w:t xml:space="preserve">大家知道，6月10日晚上11点左右，在小马村附近发生了一起交通事故，造成一名只有10几岁的小孩当场死亡，另一名受伤。事故发生后，骑摩托车撞人的周某不顾两个孩子死活，而是驾车逃逸。这起事故引起了县委县政府和上级交管部门的高度重视，在社会上也引起了十分恶劣的影响。在这起案件中，虽然有目击人，但因为撞人的摩托车没有牌照，所以给侦破工作带来了很多困难和难度。不过让人欣慰的是，通过我们在事故现场收集到的摩托车碎片，锁定了摩托车的厂牌型号，并集中警力走访摸排，发动群众，最终在第二天将犯罪嫌疑人周某抓获。给了领导和群众一个交代，还了受害人一个公道。同志们，一开始我为什么就说这个事，就是想引起大家的高度重视。我们闻喜县境内各种等级道路已经超过1000公里，每年的交通事故都有几百起，而且随着车辆的不断增多，事故也是逐年递升。而在我们北垣片，道路里程和事故发生数每年都几乎占到全县的三分之一。而且是坡路多、弯路多、险路多，发生事故后逃逸的案件也多。发生这种情况大多数都是车辆无牌，肇事者存在侥幸心理，以为没人看见就是有人看见也没车牌，交警就很难查到他，自己就不用负担责任。大家好好想想，假如要是你自己或者你的亲人发生这种情况后，对方逃跑了，交警破不了案，我们交警除了背负社会压力和责任外，你们又会是一种什么样的心情。</w:t>
      </w:r>
    </w:p>
    <w:p>
      <w:pPr>
        <w:ind w:left="0" w:right="0" w:firstLine="560"/>
        <w:spacing w:before="450" w:after="450" w:line="312" w:lineRule="auto"/>
      </w:pPr>
      <w:r>
        <w:rPr>
          <w:rFonts w:ascii="宋体" w:hAnsi="宋体" w:eastAsia="宋体" w:cs="宋体"/>
          <w:color w:val="000"/>
          <w:sz w:val="28"/>
          <w:szCs w:val="28"/>
        </w:rPr>
        <w:t xml:space="preserve">前面我刚才说了，咱们闻喜有1000多公里的路，而我们交警队的民警和职工只有80几人，加上交通协管员也不过200人。除了机关单位人员、外派人员、退休人员等等，真正在一线路面担负交通巡逻任务的不足100人，而且职工和交通协管员没有执法权。再加之交警每年还有大量的其他勤务任务，所以说全县的道路交通安全管理工作单靠交警一家的努力是远远不够的。道路交通管理工作是一项系统化、社会化的综合工程，这不仅需要各级党委政府的大力支持，而且需要我们各单位、各部门、各企业之间的通力合作，更重要的是需要我们每个人都从自身做起，自觉参与，自觉遵纪守法、自觉同交通违法行为作斗争。</w:t>
      </w:r>
    </w:p>
    <w:p>
      <w:pPr>
        <w:ind w:left="0" w:right="0" w:firstLine="560"/>
        <w:spacing w:before="450" w:after="450" w:line="312" w:lineRule="auto"/>
      </w:pPr>
      <w:r>
        <w:rPr>
          <w:rFonts w:ascii="宋体" w:hAnsi="宋体" w:eastAsia="宋体" w:cs="宋体"/>
          <w:color w:val="000"/>
          <w:sz w:val="28"/>
          <w:szCs w:val="28"/>
        </w:rPr>
        <w:t xml:space="preserve">二、 开展交通秩序整治势在必行</w:t>
      </w:r>
    </w:p>
    <w:p>
      <w:pPr>
        <w:ind w:left="0" w:right="0" w:firstLine="560"/>
        <w:spacing w:before="450" w:after="450" w:line="312" w:lineRule="auto"/>
      </w:pPr>
      <w:r>
        <w:rPr>
          <w:rFonts w:ascii="宋体" w:hAnsi="宋体" w:eastAsia="宋体" w:cs="宋体"/>
          <w:color w:val="000"/>
          <w:sz w:val="28"/>
          <w:szCs w:val="28"/>
        </w:rPr>
        <w:t xml:space="preserve">道路交通安全管理是党和政府历来重视和关心的一项重点工作，也是关乎我们每一个人生命财产安全和切身利益</w:t>
      </w:r>
    </w:p>
    <w:p>
      <w:pPr>
        <w:ind w:left="0" w:right="0" w:firstLine="560"/>
        <w:spacing w:before="450" w:after="450" w:line="312" w:lineRule="auto"/>
      </w:pPr>
      <w:r>
        <w:rPr>
          <w:rFonts w:ascii="宋体" w:hAnsi="宋体" w:eastAsia="宋体" w:cs="宋体"/>
          <w:color w:val="000"/>
          <w:sz w:val="28"/>
          <w:szCs w:val="28"/>
        </w:rPr>
        <w:t xml:space="preserve">的一件大事。为了不断创优道路交通环境，有效降低各类交通事故的发生率，今年以来我们根据上级精神，多次开展酒后驾驶、客运安全、乱停乱放、超员超速等重点交通违法行为专项整治工作，收到了十分明显的社会效果。自7月1日起，根据公安部、公安厅交管部门和市局交警支队的要求，我们再次开展为期一个月的涉牌涉证违法行为专项整治活动。大家也知道我们县委县政府正在开展“三项治理”工作，食品安全、环境卫生还有一项就是交通秩序整治。县上领导也明确要求必须要整治出效果来。大家也能看到和听到，刚上任的几个县上领导干工作是要求高、力度大、措施硬、效率高。希望大家在这个问题上也要高度重视，和我们一道共同努力，共同治理，力争在短期内将我们的交通秩序整治工作推向高潮。这就要求今天在座的各位领导、各位老总在咱们企业内部迅速开展交通安全教育，就用咱们身边的事教育我们身边的人，坚决做到无证不开车、不开无牌车、货车不载人，发现各类交通违法行为自觉进行劝阻和举报。</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122交通安全日主题宣传活动篇九</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w:t>
      </w:r>
    </w:p>
    <w:p>
      <w:pPr>
        <w:ind w:left="0" w:right="0" w:firstLine="560"/>
        <w:spacing w:before="450" w:after="450" w:line="312" w:lineRule="auto"/>
      </w:pPr>
      <w:r>
        <w:rPr>
          <w:rFonts w:ascii="宋体" w:hAnsi="宋体" w:eastAsia="宋体" w:cs="宋体"/>
          <w:color w:val="000"/>
          <w:sz w:val="28"/>
          <w:szCs w:val="28"/>
        </w:rPr>
        <w:t xml:space="preserve">亲爱的老师们、同学们：早上好!</w:t>
      </w:r>
    </w:p>
    <w:p>
      <w:pPr>
        <w:ind w:left="0" w:right="0" w:firstLine="560"/>
        <w:spacing w:before="450" w:after="450" w:line="312" w:lineRule="auto"/>
      </w:pPr>
      <w:r>
        <w:rPr>
          <w:rFonts w:ascii="宋体" w:hAnsi="宋体" w:eastAsia="宋体" w:cs="宋体"/>
          <w:color w:val="000"/>
          <w:sz w:val="28"/>
          <w:szCs w:val="28"/>
        </w:rPr>
        <w:t xml:space="preserve">我是高二4班的李玉，今天我讲话的主题是道路交通安全。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幼儿园的阿姨就教我们遵守交通规则，“红灯停，绿灯行”的儿歌深深印在我的脑海里，现实中我早已养成了这样的习惯。然而，我发现就在我们身边的`许多成年人，却把交通安全不当回事。尤其是我上学的那条路，要经过两个十字路口，都有交通信号指示灯，可是来来往往的人流车流之中，总有大多数不按照红绿灯的规则通行，反而给一小部分遵守交通规则的人，带来了极不安全的威胁，常常会发生惨不忍睹的悲剧。</w:t>
      </w:r>
    </w:p>
    <w:p>
      <w:pPr>
        <w:ind w:left="0" w:right="0" w:firstLine="560"/>
        <w:spacing w:before="450" w:after="450" w:line="312" w:lineRule="auto"/>
      </w:pPr>
      <w:r>
        <w:rPr>
          <w:rFonts w:ascii="宋体" w:hAnsi="宋体" w:eastAsia="宋体" w:cs="宋体"/>
          <w:color w:val="000"/>
          <w:sz w:val="28"/>
          <w:szCs w:val="28"/>
        </w:rPr>
        <w:t xml:space="preserve">每当我看到那些不分红绿灯的行人车辆横行霸道时，心中除了恐惧还有无比的愤恨。因为三年前，我亲身经历的一场车祸，给我幼小的心灵留下了永不磨灭的创伤。</w:t>
      </w:r>
    </w:p>
    <w:p>
      <w:pPr>
        <w:ind w:left="0" w:right="0" w:firstLine="560"/>
        <w:spacing w:before="450" w:after="450" w:line="312" w:lineRule="auto"/>
      </w:pPr>
      <w:r>
        <w:rPr>
          <w:rFonts w:ascii="宋体" w:hAnsi="宋体" w:eastAsia="宋体" w:cs="宋体"/>
          <w:color w:val="000"/>
          <w:sz w:val="28"/>
          <w:szCs w:val="28"/>
        </w:rPr>
        <w:t xml:space="preserve">那是一个星期六的上午，我和妈妈在超市买了一些生活用品后，妈妈用自行车带着我在回家的路上，我们按照绿灯指示刚穿过十字路口，右侧一两摩托车闯过红灯，一边用手机发短信，一边快速向我们驶来，他似乎根本没有在乎我们的存在，妈妈躲闪不及，一刹那就撞上我们的自行车。顿时，我和妈妈被这突如其来的冲击力，甩出三米以外的路边，失控的自行车调转方向，横在路中央，后轮胎已经扭曲成麻花状。由于妈妈是面部着地，眼镜摔碎了，左脸、下巴、左侧肩部、手掌、膝盖部的皮肤擦在水泥地上，衣服撕乱了，血肉模糊，她强忍着痛苦坚强的爬起来，四处寻找我。我从迅速围观的人缝中爬起来，也在寻找妈妈，虽然腿和手臂都擦破了皮流着血，但是我没有哭，只是被这样恐怖的场面吓呆了，傻呼呼的看着妈妈的样子，一句话也说不出来。</w:t>
      </w:r>
    </w:p>
    <w:p>
      <w:pPr>
        <w:ind w:left="0" w:right="0" w:firstLine="560"/>
        <w:spacing w:before="450" w:after="450" w:line="312" w:lineRule="auto"/>
      </w:pPr>
      <w:r>
        <w:rPr>
          <w:rFonts w:ascii="宋体" w:hAnsi="宋体" w:eastAsia="宋体" w:cs="宋体"/>
          <w:color w:val="000"/>
          <w:sz w:val="28"/>
          <w:szCs w:val="28"/>
        </w:rPr>
        <w:t xml:space="preserve">可是那个罪恶的摩托车驾驶人，却在一边袖手旁观。在围观人的帮助下，给110打了报警电话。我们被110送往医院治疗，经检查妈妈大面积皮肤损伤，左手掌骨折，治疗两个多月才基本恢复。幸好我只是部分皮外伤，一个多星期就恢复了健康。</w:t>
      </w:r>
    </w:p>
    <w:p>
      <w:pPr>
        <w:ind w:left="0" w:right="0" w:firstLine="560"/>
        <w:spacing w:before="450" w:after="450" w:line="312" w:lineRule="auto"/>
      </w:pPr>
      <w:r>
        <w:rPr>
          <w:rFonts w:ascii="宋体" w:hAnsi="宋体" w:eastAsia="宋体" w:cs="宋体"/>
          <w:color w:val="000"/>
          <w:sz w:val="28"/>
          <w:szCs w:val="28"/>
        </w:rPr>
        <w:t xml:space="preserve">这件事虽然过去很久很久了，可是我一直想不明白，肇事人闯红灯、打手机违章撞人，制造了交通事故，却在交警赶到现场以后“溜之大吉”，至今没有下落，他可以不负任何责任逃之夭夭，他的良心何在?警察的办案能力又在何处?他们都可以不了了之，可是给我们造成的经济损失，带来的痛苦，尤其是精神上的伤害是无法弥补的。</w:t>
      </w:r>
    </w:p>
    <w:p>
      <w:pPr>
        <w:ind w:left="0" w:right="0" w:firstLine="560"/>
        <w:spacing w:before="450" w:after="450" w:line="312" w:lineRule="auto"/>
      </w:pPr>
      <w:r>
        <w:rPr>
          <w:rFonts w:ascii="宋体" w:hAnsi="宋体" w:eastAsia="宋体" w:cs="宋体"/>
          <w:color w:val="000"/>
          <w:sz w:val="28"/>
          <w:szCs w:val="28"/>
        </w:rPr>
        <w:t xml:space="preserve">我们每天上学、放学，都是路上最拥挤的时候，一不小心，就可能发生意外。我每次路过十字路口时都会提心吊胆，看到那么多的人流和车流，都不管红灯怎样的警告，总是勇往直前。而我们小学生面对红灯不能行，等到绿灯也行不通，这样的交通状况和社会环境哪有安全可言。请给我们学生一点交通安全感。</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我是x学校*(4)班的，今天我演讲的主题是：交通安全。</w:t>
      </w:r>
    </w:p>
    <w:p>
      <w:pPr>
        <w:ind w:left="0" w:right="0" w:firstLine="560"/>
        <w:spacing w:before="450" w:after="450" w:line="312" w:lineRule="auto"/>
      </w:pPr>
      <w:r>
        <w:rPr>
          <w:rFonts w:ascii="宋体" w:hAnsi="宋体" w:eastAsia="宋体" w:cs="宋体"/>
          <w:color w:val="000"/>
          <w:sz w:val="28"/>
          <w:szCs w:val="28"/>
        </w:rPr>
        <w:t xml:space="preserve">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近日，校车安全问题受到社会高度关注。9月26日校车安全事故、11月16日校车安全事故、11月26日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同时，“122” 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560"/>
        <w:spacing w:before="450" w:after="450" w:line="312" w:lineRule="auto"/>
      </w:pPr>
      <w:r>
        <w:rPr>
          <w:rFonts w:ascii="宋体" w:hAnsi="宋体" w:eastAsia="宋体" w:cs="宋体"/>
          <w:color w:val="000"/>
          <w:sz w:val="28"/>
          <w:szCs w:val="28"/>
        </w:rPr>
        <w:t xml:space="preserve">三、统筹兼顾，同步抓好其他行业领域安全专项整治工作</w:t>
      </w:r>
    </w:p>
    <w:p>
      <w:pPr>
        <w:ind w:left="0" w:right="0" w:firstLine="560"/>
        <w:spacing w:before="450" w:after="450" w:line="312" w:lineRule="auto"/>
      </w:pPr>
      <w:r>
        <w:rPr>
          <w:rFonts w:ascii="宋体" w:hAnsi="宋体" w:eastAsia="宋体" w:cs="宋体"/>
          <w:color w:val="000"/>
          <w:sz w:val="28"/>
          <w:szCs w:val="28"/>
        </w:rPr>
        <w:t xml:space="preserve">7月25日，县委、县政府召开了全县第三季度安全生产工作会议，对第三季度安全工作做了全面安排部署，从现在的情况来看，收到了较好的效果。8月27日，按照白书记、杨县长的指示，我们又紧急召开县安全生产及道路交通安全委员会，通报了8·26包茂高速特大交通事故情况，传达了省市领导重要批示精神，并对全县当前及今后一个时期的重点工作做了进一步的安排部署。借此机会，我就统筹抓好其他行业领域安全生产工作再强调几点。一是突出抓好地质灾害安全整治。要对城乡居民区、中小学校舍以及自然灾害隐患点进行全面排查，及时排除隐患，高危地段要坚决采取搬迁撤离或监控措施，严防事故发生。正在整治的隐患点要加快施工进度，确保不出问题。二是突出抓好消防安全整治。要彻底整治商场市场、歌舞娱乐、宾馆饭店等人员密集场所的消防盲点，严肃查处堵塞消防通道、占用防火间距、违法生产、经营、储存易燃易爆物品和违章用火用电等行为，切实消除火灾隐患。三是突出抓好危险化学品安全整治。要进一步加强对原油、天然气等危险化学品储存、运输、经营、使用和废弃处置等各环节的安全监管，加强对购买、储存、运输、使用民爆物品的监控，确保不出问题。四是突出抓好非煤矿山安全整治。进一步加强油气开采和采石(砂)场、砖瓦厂等重点企业的安全监管，对未取得安全生产许可证、非法生产和不具备安全生产条件的，该整改的责令限期整改，达不到要求的要一律依法取缔。五是突出抓好建筑施工安全整治。要结合正在开展的“两违”清理整治，对建筑工地防火防电、施工人员宿舍、塔吊、脚手架及模板垮塌等方面进行全面检查，坚决杜绝事故发生。</w:t>
      </w:r>
    </w:p>
    <w:p>
      <w:pPr>
        <w:ind w:left="0" w:right="0" w:firstLine="560"/>
        <w:spacing w:before="450" w:after="450" w:line="312" w:lineRule="auto"/>
      </w:pPr>
      <w:r>
        <w:rPr>
          <w:rFonts w:ascii="宋体" w:hAnsi="宋体" w:eastAsia="宋体" w:cs="宋体"/>
          <w:color w:val="000"/>
          <w:sz w:val="28"/>
          <w:szCs w:val="28"/>
        </w:rPr>
        <w:t xml:space="preserve">四、责任重大，保障措施必须落到实处</w:t>
      </w:r>
    </w:p>
    <w:p>
      <w:pPr>
        <w:ind w:left="0" w:right="0" w:firstLine="560"/>
        <w:spacing w:before="450" w:after="450" w:line="312" w:lineRule="auto"/>
      </w:pPr>
      <w:r>
        <w:rPr>
          <w:rFonts w:ascii="宋体" w:hAnsi="宋体" w:eastAsia="宋体" w:cs="宋体"/>
          <w:color w:val="000"/>
          <w:sz w:val="28"/>
          <w:szCs w:val="28"/>
        </w:rPr>
        <w:t xml:space="preserve">安全事故人命关天，安全责任重于泰山。各乡镇、各部门单位和企业一定要高度重视，认真履行职责，加大工作力度，真正把安全生产各项工作落到实处。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乡镇、各部门单位和企业主要领导要亲自部署调度，统筹谋划推进本地区本部门道路交通安全工作，切实解决严不起来、落实不下去的问题，为道路交通安全提供坚强的领导保障。各乡镇、各部门单位要切实履行道路交通安全监管责任，企业要落实安全主体责任，采取有力的组织措施、考核措施、激励措施，健全抓落实的工作机制，建立人人负责、层层负责、环环相扣、行之有效的责任制度，以责任促落实、以责任保成效。</w:t>
      </w:r>
    </w:p>
    <w:p>
      <w:pPr>
        <w:ind w:left="0" w:right="0" w:firstLine="560"/>
        <w:spacing w:before="450" w:after="450" w:line="312" w:lineRule="auto"/>
      </w:pPr>
      <w:r>
        <w:rPr>
          <w:rFonts w:ascii="宋体" w:hAnsi="宋体" w:eastAsia="宋体" w:cs="宋体"/>
          <w:color w:val="000"/>
          <w:sz w:val="28"/>
          <w:szCs w:val="28"/>
        </w:rPr>
        <w:t xml:space="preserve">二要创新管理机制。要立即着手构建以县乡政府为主导，公安交警、乡镇派出所、交通安全协管员、农机安全管理员、乡村干部共同参与的道路交通综合管理体系，将管理向乡村两级延伸，将村支书或村主任明确为本村道路交通安全责任人。县考评部门要将道路交通安全工作，纳入对乡镇政府和各部门单位的社会治安综合治理考核范畴，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122交通安全日主题宣传活动篇十五</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我叫___，是__市__中心小学__班的一名学生，今天能代表我们学校的同学们参加这次“文明相伴，幸福相随”的主题演讲比赛，能和在座的叔叔、阿姨们、小朋友们一起关注交通安全问题，一起为文明交通工程尽一份心，出一份力，我感到非常高兴，也非常自豪。今天，我演讲的题目是——《文明路上芬芳行》。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生命安全，请自觉遵守交通法规，注意道路安全，并积极投身到文明交通的宣传教育中来，为深化文明交通工程尽一份责任，献一份爱心。现在，我们的党中央、国务院、各级政府部门和交警队的叔叔阿姨们都很重视交通安全问题，尤其关心我们小朋友的成长与安全，颁布了崭新的《中华人民共和国道路交通安全法》，有力地规范了道路交通，整顿了交通秩序，消除了事故的隐患，特别是在中小学校中大力开展了文明交通的宣传教育活动，让我们懂得了道路交通的安全知识，增强了文明交通的法制意识。交警队的叔叔、阿姨们给我们作讲座、讲故事，处处为我们小朋友着想，借此机会，我也想代表所有的少先队员向你们——交警队的叔叔、阿姨们说一声：“你们辛苦了，谢谢你们!”向你们敬一个崇高的队礼!</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决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道路交通安全工作会议，是市委、市政府确定召开的。主要任务是，深入贯彻落实全省道路交通安全工作电视会议精神，总结去年的工作，部署今年的工作任务。刚才，发文表彰了20x年度全市道路交通安全工作先进单位，市政府与县市区政府、开发区管委会签订了《20x年道路交通安全目标责任书》，市交通局、市公安局交警支队主要负责同志分别就做好道路交通安全工作讲了意见，两位局长的意见讲得很好、很到位，各地要认真抓好贯彻落实。下面我讲三个方面的问题，总的要做到“三个到位并快速提升”：</w:t>
      </w:r>
    </w:p>
    <w:p>
      <w:pPr>
        <w:ind w:left="0" w:right="0" w:firstLine="560"/>
        <w:spacing w:before="450" w:after="450" w:line="312" w:lineRule="auto"/>
      </w:pPr>
      <w:r>
        <w:rPr>
          <w:rFonts w:ascii="宋体" w:hAnsi="宋体" w:eastAsia="宋体" w:cs="宋体"/>
          <w:color w:val="000"/>
          <w:sz w:val="28"/>
          <w:szCs w:val="28"/>
        </w:rPr>
        <w:t xml:space="preserve">一、认识要到位，思想要快速提升到新境界</w:t>
      </w:r>
    </w:p>
    <w:p>
      <w:pPr>
        <w:ind w:left="0" w:right="0" w:firstLine="560"/>
        <w:spacing w:before="450" w:after="450" w:line="312" w:lineRule="auto"/>
      </w:pPr>
      <w:r>
        <w:rPr>
          <w:rFonts w:ascii="宋体" w:hAnsi="宋体" w:eastAsia="宋体" w:cs="宋体"/>
          <w:color w:val="000"/>
          <w:sz w:val="28"/>
          <w:szCs w:val="28"/>
        </w:rPr>
        <w:t xml:space="preserve">去年以来，全市各级各部门按照市委、市政府的统一安排和部署，多措并举，综合整治，全力以赴降事故、保安全、保畅通，全市道路交通安全形势总体平稳，为促进经济社会平稳较快发展创造了良好的道路交通环境。我市被评为“全国‘实施畅通工程’模范管理城市”。在肯定成绩的同时，我们必须清醒地看到，当前我市道路交通安全工作面临的形势严峻复杂，维护交通安全的压力进一步加大。5月19 日凌晨2 时许，我市发生了群死群伤10 人的重大交通事故;6 月1 日凌晨2 时零5 分，我市又发生了死亡3人的追尾交通事故，教训是深刻的。特别是“5.19”事故的发生，再次给我们的道路交通安全管理工作敲响了警钟。事故发生后，许立全书记立即做出批示，要求尽全力抢救伤员;刘曙光市长第一时间赶到医院看望伤者，并在医院召开紧急会议，对做好事故的处置工作提出明确要求。市政府立即启动了重大事故应急处置和施救联动机制，公安、消防、医疗等部门迅速赶赴现场，解救被困人员，进行现场勘查，疏导恢复交通。医院开通绿色通道，全力抢救伤员，现场处置果断有效，最大限度地减少了人员伤亡。特别是在事故善后处理过程中，各有关单位通力合作、各尽其职，不到一周的时间，死者尸体全部火化，赔偿全部到位，家属安全离开潍坊，确保了最佳处置效果。总的来讲，“5.19”事故的现场处置和善后工作，速度快、效率高、效果好，对此市委、市政府是满意的。但是，现在的当务之急不是总结经验，而是认真分析事故中暴露出的问题和隐患，痛定思痛，举一反三，全面加强道路交通安全管理各项工作，坚决避免类似事故的发生。当前，我市道路交通安全管理工作面临的严峻形势突出表现在以下两个方面：</w:t>
      </w:r>
    </w:p>
    <w:p>
      <w:pPr>
        <w:ind w:left="0" w:right="0" w:firstLine="560"/>
        <w:spacing w:before="450" w:after="450" w:line="312" w:lineRule="auto"/>
      </w:pPr>
      <w:r>
        <w:rPr>
          <w:rFonts w:ascii="宋体" w:hAnsi="宋体" w:eastAsia="宋体" w:cs="宋体"/>
          <w:color w:val="000"/>
          <w:sz w:val="28"/>
          <w:szCs w:val="28"/>
        </w:rPr>
        <w:t xml:space="preserve">客观方面， 随着我市经济社会的快速发展，机动车和驾驶人数量迅猛增加，交通运输流量空前加大。截止4 月底，我市机动车保有量已达到269.4万辆，居全省第一位、全国地级市的第四位;驾驶人209.9 万人，居全省第一位、全国同等城市的第十位;全市道路通车里程2.3万公里，人、车、路矛盾日益突出，交通管理中的不确定因素明显增多，道路交通管理和事故预防工作任务更加艰巨繁重。</w:t>
      </w:r>
    </w:p>
    <w:p>
      <w:pPr>
        <w:ind w:left="0" w:right="0" w:firstLine="560"/>
        <w:spacing w:before="450" w:after="450" w:line="312" w:lineRule="auto"/>
      </w:pPr>
      <w:r>
        <w:rPr>
          <w:rFonts w:ascii="宋体" w:hAnsi="宋体" w:eastAsia="宋体" w:cs="宋体"/>
          <w:color w:val="000"/>
          <w:sz w:val="28"/>
          <w:szCs w:val="28"/>
        </w:rPr>
        <w:t xml:space="preserve">但当前最大的问题和隐患在 主观方面 ，在我们工作自身。一是思想认识境界不高。个别地方和单位没有把维护交通安全放在科学发展、和谐发展的关键位置，安全发展理念不牢固，导致工作中更多地注重经济发展，而对交通安全管理工作标准不高、要求不严、抓得不紧，甚至存在严重的麻痹懈怠思想和侥幸心理，对大量交通违法行为和事故隐患视而不见。二是社会化交通安全管理机制不完善。相关职能部门协调机制还不健全，没有形成有效的整体合力;部分交通运输企业主体责任不落实，车辆监管方面存在严重漏洞，对驾驶人的安全管理不到位，没有形成科学规范的责任管理体系;全市面上的交通宣传教育工作抓得不紧，宣传形式单一，没有形成全民参与的全社会的道路交通安全管理工作氛围。三是工作措施落实不够。个别单位的交通安全管理工作浮在表面，流于形式，不深入、不细致、不扎实，导致工作存在漏洞和盲区。突出表现在，基础设施建设比较薄弱，交通安全标志、标线和安全防护措施不完善，隐患路段较多;对交通违法行为的查处力度不够，各类严重交通违法行为仍然存在，打击处理工作成效不明显，等等。对以上问题各地各部门各单位必须认真反思，深刻剖析，有针对性地采取措施加以解决。</w:t>
      </w:r>
    </w:p>
    <w:p>
      <w:pPr>
        <w:ind w:left="0" w:right="0" w:firstLine="560"/>
        <w:spacing w:before="450" w:after="450" w:line="312" w:lineRule="auto"/>
      </w:pPr>
      <w:r>
        <w:rPr>
          <w:rFonts w:ascii="宋体" w:hAnsi="宋体" w:eastAsia="宋体" w:cs="宋体"/>
          <w:color w:val="000"/>
          <w:sz w:val="28"/>
          <w:szCs w:val="28"/>
        </w:rPr>
        <w:t xml:space="preserve">当前我市正处在建设现代化经济文化强市的关键时期，今年市委、市政府提出了建设“四个潍坊”、三个转型和“一x三”的任务目标和思路举措，特别是随着“蓝黄”两大国家战略的加快实施，全市经济社会将迎来新一轮跨越式大发展，随之而来必然是人流、物流、车流的“井喷式”增长，道路交通安全管理任务将会更加艰巨繁重。 各级交通管理部门特别是主要领导同志必须进一步提高思想认识，以对党和人民高度负责的态度，认真研究谋划、科学组织推进道路交通安全工作，要针对存在的问题和不足，深化认识，提高境界，痛下决心采取切实有效的措施和强硬的管理手段，坚决遏制重特大道路交通事故的发生，切实维护好公共安全和社会和谐稳定。</w:t>
      </w:r>
    </w:p>
    <w:p>
      <w:pPr>
        <w:ind w:left="0" w:right="0" w:firstLine="560"/>
        <w:spacing w:before="450" w:after="450" w:line="312" w:lineRule="auto"/>
      </w:pPr>
      <w:r>
        <w:rPr>
          <w:rFonts w:ascii="宋体" w:hAnsi="宋体" w:eastAsia="宋体" w:cs="宋体"/>
          <w:color w:val="000"/>
          <w:sz w:val="28"/>
          <w:szCs w:val="28"/>
        </w:rPr>
        <w:t xml:space="preserve">二、措施要到位，工作重点要快速提升到新领域</w:t>
      </w:r>
    </w:p>
    <w:p>
      <w:pPr>
        <w:ind w:left="0" w:right="0" w:firstLine="560"/>
        <w:spacing w:before="450" w:after="450" w:line="312" w:lineRule="auto"/>
      </w:pPr>
      <w:r>
        <w:rPr>
          <w:rFonts w:ascii="宋体" w:hAnsi="宋体" w:eastAsia="宋体" w:cs="宋体"/>
          <w:color w:val="000"/>
          <w:sz w:val="28"/>
          <w:szCs w:val="28"/>
        </w:rPr>
        <w:t xml:space="preserve">全市各级各有关部门要牢固树立以人为本、安全发展的理念，始终坚持“安全第一、预防为主、综合治理”的工作方针，突出工作重点，抓住关键环节，狠抓措施落实，不断提升道路交通安全工作水平。</w:t>
      </w:r>
    </w:p>
    <w:p>
      <w:pPr>
        <w:ind w:left="0" w:right="0" w:firstLine="560"/>
        <w:spacing w:before="450" w:after="450" w:line="312" w:lineRule="auto"/>
      </w:pPr>
      <w:r>
        <w:rPr>
          <w:rFonts w:ascii="宋体" w:hAnsi="宋体" w:eastAsia="宋体" w:cs="宋体"/>
          <w:color w:val="000"/>
          <w:sz w:val="28"/>
          <w:szCs w:val="28"/>
        </w:rPr>
        <w:t xml:space="preserve">(一)强化道路隐患整治。道路隐患是滋生事故的土壤，隐患不除，事故难防。各地各有关部门和单位要狠抓道路隐患排查，落实防范治理措施，确保工作成效。要按照《20x年潍坊市道路交通危险路段大排查整治工作实施方案》要求，认真组织开展好道路安全隐患排查治理活动，在全市部署开展一次道路安全隐患拉网式排查治理专项行动，按照“安全自查、隐患自改、责任自负”的原则，明确部门单位责任，落实专项整治资金，确保道路隐患及时发现，有效治理。对检查中发现的重大隐患，市政府将实行挂牌督办，组织安监、公安、交通、公路等部门进行联合督导检查，督促各项工作措施落实到位。要大力加强道路交通设施建设，加快推进道路隔离设施建设，今年是全省道路中间隔离设施建设三年规划的最后一年，我们要抓住机遇，积极争取上级和有关部门的资金支持，加快工作进度，严格标准规范，确保正面相撞事故进一步降低。要着力抓好道路标志标线和路口治理，突出事故易发路口路段的标志标线检查整改，切实解决标志标线不规范、不完备和设置不合理等问题。要针对路口事故多发的实际，突出抓好信号灯、警示灯、减速带等路口交通安全设施建设，切实把路口车速压下来、事故降下来。</w:t>
      </w:r>
    </w:p>
    <w:p>
      <w:pPr>
        <w:ind w:left="0" w:right="0" w:firstLine="560"/>
        <w:spacing w:before="450" w:after="450" w:line="312" w:lineRule="auto"/>
      </w:pPr>
      <w:r>
        <w:rPr>
          <w:rFonts w:ascii="宋体" w:hAnsi="宋体" w:eastAsia="宋体" w:cs="宋体"/>
          <w:color w:val="000"/>
          <w:sz w:val="28"/>
          <w:szCs w:val="28"/>
        </w:rPr>
        <w:t xml:space="preserve">(二)强化重点领域整治。驾驶人和车辆管理是预防道路交通事故的重中之重，必须切实抓紧抓好。一是管好重点车。要重点加强对大型客货车、校车、危险化学品运输车等容易造成群死群伤事故的重点车辆的安全监管，逐车检查登记，逐车建立安全档案，强化日常监督管理，确保监管有力有效。要重点查处超期服役车辆、私自改装车辆、非法营运车辆上路的问题，最大限度地减少事故隐患。二是管好重点人。以大型客货车、校车、危险化学品运输车驾驶人为重点，建立完善重点驾驶人分级管理机制，对重点驾驶人逐人见面审查资质，分类落实管控措施。要进一步加强安全教育，强化技能培训，增强安全意识和责任意识，提高驾驶技能和应急能力。三是管好重点企业。要严格落实交通运输企业交通安全主体责任，以客运企业、物流企业、资源型运输企业为重点，健全完善对企业法人及车辆驾驶人的教育培训、监督检查、考核处罚等管理体系，坚决制止和改变一些交通运输企业片面追求经济利益、忽视交通安全的做法。</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27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x，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514起， 死亡29 人，115人受伤，直接财产损失39.40万元。前阶段全县道路交通安全工作主要有以下几个特点：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公安、交通、安监等部门，要加强对事故多发和严重拥堵路段的排查整改工作，坚决改变只排查不治理或排查多治理少的现象。对x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122交通安全日主题宣传活动篇十八</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122交通安全日主题活动 122交通安全日主题宣传活动篇十九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道路交通安全工作视频会议，是县委、县政府召开的一次十分重要的会议，主要任务是深刻汲取8·26包茂高速、8·27青银高速重特大道路交通事故教训，切实加强道路交通安全管理工作，坚决防止和遏制重特大交通事故发生。刚才，蔚恩同志传达了全国、全省道路交通安全紧急电视电话会议精神，振华同志通报了全县1-8月道路交通安全工作情况，一会杨县长还要作重要讲话，请大家认真学习领会，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一、形势严峻，抓好道路交通安全刻不容缓</w:t>
      </w:r>
    </w:p>
    <w:p>
      <w:pPr>
        <w:ind w:left="0" w:right="0" w:firstLine="560"/>
        <w:spacing w:before="450" w:after="450" w:line="312" w:lineRule="auto"/>
      </w:pPr>
      <w:r>
        <w:rPr>
          <w:rFonts w:ascii="宋体" w:hAnsi="宋体" w:eastAsia="宋体" w:cs="宋体"/>
          <w:color w:val="000"/>
          <w:sz w:val="28"/>
          <w:szCs w:val="28"/>
        </w:rPr>
        <w:t xml:space="preserve">近日来，我县周边的安塞和绥德接连发生了“8·26”包茂高速特大交通事故和“8·27”青银高速重大交通事故，分别造成36死3伤和9死的严重后果。为加强道路交通安全工作，中、省、市连续召开紧急会议、下发紧急通知，明确要求在全国范围内立即开展道路交通安全专项大检查，坚决遏制群死群伤事故的发生。这些血的教训再次为我们敲响了警钟，值得大家深刻反思。</w:t>
      </w:r>
    </w:p>
    <w:p>
      <w:pPr>
        <w:ind w:left="0" w:right="0" w:firstLine="560"/>
        <w:spacing w:before="450" w:after="450" w:line="312" w:lineRule="auto"/>
      </w:pPr>
      <w:r>
        <w:rPr>
          <w:rFonts w:ascii="宋体" w:hAnsi="宋体" w:eastAsia="宋体" w:cs="宋体"/>
          <w:color w:val="000"/>
          <w:sz w:val="28"/>
          <w:szCs w:val="28"/>
        </w:rPr>
        <w:t xml:space="preserve">目前，我县拥有公路总里程2631.71公里，机动车保有量24440辆，其中客运班线69条，客运企业5家，客运车辆304辆。从刚才周队长的通报情况来看，当前引发交通事故的隐患还大量存在，道路交通安全工作面临的挑战异常严峻。特别是上半年我县相继发生的几起重大交通事故，造成的损失十分惨重，负面影响难以挽回，集中暴露出当前全县道路交通安全工作中存在的问题还比较突出。主要表现在：一是部分乡镇、部门单位和企业对道路交通安全工作的重视不够，没有将其摆在重要位置上，加之广大群众交通安全意识还比较淡薄，全社会共同关注交通安全的良好氛围尚未形成。二是随着经济社会的发展，机动车数量迅速增加，现有的道路承载能力严重不足，现有的执法力量无法辐射到每一台车辆，车与路、建与管的矛盾日益突出。三是事故处置和责任追究机制建设滞后，道路交通事故社会救助基金制度尚未建立，交通事故处理难度大、事故责任追究不严的现象普遍存在。这些问题必须引起全县各级各部门的高度重视，深刻认识当前交通安全工作的重要性和紧迫性，以超常规的举措、超标准的要求，下决心遏制重特大交通事故高发势头，确保全县交通事故总量稳中有降，道路交通安全形势总体稳定。</w:t>
      </w:r>
    </w:p>
    <w:p>
      <w:pPr>
        <w:ind w:left="0" w:right="0" w:firstLine="560"/>
        <w:spacing w:before="450" w:after="450" w:line="312" w:lineRule="auto"/>
      </w:pPr>
      <w:r>
        <w:rPr>
          <w:rFonts w:ascii="宋体" w:hAnsi="宋体" w:eastAsia="宋体" w:cs="宋体"/>
          <w:color w:val="000"/>
          <w:sz w:val="28"/>
          <w:szCs w:val="28"/>
        </w:rPr>
        <w:t xml:space="preserve">二、任务艰巨，专项整治务求取得实效</w:t>
      </w:r>
    </w:p>
    <w:p>
      <w:pPr>
        <w:ind w:left="0" w:right="0" w:firstLine="560"/>
        <w:spacing w:before="450" w:after="450" w:line="312" w:lineRule="auto"/>
      </w:pPr>
      <w:r>
        <w:rPr>
          <w:rFonts w:ascii="宋体" w:hAnsi="宋体" w:eastAsia="宋体" w:cs="宋体"/>
          <w:color w:val="000"/>
          <w:sz w:val="28"/>
          <w:szCs w:val="28"/>
        </w:rPr>
        <w:t xml:space="preserve">按照县委、县政府安排，从今天开始，立即在全县范围内开展为期2个月的道路交通安全专项整治行动，11月份组织检查验收。各乡镇、各部门单位和企业要积极行动，认真落实各项排查整改措施，切实做到横向到边、纵向到底，不留死角，具体要抓好四个“严”字。</w:t>
      </w:r>
    </w:p>
    <w:p>
      <w:pPr>
        <w:ind w:left="0" w:right="0" w:firstLine="560"/>
        <w:spacing w:before="450" w:after="450" w:line="312" w:lineRule="auto"/>
      </w:pPr>
      <w:r>
        <w:rPr>
          <w:rFonts w:ascii="宋体" w:hAnsi="宋体" w:eastAsia="宋体" w:cs="宋体"/>
          <w:color w:val="000"/>
          <w:sz w:val="28"/>
          <w:szCs w:val="28"/>
        </w:rPr>
        <w:t xml:space="preserve">(一)严查重处，深入开展道路交通秩序集中整治。由县公安局牵头，县监察局、交通局、安监局和各乡镇政府配合，立即开展省道303线、县乡公路、通村道路交通秩序集中整治。公安交警部门要上足警力，严格执法，确保交警警力80%以上上路执勤。要切实加大大客运、旅游包车、危险品运输车等重点车辆检查力度，严厉打击整治超速超员超载、疲劳驾驶、酒后驾驶、违法占道行驶等各类交通违法行为。各乡镇派出所要配合乡镇交警中队开展乡村道路交通秩序整治，严查三轮车、低速货车和拖拉机违法载人。要进一步深化“清车行动”，按照“不漏一车、不漏一人、不漏一岗”的要求，进行大规模地毯式排查清理，把治理7座以上客运车辆超员、大货车违法停车和危运车辆违法上路行为作为重点，查处一批套牌、假牌、无牌、报废、非法拼装机动车，查处一批重大交通安全隐患典型案件，处理曝光一批违法企业、违法驾驶人，追究一批措施不落实、管控不到位的责任人员，整改一批道路安全隐患。</w:t>
      </w:r>
    </w:p>
    <w:p>
      <w:pPr>
        <w:ind w:left="0" w:right="0" w:firstLine="560"/>
        <w:spacing w:before="450" w:after="450" w:line="312" w:lineRule="auto"/>
      </w:pPr>
      <w:r>
        <w:rPr>
          <w:rFonts w:ascii="宋体" w:hAnsi="宋体" w:eastAsia="宋体" w:cs="宋体"/>
          <w:color w:val="000"/>
          <w:sz w:val="28"/>
          <w:szCs w:val="28"/>
        </w:rPr>
        <w:t xml:space="preserve">(二)严把关口，切实规范企业生产经营行为。由县交通局牵头，公安局、安监局、旅游办配合，严格执行“三关一监督”(严把运输经营者市场准入关、严把营运车辆技术关、严把客运驾驶员资格关，加强客运站场的监督)制度，对每个客运企业、客运场站派驻工作组，重点检查客运车辆进出站登记、行驶记录仪安装使用、挂靠经营、驾驶人户籍管理等工作开展情况，对现有长途客运班线进行全面清理整顿，整改不合格的坚决停止运营，一周内取消“红眼班车”。要监督企业严格实行长途客运车辆零点至5时停止运营、客运车夜间行驶速度不得超过日间限速的80%、七座以上客车22时至次日6时禁止通行三级以下山区公路有关规定，严格落实长途客运停车换人、落地休息制度，确保客运驾驶人24小时累计驾驶时间原则上不超过8小时，日渐连续驾驶不超过4小时，夜间连续驾驶不超过2小时，每次停车休息时间不少于20分钟。对违反规定超时、超速驾驶的驾驶人员和相关企业要依法严格处罚。同时，各运输企业要加强对营运驾驶员的聘用管理，全面开展安全技能检查和教育培训，对超员超速、疲劳驾驶情节严重的，坚决调离驾驶岗位或予以辞退。</w:t>
      </w:r>
    </w:p>
    <w:p>
      <w:pPr>
        <w:ind w:left="0" w:right="0" w:firstLine="560"/>
        <w:spacing w:before="450" w:after="450" w:line="312" w:lineRule="auto"/>
      </w:pPr>
      <w:r>
        <w:rPr>
          <w:rFonts w:ascii="宋体" w:hAnsi="宋体" w:eastAsia="宋体" w:cs="宋体"/>
          <w:color w:val="000"/>
          <w:sz w:val="28"/>
          <w:szCs w:val="28"/>
        </w:rPr>
        <w:t xml:space="preserve">(三)严格标准，切实加强车辆安全监管。由县交通局牵头，教育局、旅游办配合，对全县中小学校(幼儿园)校车、危险运输车和旅游包车进行全面排查，建立运输企业、车辆、驾驶人档案管理制度，对不符合安全条件车辆、超员超载车辆要依法取缔，并对相关企业、学校和驾驶人从严惩处。交管站要全面加强机动车安全技术检验和运营车辆综合性能监测，严格检验检测机构的资格管理和计量认证管理，坚决查处检而不修，甚至不进场、不检测、不维修就开具合格证的违法行为。客运办、运输公司、教育局以及各运输企业要严格按照规定对县内所有三类以上班线客车、公交车、出租车、校车和危险运输车安装具有行驶记录功能的卫星定位装置，卧铺客车、校车应同时安装车载视频装置。同时，要加快全县一体化数字交通监控平台建设，通过技术手段加强车辆和驾驶人的动态监管。这项工作，杨县长已作了专门的安排，有关单位和企业要立即行动，尽快落实，及早建成投用。今后，车辆动态监控系统的交通违法信息将作为执法依据，由交警部门定期进行检查，依法严格处罚。</w:t>
      </w:r>
    </w:p>
    <w:p>
      <w:pPr>
        <w:ind w:left="0" w:right="0" w:firstLine="560"/>
        <w:spacing w:before="450" w:after="450" w:line="312" w:lineRule="auto"/>
      </w:pPr>
      <w:r>
        <w:rPr>
          <w:rFonts w:ascii="宋体" w:hAnsi="宋体" w:eastAsia="宋体" w:cs="宋体"/>
          <w:color w:val="000"/>
          <w:sz w:val="28"/>
          <w:szCs w:val="28"/>
        </w:rPr>
        <w:t xml:space="preserve">(四)严抓实改，扎实开展道路安全隐患排查整治行动。由县交通局牵头，公安局、安监局、公路段、气象局和各乡镇政府配合，进一步强化交通事故易发、多发、频发路段的排查治理，加强省道303线、县乡公路、通村道路巡查管控，特别是临水、临崖、急弯、陡坡以及视距不良、路侧险要、平交道口等特殊路段，要严格按照标准安装隔离栅、防护栏、防撞墙等安全设施，完善标志标线。客运、城管部门要立即着手规划县城公交停靠安全港的建设，力争早建成早投用。农村公路管理站要加大县乡公路的养护管理力度，逐步完善安全设施，为农村居民创造安全出行条件。气象局要积极推行公路灾害性天气预报和预警系统建设，提高对暴雨、浓雾、冰雪等恶劣天气的防范应对能力。县交通局、公路段和各油气企业要针对排查发现的隐患，列出整改时间进度表，尽快完成整治任务，通过改善通行条件，消除不安全隐患。县政府将根据隐患严重程度，实施挂牌督办整改，对隐患整改落实不力的，要就追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2024-11-08T17:41:35+08:00</dcterms:created>
  <dcterms:modified xsi:type="dcterms:W3CDTF">2024-11-08T17:41:35+08:00</dcterms:modified>
</cp:coreProperties>
</file>

<file path=docProps/custom.xml><?xml version="1.0" encoding="utf-8"?>
<Properties xmlns="http://schemas.openxmlformats.org/officeDocument/2006/custom-properties" xmlns:vt="http://schemas.openxmlformats.org/officeDocument/2006/docPropsVTypes"/>
</file>