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最新安全生产会议领导讲话稿(二十二篇)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安全生产会议领导讲话稿篇一“五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安全生产会议领导讲话稿篇一</w:t>
      </w:r>
    </w:p>
    <w:p>
      <w:pPr>
        <w:ind w:left="0" w:right="0" w:firstLine="560"/>
        <w:spacing w:before="450" w:after="450" w:line="312" w:lineRule="auto"/>
      </w:pPr>
      <w:r>
        <w:rPr>
          <w:rFonts w:ascii="宋体" w:hAnsi="宋体" w:eastAsia="宋体" w:cs="宋体"/>
          <w:color w:val="000"/>
          <w:sz w:val="28"/>
          <w:szCs w:val="28"/>
        </w:rPr>
        <w:t xml:space="preserve">“五一”即将到来，为了确保长假期间安全生产，万无一失，县委、县政府决定召开这次会议，专门安排近期安全生产工作。刚才，县安监局对今年前四个月的安全生产工作形势进行了简要总结，并根据县委、县政府对安全生产工作的总体部署，结合当前工作重点，提出了“五一”期间安全生产大检查的意见，对近期安全生产工作作了全面安排。大家也结合安委会文件精神，对进一步做好长假期间的安全生产工作提出了很好的意见和措施。下面，我就近期安全生产工作讲几点意见，希望能引起大家的重视，在工作中得以落实，确保“五一”期间安全生产，确保人民生命财产安全，确保全县人民过一个祥和、愉快的节日。</w:t>
      </w:r>
    </w:p>
    <w:p>
      <w:pPr>
        <w:ind w:left="0" w:right="0" w:firstLine="560"/>
        <w:spacing w:before="450" w:after="450" w:line="312" w:lineRule="auto"/>
      </w:pPr>
      <w:r>
        <w:rPr>
          <w:rFonts w:ascii="宋体" w:hAnsi="宋体" w:eastAsia="宋体" w:cs="宋体"/>
          <w:color w:val="000"/>
          <w:sz w:val="28"/>
          <w:szCs w:val="28"/>
        </w:rPr>
        <w:t xml:space="preserve">一、不断提高认识，切实增强做好安全生产的责任感</w:t>
      </w:r>
    </w:p>
    <w:p>
      <w:pPr>
        <w:ind w:left="0" w:right="0" w:firstLine="560"/>
        <w:spacing w:before="450" w:after="450" w:line="312" w:lineRule="auto"/>
      </w:pPr>
      <w:r>
        <w:rPr>
          <w:rFonts w:ascii="宋体" w:hAnsi="宋体" w:eastAsia="宋体" w:cs="宋体"/>
          <w:color w:val="000"/>
          <w:sz w:val="28"/>
          <w:szCs w:val="28"/>
        </w:rPr>
        <w:t xml:space="preserve">通过刚才安监局通报的情况来看，今年以来发生的安全事故有所下降，安全生产总体形势是好的。但是，我们要看到安全生产的长期性、艰巨性和复杂性，绝不能放松警惕，掉以轻心。我们要清醒地认识到，交通、农机和农村消防三类事故多发的势头还没有得到有效遏制，存在的薄弱环节和安全隐患没有得到有效整治，一些单位对安全生产工作思想麻痹，认识不清，行动迟缓，甚至个别部门侥幸心理依然严重，抓安全生产不坚决、不彻底，使我们在一些工作上处于被动状态，造成危险因素。今天参加会议的各位，都是安全生产的主要责任人，在安全生产工作中担负着很大的责任，全县安全生产工作成效如何，也与大家的工作息息相关。所以，要求大家从对人民群众负责、对党和政府负责两个方面来认识和理解做好安全生产工作的重大意义。</w:t>
      </w:r>
    </w:p>
    <w:p>
      <w:pPr>
        <w:ind w:left="0" w:right="0" w:firstLine="560"/>
        <w:spacing w:before="450" w:after="450" w:line="312" w:lineRule="auto"/>
      </w:pPr>
      <w:r>
        <w:rPr>
          <w:rFonts w:ascii="宋体" w:hAnsi="宋体" w:eastAsia="宋体" w:cs="宋体"/>
          <w:color w:val="000"/>
          <w:sz w:val="28"/>
          <w:szCs w:val="28"/>
        </w:rPr>
        <w:t xml:space="preserve">二、认真开展大检查，全面排除安全隐患</w:t>
      </w:r>
    </w:p>
    <w:p>
      <w:pPr>
        <w:ind w:left="0" w:right="0" w:firstLine="560"/>
        <w:spacing w:before="450" w:after="450" w:line="312" w:lineRule="auto"/>
      </w:pPr>
      <w:r>
        <w:rPr>
          <w:rFonts w:ascii="宋体" w:hAnsi="宋体" w:eastAsia="宋体" w:cs="宋体"/>
          <w:color w:val="000"/>
          <w:sz w:val="28"/>
          <w:szCs w:val="28"/>
        </w:rPr>
        <w:t xml:space="preserve">开展安全大检查，是排查和整治隐患、监督落实安全生产责任、强化防范措施的有效方式，各乡镇、部门和单位要按照统一部署，明确任务，加强领导，突出重点，认真组织开展大检查工作。“五一”前，安监、公安、经贸、交通、城建、环保、公路、消防、煤炭、卫生、教育、林业、水务等部门要集中开展一次安全检查，重点放在交通运输、人员密集场所、农村消防、建筑工地、危险化学品及其他种类生产经营单位，做到不留盲点，不留死角，确保“五一”黄金周期间的安全生产工作。</w:t>
      </w:r>
    </w:p>
    <w:p>
      <w:pPr>
        <w:ind w:left="0" w:right="0" w:firstLine="560"/>
        <w:spacing w:before="450" w:after="450" w:line="312" w:lineRule="auto"/>
      </w:pPr>
      <w:r>
        <w:rPr>
          <w:rFonts w:ascii="宋体" w:hAnsi="宋体" w:eastAsia="宋体" w:cs="宋体"/>
          <w:color w:val="000"/>
          <w:sz w:val="28"/>
          <w:szCs w:val="28"/>
        </w:rPr>
        <w:t xml:space="preserve">一是对非法开采的小煤窑必须在“五一”前停产。前天我们已经对这项工作进行了安排部署，通过昨天的工作情况来看，在“五一”前让所有小煤窑停产是能够实现的。安监局和煤炭局要加大工作力度，根据煤矿普查情况，采取有力措施，在“五一”前将所有不符合生产条件的小煤窑关闭，做到人员下山、设备停用、运煤中断、生产停止。要采取必要措施，坚决杜绝放假期间偷采行为，对不听劝阻、顶风作业的，一定要采取严厉措施，加强管制，巩固关闭整顿成果。</w:t>
      </w:r>
    </w:p>
    <w:p>
      <w:pPr>
        <w:ind w:left="0" w:right="0" w:firstLine="560"/>
        <w:spacing w:before="450" w:after="450" w:line="312" w:lineRule="auto"/>
      </w:pPr>
      <w:r>
        <w:rPr>
          <w:rFonts w:ascii="宋体" w:hAnsi="宋体" w:eastAsia="宋体" w:cs="宋体"/>
          <w:color w:val="000"/>
          <w:sz w:val="28"/>
          <w:szCs w:val="28"/>
        </w:rPr>
        <w:t xml:space="preserve">二是切实做好交通安全管理。由交通、公安、农机等部门负责，以客运车辆、摩托车、改装车、农用车为重点对象，以××国道、××、××公路、城区和乡(镇)政府所在地为重点路段，做好危险路段、事故多发点段安全隐患排查整治，强化管理，切实减少交通事故，确保交通安全。有关部门要合理安排力量，确保“五一”期间交通安全管理不出现空白，严防节日期间管理松懈，努力消除事故隐患。</w:t>
      </w:r>
    </w:p>
    <w:p>
      <w:pPr>
        <w:ind w:left="0" w:right="0" w:firstLine="560"/>
        <w:spacing w:before="450" w:after="450" w:line="312" w:lineRule="auto"/>
      </w:pPr>
      <w:r>
        <w:rPr>
          <w:rFonts w:ascii="宋体" w:hAnsi="宋体" w:eastAsia="宋体" w:cs="宋体"/>
          <w:color w:val="000"/>
          <w:sz w:val="28"/>
          <w:szCs w:val="28"/>
        </w:rPr>
        <w:t xml:space="preserve">三是严格学校安全管理。由教体局负责，对全县长假期间继续上课的学校进行一次全面的安全检查，尤其对学生宿舍、主要活动场所、食堂进行重点检查，通过检查，切实排查隐患，能及时整治的要立即整治，需要时间进行整治的，要尽快创造条件整治。放假期间，学校要加强管理，安排专人负责在校学生安全管理工作，严格制度，落实措施，确保安全。</w:t>
      </w:r>
    </w:p>
    <w:p>
      <w:pPr>
        <w:ind w:left="0" w:right="0" w:firstLine="560"/>
        <w:spacing w:before="450" w:after="450" w:line="312" w:lineRule="auto"/>
      </w:pPr>
      <w:r>
        <w:rPr>
          <w:rFonts w:ascii="宋体" w:hAnsi="宋体" w:eastAsia="宋体" w:cs="宋体"/>
          <w:color w:val="000"/>
          <w:sz w:val="28"/>
          <w:szCs w:val="28"/>
        </w:rPr>
        <w:t xml:space="preserve">四是要认真做好食品卫生安全。由卫生局、旅游局牵头，对全县旅游景点和宾馆、饭店、酒楼进行一次全面检查，包括卫生、消防、运输等方面，对存在问题的单位，要坚决查处，问题严重的，必须关闭整顿。</w:t>
      </w:r>
    </w:p>
    <w:p>
      <w:pPr>
        <w:ind w:left="0" w:right="0" w:firstLine="560"/>
        <w:spacing w:before="450" w:after="450" w:line="312" w:lineRule="auto"/>
      </w:pPr>
      <w:r>
        <w:rPr>
          <w:rFonts w:ascii="宋体" w:hAnsi="宋体" w:eastAsia="宋体" w:cs="宋体"/>
          <w:color w:val="000"/>
          <w:sz w:val="28"/>
          <w:szCs w:val="28"/>
        </w:rPr>
        <w:t xml:space="preserve">五是做好企业安全生产工作。由经委、乡企局分别负责，对全县工商企业进行检查，重点放在督促工业企业、乡镇企业和流通企业落实责任制和安全管理措施等方面，规范管理，消除隐患。</w:t>
      </w:r>
    </w:p>
    <w:p>
      <w:pPr>
        <w:ind w:left="0" w:right="0" w:firstLine="560"/>
        <w:spacing w:before="450" w:after="450" w:line="312" w:lineRule="auto"/>
      </w:pPr>
      <w:r>
        <w:rPr>
          <w:rFonts w:ascii="宋体" w:hAnsi="宋体" w:eastAsia="宋体" w:cs="宋体"/>
          <w:color w:val="000"/>
          <w:sz w:val="28"/>
          <w:szCs w:val="28"/>
        </w:rPr>
        <w:t xml:space="preserve">六是抓好农村安全生产。各乡镇要根据各自情况，投放一定精力，全面开展检查，及时进行整改，坚决杜绝隐患，不留死角，特别是对农村防火、农药管理、农用拖拉机、摩托车管理，要加强宣传，采取行动，严防发生各类重大事故。</w:t>
      </w:r>
    </w:p>
    <w:p>
      <w:pPr>
        <w:ind w:left="0" w:right="0" w:firstLine="560"/>
        <w:spacing w:before="450" w:after="450" w:line="312" w:lineRule="auto"/>
      </w:pPr>
      <w:r>
        <w:rPr>
          <w:rFonts w:ascii="宋体" w:hAnsi="宋体" w:eastAsia="宋体" w:cs="宋体"/>
          <w:color w:val="000"/>
          <w:sz w:val="28"/>
          <w:szCs w:val="28"/>
        </w:rPr>
        <w:t xml:space="preserve">其他相关部门也要结合行业特点，成立检查组，确定重点，制定措施，深入检查，及时整改安全隐患，强化安全监管，严防事故发生。同时，要督促开展行业内安全自查工作，确保安全检查全面、深入开展，取得实效。县安监局要对全县各部门各行业“五一”安全生产检查情况进行抽查，对没有开展自查或安全检查不到位、责任未落实、整改不彻底的单位及时予以督促。</w:t>
      </w:r>
    </w:p>
    <w:p>
      <w:pPr>
        <w:ind w:left="0" w:right="0" w:firstLine="560"/>
        <w:spacing w:before="450" w:after="450" w:line="312" w:lineRule="auto"/>
      </w:pPr>
      <w:r>
        <w:rPr>
          <w:rFonts w:ascii="宋体" w:hAnsi="宋体" w:eastAsia="宋体" w:cs="宋体"/>
          <w:color w:val="000"/>
          <w:sz w:val="28"/>
          <w:szCs w:val="28"/>
        </w:rPr>
        <w:t xml:space="preserve">三、严格纪律，认真做好安全值班</w:t>
      </w:r>
    </w:p>
    <w:p>
      <w:pPr>
        <w:ind w:left="0" w:right="0" w:firstLine="560"/>
        <w:spacing w:before="450" w:after="450" w:line="312" w:lineRule="auto"/>
      </w:pPr>
      <w:r>
        <w:rPr>
          <w:rFonts w:ascii="宋体" w:hAnsi="宋体" w:eastAsia="宋体" w:cs="宋体"/>
          <w:color w:val="000"/>
          <w:sz w:val="28"/>
          <w:szCs w:val="28"/>
        </w:rPr>
        <w:t xml:space="preserve">各乡镇、各部门、各单位要加强“两节”期间的值班工作，及时掌握安全生产动态，对各种突发事件和异常情况必须组织力量及时妥善处理，并按规定程序及时、如实逐级上报。节日值班名单要分别报送有关部门备案。假期结束后，要将各自的安全生产情况及时上报县政府和安监局。对节日期间因管理不到位而发生的安全事故，将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县安监局要充分发挥职能作用，抓住重点，加强检查，做细工作，狠抓整改，全面整治各行各业的安全隐患。各乡镇、各部门、各单位、企业要主动配合，舍得投入，积极整改，消除隐患。这是县委、县政府、县安委会对安监局的期望，也是对各乡镇、各部门、各单位、企业领导的期望，望大家不负重托，扎实做好安全生产工作，为保一方平安努力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今天，站在这里，我们共同关注的话题是“安全”。</w:t>
      </w:r>
    </w:p>
    <w:p>
      <w:pPr>
        <w:ind w:left="0" w:right="0" w:firstLine="560"/>
        <w:spacing w:before="450" w:after="450" w:line="312" w:lineRule="auto"/>
      </w:pPr>
      <w:r>
        <w:rPr>
          <w:rFonts w:ascii="宋体" w:hAnsi="宋体" w:eastAsia="宋体" w:cs="宋体"/>
          <w:color w:val="000"/>
          <w:sz w:val="28"/>
          <w:szCs w:val="28"/>
        </w:rPr>
        <w:t xml:space="preserve">安全，普普通通的两个字，简简单单的一个词。却包含了多少丰富的内涵;承载了亲人多少深厚的情感。</w:t>
      </w:r>
    </w:p>
    <w:p>
      <w:pPr>
        <w:ind w:left="0" w:right="0" w:firstLine="560"/>
        <w:spacing w:before="450" w:after="450" w:line="312" w:lineRule="auto"/>
      </w:pPr>
      <w:r>
        <w:rPr>
          <w:rFonts w:ascii="宋体" w:hAnsi="宋体" w:eastAsia="宋体" w:cs="宋体"/>
          <w:color w:val="000"/>
          <w:sz w:val="28"/>
          <w:szCs w:val="28"/>
        </w:rPr>
        <w:t xml:space="preserve">清晨，我们日出而作，带着一家人的梦想奔赴工作岗位。傍晚，我们日落而归，楼下等待的孩子带走一身的疲惫。然而，这样一副“兴旺发达创效益，和美天伦出幸福”的美好画卷并不是每一个人都能拥有。</w:t>
      </w:r>
    </w:p>
    <w:p>
      <w:pPr>
        <w:ind w:left="0" w:right="0" w:firstLine="560"/>
        <w:spacing w:before="450" w:after="450" w:line="312" w:lineRule="auto"/>
      </w:pPr>
      <w:r>
        <w:rPr>
          <w:rFonts w:ascii="宋体" w:hAnsi="宋体" w:eastAsia="宋体" w:cs="宋体"/>
          <w:color w:val="000"/>
          <w:sz w:val="28"/>
          <w:szCs w:val="28"/>
        </w:rPr>
        <w:t xml:space="preserve">20_年2月9日，文山州职教园区新卫校在建工程时脚手架突然坍塌，瞬间5个鲜活的生命止步在春节前夕，逝者的离去，留给家人的却是无尽的悲伤和不可触摸的痛楚。这发生在我们身边血淋淋的事实，惨痛的经验和教训敲响着我们的警钟：安全生产重于泰山!</w:t>
      </w:r>
    </w:p>
    <w:p>
      <w:pPr>
        <w:ind w:left="0" w:right="0" w:firstLine="560"/>
        <w:spacing w:before="450" w:after="450" w:line="312" w:lineRule="auto"/>
      </w:pPr>
      <w:r>
        <w:rPr>
          <w:rFonts w:ascii="宋体" w:hAnsi="宋体" w:eastAsia="宋体" w:cs="宋体"/>
          <w:color w:val="000"/>
          <w:sz w:val="28"/>
          <w:szCs w:val="28"/>
        </w:rPr>
        <w:t xml:space="preserve">还记得去年9月份那场大雨吗?文山的天就像娃娃脸，说变就变，几个惊雷过后，天空就像漏了个洞，哗哗的泼起雨来，短短几分钟的时间道路就变成河流，降压站开铝线跳停，污水处理站变成_大海，整个公司陷入了瘫痪状态……然而，最让人担心的就是赤泥库，如果降雨量大可能造成集液池溃坝，赤泥尾矿渗入地表等重大安全事故，为控制事态的扩大，确保生产安全和环境安全。夜里10点，赤泥沉降区干部职工整装待发赶赴大坝抢险救急，由于大雨的冲刷，路面积水严重，基本看不见道路，车辆也无法行走，大家就冒雨徒步奔赴现场。当时雨鞋数量有限，加上鞋码不合适，他们有的穿着劳保鞋，有的甚至光着脚丫，踩在泥泞的道路里高一脚浅一脚的艰难前进。到了大坝大家挖沟引流、装袋堵漏……所有人员都在争分夺秒、埋头苦干，因为在他们的心里只有一个信念————那就是确保赤泥大坝的安全。凌晨，第二批人员赶到，在大家的努力中，大坝顶住了艰难的考验，作业区员工用高度的安全责任意识和忘我的奉献精神牢牢的守住了安全生产这条防线，把企业的社会责任紧紧的扛在了肩上。</w:t>
      </w:r>
    </w:p>
    <w:p>
      <w:pPr>
        <w:ind w:left="0" w:right="0" w:firstLine="560"/>
        <w:spacing w:before="450" w:after="450" w:line="312" w:lineRule="auto"/>
      </w:pPr>
      <w:r>
        <w:rPr>
          <w:rFonts w:ascii="宋体" w:hAnsi="宋体" w:eastAsia="宋体" w:cs="宋体"/>
          <w:color w:val="000"/>
          <w:sz w:val="28"/>
          <w:szCs w:val="28"/>
        </w:rPr>
        <w:t xml:space="preserve">泾溪石险人兢慎，终岁不闻倾覆人，却是平流无不处，时时闻说有沉沦。所以请让我对您说：“加强安全法制，保障安全生产，最终做到真抓实干!”</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安全生产会议领导讲话稿篇三</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省、市安全监管部门的正确指导下，我县紧紧围绕安全生产打“翻身仗”目标，正视问题，吸取教训，推进改革，强化监管，全力推动安全生产形势实现稳定好转，为我县推进生态、现代建设，打造文化、奋进、活力、宜居、幸福创造良好的安全生产环境。现就我县今年上半年安全生产总体形势和下一步工作打算汇报如下：</w:t>
      </w:r>
    </w:p>
    <w:p>
      <w:pPr>
        <w:ind w:left="0" w:right="0" w:firstLine="560"/>
        <w:spacing w:before="450" w:after="450" w:line="312" w:lineRule="auto"/>
      </w:pPr>
      <w:r>
        <w:rPr>
          <w:rFonts w:ascii="宋体" w:hAnsi="宋体" w:eastAsia="宋体" w:cs="宋体"/>
          <w:color w:val="000"/>
          <w:sz w:val="28"/>
          <w:szCs w:val="28"/>
        </w:rPr>
        <w:t xml:space="preserve">一、全县安全生产形势持续稳定</w:t>
      </w:r>
    </w:p>
    <w:p>
      <w:pPr>
        <w:ind w:left="0" w:right="0" w:firstLine="560"/>
        <w:spacing w:before="450" w:after="450" w:line="312" w:lineRule="auto"/>
      </w:pPr>
      <w:r>
        <w:rPr>
          <w:rFonts w:ascii="宋体" w:hAnsi="宋体" w:eastAsia="宋体" w:cs="宋体"/>
          <w:color w:val="000"/>
          <w:sz w:val="28"/>
          <w:szCs w:val="28"/>
        </w:rPr>
        <w:t xml:space="preserve">一是全县安全生产形势总体保持稳定。今年1-6月，我县共发生安全生产死亡事故4起，死亡5人，其中，道路交通3起，死亡4人；特种设备1起，死亡1人；全县未发生较大以上生产安全事故，非煤矿山、危险化学品、烟花爆竹、建筑施工、农业机械、民爆、消防、旅游等重点行业领域安全生产零事故，为我县打赢安全生产“翻身仗”创造了良好开局。二是安全生产执法监察工作取得明显成效。我县加大对非煤矿山、危险化学品和烟花爆竹、建筑施工、民爆、特种设备等重点行业领域安全生产违法违规行为的打击力度，组织县直有关部门开展安全生产联合执法检查行动8次，共作出行政处罚立案6宗，罚款17。8万元，收缴非法违法物品一批，关停无牌无证企业2家，有力打击了安全生产违法违规行为。三是各类安全事故隐患得到有效治理。全面开展安全生产大检查、安全生产专项督查，对重点高危行业生产过程及安全管理中的安全隐患进行全面“地毯式”、“拉网式”排查，积极探索治理和消除隐患方法和措施，真正落到实处，使安全隐患得到有效治理和控制，确保生产安全。上半年我县整治各类安全隐患360多处，有效预防和减少了安全事故发生。四是安全生产“打非治违”专项行动扎实推进。全县各级各部门以强化企业安全生产主体责任为重点，全面开展安全生产领域“打非治违”专项行动，有力打击了安全生产领域非法违法行为。五是安全生产基础进一步夯实。“安全生产月”期间，我县掀起安全生产月咨询日、执法警示和应急救援演练、文艺汇演、安全生产“七进”等宣传热潮，营造了浓厚氛围。不断加大安全生产培训力度，提高各类行业从业人员的安全知识和安全技能，全县共组织相关从业人员技能培训达300多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县安全监管工作也暴露出一些问题和薄弱环节，主要表现在：一是企业安全生产主体责任落实不够到位。一些企业重利益、轻安全的现象仍然存在，企业主体责任不够落实，生产安全事故仍然时有发生。二是安全风险管控和“打非治违”工作仍有差距，工作开展不平衡，与上级要求还有距离。个别镇和部门思想上仍不够重视，风险管控和安全生产“打非治违”工作效果不够理想。三是安全监管仍存在薄弱环节，隐患排查治理还有不少盲点；公众和从业人员安全意识和应急自救能力仍然不够强，麻痹大意思想仍然存在等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针对以上问题，下一步我们将重点抓好以下几方面工作：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强化和压实安全生产责任。全面落实市委市政府《关于印发〈20xx年xx市安全生产责任制整改工作方案〉的通知》要求，一是严格落实党政部门安全生产工作职责。严格按照“党政同责、一岗双责、齐抓共管、失职追责”、“三个必须”和“谁主管，谁负责”的要求，加强安全生产工作统筹协调，完善监督机制，督促各党政部门按照要求，严格落实安全监管责任，共同推进安全发展。二是严格落实企业安全生产主体责任。按照省委、省府《关于全面落实企业安全生产主体责任的通知》要求，全面推行安全生产主体责任承诺制度，并向社会公示，接受监督，强化企业管理人员安全生产责任，推动企业安全生产责任全员全岗位全覆盖。</w:t>
      </w:r>
    </w:p>
    <w:p>
      <w:pPr>
        <w:ind w:left="0" w:right="0" w:firstLine="560"/>
        <w:spacing w:before="450" w:after="450" w:line="312" w:lineRule="auto"/>
      </w:pPr>
      <w:r>
        <w:rPr>
          <w:rFonts w:ascii="宋体" w:hAnsi="宋体" w:eastAsia="宋体" w:cs="宋体"/>
          <w:color w:val="000"/>
          <w:sz w:val="28"/>
          <w:szCs w:val="28"/>
        </w:rPr>
        <w:t xml:space="preserve">（二）加快推动安全生产改革发展任务措施落地见效。一是尽快制订出台各项改革发展文件。深入学习贯彻中央和省、市关于推进安全生产领域改革发展的文件精神，6月初，印发了我县关于推进安全生产领域改革发展实施意见的征求意见稿，下来，我县将结合实际，尽快制订出台关于推进安全生产领域改革发展的实施意见。深化和完善安全生产“一岗双责”制度，进一步完善我县党政领导干部安全生产工作职责文件，督促各级党委、政府领导抓好分管部门或分管行业领域安全生产工作的落实。二是大力推行安全生产责任保险。加大对安全生产责任保险的推行力度，制订出台我县重点行业安全生产责任保险实施方案，在全县矿山、危险化学品、烟花爆竹、交通运输、建筑施工、民爆物品、金属冶炼、渔业生产、特种设备、机械制造等高危行业领域和发生过事故的生产经营单位强制实施安全生产责任保险，限度地预防和遏制各类生产安全事故发生。三是加强安全生产诚信体系建设。充分认识诚信体系建设对于建立安全监管执法长效机制及实现安全生产治理体系和治理能力现代化的重大意义，推动建立以企业主要负责人为第一责任人，多部门联合惩戒授信的诚信建设体系。四是强化非煤矿山安全监管。今年我县投入172万元，在全县非煤矿山企业生产现场建设信息采集（视频监控）系统，实现对非煤矿山企业作业现场远程监控、过程监控、应急预警、响应处置，提高防范事故和救援能力，减少事故发生。目前，项目已进入实质建设阶段。</w:t>
      </w:r>
    </w:p>
    <w:p>
      <w:pPr>
        <w:ind w:left="0" w:right="0" w:firstLine="560"/>
        <w:spacing w:before="450" w:after="450" w:line="312" w:lineRule="auto"/>
      </w:pPr>
      <w:r>
        <w:rPr>
          <w:rFonts w:ascii="宋体" w:hAnsi="宋体" w:eastAsia="宋体" w:cs="宋体"/>
          <w:color w:val="000"/>
          <w:sz w:val="28"/>
          <w:szCs w:val="28"/>
        </w:rPr>
        <w:t xml:space="preserve">（三）推进事故隐患源头治理。加强非煤矿山、危险化学品和烟花爆竹、建筑施工、特种设备、民爆、农用机械等重点行业领域专项整治，转变工作理念，努力补齐短板，将安全生产工作重心从事后查处转到事前预防上来，对存在重大隐患知情不报、有患不改的，坚决严肃处理，从严处罚，直至取缔、关闭；加强“两法”衔接，对触犯刑法的相关企业责任人员，依法追究刑事责任，坚决维护法律。</w:t>
      </w:r>
    </w:p>
    <w:p>
      <w:pPr>
        <w:ind w:left="0" w:right="0" w:firstLine="560"/>
        <w:spacing w:before="450" w:after="450" w:line="312" w:lineRule="auto"/>
      </w:pPr>
      <w:r>
        <w:rPr>
          <w:rFonts w:ascii="宋体" w:hAnsi="宋体" w:eastAsia="宋体" w:cs="宋体"/>
          <w:color w:val="000"/>
          <w:sz w:val="28"/>
          <w:szCs w:val="28"/>
        </w:rPr>
        <w:t xml:space="preserve">（四）落实安全生产执法全覆盖、零容忍。进一步强化和规范安全监管监察执法，落实重点行业领域安全生产执法检查“全覆盖”，发现隐患坚决全面整治“零容忍”，坚持常管长严、常态长效，把“全覆盖、零容忍、严执法、重实效”的要求贯彻到安全生产的各个方面。</w:t>
      </w:r>
    </w:p>
    <w:p>
      <w:pPr>
        <w:ind w:left="0" w:right="0" w:firstLine="560"/>
        <w:spacing w:before="450" w:after="450" w:line="312" w:lineRule="auto"/>
      </w:pPr>
      <w:r>
        <w:rPr>
          <w:rFonts w:ascii="宋体" w:hAnsi="宋体" w:eastAsia="宋体" w:cs="宋体"/>
          <w:color w:val="000"/>
          <w:sz w:val="28"/>
          <w:szCs w:val="28"/>
        </w:rPr>
        <w:t xml:space="preserve">（五）夯实安全生产基础保障。一是抓安全生产宣传教育。扎实开展“安全生产万里行”、《安全生产法》宣传周等活动，大力推动安全知识进企业、进校园、进机关、进社区、进农村、进家庭、进公共场所，进一步增强全民安全意识和安全素质，努力营造全社会关注和参与安全生产的良好氛围。二是抓安全生产应急管理。加强应急演练工作，不断提高应急救援能力和现场处置能力。严格落实值班和信息报送制度，安排人员每日24小时值班，重要节假日期间实行领导干部到岗带班和关键岗位全天候值班，确保信息及时、准确上报，一旦发生事故，及时处置，限度减少人员伤亡和财产损失。</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现在，我代表公司做20__年安全生产工作总结并对20__年安全生产工作进行安排。</w:t>
      </w:r>
    </w:p>
    <w:p>
      <w:pPr>
        <w:ind w:left="0" w:right="0" w:firstLine="560"/>
        <w:spacing w:before="450" w:after="450" w:line="312" w:lineRule="auto"/>
      </w:pPr>
      <w:r>
        <w:rPr>
          <w:rFonts w:ascii="宋体" w:hAnsi="宋体" w:eastAsia="宋体" w:cs="宋体"/>
          <w:color w:val="000"/>
          <w:sz w:val="28"/>
          <w:szCs w:val="28"/>
        </w:rPr>
        <w:t xml:space="preserve">20__年安全生产工作总结</w:t>
      </w:r>
    </w:p>
    <w:p>
      <w:pPr>
        <w:ind w:left="0" w:right="0" w:firstLine="560"/>
        <w:spacing w:before="450" w:after="450" w:line="312" w:lineRule="auto"/>
      </w:pPr>
      <w:r>
        <w:rPr>
          <w:rFonts w:ascii="宋体" w:hAnsi="宋体" w:eastAsia="宋体" w:cs="宋体"/>
          <w:color w:val="000"/>
          <w:sz w:val="28"/>
          <w:szCs w:val="28"/>
        </w:rPr>
        <w:t xml:space="preserve">20__年，公司以强力推进国家安全生产标准化一级企业创建工作为主线，全面落实各级安全生产责任制，深入开展安全检查和隐患排查治理，进一步完善安全管理规章制度，组织开展形式多样的安全生产宣传教育培训活动，为公司的深度结构调整和生产运营创造了良好的安全生产环境。全年重伤及以上事故为零，轻伤事故1人次，千人负伤率0.17‰(低于_____公司下达的1‰控制指标)，未发生新增职业病病例，未发生重大消防、厂内交通事故，各级各类人员安全教育率和持证上岗率均达到100﹪，全面完成了年初制定的职业健康安全、消防和厂内交通安全目标。</w:t>
      </w:r>
    </w:p>
    <w:p>
      <w:pPr>
        <w:ind w:left="0" w:right="0" w:firstLine="560"/>
        <w:spacing w:before="450" w:after="450" w:line="312" w:lineRule="auto"/>
      </w:pPr>
      <w:r>
        <w:rPr>
          <w:rFonts w:ascii="宋体" w:hAnsi="宋体" w:eastAsia="宋体" w:cs="宋体"/>
          <w:color w:val="000"/>
          <w:sz w:val="28"/>
          <w:szCs w:val="28"/>
        </w:rPr>
        <w:t xml:space="preserve">现将公司20__年安全生产(消防安全)工作总结如下：</w:t>
      </w:r>
    </w:p>
    <w:p>
      <w:pPr>
        <w:ind w:left="0" w:right="0" w:firstLine="560"/>
        <w:spacing w:before="450" w:after="450" w:line="312" w:lineRule="auto"/>
      </w:pPr>
      <w:r>
        <w:rPr>
          <w:rFonts w:ascii="宋体" w:hAnsi="宋体" w:eastAsia="宋体" w:cs="宋体"/>
          <w:color w:val="000"/>
          <w:sz w:val="28"/>
          <w:szCs w:val="28"/>
        </w:rPr>
        <w:t xml:space="preserve">一、进一步强化安全生产责任制落实</w:t>
      </w:r>
    </w:p>
    <w:p>
      <w:pPr>
        <w:ind w:left="0" w:right="0" w:firstLine="560"/>
        <w:spacing w:before="450" w:after="450" w:line="312" w:lineRule="auto"/>
      </w:pPr>
      <w:r>
        <w:rPr>
          <w:rFonts w:ascii="宋体" w:hAnsi="宋体" w:eastAsia="宋体" w:cs="宋体"/>
          <w:color w:val="000"/>
          <w:sz w:val="28"/>
          <w:szCs w:val="28"/>
        </w:rPr>
        <w:t xml:space="preserve">为了认真履行安全生产责任制，对照《安全生产法》《河南省安全生产条例》和《中共__市委__市人民政府关于推行安全生产“一岗双责”完善安全生产责任制的意见》的具体要求，公司组织对安全生产责任制进行了逐级修订和下发，严格落实安全生产直线责任。认真组织各级领导学习党和国家安全生产法律、法规和方针政策，履行安全生产责任的自觉性和主动性进一步增强。按照_____公司的要求，逐级签订了安全生产目标责任书，将安全生产责任层层分解，细化、明确到每个班组、每名职工，落实到了生产经营的全过程，真正做到“安全生产，人人有责”，真正意义的实现横向到边、纵向到底，安全生产主体责任得到了有效落实。</w:t>
      </w:r>
    </w:p>
    <w:p>
      <w:pPr>
        <w:ind w:left="0" w:right="0" w:firstLine="560"/>
        <w:spacing w:before="450" w:after="450" w:line="312" w:lineRule="auto"/>
      </w:pPr>
      <w:r>
        <w:rPr>
          <w:rFonts w:ascii="宋体" w:hAnsi="宋体" w:eastAsia="宋体" w:cs="宋体"/>
          <w:color w:val="000"/>
          <w:sz w:val="28"/>
          <w:szCs w:val="28"/>
        </w:rPr>
        <w:t xml:space="preserve">二、全面推进安全生产标准化一级企业建设</w:t>
      </w:r>
    </w:p>
    <w:p>
      <w:pPr>
        <w:ind w:left="0" w:right="0" w:firstLine="560"/>
        <w:spacing w:before="450" w:after="450" w:line="312" w:lineRule="auto"/>
      </w:pPr>
      <w:r>
        <w:rPr>
          <w:rFonts w:ascii="宋体" w:hAnsi="宋体" w:eastAsia="宋体" w:cs="宋体"/>
          <w:color w:val="000"/>
          <w:sz w:val="28"/>
          <w:szCs w:val="28"/>
        </w:rPr>
        <w:t xml:space="preserve">按照国家安监总局和公司对安全生产标准化创建工作的安排和部署，公司上下紧紧咬住年底通过国家局评审的总体目标不放松，在公司范围内组织开展了形式多样的安全生产标准化宣传贯彻、培训和制度对标活动，对缺失的制度及时进行了补充，重新下发安全生产管理制度32项。认真对照《有色金属压力加工企业安全生产标准化评定标准》，针对设备设施和作业安全两个相对薄弱的考核类目，制定专项整改计划，定时间、定人员、定措施逐项进行整改。先后完成了天车扶梯改造、安装防脱钩装置、补充警示标识牌、管道规范涂色等，生产现场面貌焕然一新。从年初到9月份在公司范围内组织开展了3次内部评审，对查出问题的整改情况进行了跟踪和验证。11月8日-9日，公司评审组对我公司进行了内部评审，对照评定标准给出了87.2的高分，对我公司的安标创建工作给予高度评价，____公司同意推荐我公司申报国家安全生产标准化一级企业，安全生产标准化创建工作取得了阶段性成果。目前，我公司申报工作已完成，准备迎接国家安监局进行正式验收。</w:t>
      </w:r>
    </w:p>
    <w:p>
      <w:pPr>
        <w:ind w:left="0" w:right="0" w:firstLine="560"/>
        <w:spacing w:before="450" w:after="450" w:line="312" w:lineRule="auto"/>
      </w:pPr>
      <w:r>
        <w:rPr>
          <w:rFonts w:ascii="宋体" w:hAnsi="宋体" w:eastAsia="宋体" w:cs="宋体"/>
          <w:color w:val="000"/>
          <w:sz w:val="28"/>
          <w:szCs w:val="28"/>
        </w:rPr>
        <w:t xml:space="preserve">三、职业健康安全管理体系高标准运行</w:t>
      </w:r>
    </w:p>
    <w:p>
      <w:pPr>
        <w:ind w:left="0" w:right="0" w:firstLine="560"/>
        <w:spacing w:before="450" w:after="450" w:line="312" w:lineRule="auto"/>
      </w:pPr>
      <w:r>
        <w:rPr>
          <w:rFonts w:ascii="宋体" w:hAnsi="宋体" w:eastAsia="宋体" w:cs="宋体"/>
          <w:color w:val="000"/>
          <w:sz w:val="28"/>
          <w:szCs w:val="28"/>
        </w:rPr>
        <w:t xml:space="preserve">根据体系运行过程中出现的问题和中铝总部的统一部署，公司组织对各单位对环境因素和危险源进行了补充识别及评价，更新了公司级重要环境因素及重大风险清单。为了检验体系运行的有效性，公司于20__年9月组织进行了内部审核，开据不符合报告6份，观察项88项，均已整改完毕;通过组织管理评审，对公司机构设置和资源配置，内外环境的变化，方针、目标指标和管理方案的实现以及体系内审情况等方面进行审议和评价，提出体系持续改进的方向和改进对策，确保了体系持续的适宜性、充分性和有效性。10月份，公司顺利通过了北京方圆标志认证公司的年度监督审核。</w:t>
      </w:r>
    </w:p>
    <w:p>
      <w:pPr>
        <w:ind w:left="0" w:right="0" w:firstLine="560"/>
        <w:spacing w:before="450" w:after="450" w:line="312" w:lineRule="auto"/>
      </w:pPr>
      <w:r>
        <w:rPr>
          <w:rFonts w:ascii="宋体" w:hAnsi="宋体" w:eastAsia="宋体" w:cs="宋体"/>
          <w:color w:val="000"/>
          <w:sz w:val="28"/>
          <w:szCs w:val="28"/>
        </w:rPr>
        <w:t xml:space="preserve">四、持续开展违章行为综合治理和隐患排查治理活动</w:t>
      </w:r>
    </w:p>
    <w:p>
      <w:pPr>
        <w:ind w:left="0" w:right="0" w:firstLine="560"/>
        <w:spacing w:before="450" w:after="450" w:line="312" w:lineRule="auto"/>
      </w:pPr>
      <w:r>
        <w:rPr>
          <w:rFonts w:ascii="宋体" w:hAnsi="宋体" w:eastAsia="宋体" w:cs="宋体"/>
          <w:color w:val="000"/>
          <w:sz w:val="28"/>
          <w:szCs w:val="28"/>
        </w:rPr>
        <w:t xml:space="preserve">1.按照年初中国_____公司关于违章行为综合治理年活动的要求，公司制定了具体的活动方案，成立了活动领导小组，各二级单位结合本单位实际制定了具体的活动实施方案，通过宣传、发动、现场检查、加大处罚力度等手段，现场违章现象明显减少。</w:t>
      </w:r>
    </w:p>
    <w:p>
      <w:pPr>
        <w:ind w:left="0" w:right="0" w:firstLine="560"/>
        <w:spacing w:before="450" w:after="450" w:line="312" w:lineRule="auto"/>
      </w:pPr>
      <w:r>
        <w:rPr>
          <w:rFonts w:ascii="宋体" w:hAnsi="宋体" w:eastAsia="宋体" w:cs="宋体"/>
          <w:color w:val="000"/>
          <w:sz w:val="28"/>
          <w:szCs w:val="28"/>
        </w:rPr>
        <w:t xml:space="preserve">2.为了继续深入开展隐患排查和治理工作，公司重新组建了安全生产专家组，针对重大风险多、日常检查不规范、针对性不强等问题，创新安全管理模式，组织注册安全工程师分别编制了天车、叉车、重大危险源、危化品等专项安全检查表，提高了安全生产监督检查的针对性和质量，对发现的隐患各相关单位都进行了整改，收到了良好效果。按照中铝公司要求每月上报风险评价表。全年共排查事故隐患2862项，整改率99.8%。</w:t>
      </w:r>
    </w:p>
    <w:p>
      <w:pPr>
        <w:ind w:left="0" w:right="0" w:firstLine="560"/>
        <w:spacing w:before="450" w:after="450" w:line="312" w:lineRule="auto"/>
      </w:pPr>
      <w:r>
        <w:rPr>
          <w:rFonts w:ascii="宋体" w:hAnsi="宋体" w:eastAsia="宋体" w:cs="宋体"/>
          <w:color w:val="000"/>
          <w:sz w:val="28"/>
          <w:szCs w:val="28"/>
        </w:rPr>
        <w:t xml:space="preserve">3.配合__市技术质量监督局对全公司11个相关单位各类起重机械159台、叉车46台进行了年度检测检验，共查出隐患225项，均已整改完毕。配合__市气象局对公司43座建筑物，750处避雷设施的监测点进行了监测，共查出问题点60个，均已整改完毕。</w:t>
      </w:r>
    </w:p>
    <w:p>
      <w:pPr>
        <w:ind w:left="0" w:right="0" w:firstLine="560"/>
        <w:spacing w:before="450" w:after="450" w:line="312" w:lineRule="auto"/>
      </w:pPr>
      <w:r>
        <w:rPr>
          <w:rFonts w:ascii="宋体" w:hAnsi="宋体" w:eastAsia="宋体" w:cs="宋体"/>
          <w:color w:val="000"/>
          <w:sz w:val="28"/>
          <w:szCs w:val="28"/>
        </w:rPr>
        <w:t xml:space="preserve">五、切实加强班组安全建设</w:t>
      </w:r>
    </w:p>
    <w:p>
      <w:pPr>
        <w:ind w:left="0" w:right="0" w:firstLine="560"/>
        <w:spacing w:before="450" w:after="450" w:line="312" w:lineRule="auto"/>
      </w:pPr>
      <w:r>
        <w:rPr>
          <w:rFonts w:ascii="宋体" w:hAnsi="宋体" w:eastAsia="宋体" w:cs="宋体"/>
          <w:color w:val="000"/>
          <w:sz w:val="28"/>
          <w:szCs w:val="28"/>
        </w:rPr>
        <w:t xml:space="preserve">今年，公司继续把班组安全建设作为抓基础、抓管理、全面提升安全保障和安全发展能力的重要抓手。在认真总结前两年班组安全管理成功经验的基础上，举办了公司20__年班组安全管理经验交流比赛，与往年不同的是，选择了来自生产一线危险性较高、环境较差、管理难度较大的24名重点工序班组长和班组安全员参加了比赛。比赛结束后，利用安全专刊，刊登了获奖班组的安全管理经验材料，广泛宣传班组在危险源辨识、创建安全生产标准化、开展反违章活动、安全教育培训、事故反思等基础工作中好的经验和做法，为基层单位相互学习和借鉴提供了平台，让班组安全管理的成功经验在公司各单位广泛推广，继续把班组安全建设工作推向了深入。</w:t>
      </w:r>
    </w:p>
    <w:p>
      <w:pPr>
        <w:ind w:left="0" w:right="0" w:firstLine="560"/>
        <w:spacing w:before="450" w:after="450" w:line="312" w:lineRule="auto"/>
      </w:pPr>
      <w:r>
        <w:rPr>
          <w:rFonts w:ascii="宋体" w:hAnsi="宋体" w:eastAsia="宋体" w:cs="宋体"/>
          <w:color w:val="000"/>
          <w:sz w:val="28"/>
          <w:szCs w:val="28"/>
        </w:rPr>
        <w:t xml:space="preserve">六、强化职业健康安全管理</w:t>
      </w:r>
    </w:p>
    <w:p>
      <w:pPr>
        <w:ind w:left="0" w:right="0" w:firstLine="560"/>
        <w:spacing w:before="450" w:after="450" w:line="312" w:lineRule="auto"/>
      </w:pPr>
      <w:r>
        <w:rPr>
          <w:rFonts w:ascii="宋体" w:hAnsi="宋体" w:eastAsia="宋体" w:cs="宋体"/>
          <w:color w:val="000"/>
          <w:sz w:val="28"/>
          <w:szCs w:val="28"/>
        </w:rPr>
        <w:t xml:space="preserve">为职工配备了与工作岗位相适应的符合国家、行业标准的劳动防护用品，并监督、教育职工按照要求正确佩戴和使用。针对熔铸厂高温易发事故的现状，将高温岗位职工穿着的纯棉工作服面料加厚，增加防护系数，根据现场危险源和危险有害因素提高劳保鞋采购标准。并按规定对公司41个有毒有害作业点进行监测，组织对1337名有毒有害岗位职工进行职业健康体检，对职业危害风险高的岗位作业人员进行复检和调换岗位，建立健全职业卫生档案和员工健康监护档案。在高温来临之前，为职工发放劳动保护防暑用品人丹、清凉油、风油精等，合计81370元，足额发放防暑降温费共计506274元。根据气温情况，为生产现场职工发放冰糕、清凉饮料等防暑降温食品，将生产现场的防暑降温工作真正做到实处，确保了高温时期现场职工的安全。</w:t>
      </w:r>
    </w:p>
    <w:p>
      <w:pPr>
        <w:ind w:left="0" w:right="0" w:firstLine="560"/>
        <w:spacing w:before="450" w:after="450" w:line="312" w:lineRule="auto"/>
      </w:pPr>
      <w:r>
        <w:rPr>
          <w:rFonts w:ascii="宋体" w:hAnsi="宋体" w:eastAsia="宋体" w:cs="宋体"/>
          <w:color w:val="000"/>
          <w:sz w:val="28"/>
          <w:szCs w:val="28"/>
        </w:rPr>
        <w:t xml:space="preserve">七、创新开展安全教育培训活动</w:t>
      </w:r>
    </w:p>
    <w:p>
      <w:pPr>
        <w:ind w:left="0" w:right="0" w:firstLine="560"/>
        <w:spacing w:before="450" w:after="450" w:line="312" w:lineRule="auto"/>
      </w:pPr>
      <w:r>
        <w:rPr>
          <w:rFonts w:ascii="宋体" w:hAnsi="宋体" w:eastAsia="宋体" w:cs="宋体"/>
          <w:color w:val="000"/>
          <w:sz w:val="28"/>
          <w:szCs w:val="28"/>
        </w:rPr>
        <w:t xml:space="preserve">全年组织了企业负责人、安全管理人员任职资格的取证和继续教育培训，累计举办特种作业人员复审取证培训班20个，参加培训819人次，累计对劳务工、复员转业军人、新分配大学生进行公司级教育261人次，确保了各级各类人员的培训教育率和持证上岗率均达到100%。利用《今日洛铜》3期安全专刊，及时报道各单位安全生产标准化创建动态，宣传安全管理的先进经验，对发生的工伤事故进行曝光。收集和整理公司进入中铝以来发生的典型工伤事故，按照事故类别进行分类，编制了公司《典型事故案例汇编》下发至各班组，作为班组日常安全学习和开展事故反思活动的教材。</w:t>
      </w:r>
    </w:p>
    <w:p>
      <w:pPr>
        <w:ind w:left="0" w:right="0" w:firstLine="560"/>
        <w:spacing w:before="450" w:after="450" w:line="312" w:lineRule="auto"/>
      </w:pPr>
      <w:r>
        <w:rPr>
          <w:rFonts w:ascii="宋体" w:hAnsi="宋体" w:eastAsia="宋体" w:cs="宋体"/>
          <w:color w:val="000"/>
          <w:sz w:val="28"/>
          <w:szCs w:val="28"/>
        </w:rPr>
        <w:t xml:space="preserve">八、安全文化建设卓有成效</w:t>
      </w:r>
    </w:p>
    <w:p>
      <w:pPr>
        <w:ind w:left="0" w:right="0" w:firstLine="560"/>
        <w:spacing w:before="450" w:after="450" w:line="312" w:lineRule="auto"/>
      </w:pPr>
      <w:r>
        <w:rPr>
          <w:rFonts w:ascii="宋体" w:hAnsi="宋体" w:eastAsia="宋体" w:cs="宋体"/>
          <w:color w:val="000"/>
          <w:sz w:val="28"/>
          <w:szCs w:val="28"/>
        </w:rPr>
        <w:t xml:space="preserve">安全月期间，举办了处级干部和专职安全管理人员培训班;组织参加了由国家安全监管总局开展的《“神华杯”危险化学品安全法规知识竞赛》活动，获得大赛组委会颁发的优胜单位奖称号。公司被__市人民政府安全生产委员会评为20__年“安全生产月”活动先进企业。工会开展了以职工代表安全巡视为主要内容的“安康杯”活动，加强工会组织对安全生产工作的监督。团委在团员青年中开展了“第五届200团支部dv设计大赛—安全专题”活动，强化团组织在青年安全工作中的作用。各二级单位也开展了一系列丰富多彩的群众性安全文化活动。通过组织开展各种形式的安全活动，提高了职工的安全意识和安全技能，进一步夯实了安全生产工作的基础。</w:t>
      </w:r>
    </w:p>
    <w:p>
      <w:pPr>
        <w:ind w:left="0" w:right="0" w:firstLine="560"/>
        <w:spacing w:before="450" w:after="450" w:line="312" w:lineRule="auto"/>
      </w:pPr>
      <w:r>
        <w:rPr>
          <w:rFonts w:ascii="宋体" w:hAnsi="宋体" w:eastAsia="宋体" w:cs="宋体"/>
          <w:color w:val="000"/>
          <w:sz w:val="28"/>
          <w:szCs w:val="28"/>
        </w:rPr>
        <w:t xml:space="preserve">九、消防、道路交通安全管理工作</w:t>
      </w:r>
    </w:p>
    <w:p>
      <w:pPr>
        <w:ind w:left="0" w:right="0" w:firstLine="560"/>
        <w:spacing w:before="450" w:after="450" w:line="312" w:lineRule="auto"/>
      </w:pPr>
      <w:r>
        <w:rPr>
          <w:rFonts w:ascii="宋体" w:hAnsi="宋体" w:eastAsia="宋体" w:cs="宋体"/>
          <w:color w:val="000"/>
          <w:sz w:val="28"/>
          <w:szCs w:val="28"/>
        </w:rPr>
        <w:t xml:space="preserve">20__年，公司的消防、道路交通安全管理工作，紧紧围绕公司生产经营目标，严格执行各项规章制度，面向车间基层班组，突出重点防火部位和地沟、地坑、电缆沟等复杂场所等重点部位管理，认真落实消防、交通安全责任制，坚持从源头抓起，深入开展隐患排查治理活动，逐步建立长效机制。</w:t>
      </w:r>
    </w:p>
    <w:p>
      <w:pPr>
        <w:ind w:left="0" w:right="0" w:firstLine="560"/>
        <w:spacing w:before="450" w:after="450" w:line="312" w:lineRule="auto"/>
      </w:pPr>
      <w:r>
        <w:rPr>
          <w:rFonts w:ascii="宋体" w:hAnsi="宋体" w:eastAsia="宋体" w:cs="宋体"/>
          <w:color w:val="000"/>
          <w:sz w:val="28"/>
          <w:szCs w:val="28"/>
        </w:rPr>
        <w:t xml:space="preserve">全年组织开展各种监督检查活动540余次，查改各类火险隐患680余项;办理用火许可证620份，其中对危险复杂场所和重点防火部位的动火检修及施工，进行安全有效的现场监护210次。</w:t>
      </w:r>
    </w:p>
    <w:p>
      <w:pPr>
        <w:ind w:left="0" w:right="0" w:firstLine="560"/>
        <w:spacing w:before="450" w:after="450" w:line="312" w:lineRule="auto"/>
      </w:pPr>
      <w:r>
        <w:rPr>
          <w:rFonts w:ascii="宋体" w:hAnsi="宋体" w:eastAsia="宋体" w:cs="宋体"/>
          <w:color w:val="000"/>
          <w:sz w:val="28"/>
          <w:szCs w:val="28"/>
        </w:rPr>
        <w:t xml:space="preserve">组织对公司配置的3700余具(台)消防器材进行了强制检斤维修和更新，并利用检斤维修时机，组织开展了不等规模的预案演练、灭火演习、实地培训47场次，参加人数3000余人。</w:t>
      </w:r>
    </w:p>
    <w:p>
      <w:pPr>
        <w:ind w:left="0" w:right="0" w:firstLine="560"/>
        <w:spacing w:before="450" w:after="450" w:line="312" w:lineRule="auto"/>
      </w:pPr>
      <w:r>
        <w:rPr>
          <w:rFonts w:ascii="宋体" w:hAnsi="宋体" w:eastAsia="宋体" w:cs="宋体"/>
          <w:color w:val="000"/>
          <w:sz w:val="28"/>
          <w:szCs w:val="28"/>
        </w:rPr>
        <w:t xml:space="preserve">全年执行违章扣罚7200元，对工作评价好及有突出贡献的单位和个人实施奖励计13000元。</w:t>
      </w:r>
    </w:p>
    <w:p>
      <w:pPr>
        <w:ind w:left="0" w:right="0" w:firstLine="560"/>
        <w:spacing w:before="450" w:after="450" w:line="312" w:lineRule="auto"/>
      </w:pPr>
      <w:r>
        <w:rPr>
          <w:rFonts w:ascii="宋体" w:hAnsi="宋体" w:eastAsia="宋体" w:cs="宋体"/>
          <w:color w:val="000"/>
          <w:sz w:val="28"/>
          <w:szCs w:val="28"/>
        </w:rPr>
        <w:t xml:space="preserve">回顾20__年的安全生产工作，经过公司全体干部职工的共同努力，取得了较为明显的成效，具体表现在：</w:t>
      </w:r>
    </w:p>
    <w:p>
      <w:pPr>
        <w:ind w:left="0" w:right="0" w:firstLine="560"/>
        <w:spacing w:before="450" w:after="450" w:line="312" w:lineRule="auto"/>
      </w:pPr>
      <w:r>
        <w:rPr>
          <w:rFonts w:ascii="宋体" w:hAnsi="宋体" w:eastAsia="宋体" w:cs="宋体"/>
          <w:color w:val="000"/>
          <w:sz w:val="28"/>
          <w:szCs w:val="28"/>
        </w:rPr>
        <w:t xml:space="preserve">1.公司上下对安全工作高度重视，管理和投入力度加大，“安全第一、预防为主、综合治理”的理念已深入人心。</w:t>
      </w:r>
    </w:p>
    <w:p>
      <w:pPr>
        <w:ind w:left="0" w:right="0" w:firstLine="560"/>
        <w:spacing w:before="450" w:after="450" w:line="312" w:lineRule="auto"/>
      </w:pPr>
      <w:r>
        <w:rPr>
          <w:rFonts w:ascii="宋体" w:hAnsi="宋体" w:eastAsia="宋体" w:cs="宋体"/>
          <w:color w:val="000"/>
          <w:sz w:val="28"/>
          <w:szCs w:val="28"/>
        </w:rPr>
        <w:t xml:space="preserve">2.通过安全生产标准化一级企业的创建，安全基础管理工作得到进一步加强。</w:t>
      </w:r>
    </w:p>
    <w:p>
      <w:pPr>
        <w:ind w:left="0" w:right="0" w:firstLine="560"/>
        <w:spacing w:before="450" w:after="450" w:line="312" w:lineRule="auto"/>
      </w:pPr>
      <w:r>
        <w:rPr>
          <w:rFonts w:ascii="宋体" w:hAnsi="宋体" w:eastAsia="宋体" w:cs="宋体"/>
          <w:color w:val="000"/>
          <w:sz w:val="28"/>
          <w:szCs w:val="28"/>
        </w:rPr>
        <w:t xml:space="preserve">3.采取以点带面的形式加强班组安全建设，强建基层细胞的自主管理能力。</w:t>
      </w:r>
    </w:p>
    <w:p>
      <w:pPr>
        <w:ind w:left="0" w:right="0" w:firstLine="560"/>
        <w:spacing w:before="450" w:after="450" w:line="312" w:lineRule="auto"/>
      </w:pPr>
      <w:r>
        <w:rPr>
          <w:rFonts w:ascii="宋体" w:hAnsi="宋体" w:eastAsia="宋体" w:cs="宋体"/>
          <w:color w:val="000"/>
          <w:sz w:val="28"/>
          <w:szCs w:val="28"/>
        </w:rPr>
        <w:t xml:space="preserve">4.通过组织各类有针对性的培训和参加注册安全工程师的考试，各级安全管理人员队伍素质和业务管理能力明显提高。</w:t>
      </w:r>
    </w:p>
    <w:p>
      <w:pPr>
        <w:ind w:left="0" w:right="0" w:firstLine="560"/>
        <w:spacing w:before="450" w:after="450" w:line="312" w:lineRule="auto"/>
      </w:pPr>
      <w:r>
        <w:rPr>
          <w:rFonts w:ascii="宋体" w:hAnsi="宋体" w:eastAsia="宋体" w:cs="宋体"/>
          <w:color w:val="000"/>
          <w:sz w:val="28"/>
          <w:szCs w:val="28"/>
        </w:rPr>
        <w:t xml:space="preserve">这些成绩的取得诗司全体干部职工共同努力的结果，诗司全体安全管理人员奋力拼搏的结果，一年来，在安全生产工作中涌现出了熔铸厂等5个“安全生产先进单位”、铜板带厂等4个消防安全先进单位、熔铸厂一车间5#炉丁班等26个“公司级零事故班组”、韩跃伟等101名“安全生产先进个人”、王宏勋等10名“十佳安全管理人员”、魏长坤等18名“消防安全管理先进个人”、李震等73名“安全生产先进班组长”、王沛等11名“优秀青年安全监督员”。在看到取得成绩的同时，我们还要清醒的认识到公司的安全生产形势依然不容乐观，仍存在不少亟待重视和解决的问题。一是：部分单位领导安全责任的落实流于形式，车间级安全管理过于粗放，职工安全意识淡薄，操作随意性大;二是“三违”行为和习惯性违章作业的顽疾尚未有效根除;三是个别单位对发生的事故和事故隐患没有按照“四不放过”的原则进行认真剖析，举一反三，吸取教训，导致同类事故或同类事故隐患重复发生;四是针对重大危险源、危化品、受限空间、重点防火部位等重点部位和检修作业过程中的安全管理还有待加强。对于这些问题，我们要高度重视，制定有效措施，努力加以解决。</w:t>
      </w:r>
    </w:p>
    <w:p>
      <w:pPr>
        <w:ind w:left="0" w:right="0" w:firstLine="560"/>
        <w:spacing w:before="450" w:after="450" w:line="312" w:lineRule="auto"/>
      </w:pPr>
      <w:r>
        <w:rPr>
          <w:rFonts w:ascii="宋体" w:hAnsi="宋体" w:eastAsia="宋体" w:cs="宋体"/>
          <w:color w:val="000"/>
          <w:sz w:val="28"/>
          <w:szCs w:val="28"/>
        </w:rPr>
        <w:t xml:space="preserve">20__年安全生产工作安排</w:t>
      </w:r>
    </w:p>
    <w:p>
      <w:pPr>
        <w:ind w:left="0" w:right="0" w:firstLine="560"/>
        <w:spacing w:before="450" w:after="450" w:line="312" w:lineRule="auto"/>
      </w:pPr>
      <w:r>
        <w:rPr>
          <w:rFonts w:ascii="宋体" w:hAnsi="宋体" w:eastAsia="宋体" w:cs="宋体"/>
          <w:color w:val="000"/>
          <w:sz w:val="28"/>
          <w:szCs w:val="28"/>
        </w:rPr>
        <w:t xml:space="preserve">20__年，公司生产经营将面临严峻挑战，安全工作尤为重要。各单位各部门要对当前的安全生产形势和安全管理现状保持清醒的认识，认真学习贯彻“__大”精神，进一步树立“以人为本”和“生态文明”理念，进一步强化基础管理建设，扎实推进职业健康安全管理体系和安全生产标准化工作，进一步强化员工安全教育培训，深入推进隐患排查治理和重点领域安全管理，加强作业场所职业健康监护，不断提升科技兴安水平，努力创建本质安全型企业。</w:t>
      </w:r>
    </w:p>
    <w:p>
      <w:pPr>
        <w:ind w:left="0" w:right="0" w:firstLine="560"/>
        <w:spacing w:before="450" w:after="450" w:line="312" w:lineRule="auto"/>
      </w:pPr>
      <w:r>
        <w:rPr>
          <w:rFonts w:ascii="宋体" w:hAnsi="宋体" w:eastAsia="宋体" w:cs="宋体"/>
          <w:color w:val="000"/>
          <w:sz w:val="28"/>
          <w:szCs w:val="28"/>
        </w:rPr>
        <w:t xml:space="preserve">根据中铝公司的要求和公司的具体情况，20__职业健康安全目标是：</w:t>
      </w:r>
    </w:p>
    <w:p>
      <w:pPr>
        <w:ind w:left="0" w:right="0" w:firstLine="560"/>
        <w:spacing w:before="450" w:after="450" w:line="312" w:lineRule="auto"/>
      </w:pPr>
      <w:r>
        <w:rPr>
          <w:rFonts w:ascii="宋体" w:hAnsi="宋体" w:eastAsia="宋体" w:cs="宋体"/>
          <w:color w:val="000"/>
          <w:sz w:val="28"/>
          <w:szCs w:val="28"/>
        </w:rPr>
        <w:t xml:space="preserve">(一)重伤、工亡事故为零，千人负伤率控制在1‰以下;</w:t>
      </w:r>
    </w:p>
    <w:p>
      <w:pPr>
        <w:ind w:left="0" w:right="0" w:firstLine="560"/>
        <w:spacing w:before="450" w:after="450" w:line="312" w:lineRule="auto"/>
      </w:pPr>
      <w:r>
        <w:rPr>
          <w:rFonts w:ascii="宋体" w:hAnsi="宋体" w:eastAsia="宋体" w:cs="宋体"/>
          <w:color w:val="000"/>
          <w:sz w:val="28"/>
          <w:szCs w:val="28"/>
        </w:rPr>
        <w:t xml:space="preserve">(二)新增职业病控制在0.2‰以下;</w:t>
      </w:r>
    </w:p>
    <w:p>
      <w:pPr>
        <w:ind w:left="0" w:right="0" w:firstLine="560"/>
        <w:spacing w:before="450" w:after="450" w:line="312" w:lineRule="auto"/>
      </w:pPr>
      <w:r>
        <w:rPr>
          <w:rFonts w:ascii="宋体" w:hAnsi="宋体" w:eastAsia="宋体" w:cs="宋体"/>
          <w:color w:val="000"/>
          <w:sz w:val="28"/>
          <w:szCs w:val="28"/>
        </w:rPr>
        <w:t xml:space="preserve">(三)重大消防、厂内交通事故为零;</w:t>
      </w:r>
    </w:p>
    <w:p>
      <w:pPr>
        <w:ind w:left="0" w:right="0" w:firstLine="560"/>
        <w:spacing w:before="450" w:after="450" w:line="312" w:lineRule="auto"/>
      </w:pPr>
      <w:r>
        <w:rPr>
          <w:rFonts w:ascii="宋体" w:hAnsi="宋体" w:eastAsia="宋体" w:cs="宋体"/>
          <w:color w:val="000"/>
          <w:sz w:val="28"/>
          <w:szCs w:val="28"/>
        </w:rPr>
        <w:t xml:space="preserve">(四)全员安全教育率100﹪，特种作业人员和特种设备作业人员持证上岗率100﹪，事故隐患整改率在98.7的基础上提高0.1个百分点;</w:t>
      </w:r>
    </w:p>
    <w:p>
      <w:pPr>
        <w:ind w:left="0" w:right="0" w:firstLine="560"/>
        <w:spacing w:before="450" w:after="450" w:line="312" w:lineRule="auto"/>
      </w:pPr>
      <w:r>
        <w:rPr>
          <w:rFonts w:ascii="宋体" w:hAnsi="宋体" w:eastAsia="宋体" w:cs="宋体"/>
          <w:color w:val="000"/>
          <w:sz w:val="28"/>
          <w:szCs w:val="28"/>
        </w:rPr>
        <w:t xml:space="preserve">(五)接触职业危害因素作业员工健康检查率达95%。</w:t>
      </w:r>
    </w:p>
    <w:p>
      <w:pPr>
        <w:ind w:left="0" w:right="0" w:firstLine="560"/>
        <w:spacing w:before="450" w:after="450" w:line="312" w:lineRule="auto"/>
      </w:pPr>
      <w:r>
        <w:rPr>
          <w:rFonts w:ascii="宋体" w:hAnsi="宋体" w:eastAsia="宋体" w:cs="宋体"/>
          <w:color w:val="000"/>
          <w:sz w:val="28"/>
          <w:szCs w:val="28"/>
        </w:rPr>
        <w:t xml:space="preserve">为确保实现这一系列安全生产目标，20__将从以下几方面开展工作：</w:t>
      </w:r>
    </w:p>
    <w:p>
      <w:pPr>
        <w:ind w:left="0" w:right="0" w:firstLine="560"/>
        <w:spacing w:before="450" w:after="450" w:line="312" w:lineRule="auto"/>
      </w:pPr>
      <w:r>
        <w:rPr>
          <w:rFonts w:ascii="宋体" w:hAnsi="宋体" w:eastAsia="宋体" w:cs="宋体"/>
          <w:color w:val="000"/>
          <w:sz w:val="28"/>
          <w:szCs w:val="28"/>
        </w:rPr>
        <w:t xml:space="preserve">一、进一步增强安全生产工作的责任意识</w:t>
      </w:r>
    </w:p>
    <w:p>
      <w:pPr>
        <w:ind w:left="0" w:right="0" w:firstLine="560"/>
        <w:spacing w:before="450" w:after="450" w:line="312" w:lineRule="auto"/>
      </w:pPr>
      <w:r>
        <w:rPr>
          <w:rFonts w:ascii="宋体" w:hAnsi="宋体" w:eastAsia="宋体" w:cs="宋体"/>
          <w:color w:val="000"/>
          <w:sz w:val="28"/>
          <w:szCs w:val="28"/>
        </w:rPr>
        <w:t xml:space="preserve">进一步加强各级“一把手”和各业务分管领导“一岗双责”职责，严格落实职业健康安全管理责任，不断推进各级领导班子齐抓共管责任体系建设，加强各级领导干部任前安全生产教育，积极推行领导干部任前安全谈话和各级管理人员安全工作述职，不断提升各级管理人员安全示范作用和业务能力，进一步落实领导带班、领导值班等制度。</w:t>
      </w:r>
    </w:p>
    <w:p>
      <w:pPr>
        <w:ind w:left="0" w:right="0" w:firstLine="560"/>
        <w:spacing w:before="450" w:after="450" w:line="312" w:lineRule="auto"/>
      </w:pPr>
      <w:r>
        <w:rPr>
          <w:rFonts w:ascii="宋体" w:hAnsi="宋体" w:eastAsia="宋体" w:cs="宋体"/>
          <w:color w:val="000"/>
          <w:sz w:val="28"/>
          <w:szCs w:val="28"/>
        </w:rPr>
        <w:t xml:space="preserve">根据中铝公司要求，把《中央企业安全生产禁令》作为公司安全红线，对于超出红线的，坚决按规定进行处理。</w:t>
      </w:r>
    </w:p>
    <w:p>
      <w:pPr>
        <w:ind w:left="0" w:right="0" w:firstLine="560"/>
        <w:spacing w:before="450" w:after="450" w:line="312" w:lineRule="auto"/>
      </w:pPr>
      <w:r>
        <w:rPr>
          <w:rFonts w:ascii="宋体" w:hAnsi="宋体" w:eastAsia="宋体" w:cs="宋体"/>
          <w:color w:val="000"/>
          <w:sz w:val="28"/>
          <w:szCs w:val="28"/>
        </w:rPr>
        <w:t xml:space="preserve">二、扎实巩固安全生产标准化创建成果</w:t>
      </w:r>
    </w:p>
    <w:p>
      <w:pPr>
        <w:ind w:left="0" w:right="0" w:firstLine="560"/>
        <w:spacing w:before="450" w:after="450" w:line="312" w:lineRule="auto"/>
      </w:pPr>
      <w:r>
        <w:rPr>
          <w:rFonts w:ascii="宋体" w:hAnsi="宋体" w:eastAsia="宋体" w:cs="宋体"/>
          <w:color w:val="000"/>
          <w:sz w:val="28"/>
          <w:szCs w:val="28"/>
        </w:rPr>
        <w:t xml:space="preserve">持续抓好安全生产标准化知识再培训，切实做好评审问题的整改和落实，全面持续改进和提高安全生产标准化水平。要将安全生产标准化与职业健康安全管理体系工作有机结合，实现体系评审、安全检查、隐患排查三统一。</w:t>
      </w:r>
    </w:p>
    <w:p>
      <w:pPr>
        <w:ind w:left="0" w:right="0" w:firstLine="560"/>
        <w:spacing w:before="450" w:after="450" w:line="312" w:lineRule="auto"/>
      </w:pPr>
      <w:r>
        <w:rPr>
          <w:rFonts w:ascii="宋体" w:hAnsi="宋体" w:eastAsia="宋体" w:cs="宋体"/>
          <w:color w:val="000"/>
          <w:sz w:val="28"/>
          <w:szCs w:val="28"/>
        </w:rPr>
        <w:t xml:space="preserve">通过安全生产标准化创建，公司的各项安全管理制度已基本健全，20__的主要工作就是针对这些制度进行进一步的完善和细化，重点是如何执行和落实，特别是要强化各项规章制度在车间、班组和一线的执行，通过转变工作作风，提高安全监管的质量，进一步巩固安全标准化创建成果。</w:t>
      </w:r>
    </w:p>
    <w:p>
      <w:pPr>
        <w:ind w:left="0" w:right="0" w:firstLine="560"/>
        <w:spacing w:before="450" w:after="450" w:line="312" w:lineRule="auto"/>
      </w:pPr>
      <w:r>
        <w:rPr>
          <w:rFonts w:ascii="宋体" w:hAnsi="宋体" w:eastAsia="宋体" w:cs="宋体"/>
          <w:color w:val="000"/>
          <w:sz w:val="28"/>
          <w:szCs w:val="28"/>
        </w:rPr>
        <w:t xml:space="preserve">三、深化基层班组安全建设</w:t>
      </w:r>
    </w:p>
    <w:p>
      <w:pPr>
        <w:ind w:left="0" w:right="0" w:firstLine="560"/>
        <w:spacing w:before="450" w:after="450" w:line="312" w:lineRule="auto"/>
      </w:pPr>
      <w:r>
        <w:rPr>
          <w:rFonts w:ascii="宋体" w:hAnsi="宋体" w:eastAsia="宋体" w:cs="宋体"/>
          <w:color w:val="000"/>
          <w:sz w:val="28"/>
          <w:szCs w:val="28"/>
        </w:rPr>
        <w:t xml:space="preserve">通过抓实“班组岗位达标”，进一步促进“打非治违”工作。要把责任心强、具备较好安全生产技能、有一定组织能力的职工及时充实到班组长岗位。严格落实班前会、安全技术交底等制度，强调班前会上要突出“三交”和“三查”，认真填写安全检查记录和交接班记录，班组长要根据当天生产任务的特点、设备运行状况、作业环境等，有针对性地讲述岗位安全生产与应急救援知识、安全隐患和注意事项等，危险作业要严格按公司管理制度履行作业审批，使班前安全培训成为安全生产第一道防线。加强岗位安全技术操作规程的学习和考试，使岗位职工做到知其任，明其责，尽其职，提高职工的安全生产素质，增强防范安全事故和应急救援的能力。</w:t>
      </w:r>
    </w:p>
    <w:p>
      <w:pPr>
        <w:ind w:left="0" w:right="0" w:firstLine="560"/>
        <w:spacing w:before="450" w:after="450" w:line="312" w:lineRule="auto"/>
      </w:pPr>
      <w:r>
        <w:rPr>
          <w:rFonts w:ascii="宋体" w:hAnsi="宋体" w:eastAsia="宋体" w:cs="宋体"/>
          <w:color w:val="000"/>
          <w:sz w:val="28"/>
          <w:szCs w:val="28"/>
        </w:rPr>
        <w:t xml:space="preserve">四、持续开展违章行为综合治理</w:t>
      </w:r>
    </w:p>
    <w:p>
      <w:pPr>
        <w:ind w:left="0" w:right="0" w:firstLine="560"/>
        <w:spacing w:before="450" w:after="450" w:line="312" w:lineRule="auto"/>
      </w:pPr>
      <w:r>
        <w:rPr>
          <w:rFonts w:ascii="宋体" w:hAnsi="宋体" w:eastAsia="宋体" w:cs="宋体"/>
          <w:color w:val="000"/>
          <w:sz w:val="28"/>
          <w:szCs w:val="28"/>
        </w:rPr>
        <w:t xml:space="preserve">20__年要继续按照“标本兼治、着力治本、突出重点、带动全面”的原则，深化违章行为综合治理工作。对前三年公司反违章工作进行科学分析，推广典型经验和有效方法，完善基层典型违章数据库，提升岗位作业风险防控能力，落实合规生产作业，建立公司违章行为综合治理检查表，加强对外包单位和人员作业现场的监督检查，完善外协队伍及人员安全管理制度和教育培训。逐步建立系统性、持续性和规范性的反违章工作措施，形成全体职工自觉的行为习惯。</w:t>
      </w:r>
    </w:p>
    <w:p>
      <w:pPr>
        <w:ind w:left="0" w:right="0" w:firstLine="560"/>
        <w:spacing w:before="450" w:after="450" w:line="312" w:lineRule="auto"/>
      </w:pPr>
      <w:r>
        <w:rPr>
          <w:rFonts w:ascii="宋体" w:hAnsi="宋体" w:eastAsia="宋体" w:cs="宋体"/>
          <w:color w:val="000"/>
          <w:sz w:val="28"/>
          <w:szCs w:val="28"/>
        </w:rPr>
        <w:t xml:space="preserve">五、加强安全生产技术保障</w:t>
      </w:r>
    </w:p>
    <w:p>
      <w:pPr>
        <w:ind w:left="0" w:right="0" w:firstLine="560"/>
        <w:spacing w:before="450" w:after="450" w:line="312" w:lineRule="auto"/>
      </w:pPr>
      <w:r>
        <w:rPr>
          <w:rFonts w:ascii="宋体" w:hAnsi="宋体" w:eastAsia="宋体" w:cs="宋体"/>
          <w:color w:val="000"/>
          <w:sz w:val="28"/>
          <w:szCs w:val="28"/>
        </w:rPr>
        <w:t xml:space="preserve">一是要加强对重大危险源、重点部位、关键重要设备、设施的管理，健全监控设施，实行严格监控;二是要在安全管理队伍中广泛推行和使用安全检查表，组织专家及业务骨干从重大危险源、特种设备、危化品、重点防火部位、动力管线等重点部位的专项检查入手，使用简洁实用的安全检查表。三是对列入20__年公司资本性支出计划的安全隐患治理项目要严格落实，对暂时无法整改的隐患要制定针对性的保护措施。</w:t>
      </w:r>
    </w:p>
    <w:p>
      <w:pPr>
        <w:ind w:left="0" w:right="0" w:firstLine="560"/>
        <w:spacing w:before="450" w:after="450" w:line="312" w:lineRule="auto"/>
      </w:pPr>
      <w:r>
        <w:rPr>
          <w:rFonts w:ascii="宋体" w:hAnsi="宋体" w:eastAsia="宋体" w:cs="宋体"/>
          <w:color w:val="000"/>
          <w:sz w:val="28"/>
          <w:szCs w:val="28"/>
        </w:rPr>
        <w:t xml:space="preserve">六、强化全员安全教育培训</w:t>
      </w:r>
    </w:p>
    <w:p>
      <w:pPr>
        <w:ind w:left="0" w:right="0" w:firstLine="560"/>
        <w:spacing w:before="450" w:after="450" w:line="312" w:lineRule="auto"/>
      </w:pPr>
      <w:r>
        <w:rPr>
          <w:rFonts w:ascii="宋体" w:hAnsi="宋体" w:eastAsia="宋体" w:cs="宋体"/>
          <w:color w:val="000"/>
          <w:sz w:val="28"/>
          <w:szCs w:val="28"/>
        </w:rPr>
        <w:t xml:space="preserve">(一)加强在岗职工的安全教育，特别是大(检)修作业人员，除应掌握操作规程、检修规程的应知应会外，还应掌握作业岗位的危险有害因素和应急处置预案和应急避难技能。</w:t>
      </w:r>
    </w:p>
    <w:p>
      <w:pPr>
        <w:ind w:left="0" w:right="0" w:firstLine="560"/>
        <w:spacing w:before="450" w:after="450" w:line="312" w:lineRule="auto"/>
      </w:pPr>
      <w:r>
        <w:rPr>
          <w:rFonts w:ascii="宋体" w:hAnsi="宋体" w:eastAsia="宋体" w:cs="宋体"/>
          <w:color w:val="000"/>
          <w:sz w:val="28"/>
          <w:szCs w:val="28"/>
        </w:rPr>
        <w:t xml:space="preserve">(二)各单位要明确车间和班组是安全培训的主体，以班组为单位，组织职工学习安全技术操作规程、各级安全管理制度，学习内容、参加人员要记入班组安全活动记录，安全环保部要组织相关人员定期进行检查和评比。</w:t>
      </w:r>
    </w:p>
    <w:p>
      <w:pPr>
        <w:ind w:left="0" w:right="0" w:firstLine="560"/>
        <w:spacing w:before="450" w:after="450" w:line="312" w:lineRule="auto"/>
      </w:pPr>
      <w:r>
        <w:rPr>
          <w:rFonts w:ascii="宋体" w:hAnsi="宋体" w:eastAsia="宋体" w:cs="宋体"/>
          <w:color w:val="000"/>
          <w:sz w:val="28"/>
          <w:szCs w:val="28"/>
        </w:rPr>
        <w:t xml:space="preserve">(三)对新上岗、转岗和离岗三个月以上的复岗人员要按规定进行严格的培训和考核。尤其是针对多工种配合作业、流动作业、危险作业的安全教育，提高职工在实际生产现场条件和多人协同工作情况下的安全操作水平。</w:t>
      </w:r>
    </w:p>
    <w:p>
      <w:pPr>
        <w:ind w:left="0" w:right="0" w:firstLine="560"/>
        <w:spacing w:before="450" w:after="450" w:line="312" w:lineRule="auto"/>
      </w:pPr>
      <w:r>
        <w:rPr>
          <w:rFonts w:ascii="宋体" w:hAnsi="宋体" w:eastAsia="宋体" w:cs="宋体"/>
          <w:color w:val="000"/>
          <w:sz w:val="28"/>
          <w:szCs w:val="28"/>
        </w:rPr>
        <w:t xml:space="preserve">(四)项目管理部门必须将作业岗位的危险有害因素和应急处置预案告知外来施工单位，检查、督促他们进行岗前培训。培训教育情况要做好记录。</w:t>
      </w:r>
    </w:p>
    <w:p>
      <w:pPr>
        <w:ind w:left="0" w:right="0" w:firstLine="560"/>
        <w:spacing w:before="450" w:after="450" w:line="312" w:lineRule="auto"/>
      </w:pPr>
      <w:r>
        <w:rPr>
          <w:rFonts w:ascii="宋体" w:hAnsi="宋体" w:eastAsia="宋体" w:cs="宋体"/>
          <w:color w:val="000"/>
          <w:sz w:val="28"/>
          <w:szCs w:val="28"/>
        </w:rPr>
        <w:t xml:space="preserve">七、加强各级安全管理队伍建设</w:t>
      </w:r>
    </w:p>
    <w:p>
      <w:pPr>
        <w:ind w:left="0" w:right="0" w:firstLine="560"/>
        <w:spacing w:before="450" w:after="450" w:line="312" w:lineRule="auto"/>
      </w:pPr>
      <w:r>
        <w:rPr>
          <w:rFonts w:ascii="宋体" w:hAnsi="宋体" w:eastAsia="宋体" w:cs="宋体"/>
          <w:color w:val="000"/>
          <w:sz w:val="28"/>
          <w:szCs w:val="28"/>
        </w:rPr>
        <w:t xml:space="preserve">一是要提升管理人员的安全管理能力。逐步推行注册安全生产工程师任职资格制度，鼓励各级安全管理人员报考注册安全工程师，力争专职安全生产管理岗位上的注册安全工程师的比例达到50%以上。二是要加大各级、各层次人员的安全生产管理基本知识培训力度，重点强化对新上岗车间主任的岗前培训和发生事故车间主任的再培训，监督和指导各单位加强对新上岗班组长的岗前培训和发生事故班组长的再培训，确保达到安全管理和技能要求后方可上岗，对考试不合格的人员建议单位重新调换岗位。三是要按照“谁主管、谁负责”的原则，切实加强外包队伍、外来施工、劳务工的安全教育和管理，着力解决职工和外委队伍交叉作业区域管理协调以及人员安全素质标准差异导致的协同性问题，统一用人的安全素质基本标准，加强现场统一指挥和管理。</w:t>
      </w:r>
    </w:p>
    <w:p>
      <w:pPr>
        <w:ind w:left="0" w:right="0" w:firstLine="560"/>
        <w:spacing w:before="450" w:after="450" w:line="312" w:lineRule="auto"/>
      </w:pPr>
      <w:r>
        <w:rPr>
          <w:rFonts w:ascii="宋体" w:hAnsi="宋体" w:eastAsia="宋体" w:cs="宋体"/>
          <w:color w:val="000"/>
          <w:sz w:val="28"/>
          <w:szCs w:val="28"/>
        </w:rPr>
        <w:t xml:space="preserve">八、强化职业健康管理</w:t>
      </w:r>
    </w:p>
    <w:p>
      <w:pPr>
        <w:ind w:left="0" w:right="0" w:firstLine="560"/>
        <w:spacing w:before="450" w:after="450" w:line="312" w:lineRule="auto"/>
      </w:pPr>
      <w:r>
        <w:rPr>
          <w:rFonts w:ascii="宋体" w:hAnsi="宋体" w:eastAsia="宋体" w:cs="宋体"/>
          <w:color w:val="000"/>
          <w:sz w:val="28"/>
          <w:szCs w:val="28"/>
        </w:rPr>
        <w:t xml:space="preserve">完善职业健康和安全管理信息系统，落实职业危害防护设施“三同时”，完善建设项目职业危害预评价，做好接触职业危害因素员工从业前、从业过程及离岗后的职业健康检查，实现接触职业危害因素作业员工健康检查率达95%。采取加强危害源设施改造等措施，切实防止职业危害事件发生，保障员工身体健康。</w:t>
      </w:r>
    </w:p>
    <w:p>
      <w:pPr>
        <w:ind w:left="0" w:right="0" w:firstLine="560"/>
        <w:spacing w:before="450" w:after="450" w:line="312" w:lineRule="auto"/>
      </w:pPr>
      <w:r>
        <w:rPr>
          <w:rFonts w:ascii="宋体" w:hAnsi="宋体" w:eastAsia="宋体" w:cs="宋体"/>
          <w:color w:val="000"/>
          <w:sz w:val="28"/>
          <w:szCs w:val="28"/>
        </w:rPr>
        <w:t xml:space="preserve">九、推进职业健康安全管理体系平稳运行</w:t>
      </w:r>
    </w:p>
    <w:p>
      <w:pPr>
        <w:ind w:left="0" w:right="0" w:firstLine="560"/>
        <w:spacing w:before="450" w:after="450" w:line="312" w:lineRule="auto"/>
      </w:pPr>
      <w:r>
        <w:rPr>
          <w:rFonts w:ascii="宋体" w:hAnsi="宋体" w:eastAsia="宋体" w:cs="宋体"/>
          <w:color w:val="000"/>
          <w:sz w:val="28"/>
          <w:szCs w:val="28"/>
        </w:rPr>
        <w:t xml:space="preserve">(一)时刻关注适用的法律法规和相关要求的颁布和更新，按要求组织相关人员进行合规性评价，并及时做好宣传和贯彻工作。</w:t>
      </w:r>
    </w:p>
    <w:p>
      <w:pPr>
        <w:ind w:left="0" w:right="0" w:firstLine="560"/>
        <w:spacing w:before="450" w:after="450" w:line="312" w:lineRule="auto"/>
      </w:pPr>
      <w:r>
        <w:rPr>
          <w:rFonts w:ascii="宋体" w:hAnsi="宋体" w:eastAsia="宋体" w:cs="宋体"/>
          <w:color w:val="000"/>
          <w:sz w:val="28"/>
          <w:szCs w:val="28"/>
        </w:rPr>
        <w:t xml:space="preserve">(二)组织全员开展危险源辨识的学习，要求每位职工及外来施工人员必须了解现场危险源点，可能造成的危害，熟悉防范措施，按照操作规程和动作标准进行现场作业。</w:t>
      </w:r>
    </w:p>
    <w:p>
      <w:pPr>
        <w:ind w:left="0" w:right="0" w:firstLine="560"/>
        <w:spacing w:before="450" w:after="450" w:line="312" w:lineRule="auto"/>
      </w:pPr>
      <w:r>
        <w:rPr>
          <w:rFonts w:ascii="宋体" w:hAnsi="宋体" w:eastAsia="宋体" w:cs="宋体"/>
          <w:color w:val="000"/>
          <w:sz w:val="28"/>
          <w:szCs w:val="28"/>
        </w:rPr>
        <w:t xml:space="preserve">(三)通过各单位的自行审核、内部审核、管理评审和年度审核及时发现问题，对提出的不符合项和观察项，要举一反三，认真落实整改。同时，做好体系换版和年度复评工作，严格控制重大不符合项的出现。</w:t>
      </w:r>
    </w:p>
    <w:p>
      <w:pPr>
        <w:ind w:left="0" w:right="0" w:firstLine="560"/>
        <w:spacing w:before="450" w:after="450" w:line="312" w:lineRule="auto"/>
      </w:pPr>
      <w:r>
        <w:rPr>
          <w:rFonts w:ascii="宋体" w:hAnsi="宋体" w:eastAsia="宋体" w:cs="宋体"/>
          <w:color w:val="000"/>
          <w:sz w:val="28"/>
          <w:szCs w:val="28"/>
        </w:rPr>
        <w:t xml:space="preserve">十、倡导党政工团齐抓共管</w:t>
      </w:r>
    </w:p>
    <w:p>
      <w:pPr>
        <w:ind w:left="0" w:right="0" w:firstLine="560"/>
        <w:spacing w:before="450" w:after="450" w:line="312" w:lineRule="auto"/>
      </w:pPr>
      <w:r>
        <w:rPr>
          <w:rFonts w:ascii="宋体" w:hAnsi="宋体" w:eastAsia="宋体" w:cs="宋体"/>
          <w:color w:val="000"/>
          <w:sz w:val="28"/>
          <w:szCs w:val="28"/>
        </w:rPr>
        <w:t xml:space="preserve">(一)行政领导负责是安全生产责任制的核心，各级行政领导要自觉树立“安全第一”的思想，不折不扣地履行安全生产责任制，履行法律规定的行政领导安全职责，履行法律规定的安全管理、安全投入、安全技术创新、安全教育培训和安全风险责任的主体义务。</w:t>
      </w:r>
    </w:p>
    <w:p>
      <w:pPr>
        <w:ind w:left="0" w:right="0" w:firstLine="560"/>
        <w:spacing w:before="450" w:after="450" w:line="312" w:lineRule="auto"/>
      </w:pPr>
      <w:r>
        <w:rPr>
          <w:rFonts w:ascii="宋体" w:hAnsi="宋体" w:eastAsia="宋体" w:cs="宋体"/>
          <w:color w:val="000"/>
          <w:sz w:val="28"/>
          <w:szCs w:val="28"/>
        </w:rPr>
        <w:t xml:space="preserve">(二)各级党组织在安全生产工作中要发挥战斗堡垒作用，党员要发挥先锋模范作用，同时各级党组织和公司纪委监察部门要把安全生产工作纳入议事日程，加强对安全生产工作的领导和监督。</w:t>
      </w:r>
    </w:p>
    <w:p>
      <w:pPr>
        <w:ind w:left="0" w:right="0" w:firstLine="560"/>
        <w:spacing w:before="450" w:after="450" w:line="312" w:lineRule="auto"/>
      </w:pPr>
      <w:r>
        <w:rPr>
          <w:rFonts w:ascii="宋体" w:hAnsi="宋体" w:eastAsia="宋体" w:cs="宋体"/>
          <w:color w:val="000"/>
          <w:sz w:val="28"/>
          <w:szCs w:val="28"/>
        </w:rPr>
        <w:t xml:space="preserve">(三)工会要加强对安全生产目标和各项管理措施落实情况的监督检查，定期组织职工代表对安全生产情况进行巡视，动员广大职工全员、全方位、全过程参与安全生产的管理，提高预防水平，杜绝或减少各类事故和职业危害的发生。</w:t>
      </w:r>
    </w:p>
    <w:p>
      <w:pPr>
        <w:ind w:left="0" w:right="0" w:firstLine="560"/>
        <w:spacing w:before="450" w:after="450" w:line="312" w:lineRule="auto"/>
      </w:pPr>
      <w:r>
        <w:rPr>
          <w:rFonts w:ascii="宋体" w:hAnsi="宋体" w:eastAsia="宋体" w:cs="宋体"/>
          <w:color w:val="000"/>
          <w:sz w:val="28"/>
          <w:szCs w:val="28"/>
        </w:rPr>
        <w:t xml:space="preserve">(四)团委要结合青年特点，广泛开展各种具有青年特色的各类安全活动。深入开展“青年安全生产示范岗”活动，动员广大青年职工积极投身安全生产管理，强化安全生产意识，提高安全生产技能，为安全生产工作作出积极贡献。</w:t>
      </w:r>
    </w:p>
    <w:p>
      <w:pPr>
        <w:ind w:left="0" w:right="0" w:firstLine="560"/>
        <w:spacing w:before="450" w:after="450" w:line="312" w:lineRule="auto"/>
      </w:pPr>
      <w:r>
        <w:rPr>
          <w:rFonts w:ascii="宋体" w:hAnsi="宋体" w:eastAsia="宋体" w:cs="宋体"/>
          <w:color w:val="000"/>
          <w:sz w:val="28"/>
          <w:szCs w:val="28"/>
        </w:rPr>
        <w:t xml:space="preserve">十一、消防、道路交通安全工作安排</w:t>
      </w:r>
    </w:p>
    <w:p>
      <w:pPr>
        <w:ind w:left="0" w:right="0" w:firstLine="560"/>
        <w:spacing w:before="450" w:after="450" w:line="312" w:lineRule="auto"/>
      </w:pPr>
      <w:r>
        <w:rPr>
          <w:rFonts w:ascii="宋体" w:hAnsi="宋体" w:eastAsia="宋体" w:cs="宋体"/>
          <w:color w:val="000"/>
          <w:sz w:val="28"/>
          <w:szCs w:val="28"/>
        </w:rPr>
        <w:t xml:space="preserve">1.加强全公司消防保卫干部的队伍建设，凝聚整体合力，重心下移，强化车间、班组最基层管理，深入开展隐患的排查与治理工作，落实网格化管理。</w:t>
      </w:r>
    </w:p>
    <w:p>
      <w:pPr>
        <w:ind w:left="0" w:right="0" w:firstLine="560"/>
        <w:spacing w:before="450" w:after="450" w:line="312" w:lineRule="auto"/>
      </w:pPr>
      <w:r>
        <w:rPr>
          <w:rFonts w:ascii="宋体" w:hAnsi="宋体" w:eastAsia="宋体" w:cs="宋体"/>
          <w:color w:val="000"/>
          <w:sz w:val="28"/>
          <w:szCs w:val="28"/>
        </w:rPr>
        <w:t xml:space="preserve">2.不断完善公司、各单位火灾事故应急疏散预案，组织实施应急疏散预案演练。突出重点，规范重点防火部位、复杂场所部位(地沟、地坑、电缆沟、物资仓库等)的管理，持续整改存在的火灾隐患。规范基础档案资料和各种记录材料等。</w:t>
      </w:r>
    </w:p>
    <w:p>
      <w:pPr>
        <w:ind w:left="0" w:right="0" w:firstLine="560"/>
        <w:spacing w:before="450" w:after="450" w:line="312" w:lineRule="auto"/>
      </w:pPr>
      <w:r>
        <w:rPr>
          <w:rFonts w:ascii="宋体" w:hAnsi="宋体" w:eastAsia="宋体" w:cs="宋体"/>
          <w:color w:val="000"/>
          <w:sz w:val="28"/>
          <w:szCs w:val="28"/>
        </w:rPr>
        <w:t xml:space="preserve">3.利用多种渠道，继续深入开展消防安全教育培训工作，在内容上，重点侧重于消防安全责任意识的增强和消防知识的提高。在对象上，重点针对车间级领导、大班长、机台长、重点防火部位工作人员和电焊工等特殊工种。</w:t>
      </w:r>
    </w:p>
    <w:p>
      <w:pPr>
        <w:ind w:left="0" w:right="0" w:firstLine="560"/>
        <w:spacing w:before="450" w:after="450" w:line="312" w:lineRule="auto"/>
      </w:pPr>
      <w:r>
        <w:rPr>
          <w:rFonts w:ascii="宋体" w:hAnsi="宋体" w:eastAsia="宋体" w:cs="宋体"/>
          <w:color w:val="000"/>
          <w:sz w:val="28"/>
          <w:szCs w:val="28"/>
        </w:rPr>
        <w:t xml:space="preserve">4.持续不断的深入开展隐患排查与治理工作，狠抓车间级管理，同时加强对外来施工人员的管理。把各种隐患、问题堵截和解决在初始阶段或萌芽状态。</w:t>
      </w:r>
    </w:p>
    <w:p>
      <w:pPr>
        <w:ind w:left="0" w:right="0" w:firstLine="560"/>
        <w:spacing w:before="450" w:after="450" w:line="312" w:lineRule="auto"/>
      </w:pPr>
      <w:r>
        <w:rPr>
          <w:rFonts w:ascii="宋体" w:hAnsi="宋体" w:eastAsia="宋体" w:cs="宋体"/>
          <w:color w:val="000"/>
          <w:sz w:val="28"/>
          <w:szCs w:val="28"/>
        </w:rPr>
        <w:t xml:space="preserve">同志们，20__年公司的生产经营任务异常艰巨，我们必须坚持科学发展观，高举安全发展的旗帜，按照今天会议的布置和要求，统筹安排，狠抓落实，确保安全生产，为构建平安_____、和谐_____，做出我们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全县安全生产工作会议，主要目的是分析形势，明确任务，动员全县上下进一步提高认识，明确重点，强化举措，促进全县安全生产形势稳定好转。刚才，副县长就**年安全生产工作进行了安排部署，我完全同意，希望大家认真抓好落实。下面，就做好今后全县安</w:t>
      </w:r>
    </w:p>
    <w:p>
      <w:pPr>
        <w:ind w:left="0" w:right="0" w:firstLine="560"/>
        <w:spacing w:before="450" w:after="450" w:line="312" w:lineRule="auto"/>
      </w:pPr>
      <w:r>
        <w:rPr>
          <w:rFonts w:ascii="宋体" w:hAnsi="宋体" w:eastAsia="宋体" w:cs="宋体"/>
          <w:color w:val="000"/>
          <w:sz w:val="28"/>
          <w:szCs w:val="28"/>
        </w:rPr>
        <w:t xml:space="preserve">全生产工作，我强调三点意见：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提高认识，就是要全面深入认识领会安全生产的重要意义。安全生产是什么?安全生产就是生命。</w:t>
      </w:r>
    </w:p>
    <w:p>
      <w:pPr>
        <w:ind w:left="0" w:right="0" w:firstLine="560"/>
        <w:spacing w:before="450" w:after="450" w:line="312" w:lineRule="auto"/>
      </w:pPr>
      <w:r>
        <w:rPr>
          <w:rFonts w:ascii="宋体" w:hAnsi="宋体" w:eastAsia="宋体" w:cs="宋体"/>
          <w:color w:val="000"/>
          <w:sz w:val="28"/>
          <w:szCs w:val="28"/>
        </w:rPr>
        <w:t xml:space="preserve">首先，安全生产关乎人民群众的生命。在新的形势和新的情况下，作为一级政府，在一个地方负责，就有责任抓好安全生产，有责任保护广大人民群众的生命财产，如果我们在一个地方负责，不认真履行自己肩负的职责，这就叫缺位，缺位就叫失职，造成严重后果的，还要追究责任。不论是交通事故、火灾事故，还是矿山生产事故，发生事故最直接的受害者就是人民群众，直接危及人民群众生命财产。不注重安全生产工作就是没把人的生命放在第一位。作为政府不把人的生命放在第一位，不以人为本就是失职，就是害命。</w:t>
      </w:r>
    </w:p>
    <w:p>
      <w:pPr>
        <w:ind w:left="0" w:right="0" w:firstLine="560"/>
        <w:spacing w:before="450" w:after="450" w:line="312" w:lineRule="auto"/>
      </w:pPr>
      <w:r>
        <w:rPr>
          <w:rFonts w:ascii="宋体" w:hAnsi="宋体" w:eastAsia="宋体" w:cs="宋体"/>
          <w:color w:val="000"/>
          <w:sz w:val="28"/>
          <w:szCs w:val="28"/>
        </w:rPr>
        <w:t xml:space="preserve">其次，安全生产也是企业的生命。安全生产是一个企业正常生产必须的前提。现在一旦发生安全生产事故，企业首先要停产，然后就是调查、赔偿一系列善后事。小企业一年能挣多少钱，现在死一个人赔偿几十万，养个客车、开个小厂子挣几年的钱也不够赔偿一个人的。所以，发生事故几乎小企业就得关闭。大企业能承担起赔偿的费用，但是名誉受损，在安全方面永远都有污点，也影响企业发展。同时，从情感上我们也无法面对家属，特别是生产企业，工人大都是本乡本土的，出事了见面我们无言以对。所以，我们要本着对企业负责、对工人负责的态度抓好安全生产工作。</w:t>
      </w:r>
    </w:p>
    <w:p>
      <w:pPr>
        <w:ind w:left="0" w:right="0" w:firstLine="560"/>
        <w:spacing w:before="450" w:after="450" w:line="312" w:lineRule="auto"/>
      </w:pPr>
      <w:r>
        <w:rPr>
          <w:rFonts w:ascii="宋体" w:hAnsi="宋体" w:eastAsia="宋体" w:cs="宋体"/>
          <w:color w:val="000"/>
          <w:sz w:val="28"/>
          <w:szCs w:val="28"/>
        </w:rPr>
        <w:t xml:space="preserve">最后，安全生产也关乎我们在座每一位领导干部、每一个企业管理人员的政治生命、事业生命。大家知道，县政府把今年确定为“上大项目年”，我县将进入一个大建设、大发展的时期，项目的开工建设，一方面将有力地促进经济社会发展，另一方面也会产生一些新的不安全因素。再加上我们安全生产方面本身就存在一些问题。如果不统筹兼顾抓好安全生产，安全事故频繁发生，不仅会给人民群众的生命财产和经济造成重大损失，而且会给全县经济社会发展带来不利影响，加快发展的目标就难以实现。发生安全生产事故是要严厉追究责任的。出现事故，我们管安全的、管生产的责任人都难辞其咎，都要面临法律和纪律处分。我们当个干部、干点事业都不容易，都得珍惜。所以，不论对人对己、于公于私，我们都必须做好安全生产工作。</w:t>
      </w:r>
    </w:p>
    <w:p>
      <w:pPr>
        <w:ind w:left="0" w:right="0" w:firstLine="560"/>
        <w:spacing w:before="450" w:after="450" w:line="312" w:lineRule="auto"/>
      </w:pPr>
      <w:r>
        <w:rPr>
          <w:rFonts w:ascii="宋体" w:hAnsi="宋体" w:eastAsia="宋体" w:cs="宋体"/>
          <w:color w:val="000"/>
          <w:sz w:val="28"/>
          <w:szCs w:val="28"/>
        </w:rPr>
        <w:t xml:space="preserve">二、突出重点，狠抓落实，切实把安全生产各项工作落到实处</w:t>
      </w:r>
    </w:p>
    <w:p>
      <w:pPr>
        <w:ind w:left="0" w:right="0" w:firstLine="560"/>
        <w:spacing w:before="450" w:after="450" w:line="312" w:lineRule="auto"/>
      </w:pPr>
      <w:r>
        <w:rPr>
          <w:rFonts w:ascii="宋体" w:hAnsi="宋体" w:eastAsia="宋体" w:cs="宋体"/>
          <w:color w:val="000"/>
          <w:sz w:val="28"/>
          <w:szCs w:val="28"/>
        </w:rPr>
        <w:t xml:space="preserve">今年是县委、县政府确定的“上大项目年”，在强势推进岫岩经济发展的同时，我们更要注重安全生产，具体就是要做到“四个到位”。</w:t>
      </w:r>
    </w:p>
    <w:p>
      <w:pPr>
        <w:ind w:left="0" w:right="0" w:firstLine="560"/>
        <w:spacing w:before="450" w:after="450" w:line="312" w:lineRule="auto"/>
      </w:pPr>
      <w:r>
        <w:rPr>
          <w:rFonts w:ascii="宋体" w:hAnsi="宋体" w:eastAsia="宋体" w:cs="宋体"/>
          <w:color w:val="000"/>
          <w:sz w:val="28"/>
          <w:szCs w:val="28"/>
        </w:rPr>
        <w:t xml:space="preserve">(一)责任落实要到位。责任落实问题就是落实人的责任的问题。要全面落实好各乡镇区及负有安全生产监管责任部门的安全生产监管责任，明确岗位职责，明确个人职责，切实加强对各类企业安全生产的监管和指导，完善“属地属部门”责任体系建设，督促企业严格履行安全生产主体责任，建立和完善“责任落实、基础扎实、投入到位、管理规范”的企业安全保障体系。</w:t>
      </w:r>
    </w:p>
    <w:p>
      <w:pPr>
        <w:ind w:left="0" w:right="0" w:firstLine="560"/>
        <w:spacing w:before="450" w:after="450" w:line="312" w:lineRule="auto"/>
      </w:pPr>
      <w:r>
        <w:rPr>
          <w:rFonts w:ascii="宋体" w:hAnsi="宋体" w:eastAsia="宋体" w:cs="宋体"/>
          <w:color w:val="000"/>
          <w:sz w:val="28"/>
          <w:szCs w:val="28"/>
        </w:rPr>
        <w:t xml:space="preserve">(二)制度执行要到位。要严格执行“三项制度”。即严格执行新改扩建项目安全设施“三同时”制度;严格执行安全生产行政许可制度;严格执行市场准入制度。要强化安全生产目标管理考核制度、定期通报制度和信息送报制度，要把整改和规范安全生产行为有机结合起来，逐步形成政府统一领导、部门依法监管、企业全面负责、社会监督支持的安全生产工作新格局。</w:t>
      </w:r>
    </w:p>
    <w:p>
      <w:pPr>
        <w:ind w:left="0" w:right="0" w:firstLine="560"/>
        <w:spacing w:before="450" w:after="450" w:line="312" w:lineRule="auto"/>
      </w:pPr>
      <w:r>
        <w:rPr>
          <w:rFonts w:ascii="宋体" w:hAnsi="宋体" w:eastAsia="宋体" w:cs="宋体"/>
          <w:color w:val="000"/>
          <w:sz w:val="28"/>
          <w:szCs w:val="28"/>
        </w:rPr>
        <w:t xml:space="preserve">(三)排查整治要到位。抓好隐患排查就是防患于未然，把隐患排查治理作为安全生产工作的中心，坚持预防为主。一要大力开展非煤矿山、危险化学品、道路交通、建筑施工等重点行业领域和人员密集场所的隐患排查治理工作，对存在安全生产隐患的企业和部位要责令认真整改，对不具备安全生产条件的，要坚决予以取缔和关闭。特别是矿山企业这块的隐患排查，这几年，我县在矿山这块下了不少力气，但多多少少都出点事，今年要在这块加大力度，吸引教训，加强矿山监管，对查出安全生产隐患特别是重大安全隐患的生产经营单位，要实施“四个一批”，即曝光一批、整顿一批、吊销一批、关闭一批，确保不出事。二要抓好重大节日、活动期间的安全工作。今年我县还要筹办玉文化节和蘑菇节，会有大量的域外人员涌入岫岩，要加强对宾馆、饭店、歌厅、洗浴等公共娱乐场所的监管，这一块的工作要提前抓好，提前抓好隐患排查，不能到时候了这个宾馆不合格、那个洗浴不达标的，我们要在保证安全的前提下尽可能满足外来客人的需要。</w:t>
      </w:r>
    </w:p>
    <w:p>
      <w:pPr>
        <w:ind w:left="0" w:right="0" w:firstLine="560"/>
        <w:spacing w:before="450" w:after="450" w:line="312" w:lineRule="auto"/>
      </w:pPr>
      <w:r>
        <w:rPr>
          <w:rFonts w:ascii="宋体" w:hAnsi="宋体" w:eastAsia="宋体" w:cs="宋体"/>
          <w:color w:val="000"/>
          <w:sz w:val="28"/>
          <w:szCs w:val="28"/>
        </w:rPr>
        <w:t xml:space="preserve">(四)机制创新要到位。一是强化投入保障机制。要不断加大投入，加强安全生产基础设施建设和支撑体系建设。督促和指导企业依法保证安全生产所需的资金投入，不得以任何借口擅自减少安全投入。二是强化责任追究机制。要严格落实企业主体责任和部门监管责任，对每一起安全生产事故都必须坚持“四不放过”原则(事故原因没有查清不放过;事故责任者没有严肃处理不放过;广大群众没有受到教育不放过;防范措施没有落实不放过)，依法严肃查处有关责任人。三是强化应急反应机制。要大力推进全县安全生产应急救援平台建设，整合应急救援资源，逐步构建覆盖全县的公共安全应急救援网络。特别是强化应急救援演练工作，提高实战救援能力。</w:t>
      </w:r>
    </w:p>
    <w:p>
      <w:pPr>
        <w:ind w:left="0" w:right="0" w:firstLine="560"/>
        <w:spacing w:before="450" w:after="450" w:line="312" w:lineRule="auto"/>
      </w:pPr>
      <w:r>
        <w:rPr>
          <w:rFonts w:ascii="宋体" w:hAnsi="宋体" w:eastAsia="宋体" w:cs="宋体"/>
          <w:color w:val="000"/>
          <w:sz w:val="28"/>
          <w:szCs w:val="28"/>
        </w:rPr>
        <w:t xml:space="preserve">三、加强领导，形成合力，推动全县安全生产形势不断好转</w:t>
      </w:r>
    </w:p>
    <w:p>
      <w:pPr>
        <w:ind w:left="0" w:right="0" w:firstLine="560"/>
        <w:spacing w:before="450" w:after="450" w:line="312" w:lineRule="auto"/>
      </w:pPr>
      <w:r>
        <w:rPr>
          <w:rFonts w:ascii="宋体" w:hAnsi="宋体" w:eastAsia="宋体" w:cs="宋体"/>
          <w:color w:val="000"/>
          <w:sz w:val="28"/>
          <w:szCs w:val="28"/>
        </w:rPr>
        <w:t xml:space="preserve">安全生产事关人民生命财产安全，事关经济发展和社会稳定。各单位、各部门一定要加强领导、明确责任、各负其责、密切配合，形成狠抓落实的强大合力。</w:t>
      </w:r>
    </w:p>
    <w:p>
      <w:pPr>
        <w:ind w:left="0" w:right="0" w:firstLine="560"/>
        <w:spacing w:before="450" w:after="450" w:line="312" w:lineRule="auto"/>
      </w:pPr>
      <w:r>
        <w:rPr>
          <w:rFonts w:ascii="宋体" w:hAnsi="宋体" w:eastAsia="宋体" w:cs="宋体"/>
          <w:color w:val="000"/>
          <w:sz w:val="28"/>
          <w:szCs w:val="28"/>
        </w:rPr>
        <w:t xml:space="preserve">一要加强组织领导。各乡镇区、各部门要高度重视安全生产工作，要按照“谁主管谁负责、谁监管谁负责、谁审批谁负责”的原则，强化领导责任，主要领导是安全生产的第一责任人，负总责，要亲自抓，分管领导是直接责任人，切实把安全生产工作摆上重要议事日程。</w:t>
      </w:r>
    </w:p>
    <w:p>
      <w:pPr>
        <w:ind w:left="0" w:right="0" w:firstLine="560"/>
        <w:spacing w:before="450" w:after="450" w:line="312" w:lineRule="auto"/>
      </w:pPr>
      <w:r>
        <w:rPr>
          <w:rFonts w:ascii="宋体" w:hAnsi="宋体" w:eastAsia="宋体" w:cs="宋体"/>
          <w:color w:val="000"/>
          <w:sz w:val="28"/>
          <w:szCs w:val="28"/>
        </w:rPr>
        <w:t xml:space="preserve">二要形成强大合力。安监、公安、国土、交通、城建及其它负有监管职责的部门，要在严把监管各关口，切实履行监管职能，督促企业守法经营的同时，加强协同配合，密切联系，形成强大的工作合力，推动安全生产工作顺利开展，在全县形成安全生产“一盘棋”的安全生产格局。企业作为安全生产工作的主体，要配合各乡镇区、各部门做好安全生产工作，实现安全生产、文明生产。</w:t>
      </w:r>
    </w:p>
    <w:p>
      <w:pPr>
        <w:ind w:left="0" w:right="0" w:firstLine="560"/>
        <w:spacing w:before="450" w:after="450" w:line="312" w:lineRule="auto"/>
      </w:pPr>
      <w:r>
        <w:rPr>
          <w:rFonts w:ascii="宋体" w:hAnsi="宋体" w:eastAsia="宋体" w:cs="宋体"/>
          <w:color w:val="000"/>
          <w:sz w:val="28"/>
          <w:szCs w:val="28"/>
        </w:rPr>
        <w:t xml:space="preserve">三要加强队伍建设。个别乡镇区安全监管员不好安排，没人乐意干，原因是责任大、风险大，当然这是客观存在的，但也反映出，我们个别乡镇区对安全监管员重视、支持、关心的不够。今后，各乡镇区要在这方面多下功夫，一方面要加强专业培训，规范监察执法行为，做到公正执法、严格执法、文明执法;另一方面要关爱基层安全监管人员，切实解决基层安监员工作和生活中遇到的困难，培养一支业务能力高、法纪观念强、工作作风硬的干部队伍。</w:t>
      </w:r>
    </w:p>
    <w:p>
      <w:pPr>
        <w:ind w:left="0" w:right="0" w:firstLine="560"/>
        <w:spacing w:before="450" w:after="450" w:line="312" w:lineRule="auto"/>
      </w:pPr>
      <w:r>
        <w:rPr>
          <w:rFonts w:ascii="宋体" w:hAnsi="宋体" w:eastAsia="宋体" w:cs="宋体"/>
          <w:color w:val="000"/>
          <w:sz w:val="28"/>
          <w:szCs w:val="28"/>
        </w:rPr>
        <w:t xml:space="preserve">同志们，做好安全生产工作，责任重于泰山。我们一定要认清形势，认真履责，关注基层、关注细节、关注落实，把确保人民群众生命财产安全的各项防范措施落实到位，以高度的责任感和使命感全力做好安全生产工作，努力营造良好的社会环境，为推动全县经济社会更好更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民生问题安全第一，安全问题生命至上，</w:t>
      </w:r>
    </w:p>
    <w:p>
      <w:pPr>
        <w:ind w:left="0" w:right="0" w:firstLine="560"/>
        <w:spacing w:before="450" w:after="450" w:line="312" w:lineRule="auto"/>
      </w:pPr>
      <w:r>
        <w:rPr>
          <w:rFonts w:ascii="宋体" w:hAnsi="宋体" w:eastAsia="宋体" w:cs="宋体"/>
          <w:color w:val="000"/>
          <w:sz w:val="28"/>
          <w:szCs w:val="28"/>
        </w:rPr>
        <w:t xml:space="preserve">安全生产工作会讲话</w:t>
      </w:r>
    </w:p>
    <w:p>
      <w:pPr>
        <w:ind w:left="0" w:right="0" w:firstLine="560"/>
        <w:spacing w:before="450" w:after="450" w:line="312" w:lineRule="auto"/>
      </w:pPr>
      <w:r>
        <w:rPr>
          <w:rFonts w:ascii="宋体" w:hAnsi="宋体" w:eastAsia="宋体" w:cs="宋体"/>
          <w:color w:val="000"/>
          <w:sz w:val="28"/>
          <w:szCs w:val="28"/>
        </w:rPr>
        <w:t xml:space="preserve">。安全生产要年年讲、月月讲、天天讲，任何时候都要绷紧这根弦，绝不能有丝毫的侥幸心理和麻痹思想。为回顾总结“”全市安全生产工作，部署“”及20xx年安全生产任务，确保“”安全生产工作开好局、起好步，市委、市政府决定召开今天这个会议。下面，我讲三方面意见。</w:t>
      </w:r>
    </w:p>
    <w:p>
      <w:pPr>
        <w:ind w:left="0" w:right="0" w:firstLine="560"/>
        <w:spacing w:before="450" w:after="450" w:line="312" w:lineRule="auto"/>
      </w:pPr>
      <w:r>
        <w:rPr>
          <w:rFonts w:ascii="宋体" w:hAnsi="宋体" w:eastAsia="宋体" w:cs="宋体"/>
          <w:color w:val="000"/>
          <w:sz w:val="28"/>
          <w:szCs w:val="28"/>
        </w:rPr>
        <w:t xml:space="preserve">一、肯定成绩，正视不足，进一步增强做好安全生产工作的责任感和使命感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以来，全市各级各部门认真贯彻党中央、国务院关于安全生产工作的一系列重要指示和工作部署，围绕“平安丽水”建设，切实加强安全生产工作领导，认真落实安全生产责任，不断强化依法监管力度，全面深化安全专项整治，在经济保持快速增长的同时，确保了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是安全生产责任体系得到进一步健全。制订完善各县(市、区)政府、市级有关部门和单位安全生产目标管理责任制考核指标体系，建立健全安全生产定期通报制度、警示制度、告诫谈话制度、行政问责制度。出台《丽水市生产安全事故报告和调查处理实施办法》等重要文件，全面系统地明确政府及有关部门的安全生产监管职责和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二是安全生产基层基础得到进一步夯实。各级安监机构得到进一步加强，市本级、各县(市、区)及丽水经济开发区安监管理机构和执法队伍基本完善。全市乡镇(街道)建立或确定了安全生产监管机构，配备了专职或兼职安全监管人员，大多数村(居)也配备了公共安全协管员，安全监管网络基本形成。开展安全标准化企业“百家示范，千家创建”活动、生产经营单位安全生产状况评估，实施分类动态管理，企业安全生产基础管理得到加强。</w:t>
      </w:r>
    </w:p>
    <w:p>
      <w:pPr>
        <w:ind w:left="0" w:right="0" w:firstLine="560"/>
        <w:spacing w:before="450" w:after="450" w:line="312" w:lineRule="auto"/>
      </w:pPr>
      <w:r>
        <w:rPr>
          <w:rFonts w:ascii="宋体" w:hAnsi="宋体" w:eastAsia="宋体" w:cs="宋体"/>
          <w:color w:val="000"/>
          <w:sz w:val="28"/>
          <w:szCs w:val="28"/>
        </w:rPr>
        <w:t xml:space="preserve">三是安全生产行政执法得到进一步强化。加强生产经营单位的日常监督检查，严厉打击各种非法违法生产经营行为，加大事故查处和责任追究的力度。注重执法工作创新，推行违法后果现行告知制、办案流程管理制、行政处罚案件合议制、处罚结果公布警示机制等，建立执法检查计划和公告制度。制定《安全生产行政处罚自由裁量权规定》，行政执法工作进一步规范。</w:t>
      </w:r>
    </w:p>
    <w:p>
      <w:pPr>
        <w:ind w:left="0" w:right="0" w:firstLine="560"/>
        <w:spacing w:before="450" w:after="450" w:line="312" w:lineRule="auto"/>
      </w:pPr>
      <w:r>
        <w:rPr>
          <w:rFonts w:ascii="宋体" w:hAnsi="宋体" w:eastAsia="宋体" w:cs="宋体"/>
          <w:color w:val="000"/>
          <w:sz w:val="28"/>
          <w:szCs w:val="28"/>
        </w:rPr>
        <w:t xml:space="preserve">四是安全隐患排查整治得到进一步深化。组织开展了金属非金属矿山、危险化学品与烟花爆竹、民爆、道路交通、水上交通、建筑施工、消防、特种设备等行业领域的安全生产专项整治活动，有效遏制了重特大事故的发生。建立隐患治理分级挂牌督办制度，构建了隐患排查治理长效机制。</w:t>
      </w:r>
    </w:p>
    <w:p>
      <w:pPr>
        <w:ind w:left="0" w:right="0" w:firstLine="560"/>
        <w:spacing w:before="450" w:after="450" w:line="312" w:lineRule="auto"/>
      </w:pPr>
      <w:r>
        <w:rPr>
          <w:rFonts w:ascii="宋体" w:hAnsi="宋体" w:eastAsia="宋体" w:cs="宋体"/>
          <w:color w:val="000"/>
          <w:sz w:val="28"/>
          <w:szCs w:val="28"/>
        </w:rPr>
        <w:t xml:space="preserve">五是事故应急救援能力得到进一步提升。成立安全生产应急救援指挥中心，完善应急预案体系，加强应急救援装备建设，积极开展应急救援演练及参与事故救援工作。全市及各职能部门编制事故类预案22个，重点行业领域编制各类应急预案2900余个，基本形成“横向到边、纵向到底”的安全生产应急预案体系。</w:t>
      </w:r>
    </w:p>
    <w:p>
      <w:pPr>
        <w:ind w:left="0" w:right="0" w:firstLine="560"/>
        <w:spacing w:before="450" w:after="450" w:line="312" w:lineRule="auto"/>
      </w:pPr>
      <w:r>
        <w:rPr>
          <w:rFonts w:ascii="宋体" w:hAnsi="宋体" w:eastAsia="宋体" w:cs="宋体"/>
          <w:color w:val="000"/>
          <w:sz w:val="28"/>
          <w:szCs w:val="28"/>
        </w:rPr>
        <w:t xml:space="preserve">六是安全生产文化建设得到进一步推进。切实开展安全生产宣传教育工作，建立“部门联合、上下联动、统筹推进”的宣传机制，认真开展安全生产月活动，积极组织实施“百千万安全培训工程”，进一步提高从业人员的安全生产意识和技能。</w:t>
      </w:r>
    </w:p>
    <w:p>
      <w:pPr>
        <w:ind w:left="0" w:right="0" w:firstLine="560"/>
        <w:spacing w:before="450" w:after="450" w:line="312" w:lineRule="auto"/>
      </w:pPr>
      <w:r>
        <w:rPr>
          <w:rFonts w:ascii="宋体" w:hAnsi="宋体" w:eastAsia="宋体" w:cs="宋体"/>
          <w:color w:val="000"/>
          <w:sz w:val="28"/>
          <w:szCs w:val="28"/>
        </w:rPr>
        <w:t xml:space="preserve">通过全市上下的不懈努力，全市各类安全生产事故起数、死亡人数和直接经济损失三项指标连续七年下降，安全生产形势持续稳定好转。20xx年与20xx年相比，各类事故起数、死亡人数和直接经济损失分别下降了75%、24%和48%，没有发生一次死亡10人以上的事故，安全生产事故死亡人数均控制在省政府下达的控制指标内，我市安全生产工作也连续五年获得省政府考核优秀。这些成绩的取得，是全市各级党委、政府高度重视、大力支持的结果，是各职能部门扎实工作、相互配合的结果，也是安全监管系统广大干部职工团结奋战、辛勤工作的结果。在此，我代表市委、市政府，向在座的各位并通过你们，向全市从事安全生产监管的全体同志，表示诚挚的慰问和衷心的感谢，向今天受到市政府表彰的各单位表示热烈的祝贺!</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市安全生产基层基础还比较薄弱，取得的成绩还不十分稳固，一些问题还比较突出。一是政府及部门安全监管有待进一步加强，安全监管职责、措施还需进一步落实。二是企业落实安全生产主体责任还不到位。一些企业没有把安全生产真正当回事，安全生产工作没人管、没人干，伤亡事故时有发生。三是从业人员安全意识淡雹安全技能缺乏。大量务工人员文化水平低、专业知识少，自身安全意识淡薄，安全技能缺乏，成为当前事故多发群体。四是基层安全监管体系建设有待进一步加强，监管业务水平有待进一步提高。对这些问题，如果不引起高度重视并及时采取措施加以整改和解决，就难以实现安全生产形势的长期稳定好转。</w:t>
      </w:r>
    </w:p>
    <w:p>
      <w:pPr>
        <w:ind w:left="0" w:right="0" w:firstLine="560"/>
        <w:spacing w:before="450" w:after="450" w:line="312" w:lineRule="auto"/>
      </w:pPr>
      <w:r>
        <w:rPr>
          <w:rFonts w:ascii="宋体" w:hAnsi="宋体" w:eastAsia="宋体" w:cs="宋体"/>
          <w:color w:val="000"/>
          <w:sz w:val="28"/>
          <w:szCs w:val="28"/>
        </w:rPr>
        <w:t xml:space="preserve">安全生产是经济工作的重要组成部分，是贯彻科学发展观，落实以人为本、以民为先要求的基本内容，是政府转换职能、加强社会管理的组成部分，是经济发展和社会稳定的重要保障，也是一个国家或地区文明程度的重要标志。我们所做的任何一项工作，都必须贯彻“以人为本”的方针。而保障人的生命健康，是人的第一需要，是涉及人民群众根本利益的一个重大问题。如果不顾及人的生命健康，不顾及在生产过程中人的安全，以人为本就根本无从谈起。因此，全市各级各部门一定要以对国家和人民生命财产安全高度负责的精神，进一步强化责任，加强综合治理，狠抓措施落实，推动我市安全生产形势进一步稳定好转，为丽水经济建设和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二、以科学发展观统领全局，努力开创“”安全生产工作新局面</w:t>
      </w:r>
    </w:p>
    <w:p>
      <w:pPr>
        <w:ind w:left="0" w:right="0" w:firstLine="560"/>
        <w:spacing w:before="450" w:after="450" w:line="312" w:lineRule="auto"/>
      </w:pPr>
      <w:r>
        <w:rPr>
          <w:rFonts w:ascii="宋体" w:hAnsi="宋体" w:eastAsia="宋体" w:cs="宋体"/>
          <w:color w:val="000"/>
          <w:sz w:val="28"/>
          <w:szCs w:val="28"/>
        </w:rPr>
        <w:t xml:space="preserve">“”时期，是我市加快建设生态文明和实现全面小康的关键五年。为确保“”时期社会既充满活力又和-谐稳定，我们一定要以科学发展观为统领，把安全生产工作作为加强和创新社会管理的重要内容，以如履薄冰、如临深渊的心态，切实增强紧迫感和责任感，积极发动人民群众和社会各界的广泛支持和参与，标本兼治、重在治本，实现全社会安全生产状况明显好转，努力开创“”安全生产工作新局面。</w:t>
      </w:r>
    </w:p>
    <w:p>
      <w:pPr>
        <w:ind w:left="0" w:right="0" w:firstLine="560"/>
        <w:spacing w:before="450" w:after="450" w:line="312" w:lineRule="auto"/>
      </w:pPr>
      <w:r>
        <w:rPr>
          <w:rFonts w:ascii="宋体" w:hAnsi="宋体" w:eastAsia="宋体" w:cs="宋体"/>
          <w:color w:val="000"/>
          <w:sz w:val="28"/>
          <w:szCs w:val="28"/>
        </w:rPr>
        <w:t xml:space="preserve">做好“”安全生产工作，必须围绕中心、服务大局;抓住关键、重点突破;着眼长远、着力当前，切实做到“四个必须克服”和“四个牢固树立”，全面加强主体责任落实、基层基础工作、安全执法力度、安全文化建设、保障能力建设、监管队伍建设六项重点工作。一是必须克服种种模糊认识，牢固树立“安全第一”的观念。安全生产人命关天，始终是我们珍爱生命、关注民生、促进和-谐的大事要事。抓gdp是政绩，抓好安全生产也是政绩。二是必须克服厌战畏难情绪，牢固树立长期作战的观念。对于安全生产工作，怎么抓都不过分，抓得多细都不要觉得麻烦，一定要有连续作战、长期作战的精神。三是必须克服侥幸过关心理，牢固树立“隐患险于明火”的观念。严格监管，超前控制，认真排查任何一处隐患和死角，切实将事故隐患消灭在萌芽状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四是必须克服麻痹松懈思想，牢固树立安全生产无小事的观念。对安全生产工作的任何一个细小环节，都不能丝毫放松。</w:t>
      </w:r>
    </w:p>
    <w:p>
      <w:pPr>
        <w:ind w:left="0" w:right="0" w:firstLine="560"/>
        <w:spacing w:before="450" w:after="450" w:line="312" w:lineRule="auto"/>
      </w:pPr>
      <w:r>
        <w:rPr>
          <w:rFonts w:ascii="宋体" w:hAnsi="宋体" w:eastAsia="宋体" w:cs="宋体"/>
          <w:color w:val="000"/>
          <w:sz w:val="28"/>
          <w:szCs w:val="28"/>
        </w:rPr>
        <w:t xml:space="preserve">今年是“”开局之年，是建党90周年，做好安全生产工作意义特别重大。全市上下必须以科学发展观为指导，坚持以人为本、安全发展理念，继续实施“365安全生产行动计划”，突出基层基础建设、隐患排查治理、行政执法检查和队伍建设四个重点，努力实现由“要我安全”向“我要安全”转变、“事后处理”向“事前预防”转变、“被动监管”向“主动监管”转变，促进全市安全生产形势持续稳定好转。力争实现各类事故起数、死亡人数和直接经济损失三项指标继续“零增长”;力争实现亿元国内生产总值事故死亡率、工矿企业从业人员十万人事故死亡率、道路交通万车死亡率持续下降;力争不突破省政府下达的安全生产控制指标;坚决杜绝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(一)继续围绕一条主线</w:t>
      </w:r>
    </w:p>
    <w:p>
      <w:pPr>
        <w:ind w:left="0" w:right="0" w:firstLine="560"/>
        <w:spacing w:before="450" w:after="450" w:line="312" w:lineRule="auto"/>
      </w:pPr>
      <w:r>
        <w:rPr>
          <w:rFonts w:ascii="宋体" w:hAnsi="宋体" w:eastAsia="宋体" w:cs="宋体"/>
          <w:color w:val="000"/>
          <w:sz w:val="28"/>
          <w:szCs w:val="28"/>
        </w:rPr>
        <w:t xml:space="preserve">结合丽水实际，切实抓好国发〔20xx〕23号、浙委〔20xx〕88号、浙政发〔20xx〕47号和丽委〔20xx〕6号文件精神的贯彻落实。一是要加强学习宣传。广泛宣传安全生产法规政策，深刻领会和把握系列文件精神，用文件精神来武装思想，指导工作，提高工作水平。二是要细化工作措施。围绕文件确定的政策措施，创新工作思路，改进工作方法，综合运用法律、行政、经济、教育等手段，加强督查和指导，防范各类安全事故发生。三是抓好督促检查。把中央、盛市有关文件要求列入安全生产责任制考核内容，严格进行督促检查。</w:t>
      </w:r>
    </w:p>
    <w:p>
      <w:pPr>
        <w:ind w:left="0" w:right="0" w:firstLine="560"/>
        <w:spacing w:before="450" w:after="450" w:line="312" w:lineRule="auto"/>
      </w:pPr>
      <w:r>
        <w:rPr>
          <w:rFonts w:ascii="宋体" w:hAnsi="宋体" w:eastAsia="宋体" w:cs="宋体"/>
          <w:color w:val="000"/>
          <w:sz w:val="28"/>
          <w:szCs w:val="28"/>
        </w:rPr>
        <w:t xml:space="preserve">(二)努力实现三个转变</w:t>
      </w:r>
    </w:p>
    <w:p>
      <w:pPr>
        <w:ind w:left="0" w:right="0" w:firstLine="560"/>
        <w:spacing w:before="450" w:after="450" w:line="312" w:lineRule="auto"/>
      </w:pPr>
      <w:r>
        <w:rPr>
          <w:rFonts w:ascii="宋体" w:hAnsi="宋体" w:eastAsia="宋体" w:cs="宋体"/>
          <w:color w:val="000"/>
          <w:sz w:val="28"/>
          <w:szCs w:val="28"/>
        </w:rPr>
        <w:t xml:space="preserve">这三个转变既是工作目标，也是工作措施和工作内容，同时也促进我们工作理念的转变。</w:t>
      </w:r>
    </w:p>
    <w:p>
      <w:pPr>
        <w:ind w:left="0" w:right="0" w:firstLine="560"/>
        <w:spacing w:before="450" w:after="450" w:line="312" w:lineRule="auto"/>
      </w:pPr>
      <w:r>
        <w:rPr>
          <w:rFonts w:ascii="宋体" w:hAnsi="宋体" w:eastAsia="宋体" w:cs="宋体"/>
          <w:color w:val="000"/>
          <w:sz w:val="28"/>
          <w:szCs w:val="28"/>
        </w:rPr>
        <w:t xml:space="preserve">第一，实现由“要我安全”向“我要安全”转变。生产必须安全，安全保障生产。安全与生产是一体的，搞好安全生产，关键在企业，重中之重在于安全责任落实到位。要规范企业生产行为，全面开展安全达标，建立健全安全诚信机制，扎实推进企业安全生产主体责任落实，使安全生产成为企业生产经营活动的重要内容。今年，在推动企业安全达标活动中，危险化学品生产企业要100%参与活动，90%以上企业达到市级以上标准;金属非金属矿山企业安全生产标准化实施率达100%;机械制造、冶金、建材、轻工、电力等行业的规模以上企业，力争安全生产a类企业标准化实施率达80%以上，b类企业标准化实施率达50%以上。</w:t>
      </w:r>
    </w:p>
    <w:p>
      <w:pPr>
        <w:ind w:left="0" w:right="0" w:firstLine="560"/>
        <w:spacing w:before="450" w:after="450" w:line="312" w:lineRule="auto"/>
      </w:pPr>
      <w:r>
        <w:rPr>
          <w:rFonts w:ascii="宋体" w:hAnsi="宋体" w:eastAsia="宋体" w:cs="宋体"/>
          <w:color w:val="000"/>
          <w:sz w:val="28"/>
          <w:szCs w:val="28"/>
        </w:rPr>
        <w:t xml:space="preserve">第二，实现由“事后处理”向“事前预防”转变。亡羊补牢未必晚，但做好事前预防才是更科学合理的方式。要把事故预防作为促进安全生产的主攻方向，把事故的苗头消灭在萌芽状态。一是要加强宣传教育，做到电视上有图像、广播里有声音、报纸上有文字、网络里有贴子、手机上有短信，使安全发展理念深入人心。二是要强化培训考核，加大安全监管干部业务培训力度，加强企业安全培训工作，新进员工必须经安全培训合格后，方可上岗作业。三是要强化源头管理，进一步完善产业政策，严格市场准入条件，淘汰落后及安全性能低的生产技术、工艺和装备，有序引导新建危化品建设项目进入化工园区或化工集中区域。严格执行建设项目安全设施“三同时”制度，对未通过“三同时”审查的建设项目，不予办理行政许可手续，企业不得开工建设。</w:t>
      </w:r>
    </w:p>
    <w:p>
      <w:pPr>
        <w:ind w:left="0" w:right="0" w:firstLine="560"/>
        <w:spacing w:before="450" w:after="450" w:line="312" w:lineRule="auto"/>
      </w:pPr>
      <w:r>
        <w:rPr>
          <w:rFonts w:ascii="宋体" w:hAnsi="宋体" w:eastAsia="宋体" w:cs="宋体"/>
          <w:color w:val="000"/>
          <w:sz w:val="28"/>
          <w:szCs w:val="28"/>
        </w:rPr>
        <w:t xml:space="preserve">第三，实现由“被动监管”向“主动监管”转变。一是完善安全生产考核管理。将考核结果作为领导班子和领导干部选拔任用、培养教育、奖励惩戒的重要依据。深入实施安全生产警示告知制度，对事故控制情况每月进行通报。二是完善企业安全生产分类管理。以更高的标准、更加的规范来推进企业分级评定工作。对企业按评定结果进行动态分类管理，对限期不能完成整改的企业，依法提请关闭。三是加强安全生产保障能力建设。以加大安全投入为着力点，以科技兴安为导向，以应急体系建设为保障，按规定建立安全生产专项资金，大力推行先进适用的技术装备，进一步提高安全保障能力。加快应急救援体系建设，建立健全应急预案体系，加强应急预案演练，提高应急救援水平。</w:t>
      </w:r>
    </w:p>
    <w:p>
      <w:pPr>
        <w:ind w:left="0" w:right="0" w:firstLine="560"/>
        <w:spacing w:before="450" w:after="450" w:line="312" w:lineRule="auto"/>
      </w:pPr>
      <w:r>
        <w:rPr>
          <w:rFonts w:ascii="宋体" w:hAnsi="宋体" w:eastAsia="宋体" w:cs="宋体"/>
          <w:color w:val="000"/>
          <w:sz w:val="28"/>
          <w:szCs w:val="28"/>
        </w:rPr>
        <w:t xml:space="preserve">(三)牢牢抓住四个重点</w:t>
      </w:r>
    </w:p>
    <w:p>
      <w:pPr>
        <w:ind w:left="0" w:right="0" w:firstLine="560"/>
        <w:spacing w:before="450" w:after="450" w:line="312" w:lineRule="auto"/>
      </w:pPr>
      <w:r>
        <w:rPr>
          <w:rFonts w:ascii="宋体" w:hAnsi="宋体" w:eastAsia="宋体" w:cs="宋体"/>
          <w:color w:val="000"/>
          <w:sz w:val="28"/>
          <w:szCs w:val="28"/>
        </w:rPr>
        <w:t xml:space="preserve">一是加强基层基础建设。基层基础是支撑安全生产工作的根基，也是加强安全生产工作的重中之重。今年，我们要在抓乡镇(街道)机构设置和人员配备符合法定要求的基础上，以“六个一”内容为重点，探索开展乡镇安监机构规范化建设。要进一步完善安全监管机制建设，充分发挥安委办监督、指导、协调作用，进一步健全安全生产工作例会、专题会议、联络员会议、联合督查等工作制度，建立行业部门之间定期通报制度和安全生产联合执法工作机制，相互配合，形成合力。</w:t>
      </w:r>
    </w:p>
    <w:p>
      <w:pPr>
        <w:ind w:left="0" w:right="0" w:firstLine="560"/>
        <w:spacing w:before="450" w:after="450" w:line="312" w:lineRule="auto"/>
      </w:pPr>
      <w:r>
        <w:rPr>
          <w:rFonts w:ascii="宋体" w:hAnsi="宋体" w:eastAsia="宋体" w:cs="宋体"/>
          <w:color w:val="000"/>
          <w:sz w:val="28"/>
          <w:szCs w:val="28"/>
        </w:rPr>
        <w:t xml:space="preserve">二是深化隐患排查治理。最大的安全在于防范，防范的基础在于排查隐患。要继续加强隐患排查治理工作，按照分级管理、分级督办的原则，分别公布一批重大隐患，实行挂牌督办，切实做到整改措施、责任、资金、时限和预案“五到位”。要继续深入开展各个重点行业(领域)的安全生产专项整治。以排查治理危险路段、加强农村道路安全防护设施等为重点，深入开展道路交通安全整治;以人员密集场所特别是“三合一”、“多合一”生产经营单位为重点，深入开展消防安全整治;以施工现场整治为重点，认真开展建筑施工安全专项整治;以矿山安全标准化为抓手，深入开展矿山安全专项整治;以加强危险化学品生产、储存、经营、运输、使用和废弃处置等各环节的安全监管为重点，开展危险化学品安全专项整治;以防机械伤害、物体打击等为重点，深入开展冶金及机械制造行业安全专项整治。</w:t>
      </w:r>
    </w:p>
    <w:p>
      <w:pPr>
        <w:ind w:left="0" w:right="0" w:firstLine="560"/>
        <w:spacing w:before="450" w:after="450" w:line="312" w:lineRule="auto"/>
      </w:pPr>
      <w:r>
        <w:rPr>
          <w:rFonts w:ascii="宋体" w:hAnsi="宋体" w:eastAsia="宋体" w:cs="宋体"/>
          <w:color w:val="000"/>
          <w:sz w:val="28"/>
          <w:szCs w:val="28"/>
        </w:rPr>
        <w:t xml:space="preserve">三是强化行政执法检查。执法是打击安全生产违法行为的重要手段。要健全完善联合执法机制，加强齐抓共管，依法从严处理安全生产领域违法违规行为。要认真开展道路交通、消防、建设施工、矿山、危化、烟花爆竹、机械制造、特种设备等行业(领域)专项执法检查，由注重事故处罚为主向事故处罚与监管检查处罚并重转变。对发生事故的单位，严格按照“四不放过”的原则，严肃追究有关事故责任人员的责任，事故查处结果要依法及时予以公告，接受社会监督。要规范安全生产监督检查、行政处罚、事故查处及责任追究等行政执法程序和制度，做到严格、公开、公正、透明执法。</w:t>
      </w:r>
    </w:p>
    <w:p>
      <w:pPr>
        <w:ind w:left="0" w:right="0" w:firstLine="560"/>
        <w:spacing w:before="450" w:after="450" w:line="312" w:lineRule="auto"/>
      </w:pPr>
      <w:r>
        <w:rPr>
          <w:rFonts w:ascii="宋体" w:hAnsi="宋体" w:eastAsia="宋体" w:cs="宋体"/>
          <w:color w:val="000"/>
          <w:sz w:val="28"/>
          <w:szCs w:val="28"/>
        </w:rPr>
        <w:t xml:space="preserve">四是加强安监队伍建设。没有一支人员稳定、素质较高的安全生产监管队伍，各项安全监管措施就无法落实到位。要把加强学习作为提高履职能力的有效途径，每位安监干部要掌握1-2门安全监管技能，努力取得注册安全工程师资格，不断增强监管监察能力、行政执法能力和应急处置能力，努力建设一支政治强、作风优、业务精、纪律严的安监队伍。</w:t>
      </w:r>
    </w:p>
    <w:p>
      <w:pPr>
        <w:ind w:left="0" w:right="0" w:firstLine="560"/>
        <w:spacing w:before="450" w:after="450" w:line="312" w:lineRule="auto"/>
      </w:pPr>
      <w:r>
        <w:rPr>
          <w:rFonts w:ascii="宋体" w:hAnsi="宋体" w:eastAsia="宋体" w:cs="宋体"/>
          <w:color w:val="000"/>
          <w:sz w:val="28"/>
          <w:szCs w:val="28"/>
        </w:rPr>
        <w:t xml:space="preserve">三、加强领导，确保安全生产各项措施落到实处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安全生产是一项系统工程，是政府履行社会管理和市场监管职能的基本任务，各级各部门务必把安全生产工作摆在突出位置，加强领导，明确责任，真正把安全生产工作落到实处。</w:t>
      </w:r>
    </w:p>
    <w:p>
      <w:pPr>
        <w:ind w:left="0" w:right="0" w:firstLine="560"/>
        <w:spacing w:before="450" w:after="450" w:line="312" w:lineRule="auto"/>
      </w:pPr>
      <w:r>
        <w:rPr>
          <w:rFonts w:ascii="宋体" w:hAnsi="宋体" w:eastAsia="宋体" w:cs="宋体"/>
          <w:color w:val="000"/>
          <w:sz w:val="28"/>
          <w:szCs w:val="28"/>
        </w:rPr>
        <w:t xml:space="preserve">(一)进一步落实责任。必须落实政府及部门的监管责任和企业的主体责任，促使各级责任人尽职尽责。各级各部门一把手是安全生产的第一责任人，务必做到“四个亲自”：一是必须亲自组织召开会议研究安全生产工作;二是必须亲自部署安全生产任务;三是必须亲自参加安全生产督查、检查;四是必须亲自研究重大安全隐患整改措施，真正做到守土有责，确保一方平安。分管负责同志要靠前指挥，重心下移，深入重点地区、重点环节、重点单位和场所进行检查，发现问题，立即解决。</w:t>
      </w:r>
    </w:p>
    <w:p>
      <w:pPr>
        <w:ind w:left="0" w:right="0" w:firstLine="560"/>
        <w:spacing w:before="450" w:after="450" w:line="312" w:lineRule="auto"/>
      </w:pPr>
      <w:r>
        <w:rPr>
          <w:rFonts w:ascii="宋体" w:hAnsi="宋体" w:eastAsia="宋体" w:cs="宋体"/>
          <w:color w:val="000"/>
          <w:sz w:val="28"/>
          <w:szCs w:val="28"/>
        </w:rPr>
        <w:t xml:space="preserve">(二)进一步形成合力。继续完善“党委领导、政府监管、行业管理、企业负责、社会监督”的工作格局，形成全覆盖、网格化的责任体系和全社会齐抓共管、综合治理的工作机制。市安委会及其办公室要充分发挥综合协调作用，安全生产综合监管部门及其他负有安全生产专项监管的职能部门，要切实履行安全监管职责。发改、财政、公检法、纪检监察等部门，要各司其职，全力参与和支持安全生产工作。工、青、妇组织要围绕安全生产，发挥各自优势，开展群众性安全生产活动。新闻部门要坚持正确的舆-论导向，保持强大的宣传声势，营造“关注安全、关爱生命”的舆-论氛围。</w:t>
      </w:r>
    </w:p>
    <w:p>
      <w:pPr>
        <w:ind w:left="0" w:right="0" w:firstLine="560"/>
        <w:spacing w:before="450" w:after="450" w:line="312" w:lineRule="auto"/>
      </w:pPr>
      <w:r>
        <w:rPr>
          <w:rFonts w:ascii="宋体" w:hAnsi="宋体" w:eastAsia="宋体" w:cs="宋体"/>
          <w:color w:val="000"/>
          <w:sz w:val="28"/>
          <w:szCs w:val="28"/>
        </w:rPr>
        <w:t xml:space="preserve">(三)进一步严格问责。铁的纪律是安全生产工作的重要保障。各级政府要完善安全生产责任制考核、行政问责和奖惩制度，严格安全生产“一票否决”和“一岗双责”。根据丽委〔20xx〕6号文件规定，年度安全生产责任制考核不合格的单位党政主要负责人一年内不得提拔和转任重要岗位;发生一次死亡10人以上重大责任事故的县(市、区)、行业主管部门及事故发生地的乡镇(街道)、发生一次死亡3人以上较大责任事故的乡镇(街道)当年不得参加各类先进评比，党政主要负责人一年内不得提拔和转任重要岗位。发生一次死亡10人以上事故或在3个月内连续发生2起以上较大事故的，所在县(市、区)党委、政府和市行业主管部门要分别向市委、市政府作出书面检查。发生责任事故的国有、国有控股企业领导班子成员按规定扣减30%的效益年薪，主要负责人一年内不得参加各类先进评比。</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同志们，安全生产人命关天，责任重于泰山。我们要牢固树立安全发展理念，常备守土有责意识，以更大的决心，更有力的措施，更扎实的工作，努力实现安全生产形势的进一步好转。</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安全生产会议领导讲话稿篇七</w:t>
      </w:r>
    </w:p>
    <w:p>
      <w:pPr>
        <w:ind w:left="0" w:right="0" w:firstLine="560"/>
        <w:spacing w:before="450" w:after="450" w:line="312" w:lineRule="auto"/>
      </w:pPr>
      <w:r>
        <w:rPr>
          <w:rFonts w:ascii="宋体" w:hAnsi="宋体" w:eastAsia="宋体" w:cs="宋体"/>
          <w:color w:val="000"/>
          <w:sz w:val="28"/>
          <w:szCs w:val="28"/>
        </w:rPr>
        <w:t xml:space="preserve">今年3月份以来，全国生产安全事故频发，给人民群众生命和财产造成了巨大的损失。自3月21日江苏响水特大爆炸事故后，全国又发生了一系列爆炸事故。济南齐鲁药业4月15日发生重大火灾中毒，死亡10人;4月23日，山西榆林化工园区停车场油罐车发生爆炸，烧毁20多辆车;4月24日，内蒙古乌兰察布一化工厂发生爆炸，目前已造成4人死亡。据初步统计，今年以来，全国仅化工行业就发生安全事故60起，死亡和失联148人，同比大幅上升，特大、重大、较大、一般事故均有发生。</w:t>
      </w:r>
    </w:p>
    <w:p>
      <w:pPr>
        <w:ind w:left="0" w:right="0" w:firstLine="560"/>
        <w:spacing w:before="450" w:after="450" w:line="312" w:lineRule="auto"/>
      </w:pPr>
      <w:r>
        <w:rPr>
          <w:rFonts w:ascii="宋体" w:hAnsi="宋体" w:eastAsia="宋体" w:cs="宋体"/>
          <w:color w:val="000"/>
          <w:sz w:val="28"/>
          <w:szCs w:val="28"/>
        </w:rPr>
        <w:t xml:space="preserve">江苏响水“3·21”特大爆炸事故发生后，___在赴国外访问途中第一时间作出重要指示，并强调各地和有关部门要深刻吸取教训，加强安全隐患排查，严格落实安全生产责任制，坚决防范重特大事故发生，确保人民群众生命和财产安全。3月25日，工信部按照国务院安委会统一部署，决定于20__年4月至9月开展民爆行业安全隐患集中整治专项行动。</w:t>
      </w:r>
    </w:p>
    <w:p>
      <w:pPr>
        <w:ind w:left="0" w:right="0" w:firstLine="560"/>
        <w:spacing w:before="450" w:after="450" w:line="312" w:lineRule="auto"/>
      </w:pPr>
      <w:r>
        <w:rPr>
          <w:rFonts w:ascii="宋体" w:hAnsi="宋体" w:eastAsia="宋体" w:cs="宋体"/>
          <w:color w:val="000"/>
          <w:sz w:val="28"/>
          <w:szCs w:val="28"/>
        </w:rPr>
        <w:t xml:space="preserve">今天，我们召开20__年民爆行业安全管理工作座谈会，主要任务是深入贯彻落实___重要指示精神，坚决防范民爆行业重特大事故发生，全力推进民爆行业高质量发展。安全是发展的前提，发展是安全的保障。实现高质量发展，安全正是题中之义。下面，我主要就风险防控和“十四五”发展规划两个问题，谈点意见，再就几个具体问题和大家交流。</w:t>
      </w:r>
    </w:p>
    <w:p>
      <w:pPr>
        <w:ind w:left="0" w:right="0" w:firstLine="560"/>
        <w:spacing w:before="450" w:after="450" w:line="312" w:lineRule="auto"/>
      </w:pPr>
      <w:r>
        <w:rPr>
          <w:rFonts w:ascii="宋体" w:hAnsi="宋体" w:eastAsia="宋体" w:cs="宋体"/>
          <w:color w:val="000"/>
          <w:sz w:val="28"/>
          <w:szCs w:val="28"/>
        </w:rPr>
        <w:t xml:space="preserve">一、严密防控安全风险，确保民爆行业安全发展</w:t>
      </w:r>
    </w:p>
    <w:p>
      <w:pPr>
        <w:ind w:left="0" w:right="0" w:firstLine="560"/>
        <w:spacing w:before="450" w:after="450" w:line="312" w:lineRule="auto"/>
      </w:pPr>
      <w:r>
        <w:rPr>
          <w:rFonts w:ascii="宋体" w:hAnsi="宋体" w:eastAsia="宋体" w:cs="宋体"/>
          <w:color w:val="000"/>
          <w:sz w:val="28"/>
          <w:szCs w:val="28"/>
        </w:rPr>
        <w:t xml:space="preserve">在座的同志有长期战斗在民爆安全监管工作岗位的老兵，也有刚进入的新兵，大家都明白民爆行业是高危行业，安全是民爆行业发展的永恒主题，安全红线是绝不可触碰的生命线、高压线。近年来，我国生产安全事故起数和死亡人数连续多年实现“双下降”，安全生产工作取得显著成效。但是，中国仍处于工业化、城镇化快速发展时期，处于事故多发易发的特殊阶段，安全生产法规制度不落实、企业主体责任不落实、安全监管责任不落实、工作部署任务不落实，已成为制约全国安全生产形势持续稳定好转的顽疾,“好了伤疤忘了痛”是全国安全生产工作久治不愈的固症，“不见棺材不掉泪”是全国安全生产领域普遍存在的侥幸心理。这一系列共性问题在民爆行业的不同地区、不同企业也或多或少存在。当前，各级民爆行业主管部门要坚决贯彻___重要指示精神，深刻吸取江苏响水“3·21”特大事故和近期一系列生产安全事故的惨痛教训，时刻绷紧安全生产这根弦，牢固树立“隐患就是事故、事故就要处理”的理念，力戒形式主义、官僚主义，齐心协力确保民爆行业安全发展。</w:t>
      </w:r>
    </w:p>
    <w:p>
      <w:pPr>
        <w:ind w:left="0" w:right="0" w:firstLine="560"/>
        <w:spacing w:before="450" w:after="450" w:line="312" w:lineRule="auto"/>
      </w:pPr>
      <w:r>
        <w:rPr>
          <w:rFonts w:ascii="宋体" w:hAnsi="宋体" w:eastAsia="宋体" w:cs="宋体"/>
          <w:color w:val="000"/>
          <w:sz w:val="28"/>
          <w:szCs w:val="28"/>
        </w:rPr>
        <w:t xml:space="preserve">下面，我先讲安全管理中的风险防控问题，目的是提醒大家始终紧盯重点企业、重点环节、重点时段严密防控重大安全风险，坚决防范和遏制重特大安全事故发生。重点要做好三方面工作：</w:t>
      </w:r>
    </w:p>
    <w:p>
      <w:pPr>
        <w:ind w:left="0" w:right="0" w:firstLine="560"/>
        <w:spacing w:before="450" w:after="450" w:line="312" w:lineRule="auto"/>
      </w:pPr>
      <w:r>
        <w:rPr>
          <w:rFonts w:ascii="宋体" w:hAnsi="宋体" w:eastAsia="宋体" w:cs="宋体"/>
          <w:color w:val="000"/>
          <w:sz w:val="28"/>
          <w:szCs w:val="28"/>
        </w:rPr>
        <w:t xml:space="preserve">(一)有效加强源头预防。要牢固树立安全发展理念，把防控风险作为重要底线，把防范化解重大风险作为首要任务，在从事管规划、管政策、管标准，特别是生产许可、安全许可、销售许可、进出口审批等行业管理工作中，针对民爆行业每条生产线的每个细节、每个生产企业的每个环节，深入研判，评估安全风险。在安全问题上必须“一刀切”，坚决保证不安全不批准、不安全不生产。重点在全面深入细致上下功夫、在提高发现问题能力水平上下功夫、在力戒形式主义上下功夫。根本上，还是要提升本质安全水平，通过实施典型产品智能化生产方式示范工程，加快机器人及智能成套装备在民爆行业的推广应用，实现危险作业的少人化、无人化。</w:t>
      </w:r>
    </w:p>
    <w:p>
      <w:pPr>
        <w:ind w:left="0" w:right="0" w:firstLine="560"/>
        <w:spacing w:before="450" w:after="450" w:line="312" w:lineRule="auto"/>
      </w:pPr>
      <w:r>
        <w:rPr>
          <w:rFonts w:ascii="宋体" w:hAnsi="宋体" w:eastAsia="宋体" w:cs="宋体"/>
          <w:color w:val="000"/>
          <w:sz w:val="28"/>
          <w:szCs w:val="28"/>
        </w:rPr>
        <w:t xml:space="preserve">(二)有效加强综合治理。防控风险的前提是识别风险，识别出风险就必须以严之又严的措施坚决遏制风险演变为事故。要通过政府、企业、科研单位、设计单位、质检机构、安评机构以及行业协会等全行业共同努力，构建企业安全生产长效机制、推进企业安全生产标准化达标、夯实行业安全风险管控和隐患排查治理双重预防基础，不断健全风险研判、风险评估、风险防控协同、风险防控责任明确落实等工作机制，努力形成人人有责、人人要为的风险防控共同治理工作局面。关键是依靠严密的责任体系、严格的法规标准、有效的体制机制、有力的基础保障和完善的系统治理，牢牢把握住防范重特大事故安全风险这一“牛鼻子”。</w:t>
      </w:r>
    </w:p>
    <w:p>
      <w:pPr>
        <w:ind w:left="0" w:right="0" w:firstLine="560"/>
        <w:spacing w:before="450" w:after="450" w:line="312" w:lineRule="auto"/>
      </w:pPr>
      <w:r>
        <w:rPr>
          <w:rFonts w:ascii="宋体" w:hAnsi="宋体" w:eastAsia="宋体" w:cs="宋体"/>
          <w:color w:val="000"/>
          <w:sz w:val="28"/>
          <w:szCs w:val="28"/>
        </w:rPr>
        <w:t xml:space="preserve">(三)有效加强应急管理。中国应急管理体系建设起步于20__年非典，20__年国务院成立应急管理办公室，20__年国家出台突发事件应对法，20__年，整合11个部门13项应急工作，组建应急管理部。应急管理作为一项事业和一门科学，是国家总体安全观下的一个大概念。我们今天讲民爆行业应急管理主要是民爆行业风险管理，包括规章制度、工作机构、工作机制、工作队伍和物资保障等体系建设。从民爆行业风险类别看，不外乎两大类，一类是自然的、一类是人为的;从民爆行业风险管理措施看，也不外乎两方面，一方面是强化风险防控意识、一方面是提升基本技能。应急预案是应急管理的重要抓手，应急培训演练是应急管理的有效手段，有效加强民爆行业应急管理当务之急是，通过督促企业建立健全应急预案，进而尽快完善行业全覆盖应急预案;通过指导企业加强应急培训演练，进而积极探索行业专业化应急培训。</w:t>
      </w:r>
    </w:p>
    <w:p>
      <w:pPr>
        <w:ind w:left="0" w:right="0" w:firstLine="560"/>
        <w:spacing w:before="450" w:after="450" w:line="312" w:lineRule="auto"/>
      </w:pPr>
      <w:r>
        <w:rPr>
          <w:rFonts w:ascii="宋体" w:hAnsi="宋体" w:eastAsia="宋体" w:cs="宋体"/>
          <w:color w:val="000"/>
          <w:sz w:val="28"/>
          <w:szCs w:val="28"/>
        </w:rPr>
        <w:t xml:space="preserve">二、关于民爆行业“十四五”发展规划的几点思考</w:t>
      </w:r>
    </w:p>
    <w:p>
      <w:pPr>
        <w:ind w:left="0" w:right="0" w:firstLine="560"/>
        <w:spacing w:before="450" w:after="450" w:line="312" w:lineRule="auto"/>
      </w:pPr>
      <w:r>
        <w:rPr>
          <w:rFonts w:ascii="宋体" w:hAnsi="宋体" w:eastAsia="宋体" w:cs="宋体"/>
          <w:color w:val="000"/>
          <w:sz w:val="28"/>
          <w:szCs w:val="28"/>
        </w:rPr>
        <w:t xml:space="preserve">20__年，工信部发布民爆行业“十三五”发展规划，提出了行业发展的指导思想、基本原则、发展目标和主要任务。为贯彻落实党的十九大精神，去年又制定印发了民爆行业高质量发展的意见。截至目前，民爆行业发展的各项目标任务进展顺利，改革发展不断取得新成效，我们要再接再厉，确保到20__年底前完成好“十三五”规划提出的任务。</w:t>
      </w:r>
    </w:p>
    <w:p>
      <w:pPr>
        <w:ind w:left="0" w:right="0" w:firstLine="560"/>
        <w:spacing w:before="450" w:after="450" w:line="312" w:lineRule="auto"/>
      </w:pPr>
      <w:r>
        <w:rPr>
          <w:rFonts w:ascii="宋体" w:hAnsi="宋体" w:eastAsia="宋体" w:cs="宋体"/>
          <w:color w:val="000"/>
          <w:sz w:val="28"/>
          <w:szCs w:val="28"/>
        </w:rPr>
        <w:t xml:space="preserve">近期，根据部里统一部署，“十四五”规划前期调研已经启动。我想，结合目前实际，“十四五”期间，民爆行业发展的方向还是应该围绕安全发展这个主题，深化供给侧结构性改革这条主线，实现安全发展、高质量发展。希望全行业都对这个问题进行思考，部省之间、省之间、企业之间要加强沟通协调，集思广益、群策群力，共同研究推进民爆行业高质量发展的举措。要处理好四个关系：</w:t>
      </w:r>
    </w:p>
    <w:p>
      <w:pPr>
        <w:ind w:left="0" w:right="0" w:firstLine="560"/>
        <w:spacing w:before="450" w:after="450" w:line="312" w:lineRule="auto"/>
      </w:pPr>
      <w:r>
        <w:rPr>
          <w:rFonts w:ascii="宋体" w:hAnsi="宋体" w:eastAsia="宋体" w:cs="宋体"/>
          <w:color w:val="000"/>
          <w:sz w:val="28"/>
          <w:szCs w:val="28"/>
        </w:rPr>
        <w:t xml:space="preserve">(一)正确处理平衡与发展的关系。高质量发展的一个核心问题就是实现区域、企业之间的协调、平衡发展，关键点是以平衡求发展还是以发展求平衡。传统的发展限制了先进区域，以平衡求发展，这必将出现系列负面效应，一方面是先进区域的生产配套能力得不到充分发挥;另一方面，先进区域、企业缺乏扩大生产和技术改造动力，必将遏制先进区域民爆行业健康发展。因此，实施民爆行业高质量发展，必须是全行业共同发展，以发展促平衡。</w:t>
      </w:r>
    </w:p>
    <w:p>
      <w:pPr>
        <w:ind w:left="0" w:right="0" w:firstLine="560"/>
        <w:spacing w:before="450" w:after="450" w:line="312" w:lineRule="auto"/>
      </w:pPr>
      <w:r>
        <w:rPr>
          <w:rFonts w:ascii="宋体" w:hAnsi="宋体" w:eastAsia="宋体" w:cs="宋体"/>
          <w:color w:val="000"/>
          <w:sz w:val="28"/>
          <w:szCs w:val="28"/>
        </w:rPr>
        <w:t xml:space="preserve">(二)正确处理统筹规划与合理布局的关系。实施民爆行业高质量发展，必须真正把《民爆条例》明确的统筹规划、合理布局的工作原则落到实处。要研究确定合作共赢的指导思想和因地制宜的工作原则。要根据区域发展不平衡状况，研究明确支持一部分地区、企业推广一体化，鼓励一部分地区、企业实行集约化，引导一部分地区、企业实行专业化，促进民爆行业合理分工、各展其长、优势互补、协调发展的具体政策措施。</w:t>
      </w:r>
    </w:p>
    <w:p>
      <w:pPr>
        <w:ind w:left="0" w:right="0" w:firstLine="560"/>
        <w:spacing w:before="450" w:after="450" w:line="312" w:lineRule="auto"/>
      </w:pPr>
      <w:r>
        <w:rPr>
          <w:rFonts w:ascii="宋体" w:hAnsi="宋体" w:eastAsia="宋体" w:cs="宋体"/>
          <w:color w:val="000"/>
          <w:sz w:val="28"/>
          <w:szCs w:val="28"/>
        </w:rPr>
        <w:t xml:space="preserve">(三)正确处理政府与企业的关系。实施民爆行业高质量发展，还要积极探索市场经济环境下政府与企业间新的合作模式，在坚持企业主体与政府主导相结合的原则下，定位准政府更好发挥作用的内容和方式，为市场和企业发挥作用创造更大空间，以实现企业利益、行业利益与国家利益相一致为最终目标。民爆行业企业与政府合作实施高质量发展的具体任务，一方面是企业间合作互补，强调在市场竞争条件下实施利益互补、结构互补和条件互补，并在这种优势互补中实现共同发展;另一方面是政策引导，维护公平正义市场秩序，实现生产能力合理布局，及时弥补市场的不足乃至失控，缩小区域发展差距，促进民爆行业整体发展。</w:t>
      </w:r>
    </w:p>
    <w:p>
      <w:pPr>
        <w:ind w:left="0" w:right="0" w:firstLine="560"/>
        <w:spacing w:before="450" w:after="450" w:line="312" w:lineRule="auto"/>
      </w:pPr>
      <w:r>
        <w:rPr>
          <w:rFonts w:ascii="宋体" w:hAnsi="宋体" w:eastAsia="宋体" w:cs="宋体"/>
          <w:color w:val="000"/>
          <w:sz w:val="28"/>
          <w:szCs w:val="28"/>
        </w:rPr>
        <w:t xml:space="preserve">(四)正确处理技术创新与安全发展的关系。实施民爆行业高质量发展，技术创新是核心动力，安全发展是永恒主题。两者有如高质量发展的“一体两翼”，不可或缺，不能偏废。一方面，要鼓励技术创新，加大新技术、新工艺、新设备的推广应用力度，对创新品种并拓展新的应用和服务领域的，在产能许可上给予优先保障;对在现有基础上进一步缩减危险岗位操作人员的创新技术首次应用，对主研制单位在生产许可上给予适当支持。另一方面，所有的技术创新、新品种开发必须建立在安全的基础上，要进行全方位、立体化的安全技术论证，组织行业专家进行技术成果验收，确保万无一失后才可投入使用。</w:t>
      </w:r>
    </w:p>
    <w:p>
      <w:pPr>
        <w:ind w:left="0" w:right="0" w:firstLine="560"/>
        <w:spacing w:before="450" w:after="450" w:line="312" w:lineRule="auto"/>
      </w:pPr>
      <w:r>
        <w:rPr>
          <w:rFonts w:ascii="宋体" w:hAnsi="宋体" w:eastAsia="宋体" w:cs="宋体"/>
          <w:color w:val="000"/>
          <w:sz w:val="28"/>
          <w:szCs w:val="28"/>
        </w:rPr>
        <w:t xml:space="preserve">三、需要强调的九个具体问题</w:t>
      </w:r>
    </w:p>
    <w:p>
      <w:pPr>
        <w:ind w:left="0" w:right="0" w:firstLine="560"/>
        <w:spacing w:before="450" w:after="450" w:line="312" w:lineRule="auto"/>
      </w:pPr>
      <w:r>
        <w:rPr>
          <w:rFonts w:ascii="宋体" w:hAnsi="宋体" w:eastAsia="宋体" w:cs="宋体"/>
          <w:color w:val="000"/>
          <w:sz w:val="28"/>
          <w:szCs w:val="28"/>
        </w:rPr>
        <w:t xml:space="preserve">(一)运用好许可手段，推动落实高质量发展意见。</w:t>
      </w:r>
    </w:p>
    <w:p>
      <w:pPr>
        <w:ind w:left="0" w:right="0" w:firstLine="560"/>
        <w:spacing w:before="450" w:after="450" w:line="312" w:lineRule="auto"/>
      </w:pPr>
      <w:r>
        <w:rPr>
          <w:rFonts w:ascii="宋体" w:hAnsi="宋体" w:eastAsia="宋体" w:cs="宋体"/>
          <w:color w:val="000"/>
          <w:sz w:val="28"/>
          <w:szCs w:val="28"/>
        </w:rPr>
        <w:t xml:space="preserve">20__年6月15日绵阳会议提出加快改革发展的思路后，特别是高质量发展的意见下发后，全行业积极响应改革政策，改革发展进程进一步加快。据统计，截至目前，全行业共注销工业炸药生产许可证11个，撤销固定线生产点20个，拆除固定生产线55条，化解固定产能20.06万吨;承诺20__年底前撤销固定线生产点2个，承诺拆除固定生产线8条，化解固定产能6.91万吨。共拆除工业雷管生产线10条，撤销生产点2个，化解普通雷管产能39550万发，置换数码电子雷管产能11185万发，实际化解工业雷管产能28365万发。</w:t>
      </w:r>
    </w:p>
    <w:p>
      <w:pPr>
        <w:ind w:left="0" w:right="0" w:firstLine="560"/>
        <w:spacing w:before="450" w:after="450" w:line="312" w:lineRule="auto"/>
      </w:pPr>
      <w:r>
        <w:rPr>
          <w:rFonts w:ascii="宋体" w:hAnsi="宋体" w:eastAsia="宋体" w:cs="宋体"/>
          <w:color w:val="000"/>
          <w:sz w:val="28"/>
          <w:szCs w:val="28"/>
        </w:rPr>
        <w:t xml:space="preserve">1.关于企业承诺和产能支持的问题。《高质量发展意见》主要目标中明确了企业现场混装许可能力应达到本企业总许可产能的30%，不足30%的可将包装炸药许可产能转换为现场混装炸药许可产能，或核减差额部分50%的包装炸药许可产能;淘汰年产10000吨及以下低水平工业炸药生产线。在今年以及后续的换证过程中，我们将一并审查申请企业上述目标的预计达成情况，如目前未能满足上述政策要求，企业应同时上报承诺，并在申请表和《生产许可证》上同步备注。另外，为支持重组整合和升级改造，我们将结合市场需求给予现场混装产能支持，其中拆除一条固定生产线、撤销一个固定生产厂点、注销一个生产许可证可等实施实质性企业重组的，拟分别支持20__吨现场混装产能。</w:t>
      </w:r>
    </w:p>
    <w:p>
      <w:pPr>
        <w:ind w:left="0" w:right="0" w:firstLine="560"/>
        <w:spacing w:before="450" w:after="450" w:line="312" w:lineRule="auto"/>
      </w:pPr>
      <w:r>
        <w:rPr>
          <w:rFonts w:ascii="宋体" w:hAnsi="宋体" w:eastAsia="宋体" w:cs="宋体"/>
          <w:color w:val="000"/>
          <w:sz w:val="28"/>
          <w:szCs w:val="28"/>
        </w:rPr>
        <w:t xml:space="preserve">2.关于推广数码电子雷管的问题。公安部从加强公共安全管理的角度出发，提出要用几年的时间，全面实现普通雷管升级换代为数码电子雷管。推广数码电子雷管这个大方向是明确的，必须坚定不移地稳步推进下去，这一点请大家不要有任何怀疑。关于数码电子雷管的价格问题，我们经与公安部沟通，一致认为，在数码电子雷管起步阶段，一定要在市场化的基础上，更好地发挥政府“统筹规划、合理布局”的功能，维护好市场公平、公正秩序，坚决杜绝因恶性竞争导致出现产品质量问题。各省级行业主管部门在这方面要加强引导和监管，对于违法违规搞恶性竞争的，发现一起查处一起，举报一起查处一起，绝不姑息。</w:t>
      </w:r>
    </w:p>
    <w:p>
      <w:pPr>
        <w:ind w:left="0" w:right="0" w:firstLine="560"/>
        <w:spacing w:before="450" w:after="450" w:line="312" w:lineRule="auto"/>
      </w:pPr>
      <w:r>
        <w:rPr>
          <w:rFonts w:ascii="宋体" w:hAnsi="宋体" w:eastAsia="宋体" w:cs="宋体"/>
          <w:color w:val="000"/>
          <w:sz w:val="28"/>
          <w:szCs w:val="28"/>
        </w:rPr>
        <w:t xml:space="preserve">3.关于不同企业之间产能调换的问题。在企业重组整合过程中，严禁产能买卖，不同企业之间产能、品种调换需要符合三个条件后可以实施，一是企业之间进行实质性重组整合;二是产能总量保持不变或减量;三是要符合行业“合理布局”的政策。</w:t>
      </w:r>
    </w:p>
    <w:p>
      <w:pPr>
        <w:ind w:left="0" w:right="0" w:firstLine="560"/>
        <w:spacing w:before="450" w:after="450" w:line="312" w:lineRule="auto"/>
      </w:pPr>
      <w:r>
        <w:rPr>
          <w:rFonts w:ascii="宋体" w:hAnsi="宋体" w:eastAsia="宋体" w:cs="宋体"/>
          <w:color w:val="000"/>
          <w:sz w:val="28"/>
          <w:szCs w:val="28"/>
        </w:rPr>
        <w:t xml:space="preserve">4.关于申请《生产许可证》附件的问题。之前在生产许可证变更过程中，为解决生产企业现场混装使用问题，我们采取在地址栏标注子公司名称的方法。按照最新实施的《生产许可实施办法》第十六条规定，我们准许生产企业可以授权其持股比例不少于51%且符合生产条件的企业核发附件，地址栏不再标注公司名称。被授权企业要单独填写审批表进行申请，不要再和母公司填写同一份申请表进行申请。</w:t>
      </w:r>
    </w:p>
    <w:p>
      <w:pPr>
        <w:ind w:left="0" w:right="0" w:firstLine="560"/>
        <w:spacing w:before="450" w:after="450" w:line="312" w:lineRule="auto"/>
      </w:pPr>
      <w:r>
        <w:rPr>
          <w:rFonts w:ascii="宋体" w:hAnsi="宋体" w:eastAsia="宋体" w:cs="宋体"/>
          <w:color w:val="000"/>
          <w:sz w:val="28"/>
          <w:szCs w:val="28"/>
        </w:rPr>
        <w:t xml:space="preserve">(二)严格落实生产线定员有关政策，提高行业安全准入门槛。</w:t>
      </w:r>
    </w:p>
    <w:p>
      <w:pPr>
        <w:ind w:left="0" w:right="0" w:firstLine="560"/>
        <w:spacing w:before="450" w:after="450" w:line="312" w:lineRule="auto"/>
      </w:pPr>
      <w:r>
        <w:rPr>
          <w:rFonts w:ascii="宋体" w:hAnsi="宋体" w:eastAsia="宋体" w:cs="宋体"/>
          <w:color w:val="000"/>
          <w:sz w:val="28"/>
          <w:szCs w:val="28"/>
        </w:rPr>
        <w:t xml:space="preserve">《高质量发展的意见》明确，20__年底前，将危险等级为1.1级的工业炸药生产工房现场操作人员压减至6人(含)以下、工业炸药制品生产工房现场操作人员压减至9人(含)以下;20__年底前，将工业雷管生产线装配工房内直接接触雷管的现场操作人员压减至6人(含)以下。</w:t>
      </w:r>
    </w:p>
    <w:p>
      <w:pPr>
        <w:ind w:left="0" w:right="0" w:firstLine="560"/>
        <w:spacing w:before="450" w:after="450" w:line="312" w:lineRule="auto"/>
      </w:pPr>
      <w:r>
        <w:rPr>
          <w:rFonts w:ascii="宋体" w:hAnsi="宋体" w:eastAsia="宋体" w:cs="宋体"/>
          <w:color w:val="000"/>
          <w:sz w:val="28"/>
          <w:szCs w:val="28"/>
        </w:rPr>
        <w:t xml:space="preserve">1.其中“危险等级为1.1级的工业炸药生产工房现场操作人员压减至6人(含)以下”是指现有工业炸药生产线危险等级为1.1级的单个危险品厂房现场操作人员(包括固定操作岗位人员及在工房内巡视时间大于3小时的巡视人员)人数不应大于6人。</w:t>
      </w:r>
    </w:p>
    <w:p>
      <w:pPr>
        <w:ind w:left="0" w:right="0" w:firstLine="560"/>
        <w:spacing w:before="450" w:after="450" w:line="312" w:lineRule="auto"/>
      </w:pPr>
      <w:r>
        <w:rPr>
          <w:rFonts w:ascii="宋体" w:hAnsi="宋体" w:eastAsia="宋体" w:cs="宋体"/>
          <w:color w:val="000"/>
          <w:sz w:val="28"/>
          <w:szCs w:val="28"/>
        </w:rPr>
        <w:t xml:space="preserve">2.其中“工业炸药制品生产工房现场操作人员压减至9人(含)以下”是指现有工业炸药制品生产线危险等级为1.1级的单个危险品厂房现场操作人员(包括固定操作岗位人员、巡视人员及临时进入工房安全检查的人员)人数不应大于9人。</w:t>
      </w:r>
    </w:p>
    <w:p>
      <w:pPr>
        <w:ind w:left="0" w:right="0" w:firstLine="560"/>
        <w:spacing w:before="450" w:after="450" w:line="312" w:lineRule="auto"/>
      </w:pPr>
      <w:r>
        <w:rPr>
          <w:rFonts w:ascii="宋体" w:hAnsi="宋体" w:eastAsia="宋体" w:cs="宋体"/>
          <w:color w:val="000"/>
          <w:sz w:val="28"/>
          <w:szCs w:val="28"/>
        </w:rPr>
        <w:t xml:space="preserve">3.其中“工业雷管生产线装配工房内直接接触雷管的现场操作人员压减至6人(含)以下”是指在同一装配工房内直接接触基础雷管和成品雷管的所有现场操作人员人数不应大于6人。</w:t>
      </w:r>
    </w:p>
    <w:p>
      <w:pPr>
        <w:ind w:left="0" w:right="0" w:firstLine="560"/>
        <w:spacing w:before="450" w:after="450" w:line="312" w:lineRule="auto"/>
      </w:pPr>
      <w:r>
        <w:rPr>
          <w:rFonts w:ascii="宋体" w:hAnsi="宋体" w:eastAsia="宋体" w:cs="宋体"/>
          <w:color w:val="000"/>
          <w:sz w:val="28"/>
          <w:szCs w:val="28"/>
        </w:rPr>
        <w:t xml:space="preserve">据统计，截至目前，仍有10省(区、市)存在18条1.1级炸药生产线工房现场操作人员超过6人，还有一个省1.1级炸药制品生产线工房现场操作人员达到了15人。现在距20__年底只有不到两年时间，请各省行业主管部门督促这些企业抓紧实施改造，确保明年底前达到高质量发展意见的要求。</w:t>
      </w:r>
    </w:p>
    <w:p>
      <w:pPr>
        <w:ind w:left="0" w:right="0" w:firstLine="560"/>
        <w:spacing w:before="450" w:after="450" w:line="312" w:lineRule="auto"/>
      </w:pPr>
      <w:r>
        <w:rPr>
          <w:rFonts w:ascii="宋体" w:hAnsi="宋体" w:eastAsia="宋体" w:cs="宋体"/>
          <w:color w:val="000"/>
          <w:sz w:val="28"/>
          <w:szCs w:val="28"/>
        </w:rPr>
        <w:t xml:space="preserve">(三)关于生产过程中的安全问题。</w:t>
      </w:r>
    </w:p>
    <w:p>
      <w:pPr>
        <w:ind w:left="0" w:right="0" w:firstLine="560"/>
        <w:spacing w:before="450" w:after="450" w:line="312" w:lineRule="auto"/>
      </w:pPr>
      <w:r>
        <w:rPr>
          <w:rFonts w:ascii="宋体" w:hAnsi="宋体" w:eastAsia="宋体" w:cs="宋体"/>
          <w:color w:val="000"/>
          <w:sz w:val="28"/>
          <w:szCs w:val="28"/>
        </w:rPr>
        <w:t xml:space="preserve">1.关于不合格品及废料的处理。近期，我们连续接到两起举报，反映生产企业不按要求处理生产过程中产生的不合格品及废料，有的随意丢弃到废矿井中，更有甚者在生产线上进行不合格品的处理。我们已经请相关省级行业管理部门进行调查处理。不合格品及废料的处理不当引发事故在民爆行业有过血的教训。为此，今天再次特别强调，各级行业主管部门要加强民爆生产销售企业不合格及废料处理的安全监管，督促企业严格落实《关于进一步加强乳化炸药生产重点环节安全管理工作的通知》(工信厅安〔20__〕47号)和《乳化炸药不合格品及废料处理安全技术条件》(wj/t9095-20__)等相关要求，在乳化炸药生产现场严禁回填废药、不合格品或回收的成品炸药，以及配方以外的各种物料;严禁在乳化炸药生产线所在的生产场所处置废旧炸药;不合格品的返工处理和回收利用必须到专用不合格品处理厂房处理;无法回收利用的废料必须按照gb28263的要求及时组织安全地销毁。</w:t>
      </w:r>
    </w:p>
    <w:p>
      <w:pPr>
        <w:ind w:left="0" w:right="0" w:firstLine="560"/>
        <w:spacing w:before="450" w:after="450" w:line="312" w:lineRule="auto"/>
      </w:pPr>
      <w:r>
        <w:rPr>
          <w:rFonts w:ascii="宋体" w:hAnsi="宋体" w:eastAsia="宋体" w:cs="宋体"/>
          <w:color w:val="000"/>
          <w:sz w:val="28"/>
          <w:szCs w:val="28"/>
        </w:rPr>
        <w:t xml:space="preserve">2.关于改进防殉爆措施。去年安全生产监管专项督查中，发现了生产企业在生产过程中存在的一些问题，专项督查总结也已经印发给大家，请各省区市对照这些问题，督促企业逐一排查，有则改之，无则加勉。特别要强调的是，还发现个别雷管生产企业未按照《关于改进民爆生产线抗爆间室门机安全联锁措施和提升工业雷管生产线钢板防护间防殉爆能力的通知》(工安全函〔20__〕69号)要求改进雷管装配生产线钢板防护间防殉爆措施。这个问题大家同样要引起格外重视，在今年安全隐患集中整治专项行动中，要对雷管生产企业一一排查防殉爆措施，督促立即整改。如果再发现有令不行、有禁不止的，企业必须停产整顿，主要负责人必须严肃处理，绝不姑息。</w:t>
      </w:r>
    </w:p>
    <w:p>
      <w:pPr>
        <w:ind w:left="0" w:right="0" w:firstLine="560"/>
        <w:spacing w:before="450" w:after="450" w:line="312" w:lineRule="auto"/>
      </w:pPr>
      <w:r>
        <w:rPr>
          <w:rFonts w:ascii="宋体" w:hAnsi="宋体" w:eastAsia="宋体" w:cs="宋体"/>
          <w:color w:val="000"/>
          <w:sz w:val="28"/>
          <w:szCs w:val="28"/>
        </w:rPr>
        <w:t xml:space="preserve">(四)关于进出口网上审批事项。</w:t>
      </w:r>
    </w:p>
    <w:p>
      <w:pPr>
        <w:ind w:left="0" w:right="0" w:firstLine="560"/>
        <w:spacing w:before="450" w:after="450" w:line="312" w:lineRule="auto"/>
      </w:pPr>
      <w:r>
        <w:rPr>
          <w:rFonts w:ascii="宋体" w:hAnsi="宋体" w:eastAsia="宋体" w:cs="宋体"/>
          <w:color w:val="000"/>
          <w:sz w:val="28"/>
          <w:szCs w:val="28"/>
        </w:rPr>
        <w:t xml:space="preserve">按照国务院工作部署，为方便企业办理出口审批事项，20__年11月1日，我部和海关总署联合发布公告对民爆进出口审批事项进行了明确。今年4月30日起，民用爆炸物品进出口企业必须通过国际贸易“单一窗口”，自行注册、登录网上申报系统，按照申请系统操作手册在线提交申请材料，我司不再接受企业提交纸质申请材料;网上审核通过并取得审批单号后，企业向我司通过邮寄方式提交加盖公章的纸质审批单(一式5份)，不再提交其他纸质材料。省级民爆行业主管部门在办理硝酸铵出口审批时，需使用专用usbkey登录中国国际贸易“单一窗口”办理。</w:t>
      </w:r>
    </w:p>
    <w:p>
      <w:pPr>
        <w:ind w:left="0" w:right="0" w:firstLine="560"/>
        <w:spacing w:before="450" w:after="450" w:line="312" w:lineRule="auto"/>
      </w:pPr>
      <w:r>
        <w:rPr>
          <w:rFonts w:ascii="宋体" w:hAnsi="宋体" w:eastAsia="宋体" w:cs="宋体"/>
          <w:color w:val="000"/>
          <w:sz w:val="28"/>
          <w:szCs w:val="28"/>
        </w:rPr>
        <w:t xml:space="preserve">(五)关于安全评价机构体制改革。</w:t>
      </w:r>
    </w:p>
    <w:p>
      <w:pPr>
        <w:ind w:left="0" w:right="0" w:firstLine="560"/>
        <w:spacing w:before="450" w:after="450" w:line="312" w:lineRule="auto"/>
      </w:pPr>
      <w:r>
        <w:rPr>
          <w:rFonts w:ascii="宋体" w:hAnsi="宋体" w:eastAsia="宋体" w:cs="宋体"/>
          <w:color w:val="000"/>
          <w:sz w:val="28"/>
          <w:szCs w:val="28"/>
        </w:rPr>
        <w:t xml:space="preserve">近年来，民爆设计、安评、认证等中介服务，为行业的高质量发展做出了很大贡献。但随着国家对中介机构管理体制的变化，特别是5月1日开始实施应急管理部第1号令《安全评价检测检验机构管理办法》。各省级民爆行业主管部门必须严格把好安全许可关，按照“谁采信，谁负责”的要求，对所采信的安全评价报告质量负责。我们将在今后的安全执法检查中，把企业安评质量做为检查的重要内容，确保安评质量不下降。另外，我们也希望中国爆破器材行业协会能将相关安全评价机构纳入会员，通过开展行业自律、会员自律公开承诺和会员满意度测评等方式，不断提高安评质量和水平。</w:t>
      </w:r>
    </w:p>
    <w:p>
      <w:pPr>
        <w:ind w:left="0" w:right="0" w:firstLine="560"/>
        <w:spacing w:before="450" w:after="450" w:line="312" w:lineRule="auto"/>
      </w:pPr>
      <w:r>
        <w:rPr>
          <w:rFonts w:ascii="宋体" w:hAnsi="宋体" w:eastAsia="宋体" w:cs="宋体"/>
          <w:color w:val="000"/>
          <w:sz w:val="28"/>
          <w:szCs w:val="28"/>
        </w:rPr>
        <w:t xml:space="preserve">(六)关于实施“双随机一公开”监管。</w:t>
      </w:r>
    </w:p>
    <w:p>
      <w:pPr>
        <w:ind w:left="0" w:right="0" w:firstLine="560"/>
        <w:spacing w:before="450" w:after="450" w:line="312" w:lineRule="auto"/>
      </w:pPr>
      <w:r>
        <w:rPr>
          <w:rFonts w:ascii="宋体" w:hAnsi="宋体" w:eastAsia="宋体" w:cs="宋体"/>
          <w:color w:val="000"/>
          <w:sz w:val="28"/>
          <w:szCs w:val="28"/>
        </w:rPr>
        <w:t xml:space="preserve">“双随机一公开”是深化“放管服”改革的重要举措。20__年工信部公布了《“双随机一公开”监管实施办法》(工信厅政〔20__〕45号)，印发了《民用爆炸物品生产、销售企业监督检查“双随机一公开”抽查工作实施细则》，建立了随机抽查对象名录库和执法检查人员名录库。今年起，民爆行业安全检查工作，除了每年党中央、国务院批准的对省级民爆行业主管部门开展督查外，生产许可、进出口审批、质量检测、安全检查都将按照《实施细则》规定开展随机抽查。这里要特别强调，要按照国务院安委会通知要求，正确处理严格执法与放管服改革、督查检查的关系，不能以放管服改革和减少督查检查为由限制执法、放松执法，既要避免“大呼隆”，一阵风，又要防止监管执法宽松软，要敢于担当负责，严格公正规范文明执法，真正让执法“长牙齿”。</w:t>
      </w:r>
    </w:p>
    <w:p>
      <w:pPr>
        <w:ind w:left="0" w:right="0" w:firstLine="560"/>
        <w:spacing w:before="450" w:after="450" w:line="312" w:lineRule="auto"/>
      </w:pPr>
      <w:r>
        <w:rPr>
          <w:rFonts w:ascii="宋体" w:hAnsi="宋体" w:eastAsia="宋体" w:cs="宋体"/>
          <w:color w:val="000"/>
          <w:sz w:val="28"/>
          <w:szCs w:val="28"/>
        </w:rPr>
        <w:t xml:space="preserve">(七)关于科技成果鉴定。</w:t>
      </w:r>
    </w:p>
    <w:p>
      <w:pPr>
        <w:ind w:left="0" w:right="0" w:firstLine="560"/>
        <w:spacing w:before="450" w:after="450" w:line="312" w:lineRule="auto"/>
      </w:pPr>
      <w:r>
        <w:rPr>
          <w:rFonts w:ascii="宋体" w:hAnsi="宋体" w:eastAsia="宋体" w:cs="宋体"/>
          <w:color w:val="000"/>
          <w:sz w:val="28"/>
          <w:szCs w:val="28"/>
        </w:rPr>
        <w:t xml:space="preserve">20__年，科技部废止了《科学技术成果鉴定办法》，工信部科技成果鉴定工作也相应作了调整。鉴于民爆行业的特殊性质，经与科技司协商，对民爆行业专门设立过渡期，过渡期内，仍按原工作模式开展科技成果鉴定。工作依据按照《民用爆炸物品生产、销售企业安全管理规程》(gb28263—20__)，程序要求按照《民爆科技管理办法》(工信安函〔20__〕137号)进行。下一步，请全行业按照《民用爆炸物品行业技术发展方向及目标(20__年版)》(工信厅安全〔20__〕94号)中确定的方向和目标，进一步规范科技管理，加强行业专家队伍建设，更好地发挥技术创新在民爆行业的驱动引领作用。</w:t>
      </w:r>
    </w:p>
    <w:p>
      <w:pPr>
        <w:ind w:left="0" w:right="0" w:firstLine="560"/>
        <w:spacing w:before="450" w:after="450" w:line="312" w:lineRule="auto"/>
      </w:pPr>
      <w:r>
        <w:rPr>
          <w:rFonts w:ascii="宋体" w:hAnsi="宋体" w:eastAsia="宋体" w:cs="宋体"/>
          <w:color w:val="000"/>
          <w:sz w:val="28"/>
          <w:szCs w:val="28"/>
        </w:rPr>
        <w:t xml:space="preserve">(八)关于民爆行业安全培训。</w:t>
      </w:r>
    </w:p>
    <w:p>
      <w:pPr>
        <w:ind w:left="0" w:right="0" w:firstLine="560"/>
        <w:spacing w:before="450" w:after="450" w:line="312" w:lineRule="auto"/>
      </w:pPr>
      <w:r>
        <w:rPr>
          <w:rFonts w:ascii="宋体" w:hAnsi="宋体" w:eastAsia="宋体" w:cs="宋体"/>
          <w:color w:val="000"/>
          <w:sz w:val="28"/>
          <w:szCs w:val="28"/>
        </w:rPr>
        <w:t xml:space="preserve">20__年以来，民爆行业安全培训一直执行原国防科工委《民用爆炸物品生产经营单位安全生产培训规定》(科工安〔20__〕85号)。随着行业新技术、新产品的不断出现，行业管理方式的改变，以及《安全生产法》对培训工作的新要求，我们组织对培训规定进行了修订，新的《民用爆炸物品生产和销售企业安全生产培训管理办法》已于今年1月1日起实施。相较原规定，主要有两点变化，一是明确了企业安全培训的主体地位;二是考核工作由省级行业主管部门负责。目前，我们正在抓紧编制《民爆行业安全培训大纲和考核标准》，争取尽快颁布实施。请各省级民爆行业主管部门认真做好考核工作，并督促企业有效开展安全培训。</w:t>
      </w:r>
    </w:p>
    <w:p>
      <w:pPr>
        <w:ind w:left="0" w:right="0" w:firstLine="560"/>
        <w:spacing w:before="450" w:after="450" w:line="312" w:lineRule="auto"/>
      </w:pPr>
      <w:r>
        <w:rPr>
          <w:rFonts w:ascii="宋体" w:hAnsi="宋体" w:eastAsia="宋体" w:cs="宋体"/>
          <w:color w:val="000"/>
          <w:sz w:val="28"/>
          <w:szCs w:val="28"/>
        </w:rPr>
        <w:t xml:space="preserve">(九)关于《销售许可实施办法》修订。</w:t>
      </w:r>
    </w:p>
    <w:p>
      <w:pPr>
        <w:ind w:left="0" w:right="0" w:firstLine="560"/>
        <w:spacing w:before="450" w:after="450" w:line="312" w:lineRule="auto"/>
      </w:pPr>
      <w:r>
        <w:rPr>
          <w:rFonts w:ascii="宋体" w:hAnsi="宋体" w:eastAsia="宋体" w:cs="宋体"/>
          <w:color w:val="000"/>
          <w:sz w:val="28"/>
          <w:szCs w:val="28"/>
        </w:rPr>
        <w:t xml:space="preserve">现行的《销售许可实施办法》于20__年起施行，20__年作了细微调整。目前《销售许可实施办法》已经不能适应民爆物品销售的现实需要，行业主管部门、销售企业有呼声对该办法进行修订。去年，我们委托赛迪对办法修订进行了论证和调研，并做了一些基础性工作。今年，我们正式把办法修订作为一项重要任务列入今年司重点工作。3月份，各省级行业主管部门在征集行业协会和企业意见的基础上，提出了不少修改意见。昨天，我们又组织8个省的同志对办法进行了讨论。下一步，我们将在去年工作基础上，结合大家的意见建议，认真研究吸纳，形成征求意见稿，再次征求大家意见。希望大家对我们的工作多支持，齐心协力，力争拿出一部高质量的规章。</w:t>
      </w:r>
    </w:p>
    <w:p>
      <w:pPr>
        <w:ind w:left="0" w:right="0" w:firstLine="560"/>
        <w:spacing w:before="450" w:after="450" w:line="312" w:lineRule="auto"/>
      </w:pPr>
      <w:r>
        <w:rPr>
          <w:rFonts w:ascii="宋体" w:hAnsi="宋体" w:eastAsia="宋体" w:cs="宋体"/>
          <w:color w:val="000"/>
          <w:sz w:val="28"/>
          <w:szCs w:val="28"/>
        </w:rPr>
        <w:t xml:space="preserve">同志们，___谆谆告诫我们：“坚决不要带血的gdp!”民爆行业必须真正把习近平新时代中国特色社会主义思想内化于心、外化于行，把狠抓安全生产作为树牢“四个意识”、践行“两个维护”的政治要求，深刻汲取近期生产安全事故教训，牢固树立“以人民为中心”的发展思想，始终坚持新发展理念，用更高的标准、更严的要求推进民爆行业安全发展、高质量发展，以优异成绩迎接新中国成立70周年。</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会议对于确保我区今年及今后一个时期的安全生产，维护社会稳定，促进全区经济社会健康发展具有十分重要的意义。区建设局将认真贯彻会议精神，严格落实目标责任制，为确保全区安全生产态势稳定作出积极的贡献。</w:t>
      </w:r>
    </w:p>
    <w:p>
      <w:pPr>
        <w:ind w:left="0" w:right="0" w:firstLine="560"/>
        <w:spacing w:before="450" w:after="450" w:line="312" w:lineRule="auto"/>
      </w:pPr>
      <w:r>
        <w:rPr>
          <w:rFonts w:ascii="宋体" w:hAnsi="宋体" w:eastAsia="宋体" w:cs="宋体"/>
          <w:color w:val="000"/>
          <w:sz w:val="28"/>
          <w:szCs w:val="28"/>
        </w:rPr>
        <w:t xml:space="preserve">建设局负责全区建筑安全和燃气安全的管理工作，任务繁重，责任重大。20xx年，在区委、区政府的正确领导下，全面贯彻国家、省、市关于安全管理的一系列指示精神，按照建设“平安岚山”、“平安建设”、“平安燃气”的目标要求，树立科学发展观，以安全管理为核心，以抓隐患整改为重点，坚持“安全第一，预防为主”的工作思路，狠抓安全生产责任制的落实，强化监督检查力度，确保了全区建筑、燃气行业平稳、健康、快速发展。</w:t>
      </w:r>
    </w:p>
    <w:p>
      <w:pPr>
        <w:ind w:left="0" w:right="0" w:firstLine="560"/>
        <w:spacing w:before="450" w:after="450" w:line="312" w:lineRule="auto"/>
      </w:pPr>
      <w:r>
        <w:rPr>
          <w:rFonts w:ascii="宋体" w:hAnsi="宋体" w:eastAsia="宋体" w:cs="宋体"/>
          <w:color w:val="000"/>
          <w:sz w:val="28"/>
          <w:szCs w:val="28"/>
        </w:rPr>
        <w:t xml:space="preserve">今年是规划的开局年，今后一个时期将是岚山建筑业大发展的黄金期，建筑规模不断膨胀，同时，随着岚山经济社会的快速发展，全区燃气使用普及率和供气规模也将日趋扩大，建筑施工和燃气使用安全生产态势不容乐观。为此，必须牢固树立安全生产常抓不懈的思想，任何时候、任何情况下都要绷紧质量安全生产这根弦，绝不能有一丝一毫的放松，要殚精竭虑，真抓实干，坚决遏制住重特大事故的发生。</w:t>
      </w:r>
    </w:p>
    <w:p>
      <w:pPr>
        <w:ind w:left="0" w:right="0" w:firstLine="560"/>
        <w:spacing w:before="450" w:after="450" w:line="312" w:lineRule="auto"/>
      </w:pPr>
      <w:r>
        <w:rPr>
          <w:rFonts w:ascii="宋体" w:hAnsi="宋体" w:eastAsia="宋体" w:cs="宋体"/>
          <w:color w:val="000"/>
          <w:sz w:val="28"/>
          <w:szCs w:val="28"/>
        </w:rPr>
        <w:t xml:space="preserve">一、狠抓治理整顿和规范建筑市场秩序工作。建筑市场秩序的规范是建筑施工质量和安全生产的着力点。一是严格基本建设程序管理，进一步理顺关系，形成各部门联动。二是加强招标投标管理，切实发挥好招标投标作用。三是继续加大执法监察力度。今年要在治理规避招标和假招标;治理不按规定办理有关手续，逃避政府监督管理;治理转包、挂靠和违法分包等三个方面继续加大执法监察力度，在抓好经常性检查、重点检查和拉网检查的同时，把工业园区、乡镇建筑市场及房地产开发市场作为检查的重点对象，发现问题，及时按有关规定处理，保障建设市场的健康发展。</w:t>
      </w:r>
    </w:p>
    <w:p>
      <w:pPr>
        <w:ind w:left="0" w:right="0" w:firstLine="560"/>
        <w:spacing w:before="450" w:after="450" w:line="312" w:lineRule="auto"/>
      </w:pPr>
      <w:r>
        <w:rPr>
          <w:rFonts w:ascii="宋体" w:hAnsi="宋体" w:eastAsia="宋体" w:cs="宋体"/>
          <w:color w:val="000"/>
          <w:sz w:val="28"/>
          <w:szCs w:val="28"/>
        </w:rPr>
        <w:t xml:space="preserve">二、建立健全各项制度，切实加强对施工安全和燃气使用的监督管理。继续严格执行安全报监制度，施工企业安全生产承诺制度等。全面开展安全标准化活动及文明工地创建活动，推行《施工企业安全生产评价标准》和《建筑施工安全检查标准》，提高企业和施工现场安全生产控制能力。以建立规范有序的燃气市场秩序为目标，突出抓好岚山区燃气专业规划和管理体制创新这两个重点，强化监督检查、宣传教育和规范管理三条措施，进一步加强燃气监督管理机构和队伍建设，尽快形成责权明确、管理规范、监督有效、保障有力的安全监管体系。</w:t>
      </w:r>
    </w:p>
    <w:p>
      <w:pPr>
        <w:ind w:left="0" w:right="0" w:firstLine="560"/>
        <w:spacing w:before="450" w:after="450" w:line="312" w:lineRule="auto"/>
      </w:pPr>
      <w:r>
        <w:rPr>
          <w:rFonts w:ascii="宋体" w:hAnsi="宋体" w:eastAsia="宋体" w:cs="宋体"/>
          <w:color w:val="000"/>
          <w:sz w:val="28"/>
          <w:szCs w:val="28"/>
        </w:rPr>
        <w:t xml:space="preserve">三、是坚持以人为本理念，强化教育培训，严格持证上岗制度。从维护和保障每一个工人的合法权益着眼，高度重视建筑业及燃气行业从业人员的安全教育培训。建立管理人员和作业人员年度安全生产教育培训制度，加强进入新的施工现场和岗位，以及采用新技术、新工艺、新设备、新材料时对作业人员的安全教育。</w:t>
      </w:r>
    </w:p>
    <w:p>
      <w:pPr>
        <w:ind w:left="0" w:right="0" w:firstLine="560"/>
        <w:spacing w:before="450" w:after="450" w:line="312" w:lineRule="auto"/>
      </w:pPr>
      <w:r>
        <w:rPr>
          <w:rFonts w:ascii="宋体" w:hAnsi="宋体" w:eastAsia="宋体" w:cs="宋体"/>
          <w:color w:val="000"/>
          <w:sz w:val="28"/>
          <w:szCs w:val="28"/>
        </w:rPr>
        <w:t xml:space="preserve">四、夯实企业基础工作，强化企业主体责任。在建筑业企业中广泛开展安全质量标准化活动，在认真贯彻执行国家、行业和地方有关管理规定和强制性技术标准及规范的同时，制定企业内部安全生产的标准化规定，全面规范生产流程的每个环节和每个岗位。建立和落实质量安全生产责任制度、安全培训教育制度、专项施工方案专家论证审查制度、现场消防安全责任制度、意外伤害保险制度和生产安全事故应急救援制度。施工企业要按规定设置质量安全生产管理机构，配备专职安全生产管理人员，加大安全生产投入，积极采用安全生产评价等方法，全面加强安全生产基础工作。</w:t>
      </w:r>
    </w:p>
    <w:p>
      <w:pPr>
        <w:ind w:left="0" w:right="0" w:firstLine="560"/>
        <w:spacing w:before="450" w:after="450" w:line="312" w:lineRule="auto"/>
      </w:pPr>
      <w:r>
        <w:rPr>
          <w:rFonts w:ascii="宋体" w:hAnsi="宋体" w:eastAsia="宋体" w:cs="宋体"/>
          <w:color w:val="000"/>
          <w:sz w:val="28"/>
          <w:szCs w:val="28"/>
        </w:rPr>
        <w:t xml:space="preserve">建筑安全和燃气安全工作事关重大，建设局将以对党和人民高度负责的态度，加强领导，强化管理，真抓实干，确保建筑和燃气安全生产，为全区经济发展，构建和谐社会做出新的贡献。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今天这次会议，主要有两项任务：一是调度全市城市公共安全提升年行动的有关情况;二是传达贯彻省安委会紧急通知，通报万通集团海欣仓储公司球形罐区施工事故情况，对当前全市安全生产工作作出安排。</w:t>
      </w:r>
    </w:p>
    <w:p>
      <w:pPr>
        <w:ind w:left="0" w:right="0" w:firstLine="560"/>
        <w:spacing w:before="450" w:after="450" w:line="312" w:lineRule="auto"/>
      </w:pPr>
      <w:r>
        <w:rPr>
          <w:rFonts w:ascii="宋体" w:hAnsi="宋体" w:eastAsia="宋体" w:cs="宋体"/>
          <w:color w:val="000"/>
          <w:sz w:val="28"/>
          <w:szCs w:val="28"/>
        </w:rPr>
        <w:t xml:space="preserve">一、关于城市公共安全提升年工作</w:t>
      </w:r>
    </w:p>
    <w:p>
      <w:pPr>
        <w:ind w:left="0" w:right="0" w:firstLine="560"/>
        <w:spacing w:before="450" w:after="450" w:line="312" w:lineRule="auto"/>
      </w:pPr>
      <w:r>
        <w:rPr>
          <w:rFonts w:ascii="宋体" w:hAnsi="宋体" w:eastAsia="宋体" w:cs="宋体"/>
          <w:color w:val="000"/>
          <w:sz w:val="28"/>
          <w:szCs w:val="28"/>
        </w:rPr>
        <w:t xml:space="preserve">城市公共安全提升年行动是今年我市实施的三大专项行动之一。市委、市政府高度重视，全市动员会议之后，先后多次进行调度安排，研究部署推进措施。4月9日，市委、市政府专题听取三大专项行动开展情况汇报，刘士合书记、申长友市长分别作了重要讲话，提出了明确要求。上周六，申长友市长亲临现场调研，要求各级各有关部门把提升年行动作为一项重要任务，切实抓紧抓好，这是今年以来申市长第四次现场调研提升年行动，充分体现了市委、市政府对这项工作的高度重视。会上，李辉局长通报了城市公共安全提升年行动的总体情况，对下步工作讲了很好的意见，请各级各部门认真抓好落实;广饶县、垦利县和市公安局的负责同志分别作了发言，介绍了各自的经验做法，讲的都很好，希望大家认真学习借鉴，把工作做细做扎实，取得新的更大成效。</w:t>
      </w:r>
    </w:p>
    <w:p>
      <w:pPr>
        <w:ind w:left="0" w:right="0" w:firstLine="560"/>
        <w:spacing w:before="450" w:after="450" w:line="312" w:lineRule="auto"/>
      </w:pPr>
      <w:r>
        <w:rPr>
          <w:rFonts w:ascii="宋体" w:hAnsi="宋体" w:eastAsia="宋体" w:cs="宋体"/>
          <w:color w:val="000"/>
          <w:sz w:val="28"/>
          <w:szCs w:val="28"/>
        </w:rPr>
        <w:t xml:space="preserve">全市城市公共安全提升年行动动员会议以来，各级各部门按照市委、市政府的部署要求，把提升年行动摆上重要位置来抓，各项工作进展总体顺利，成效比较明显，取得了阶段性成果。一是加强组织领导。各县区成立了主要领导任组长的领导小组，设立了专门办公室，抽调人员集中办公。市直各责任部门也建立了主要领导负总责、分管领导靠上抓的工作机制，明确了专门科室、专门人员具体负责，形成了完善的工作体系。二是抓项目建设。垦利县自我加压，在组织实施17个市级项目的基础上，又增加了5个项目，项目总数达到22个，是实施提升项目最多的县区。目前，全市102个项目的资金到位率为91.5%，其中垦利县和市气象局、市安监局、市城市管理局的项目资金全部到位，x区、广饶县、利津县和港开发区的项目资金到位率也都达到了50%以上。102个项目中有72个项目开工建设，其中15个项目已经完工。五大工程和五方面保障工作进展也比较顺利。三是抓协调调度。市领导小组办公室建立了两本台账，一本是重点任务台账，把提升年行动各项任务分解细化为120项具体工作，每项工作都明确了任务目标、进度安排、责任单位和责任人;另一本是重点项目推进台账，对102个项目全部明确了投资主体、建设内容、进度安排、完成时限、责任单位及责任人、督导部门。对重点任务和重点项目，定期组织力量，深入现场督导调度，全力推动落实。各县区和市公安、住建、油区办、安监、城管、海事等部门也建立了台账制度和督导调度制度，加强重点领域重点行业安全整治，取得了良好效果。四是抓工作创新。市安监局围绕城市公共安全文化建设，在开展面上宣传教育培训的同时，针对不同层次人员需求实施菜单式培训。市公安局积极创新道路交通安全隐患排查机制，监管水平进一步提升。广饶县全面实施安全生产网格化管理，率先实施了村居安全协管员和驻企监督员制度，基本实现了监管全覆盖。</w:t>
      </w:r>
    </w:p>
    <w:p>
      <w:pPr>
        <w:ind w:left="0" w:right="0" w:firstLine="560"/>
        <w:spacing w:before="450" w:after="450" w:line="312" w:lineRule="auto"/>
      </w:pPr>
      <w:r>
        <w:rPr>
          <w:rFonts w:ascii="宋体" w:hAnsi="宋体" w:eastAsia="宋体" w:cs="宋体"/>
          <w:color w:val="000"/>
          <w:sz w:val="28"/>
          <w:szCs w:val="28"/>
        </w:rPr>
        <w:t xml:space="preserve">肯定成绩的同时，也要清醒地看到，当前我们取得的成果还只是初步的，大量艰巨繁重的任务还在后头，工作中还存在不少薄弱环节，主要是：个别单位对城市公共安全提升年行动重视程度还不够，没有真正从安全发展、以人为本的高度来认识和把握，工作标准不高，积极性、主动性不强;资金落实上有差距，全市102个重点项目中还有12个项目至今没有落实资金，有的县区和部门项目资金落实率还不到50%，直接影响了总体工作进展;工作落实力度需要进一步加大，个别县区和责任部门在“严细实”上有差距，任务分解大而化之，责任不够明确，措施不够具体，推进落实的力度不够大，有些工作没有达到进度要求。4月份马上就要结束，全年的时间已经过去三分之一，城市公共安全提升年行动进入了非常关键的阶段。这个阶段的工作抓实抓好了，就能为完成任务目标打下良好基础，争取工作主动;相反，如果马马虎虎、应应付付，后面的工作必然会更加被动，全年的任务目标就可能落空。希望各县区、开发区和市直各部门一定要提高认识，切实消除麻痹思想和侥幸心理，对各自承担的任务完成情况来一次“回头看”，完成好的要再接再厉，没有达到进度要求的要迎头赶上，现在还没有启动的要抓紧启动，把各项任务紧紧抓在手上，不折不扣地落实到位。关于下一步工作，强调五点：</w:t>
      </w:r>
    </w:p>
    <w:p>
      <w:pPr>
        <w:ind w:left="0" w:right="0" w:firstLine="560"/>
        <w:spacing w:before="450" w:after="450" w:line="312" w:lineRule="auto"/>
      </w:pPr>
      <w:r>
        <w:rPr>
          <w:rFonts w:ascii="宋体" w:hAnsi="宋体" w:eastAsia="宋体" w:cs="宋体"/>
          <w:color w:val="000"/>
          <w:sz w:val="28"/>
          <w:szCs w:val="28"/>
        </w:rPr>
        <w:t xml:space="preserve">第一，要提高思想认识，把城市公共安全提升年行动作为当前一项重要任务来抓。老百姓最基本、最集中的愿望就是“求富求安求公道”，安全是广大人民群众最基本的需要之一。从这个意义上讲，安全是最大的民生，没有安全什么都无从谈起。安全既包括生命财产的安全，也包括安全稳定的生活环境。开展城市公共安全提升年行动，集中整治安全隐患，为人民群众提供可靠的安全保障，是践行群众路线的内在要求，也是各级政府和有关部门义不容辞的职责。这些年，我市安全生产形势比较平稳，没有发生大的安全事故。没有发生大的事故，不等于我们的工作就做得很好了，就可以高枕无忧了。全国60个重点危化品县，我市占了3个，每个县区危化品产业规模都比较大。同时，在道路交通、油气管线等领域还存在很多安全隐患，我们没有任何理由放松懈怠。在工作上稍有懈怠，就可能出大问题，造成不可挽回的损失。开展城市公共安全提升年行动，就是要采取切实有效的措施，集中消除安全隐患，真正保一方平安。作为县区、开发区和行业主管部门，都肩负着保一方平安的职责，要把开展城市公共安全提升年行动与群众路线教育实践活动有机结合起来，把对事业负责、对群众负责和对自己负责高度统一起来，按照市委、市政府的部署要求，认真履行职责，采取扎实管用的措施，抓好各项任务落实。主要负责同志要亲自抓、负总责，分管负责同志要全力以赴靠上，把责任层层落实到基层、到人头，下基层、接地气，强化督导调度，全力推动落实，确保提升年行动取得预期效果。</w:t>
      </w:r>
    </w:p>
    <w:p>
      <w:pPr>
        <w:ind w:left="0" w:right="0" w:firstLine="560"/>
        <w:spacing w:before="450" w:after="450" w:line="312" w:lineRule="auto"/>
      </w:pPr>
      <w:r>
        <w:rPr>
          <w:rFonts w:ascii="宋体" w:hAnsi="宋体" w:eastAsia="宋体" w:cs="宋体"/>
          <w:color w:val="000"/>
          <w:sz w:val="28"/>
          <w:szCs w:val="28"/>
        </w:rPr>
        <w:t xml:space="preserve">第二，要抓好工程项目建设，确保达到进度要求。工程项目是城市公共安全提升年行动的重要抓手。提升年行动共涉及“五大工程”和102个具体项目，责任和要求都已经非常明确。这些工程项目抓好了，安全生产就有了基础和保障。各级各部门要强化抓项目就是抓安全的理念，整合各方面力量，千方百计抓好落实。要对各自承担的工程项目进行认真梳理，逐一研究落实措施，加快向前推进。对“五大工程”，各县区和各责任单位要进一步细化量化工作任务，部署开展有针对性的安全检查、专项整治和风险评估工作，突出抓好道路交通“平安行•你我他”、安全生产百日攻坚、安全生产资质专项检查、油区安全综合整治、燃气安全专项整治等行动，及时整治和消除安全隐患，夯实安全基础。对102个具体提升项目，各县区和各责任单位要实行“一对一”包扶项目制度，把任务分解落实到具体部门、具体领导和具体人员，并全程跟踪督办，及时协调解决项目推进中的困难问题，确保项目顺利实施。特别是对部分项目资金还没有到位的问题，要认真研究落实，广开投资渠道，多方筹集资金，为项目建设提供资金保障。需要特别强调的是，对各类项目建设一定要保工期、保质量、保安全，不能顾此失彼，确保项目经得起各方面的检验，真正发挥应有的作用，把提升年的成果体现到强基固本惠民生上来。</w:t>
      </w:r>
    </w:p>
    <w:p>
      <w:pPr>
        <w:ind w:left="0" w:right="0" w:firstLine="560"/>
        <w:spacing w:before="450" w:after="450" w:line="312" w:lineRule="auto"/>
      </w:pPr>
      <w:r>
        <w:rPr>
          <w:rFonts w:ascii="宋体" w:hAnsi="宋体" w:eastAsia="宋体" w:cs="宋体"/>
          <w:color w:val="000"/>
          <w:sz w:val="28"/>
          <w:szCs w:val="28"/>
        </w:rPr>
        <w:t xml:space="preserve">第三，要进一步明确责任分工，合力推动工作落实。责任不落实，再好的计划也会落空。各级各部门要建立完善责任体系，把每项任务都分解细化，压实责任，强化督导，确保落实到位。要进一步健全完善重点任务和重点项目这“两本台账”，确定责任人，敲定时间表，画出路线图，确保每项工作、每个项目有计划、有步骤、有人管，做到分工明确，责任落实，避免推诿扯皮。各牵头单位要切实负起责任，对承担的各项工程和项目细化责任，统筹协调推进。各配合单位要加强协作，主动配合。各责任单位、责任人要认真研究措施，建好工作台账，抓好调度落实，年底交总账、出清单。同时，要牢固树立“一盘棋”的思想，加强情况沟通和协调联动，共同把承担的各项任务完成好，形成部门联动、齐抓共管的工作格局。对项目建设过程中涉及的财政、规划、土地等方面的问题，市、县两级领导小组办公室要加强统筹协调，各职能部门要全力予以支持。涉及油田相关单位的工程项目，牵头单位要主动与有关方面衔接沟通，加快推动落实，决不能等待观望，拖沓应付。监察部门建立了提升年行动问责机制，对责任不落实、工作推进不力的，将一查到底，严肃追究责任，希望大家一定要引起高度重视。</w:t>
      </w:r>
    </w:p>
    <w:p>
      <w:pPr>
        <w:ind w:left="0" w:right="0" w:firstLine="560"/>
        <w:spacing w:before="450" w:after="450" w:line="312" w:lineRule="auto"/>
      </w:pPr>
      <w:r>
        <w:rPr>
          <w:rFonts w:ascii="宋体" w:hAnsi="宋体" w:eastAsia="宋体" w:cs="宋体"/>
          <w:color w:val="000"/>
          <w:sz w:val="28"/>
          <w:szCs w:val="28"/>
        </w:rPr>
        <w:t xml:space="preserve">第四，要严格督导调度，充分调动各方面的积极性。督导调度是推动落实的有效手段。对于确定的事项，要跟上靠上督导，确保落实到位。一要加强对提升年行动的动态管理。建立健全“月调度、季通报、半年观摩、年终考核”制度，市领导小组办公室要采取随机督查、专项督查、明察暗访等方式，定期或不定期地进行督查调度，全面掌握进展情况，指导各县区和责任单位抓好任务落实。二要加强时间节点控制。各县区和责任单位要排出项目进度计划，抓好项目跟踪落实。对还没有开工的项目，要分析原因，突破瓶颈制约，力争早日开工;对进度滞后的项目，要找准症结、集中攻坚、加快推进，确保达到进度要求。三要强化考核奖惩。今年市里计划将城市公共安全提升年行动列入对县区综合考核内容。市领导小组办公室要研究制定考核办法和考核细则，并认真组织实施。要强化考核结果运用，对完成和超额完成目标任务的给予表彰奖励;对因工作不力、完不成目标任务的给予通报批评，降低考核等级。各县区、开发区也要建立奖惩激励机制，充分调动起各个层面的工作积极性。</w:t>
      </w:r>
    </w:p>
    <w:p>
      <w:pPr>
        <w:ind w:left="0" w:right="0" w:firstLine="560"/>
        <w:spacing w:before="450" w:after="450" w:line="312" w:lineRule="auto"/>
      </w:pPr>
      <w:r>
        <w:rPr>
          <w:rFonts w:ascii="宋体" w:hAnsi="宋体" w:eastAsia="宋体" w:cs="宋体"/>
          <w:color w:val="000"/>
          <w:sz w:val="28"/>
          <w:szCs w:val="28"/>
        </w:rPr>
        <w:t xml:space="preserve">第五，要加强宣传引导，营造良好的舆论氛围。各级各部门要高度重视和加强宣传引导工作，通过多种有效形式，广泛开展宣传活动，引导社会各界关心支持和参与提升年行动。一方面，要注重宣树典型、示范带动。要注意总结各级各部门在开展城市公共安全提升年行动中的好经验、好做法，及时进行宣传推广，依靠典型的力量带动面上工作开展。对一些成功经验做法，要通过制度的形式固定下来，在今后的工作中坚持下去，不断巩固扩大提升年行动成果。另一方面，要加强宣传教育，营造氛围。市领导小组办公室制定印发了《全市城市公共安全提升年行动集中宣传活动方案》，对宣传工作作了具体安排。各县区和有关部门要按照方案要求，结合安全生产月活动，广泛开展安全生产法律法规和安全常识宣传普及，增强公众安全意识，提升安全技能。及时公开热线电话或开通官方微博，畅通社会监督渠道，引导全社会力量广泛参与，积极营造起政府主导、公众参与的浓厚氛围。</w:t>
      </w:r>
    </w:p>
    <w:p>
      <w:pPr>
        <w:ind w:left="0" w:right="0" w:firstLine="560"/>
        <w:spacing w:before="450" w:after="450" w:line="312" w:lineRule="auto"/>
      </w:pPr>
      <w:r>
        <w:rPr>
          <w:rFonts w:ascii="宋体" w:hAnsi="宋体" w:eastAsia="宋体" w:cs="宋体"/>
          <w:color w:val="000"/>
          <w:sz w:val="28"/>
          <w:szCs w:val="28"/>
        </w:rPr>
        <w:t xml:space="preserve">二、关于当前安全生产工作</w:t>
      </w:r>
    </w:p>
    <w:p>
      <w:pPr>
        <w:ind w:left="0" w:right="0" w:firstLine="560"/>
        <w:spacing w:before="450" w:after="450" w:line="312" w:lineRule="auto"/>
      </w:pPr>
      <w:r>
        <w:rPr>
          <w:rFonts w:ascii="宋体" w:hAnsi="宋体" w:eastAsia="宋体" w:cs="宋体"/>
          <w:color w:val="000"/>
          <w:sz w:val="28"/>
          <w:szCs w:val="28"/>
        </w:rPr>
        <w:t xml:space="preserve">进入4月份以来，我省连续发生3起较大事故，造成了重大损失和恶劣影响，引起省委、省政府的高度重视，姜异康书记、郭树清省长、邓向阳副省长先后多次作出重要批示。4月25日省政府安委会下发了《关于进一步加强当前安全生产工作的紧急通知》，对安全生产工作作了安排部署，提出了七个方面的要求。从我市情况看，一季度全市安全生产形势总体平稳，安全生产事故起数、死亡人数实现“双下降”。进入4月份以来，安全生产事故有上升苗头。4月28日7：03，山东万通集团海欣仓储有限公司球形罐区施工工地进行球罐内焊接作业的x市顺庆石油机械技术公司的施工人员，因脚手架卡扣断裂导致脚手架坍塌，现场导致2人死亡，3人重伤，5人轻伤。初步调查，该工程建设单位为山东万通集团海欣仓储公司，总承包单位为中石化胜利油建工程公司，分包单位为胜利油田龙玺石油工程服务公司，工程存在层层转包问题，施工方不具备相应施工资质。刚才，李辉局长传达的省政府安委会《紧急通知》中提出的七个方面要求中，第四个方面就是强化建筑施工安全管理工作，要求“认真组织开展施工起重机械、脚手架、深基坑等坍塌事故专项整治工作。要依法严格监管，加强执法检查，督促施工企业建立防坍塌事故自查自纠制度，建立台账，闭环管理;督促建设单位按规定落实安全投入，加强对参建各方的监督;督促监理单位履行起重机械、脚手架、深基坑等重点作业过程的安全监理职责，确保各方安全生产主体责任落到实处，坚决防范各类建筑施工事故的发生。”这起事故的发生，反映出安全生产工作还存在一些薄弱环节，希望各级各部门认真吸取事故教训，引以为戒，把安全生产工作紧紧抓在手上，坚决遏制各类较大事故发生。当前，生产经营活动活跃，各类建设项目较多，交通运输密集增加，旅游活动进入旺季，安全生产处于高风险状态。下面，就当前全市的安全生产工作强调五点：</w:t>
      </w:r>
    </w:p>
    <w:p>
      <w:pPr>
        <w:ind w:left="0" w:right="0" w:firstLine="560"/>
        <w:spacing w:before="450" w:after="450" w:line="312" w:lineRule="auto"/>
      </w:pPr>
      <w:r>
        <w:rPr>
          <w:rFonts w:ascii="宋体" w:hAnsi="宋体" w:eastAsia="宋体" w:cs="宋体"/>
          <w:color w:val="000"/>
          <w:sz w:val="28"/>
          <w:szCs w:val="28"/>
        </w:rPr>
        <w:t xml:space="preserve">(一)强化危险化学品安全监管。危险化学品领域事故易发多发，危害性大，是安全生产监管的重中之重。我市是一个危化品监管大市，刚才讲了，全国60个重点危化品县中我市有3个，占全国的1/20，而且各个县区危化品产业规模都比较大，危化品生产经营单位数量众多，遍布城乡，监管的任务非常繁重。昨天发生的事故虽然不是危化品事故，但也发生在危化品生产经营企业，必须引起我们的高度警惕。各级各有关部门、单位要切实加大对危化品企业的安全生产监管力度，组织开展危险化学品生产、经营、储存、运输等各环节的安全隐患排查整治，实行全过程无缝隙监管。要督促每一家危化品企业把安全台账建立起来，把每一个重点部位的安全责任都落实到人，把工作抓到位。聘请专家查安全隐患是我市安监部门探索出的行之有效的经验，得到了国家安监总局的充分肯定，要很好地坚持下去，依靠专家的力量，强化对重点危化品种、重点危险工艺、重大危险源的安全监管。制度就是规范，就是规矩。如果每一个管理者、操作者、技术人员都按制度办事，事故发生率就会降到最低。近年来，我们围绕危化品安全监管制定了一系列科学有效的制度，要把这些制度真正落到实处。现在，有的企业虽然有安全生产管理制度，但有的是抄来的，根本不符合本企业实际，没有操作性;有的已经过时了，需要根据工艺流程和安全要求作修订完善。要强化企业安全生产制度建设，通过建立完善和严格执行制度，坚决防范各类安全事故发生。</w:t>
      </w:r>
    </w:p>
    <w:p>
      <w:pPr>
        <w:ind w:left="0" w:right="0" w:firstLine="560"/>
        <w:spacing w:before="450" w:after="450" w:line="312" w:lineRule="auto"/>
      </w:pPr>
      <w:r>
        <w:rPr>
          <w:rFonts w:ascii="宋体" w:hAnsi="宋体" w:eastAsia="宋体" w:cs="宋体"/>
          <w:color w:val="000"/>
          <w:sz w:val="28"/>
          <w:szCs w:val="28"/>
        </w:rPr>
        <w:t xml:space="preserve">(二)强化建筑施工安全监管。当前正是施工黄金季节，也是施工旺季。有的施工队伍任务很重，但人手不足，为了赶工期，经常加班加点，施工人员长期处于疲劳状态，加上建筑工人流动性大、安全技能培训不到位，很容易发生建筑施工事故。各级各有关部门要在抓好建筑施工现场监管的同时，切实加强施工资质监管工作。在今年全省安全生产工作会议上，郭树清省长强调了安全生产八个方面的重点工作，安全生产资质监管就是其中之一。工程施工资质，对设备、技术、安全管理等各方面都有具体要求。不具备资质，就说明不具备施工的资格，就不能承担相应的施工任务。要深入扎实地开展好安全生产资质专项检查活动，全面检查涉及安全生产的相关证照资质，全面提升安全生产规范化、法制化管理水平。一方面，要加强企业单位和相关人员上岗资格管理，严厉查处无证或证照不全、非法生产经营建设施工等行为;另一方面，要加强对资质审批环节的监管，按照“谁发证、谁负责”的原则，对资质管理单位不按要求严格把关、违规发放资质，甚至是卖资质、贪污受贿等行为，依法严肃追究责任。各类建设工程，既要按规定程序通过公开招投标选择施工企业，又要加强后续管理，坚决查处违法分包转包工程的问题。这几年，油田因分包转包工程接连发生事故，要引起高度重视，认真研究解决。</w:t>
      </w:r>
    </w:p>
    <w:p>
      <w:pPr>
        <w:ind w:left="0" w:right="0" w:firstLine="560"/>
        <w:spacing w:before="450" w:after="450" w:line="312" w:lineRule="auto"/>
      </w:pPr>
      <w:r>
        <w:rPr>
          <w:rFonts w:ascii="宋体" w:hAnsi="宋体" w:eastAsia="宋体" w:cs="宋体"/>
          <w:color w:val="000"/>
          <w:sz w:val="28"/>
          <w:szCs w:val="28"/>
        </w:rPr>
        <w:t xml:space="preserve">(三)强化道路交通运输安全监管。一要抓好危化品运输监管。危化品运输环节的事故发生率不亚于生产环节，全国每年都发生很多危险化学品运输事故，造成的损失非常严重。去年东青高速x段发生的危险化学品运输事故，造成9人死亡，我们一定要吸取血的教训，加强危化品运输监管。交通运输、公安等部门要切实负起责任，强化资质管理，所有从事危化品运输的单位、车辆和司机都要具备相应的资质，车辆要全部安装gps定位装置，严禁不具备资质的单位、车辆和人员从事危化品运输。二要抓好道路交通安全管理。道路交通是安全生产事故的高发领域，在全部安全生产事故中，道路交通事故占了大头。要认真开展好“平安行•你我他”活动，突出车辆装备、人员管理两个重点，加强监督管理。要继续抓好中小运输企业安全管理，对旅游客运、农村客运，要逐个单位、逐台车辆进行检查，凡不符合安全条件的，一律禁止从事客运业务。对运输企业负责人、安全管理人员和驾驶人员，要加强培训教育，严格考核，凡考核不合格的，一律禁止上岗;考试、考核单位不能走过场，更不能收受好处放松标准要求，否则要追究责任。要督促运输企业加强运输车辆的动态管理，及时发现和制止违章行为。公安部门要根据“五一”小长假期间人流、车流集中的特点，组织警力开展上路巡查活动，严查超载、超速、酒后驾驶等严重违法行为。</w:t>
      </w:r>
    </w:p>
    <w:p>
      <w:pPr>
        <w:ind w:left="0" w:right="0" w:firstLine="560"/>
        <w:spacing w:before="450" w:after="450" w:line="312" w:lineRule="auto"/>
      </w:pPr>
      <w:r>
        <w:rPr>
          <w:rFonts w:ascii="宋体" w:hAnsi="宋体" w:eastAsia="宋体" w:cs="宋体"/>
          <w:color w:val="000"/>
          <w:sz w:val="28"/>
          <w:szCs w:val="28"/>
        </w:rPr>
        <w:t xml:space="preserve">(四)强化水上安全监管。省政府安委会《紧急通知》对加强水上交通安全管理工作提出了具体明确的要求，各级各部门要结合实际，认真抓好落实。一要抓好渔船安全管理。海洋与渔业部门要强化渔业船舶所有人、经营人和船长的安全生产主体责任，严格落实船员配置、救生消防设备配备、安全生产操作等方面的责任。二要抓好水上客运管理。港航部门要深刻吸取“4•16”韩国客轮沉没事故教训，重点加强至旅顺客货滚装运输船只的管理，严格落实“逢七不开”、车辆固定等各项制度，严禁船只带病航行，严禁船舶超员、超载，严禁船舶非法载客，严禁船舶夹带危险品。当出现能见度不良、大风等恶劣天气和水情时，果断实施禁限航措施。海事部门要加强海上过往船只的安全管理，切实保障海上运输安全。</w:t>
      </w:r>
    </w:p>
    <w:p>
      <w:pPr>
        <w:ind w:left="0" w:right="0" w:firstLine="560"/>
        <w:spacing w:before="450" w:after="450" w:line="312" w:lineRule="auto"/>
      </w:pPr>
      <w:r>
        <w:rPr>
          <w:rFonts w:ascii="宋体" w:hAnsi="宋体" w:eastAsia="宋体" w:cs="宋体"/>
          <w:color w:val="000"/>
          <w:sz w:val="28"/>
          <w:szCs w:val="28"/>
        </w:rPr>
        <w:t xml:space="preserve">(五)强化人员密集场所和“九小”场所安全监管。商场、学校等人员密集场所安全方面一旦出事故，就是大事故。公安部门要继续牵头抓好人员密集场所、“九小”场所的监管，把工作做细做扎实。申市长连续四次带队到西城东都小商品城检查安全生产，上周去时发现有些问题已经得到整改，但安全隐患仍然不少。各有关部门要按照申市长的要求，进一步加大整改力度，把工作做到位，确保万无一失。“九小”场所分布范围广，设施不齐全，管理不规范，很容易发生问题，一定要落实强有力的监管措施，决不能疏于监管、掉以轻心。</w:t>
      </w:r>
    </w:p>
    <w:p>
      <w:pPr>
        <w:ind w:left="0" w:right="0" w:firstLine="560"/>
        <w:spacing w:before="450" w:after="450" w:line="312" w:lineRule="auto"/>
      </w:pPr>
      <w:r>
        <w:rPr>
          <w:rFonts w:ascii="宋体" w:hAnsi="宋体" w:eastAsia="宋体" w:cs="宋体"/>
          <w:color w:val="000"/>
          <w:sz w:val="28"/>
          <w:szCs w:val="28"/>
        </w:rPr>
        <w:t xml:space="preserve">同志们，城市公共安全提升年行动已经进入关键阶段，希望各级各部门、单位统一思想，提高认识，强化措施，扎实抓好提升年行动任务落实，同时严格落实安全生产监管措施，全面做好当前安全生产各项工作，努力保持我市安全生产形势持续稳定，为新一轮发展跨越创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目的是贯彻省、市安全生产工作会议精神，安排部署全县建筑和燃气安全生产大检查工作，统一思想，提高认识，全力做好全县建筑质量和燃气安全各项工作，促进全县经济社会又好又快发展。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一、认清形势，切实增强做好建筑燃气安全工作的紧迫感和责任心</w:t>
      </w:r>
    </w:p>
    <w:p>
      <w:pPr>
        <w:ind w:left="0" w:right="0" w:firstLine="560"/>
        <w:spacing w:before="450" w:after="450" w:line="312" w:lineRule="auto"/>
      </w:pPr>
      <w:r>
        <w:rPr>
          <w:rFonts w:ascii="宋体" w:hAnsi="宋体" w:eastAsia="宋体" w:cs="宋体"/>
          <w:color w:val="000"/>
          <w:sz w:val="28"/>
          <w:szCs w:val="28"/>
        </w:rPr>
        <w:t xml:space="preserve">今年以来，我县建筑和燃气安全生产形势总体平稳，截至目前，未发生一起重大安全生产事故。但是从最近检查的情况看，各类安全隐患不同程度存在，有些还比较严重，安全生产形势不容乐观，主要表现在以下几个方面。一是部分乡镇对建筑领域安全抓得不力。部分乡镇从自身利益出发，片面强调城镇开发对当地经济的拉动作用，在推动城镇开发的过程中，安全生产抓得不到位，对开发建设业主有意保护的多，违规违法建设开脱说情的多，有的甚至承诺包办一切建设审批手续，导致建设质量安全监管不到位。二是开发业主法制意识淡薄。一些开发建设业主无视建设法律法规，不履行法定建设审批手续，在不办理招投标和施工许可及申请安监、质监的情况下，擅自开工建设并出售房屋，违法行为十分突出。三是建设主体责任不落实。工程建设各方责任主体未严格履行自身职责，岗位人员缺岗和履职不到位。尤其是城镇私房联建等工程，大部分开发商既是建设单位，又是施工单位。四是施工安全隐患较为严重。一些开发建设业主片面追求经济利益，“三无”施工现象十分普遍。多数项目借联建之名，行开发之实，没有正规的设计施工图纸，没有正规的施工单位;施工作业人员绝大多数为农民工，安全防护意识差，特种岗位作业人员无证上岗，不戴安全帽，不挂安全防护网，脚手架搭架设不符相关技术规范要求，临边作业基本上无防护措施，物料提升机大多采用废旧的，施工安全隐患十分突出。五是工程实物质量普遍不高。建设工程不执行国家强制性标准，偷工减料，造成工程质量低下，如基础不均匀下沉，墙身开裂，钢筋混凝土出现蜂窝、麻面、露筋，屋面及厨房渗水、漏水，墙面抹灰起壳、裂缝，地面及楼面起壳、开裂，小区设施不配套等。六是燃气安全隐患不容忽视。目前我县有燃气企业5家，燃气销售网点100多家，但无证经营的居多，未办理相关审批手续，非法倒灌和违法充装禁而不止。未进行安全备案，擅自进行非法运输、储灌，安全隐患非常严重，燃气行业违法违规行为至今未得到有效控制。</w:t>
      </w:r>
    </w:p>
    <w:p>
      <w:pPr>
        <w:ind w:left="0" w:right="0" w:firstLine="560"/>
        <w:spacing w:before="450" w:after="450" w:line="312" w:lineRule="auto"/>
      </w:pPr>
      <w:r>
        <w:rPr>
          <w:rFonts w:ascii="宋体" w:hAnsi="宋体" w:eastAsia="宋体" w:cs="宋体"/>
          <w:color w:val="000"/>
          <w:sz w:val="28"/>
          <w:szCs w:val="28"/>
        </w:rPr>
        <w:t xml:space="preserve">安全生产大于天，建筑燃气安全生产关系着人民群众生命财产安全，关系着经济社会发展大局。当前，我县正处于城镇建设的高峰期和新一轮城镇化的高潮期。我们一定要充分认识面临的严峻形势，时刻牢记“安全生产责任重于泰山”，牢固树立安全发展理念，警钟长鸣，防微杜渐，切实把建筑质量安全生产工作当作“人命关天”的大事，严格管理，狠抓落实，坚决杜绝形式主义，牢牢守住安全底线，确保一方平安。</w:t>
      </w:r>
    </w:p>
    <w:p>
      <w:pPr>
        <w:ind w:left="0" w:right="0" w:firstLine="560"/>
        <w:spacing w:before="450" w:after="450" w:line="312" w:lineRule="auto"/>
      </w:pPr>
      <w:r>
        <w:rPr>
          <w:rFonts w:ascii="宋体" w:hAnsi="宋体" w:eastAsia="宋体" w:cs="宋体"/>
          <w:color w:val="000"/>
          <w:sz w:val="28"/>
          <w:szCs w:val="28"/>
        </w:rPr>
        <w:t xml:space="preserve">二、硬化措施，强力推进建筑燃气安全生产大检查</w:t>
      </w:r>
    </w:p>
    <w:p>
      <w:pPr>
        <w:ind w:left="0" w:right="0" w:firstLine="560"/>
        <w:spacing w:before="450" w:after="450" w:line="312" w:lineRule="auto"/>
      </w:pPr>
      <w:r>
        <w:rPr>
          <w:rFonts w:ascii="宋体" w:hAnsi="宋体" w:eastAsia="宋体" w:cs="宋体"/>
          <w:color w:val="000"/>
          <w:sz w:val="28"/>
          <w:szCs w:val="28"/>
        </w:rPr>
        <w:t xml:space="preserve">隐患不除，事故难绝，安全就没有保障。要紧扣党的和元旦、春节三个重大时间节点，采取过硬措施，结合“打非治违”，深入持久地开展建筑燃气安全生产大检查、大整治，以检查促整改，以整改促安全，推动建筑燃气安全生产水平整体提升。</w:t>
      </w:r>
    </w:p>
    <w:p>
      <w:pPr>
        <w:ind w:left="0" w:right="0" w:firstLine="560"/>
        <w:spacing w:before="450" w:after="450" w:line="312" w:lineRule="auto"/>
      </w:pPr>
      <w:r>
        <w:rPr>
          <w:rFonts w:ascii="宋体" w:hAnsi="宋体" w:eastAsia="宋体" w:cs="宋体"/>
          <w:color w:val="000"/>
          <w:sz w:val="28"/>
          <w:szCs w:val="28"/>
        </w:rPr>
        <w:t xml:space="preserve">(一)严格建筑施工安全检查。要对基本建设程序执行情况进行全面检查，对未办证先施工等违法行为，依法进行查处。全面检查项目对于建设法律、法规、技术标准的执行情况，施工企业是否具备相应资质，建设五方责任主体安全生产责任落实情况，安全生产管理机构配置和人员到岗到位履职情况，安全生产资金投入是否及时到位。要认真分析施工易发和多发事故的类型，严格建筑施工现场管理，重点检查施工现场外脚手架防护、“三宝”“四口”“五临边”防护、防止坠落，加强深基坑工程、起重吊装及安全拆卸工程、模板工程及支撑体系的安全防护工作，排查施工现场用火用电情况，防止火灾、触电等事故的发生。要求施工企业认真制定施工安全措施，合理安排工期，遇有大风、暴雨等恶劣天气，立即停止室外作业。严格管理各类易燃、易爆物品，合理有效配置消防器材，严防发生火灾、爆炸事故。督促企业加大对施工人员尤其是农民工的安全生产培训教育，强化对从事起重机械等设备操作和其他危险性作业人员的安全培训教育，提高安全意识及个人防护、救护的基本知识和技能。切实抓好建筑企业拖欠工程款和农民工工资问题，避免矛盾升级，引发越级上访、集体上访事件发生。</w:t>
      </w:r>
    </w:p>
    <w:p>
      <w:pPr>
        <w:ind w:left="0" w:right="0" w:firstLine="560"/>
        <w:spacing w:before="450" w:after="450" w:line="312" w:lineRule="auto"/>
      </w:pPr>
      <w:r>
        <w:rPr>
          <w:rFonts w:ascii="宋体" w:hAnsi="宋体" w:eastAsia="宋体" w:cs="宋体"/>
          <w:color w:val="000"/>
          <w:sz w:val="28"/>
          <w:szCs w:val="28"/>
        </w:rPr>
        <w:t xml:space="preserve">(二)严格建筑质量安全检查。质量是建设工程的生命，要牢固树立“百年大计、质量第一”的意识，切实抓好建筑工程质量监管，杜绝质量事故发生。要严格工程质量各方主体责任落实，要求项目严格按施工图设计文件和施工技术标准施工，不得擅自修改设计和偷工减料。建设工程要严格执行基本建设程序，执行工程建设强制性标准。加强工程质量监督检查，实现全县规模以上项目工程质量监督覆盖率100%。认真落实三项制度，即工程质量监督巡查制度、住宅工程质量分户验收制度、竣工验收备案制度。要强化工程竣工验收监督，对验收程序不合规定或工程质量存在明显缺陷的项目，要责令整改，竣工验收合格后才能办理竣工验收备案。检查中要重点抓好建设工程质量验收工作，对建筑工程进行质量安全监督检查，认真检查各个分项等工程实物质量，避免劣质工程产生;对建材、预制建筑构件和商品混凝土的质量进行监督，避免使用不合格产品。要深入开展质量安全隐患检查治理，提高建筑工程质量监管水平。</w:t>
      </w:r>
    </w:p>
    <w:p>
      <w:pPr>
        <w:ind w:left="0" w:right="0" w:firstLine="560"/>
        <w:spacing w:before="450" w:after="450" w:line="312" w:lineRule="auto"/>
      </w:pPr>
      <w:r>
        <w:rPr>
          <w:rFonts w:ascii="宋体" w:hAnsi="宋体" w:eastAsia="宋体" w:cs="宋体"/>
          <w:color w:val="000"/>
          <w:sz w:val="28"/>
          <w:szCs w:val="28"/>
        </w:rPr>
        <w:t xml:space="preserve">(三)严格燃气安全生产检查。燃气属于高危行业，燃气安全是人命关天的大事。各级领导和各单位要高度重视燃气安全生产检查工作，要对燃气企业和营销网点全面开展检查。检查的内容包括：燃气企业安全意识、规章制度、应急方案情况;设施设备维护保养情况;燃气充装、运行、施工、监理等工作员工持证上岗，执行安全规定情况;专用瓶管理情况;是否给过期瓶充气，销售“黑气”情况;燃气用户安全隐患普查及燃气安全宣传情况。燃气施工安全管理制度与现场监管措施等情况。燃气安全生产检查必须严抓细抠，不放过任何一个可疑点。要组织专人专班深入各燃气营销网点，认真做好安全隐患排查，消除过期钢瓶、不合格灶具，加强防火、防爆措施，对不符合安全条件的生产经营网点要以铁的手腕，采取过硬措施坚决处理到位，不留情面，不留空档，不留后患。</w:t>
      </w:r>
    </w:p>
    <w:p>
      <w:pPr>
        <w:ind w:left="0" w:right="0" w:firstLine="560"/>
        <w:spacing w:before="450" w:after="450" w:line="312" w:lineRule="auto"/>
      </w:pPr>
      <w:r>
        <w:rPr>
          <w:rFonts w:ascii="宋体" w:hAnsi="宋体" w:eastAsia="宋体" w:cs="宋体"/>
          <w:color w:val="000"/>
          <w:sz w:val="28"/>
          <w:szCs w:val="28"/>
        </w:rPr>
        <w:t xml:space="preserve">(四)严格安全隐患整改落实。检查发现不了隐患，就是走过场，搞形式主义。发现隐患，不及时消除，就是对安全的忽视，对生命的漠视，对党和人民不负责任。对于排查出来的施工安全隐患、建筑质量隐患和燃气安全隐患，要迅速下达整改通知书，提出可行的整改方案，采取有力措施，认真督促整改。要对建设项目、燃气企业和网点一一对应建立安全隐患台帐，加强跟踪督导和安全复查，确保整治到位。能马上整改的，要立即整改;一时难以整改的，要限定时限，明确责任和防范措施，限期整改落实到位;逾期不整改或整改不合格的，要依法果断采取措施处置，切实把质量安全隐患消除在萌芽状态。在集中整治的基础上，对于安全隐患严重、群众反映强烈、违法违规行为突出的建设项目、燃气企业和营销网点进行重点整治，严厉查处违规行为。对极少数构成重大安全隐患的项目，要按上限处理，采取关停、通报等措施，让违法违规的单位和个人感受到切肤之痛，真正做到有法必依、执法必严、违法必究，切实维护消费者权益，确保人民群众生命财产安全。</w:t>
      </w:r>
    </w:p>
    <w:p>
      <w:pPr>
        <w:ind w:left="0" w:right="0" w:firstLine="560"/>
        <w:spacing w:before="450" w:after="450" w:line="312" w:lineRule="auto"/>
      </w:pPr>
      <w:r>
        <w:rPr>
          <w:rFonts w:ascii="宋体" w:hAnsi="宋体" w:eastAsia="宋体" w:cs="宋体"/>
          <w:color w:val="000"/>
          <w:sz w:val="28"/>
          <w:szCs w:val="28"/>
        </w:rPr>
        <w:t xml:space="preserve">三、落实责任，确保建筑燃气安全检查取得实效</w:t>
      </w:r>
    </w:p>
    <w:p>
      <w:pPr>
        <w:ind w:left="0" w:right="0" w:firstLine="560"/>
        <w:spacing w:before="450" w:after="450" w:line="312" w:lineRule="auto"/>
      </w:pPr>
      <w:r>
        <w:rPr>
          <w:rFonts w:ascii="宋体" w:hAnsi="宋体" w:eastAsia="宋体" w:cs="宋体"/>
          <w:color w:val="000"/>
          <w:sz w:val="28"/>
          <w:szCs w:val="28"/>
        </w:rPr>
        <w:t xml:space="preserve">(一)要加强领导。各乡镇、各有关部门要高度重视建筑燃气安全生产工作，要把建筑燃气安全检查整治工作纳入重要议事日程，加强组织领导，统筹协调。各乡镇要按照通知要求，成立领导机构，安排必要的工作经费，抽调精干力量，具体负责本辖区内建筑燃气安全生产检查整治的组织和实施工作。各建筑燃气企业要主动配合这次安全整治行动，认真进行自查自纠，规范自身经营行为，自觉维护市场秩序，促进建筑燃气行业的健康发展。各检查组要加强组织领导，细致、全面地开展检查，不留死角、不留盲区，切实做到人员组织到位、情况掌握到位，现场检查到位、问题处理到位，确保不漏掉一个工程和企业，不放过一个问题，使检查工作真正取得实效。</w:t>
      </w:r>
    </w:p>
    <w:p>
      <w:pPr>
        <w:ind w:left="0" w:right="0" w:firstLine="560"/>
        <w:spacing w:before="450" w:after="450" w:line="312" w:lineRule="auto"/>
      </w:pPr>
      <w:r>
        <w:rPr>
          <w:rFonts w:ascii="宋体" w:hAnsi="宋体" w:eastAsia="宋体" w:cs="宋体"/>
          <w:color w:val="000"/>
          <w:sz w:val="28"/>
          <w:szCs w:val="28"/>
        </w:rPr>
        <w:t xml:space="preserve">(二)要形成合力。建筑燃气安全生产工作是一项系统工程，需要全社会的共同参与，各级各部门要树立安全生产人人有责的思想，落实部门职责，加强协调，严密配合，彻底消除事故隐患，共同抓好建筑燃气安全生产工作。各乡镇政府要高度重视建筑燃气安全生产工作，把抓好建筑燃气安全作为重中之重，认真落实安全生产责任制，细致排查建筑燃气领域的安全隐患，严防安全事故发生。宣传、广播电视等部门，要充分利用电视、广播、网络等宣传媒体，抓好正反两方面的典型，搞好正面引导，曝光典型事故，揭露违法违规行为，强化舆论监督作用，大力宣传安全生产防护知识，提高广大群众的建筑燃气法制意识和安全意识。</w:t>
      </w:r>
    </w:p>
    <w:p>
      <w:pPr>
        <w:ind w:left="0" w:right="0" w:firstLine="560"/>
        <w:spacing w:before="450" w:after="450" w:line="312" w:lineRule="auto"/>
      </w:pPr>
      <w:r>
        <w:rPr>
          <w:rFonts w:ascii="宋体" w:hAnsi="宋体" w:eastAsia="宋体" w:cs="宋体"/>
          <w:color w:val="000"/>
          <w:sz w:val="28"/>
          <w:szCs w:val="28"/>
        </w:rPr>
        <w:t xml:space="preserve">(三)要落实责任。县建设等部门要加强行业监管和执法监督，进一步落实建设五方主体责任，从严落实企业主体责任。按照“属地管理、分级负责”的原则，各乡镇人民政府是本辖区建筑燃气安全管理的责任主体，要加强本地区建筑燃气安全管理工作，严格执行“一把手”负责制，坚持亲自部署，亲自督促。分管领导是具体责任人要具体抓落实，形成一级抓一级，层层抓落实的责任机制。检查中按照“谁检查，谁督促，谁落实，谁负责”的原则，对发现的安全隐患和问题，检查组要负责追踪督促整改落实到位。对因安全责任不落实、措施不到位、监管不力、检查整改不落实而引发安全事故的，必须按照“四不放过”的原则，严格追究有关领导和责任人员的责任，对相关责任企业，该通报的通报，该罚款的罚款，该降级的降级，该吊销证书的吊销证书，该清出市场的清出市场，做到“严管、严查、严处”，决不姑息手软。</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时刻不能掉以轻心，时刻不能松懈，一定要从讲政治、保稳定、促发展的高度，更加积极负责、扎实认真地做好建筑燃气安全生产工作，努力为全县经济建设和工程建设更快更好地发展创造安全稳定的社会环境。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府召开安全生产工作会议，是今年召开的第一次安全生产工作例会。会议主要目的是贯彻落实国家和省、市安全生产工作会议精神，总结回顾20--年工作，分析当前安全生产形势，安排部署20--年工作任务。刚才，宏岩同志作了工作报告，对20--年工作作了全面部署，我表示同意。下面，我再强调五个方面意见。</w:t>
      </w:r>
    </w:p>
    <w:p>
      <w:pPr>
        <w:ind w:left="0" w:right="0" w:firstLine="560"/>
        <w:spacing w:before="450" w:after="450" w:line="312" w:lineRule="auto"/>
      </w:pPr>
      <w:r>
        <w:rPr>
          <w:rFonts w:ascii="宋体" w:hAnsi="宋体" w:eastAsia="宋体" w:cs="宋体"/>
          <w:color w:val="000"/>
          <w:sz w:val="28"/>
          <w:szCs w:val="28"/>
        </w:rPr>
        <w:t xml:space="preserve">一、一个切实不容乐观的形势。刚刚过去的20--年，各地、各部门认真贯彻落实中央和省、市关于安全生产工作的一系列指示精神，全区未发生一例重特大安全事故，保持了良好的安全生产形势。有一定的成绩，但我们需要清醒地认识到，在取得成绩的背后，更多的是不足。如果不是市里调剂，结果将是我们20--年被“一票否决”。各地、各部门要深刻汲取教训，充分认识到安全生产工作当中的严峻形势。第一，安全生产基础仍然薄弱。经过几年的专项整治，一大批事故隐患得到治理，重点行业、重点领域的安全生产得到加强，但由于安全投入的欠帐太多，隐患在一些地方和企业仍大量存在。部分中小企业劳动安全条件差，安全管理薄弱，“三违”现象突出，事故时有发生。第二，全民的安全意识还比较淡薄，特别是一些行业、企业从业人员的安全技术素质较低，自我保护意识差。死亡人数占事故总量80%的道路交通事故，多数是由于驾驶员超速行车、疲劳驾车、酒后驾车和处置不当造成的。工矿企业农民工相对集中，由于其流动性大，安全意识差，自我保护能力弱，所以事故死亡的也几乎都是农民。第三，安全生产监管体系和队伍建设有待进一步完善。部分单位安监机构的人员配备、工作经费和工作条件与其所承担的职责还不相适应，安全生产监管的方式和手段还不能适应新形势下安全生产工作的要求。第四，个别企业安全生产责任和措施没有完全落实。企业负责人对抓安全生产工作的重大意义认识还不够，安全生产法制观念还不强，“安全第一”的思想还树得不牢，还没有真正把安全工作摆在重要的位置，工作力度不够，侥幸心理比较突出。</w:t>
      </w:r>
    </w:p>
    <w:p>
      <w:pPr>
        <w:ind w:left="0" w:right="0" w:firstLine="560"/>
        <w:spacing w:before="450" w:after="450" w:line="312" w:lineRule="auto"/>
      </w:pPr>
      <w:r>
        <w:rPr>
          <w:rFonts w:ascii="宋体" w:hAnsi="宋体" w:eastAsia="宋体" w:cs="宋体"/>
          <w:color w:val="000"/>
          <w:sz w:val="28"/>
          <w:szCs w:val="28"/>
        </w:rPr>
        <w:t xml:space="preserve">二、一个需要常敲长鸣的警钟。安全生产事关人民群众生命和财产安全、事关改革发展稳定大局。</w:t>
      </w:r>
    </w:p>
    <w:p>
      <w:pPr>
        <w:ind w:left="0" w:right="0" w:firstLine="560"/>
        <w:spacing w:before="450" w:after="450" w:line="312" w:lineRule="auto"/>
      </w:pPr>
      <w:r>
        <w:rPr>
          <w:rFonts w:ascii="宋体" w:hAnsi="宋体" w:eastAsia="宋体" w:cs="宋体"/>
          <w:color w:val="000"/>
          <w:sz w:val="28"/>
          <w:szCs w:val="28"/>
        </w:rPr>
        <w:t xml:space="preserve">首先，抓好安全生产工作，是实现经济发展的重要保证。稳定是经济发展的前提和基础。实现资源型城市可持续发展、全面建设小康社会这一奋斗目标，必须有社会的安全、稳定、和谐来保证。随着我区经济社会的不断发展，项目的实施正蓬勃兴起，但目前存在的突出问题是一些建筑工程安全投入少、安全防护措施不够到位、安全隐患仍然明显。我们一定要从全面建设小康社会，实现资源型城市可持续发展的高度，来充分认识抓好安全生产工作的重要意义，切实把工作做细、做深、做实。只有保证安全，才能确保工程施工正常，才能实现经济平稳发展。</w:t>
      </w:r>
    </w:p>
    <w:p>
      <w:pPr>
        <w:ind w:left="0" w:right="0" w:firstLine="560"/>
        <w:spacing w:before="450" w:after="450" w:line="312" w:lineRule="auto"/>
      </w:pPr>
      <w:r>
        <w:rPr>
          <w:rFonts w:ascii="宋体" w:hAnsi="宋体" w:eastAsia="宋体" w:cs="宋体"/>
          <w:color w:val="000"/>
          <w:sz w:val="28"/>
          <w:szCs w:val="28"/>
        </w:rPr>
        <w:t xml:space="preserve">其次，抓好安全生产工作，是构建和谐社会的内在需要。安全生产是实现社会“安定有序”的重要组成部分。综观今年，一系列重大活动的开展，对安全需求更加突出。8月份我国将举办奥运会，还将隆重举行纪念改革开放30周年的重大活动;我市将举办世界遗产地旅游管理与可持续发展国际会议、奥运火炬传递、国际徽商大会和_-_国际旅游节等;我区也将举办第六届农运会乒乓球预赛等一系列重大活动。所有这些，都需要安全作为前提。只有实现安全生产，社会的安定和谐才有保障，构建和谐社会才能实现。</w:t>
      </w:r>
    </w:p>
    <w:p>
      <w:pPr>
        <w:ind w:left="0" w:right="0" w:firstLine="560"/>
        <w:spacing w:before="450" w:after="450" w:line="312" w:lineRule="auto"/>
      </w:pPr>
      <w:r>
        <w:rPr>
          <w:rFonts w:ascii="宋体" w:hAnsi="宋体" w:eastAsia="宋体" w:cs="宋体"/>
          <w:color w:val="000"/>
          <w:sz w:val="28"/>
          <w:szCs w:val="28"/>
        </w:rPr>
        <w:t xml:space="preserve">再次，抓好安全生产工作，是维护群众利益的必然要求。安全生产既是经济发展的基础，也是社会进步的前提。加强安全生产工作，更是保障人民群众生命财产安全的必然要求。以人为本首先要以安全为本，人在社会上连生命安全都保证不了，还谈什么生存和发展。当前，各地、各部门尤其是从事安全生产工作的同志要把安全生产工作上升到以人为本的高度上去认识，从维护改革、发展、稳定这一大局出发，高度重视并切实做好安全生产工作，真正维护好最广大人民群众的根本利益。同时，抓好安全生产，也是维护自身利益的切实体现。安全生产和计划生育、社会治安综合治理一样，作为一个乡镇、一个部门的“一票否决”的工作，对乡镇和部门的压力是很大的。试想想，辛辛苦苦工作一年，却因为安全措施的疏忽发生事故，而致使全年的工作被一票否决，不仅你们伤心，我们也不忍心。希望各乡镇、各部门真正将安全生产当作重中之重的工作，把心思收紧、把工作做实。</w:t>
      </w:r>
    </w:p>
    <w:p>
      <w:pPr>
        <w:ind w:left="0" w:right="0" w:firstLine="560"/>
        <w:spacing w:before="450" w:after="450" w:line="312" w:lineRule="auto"/>
      </w:pPr>
      <w:r>
        <w:rPr>
          <w:rFonts w:ascii="宋体" w:hAnsi="宋体" w:eastAsia="宋体" w:cs="宋体"/>
          <w:color w:val="000"/>
          <w:sz w:val="28"/>
          <w:szCs w:val="28"/>
        </w:rPr>
        <w:t xml:space="preserve">二、突出重点，狠抓落实，推动安全生产工作争先进位</w:t>
      </w:r>
    </w:p>
    <w:p>
      <w:pPr>
        <w:ind w:left="0" w:right="0" w:firstLine="560"/>
        <w:spacing w:before="450" w:after="450" w:line="312" w:lineRule="auto"/>
      </w:pPr>
      <w:r>
        <w:rPr>
          <w:rFonts w:ascii="宋体" w:hAnsi="宋体" w:eastAsia="宋体" w:cs="宋体"/>
          <w:color w:val="000"/>
          <w:sz w:val="28"/>
          <w:szCs w:val="28"/>
        </w:rPr>
        <w:t xml:space="preserve">今年是全面贯彻落实党的xx大作出的战略部署的第一年。我们要充分认识面临的形势，要进一步增强政治意识、大局意识、责任意识和忧患意识，采取得力措施，加大工作力度，精心组织，周密谋划，做到事故总量、死亡人数、亿元gdp安全事故死亡率、工矿商贸企业万人从业人员生产事故死亡率、道路交通万车死亡率“五个下降”，努力实现全区安全生产形势明显稳定和好转，确保不突破市政府下达的各项事故控制指标。</w:t>
      </w:r>
    </w:p>
    <w:p>
      <w:pPr>
        <w:ind w:left="0" w:right="0" w:firstLine="560"/>
        <w:spacing w:before="450" w:after="450" w:line="312" w:lineRule="auto"/>
      </w:pPr>
      <w:r>
        <w:rPr>
          <w:rFonts w:ascii="宋体" w:hAnsi="宋体" w:eastAsia="宋体" w:cs="宋体"/>
          <w:color w:val="000"/>
          <w:sz w:val="28"/>
          <w:szCs w:val="28"/>
        </w:rPr>
        <w:t xml:space="preserve">一深化载体活动，抓好“隐患治理年”工作。国务院安委会已确定20--年为“隐患治理年”。我们要在去年隐患排查治理的基础上，深入宣传，广泛发动，调动各方面的积极性，依靠全社会力量，以安全生产法律法规、标准规范、规章制度为依据，以高危行业为重点，以预防重大事故为主，从企业管理和政府监督两个主体责任、硬件和软件两个方面，全面排查安全生产基本条件、基本设施、技术装备、作业环境以及思想认识、工作作风、现场管理等方面存在的问题，深入治理可能引发事故的各种隐患，有效防范各类事故的发生。会议开始已经共同学习了国家安监总局第16号令和市安委办实施方案，我们要进一步宣传学习和贯彻落实。同时，在全区全面开展“强化现场管理、狠反‘三违’、促进安全生产”活动。促进企业内部安全生产管理的进一步强化，严厉打击在生产过程中的“三违”现象，从根本上预防和减少事故的发生。</w:t>
      </w:r>
    </w:p>
    <w:p>
      <w:pPr>
        <w:ind w:left="0" w:right="0" w:firstLine="560"/>
        <w:spacing w:before="450" w:after="450" w:line="312" w:lineRule="auto"/>
      </w:pPr>
      <w:r>
        <w:rPr>
          <w:rFonts w:ascii="宋体" w:hAnsi="宋体" w:eastAsia="宋体" w:cs="宋体"/>
          <w:color w:val="000"/>
          <w:sz w:val="28"/>
          <w:szCs w:val="28"/>
        </w:rPr>
        <w:t xml:space="preserve">二深化安全生产专项整治，进一步强化安全监管。要针对重点行业、重点领域的问题，深入开展安全生产专项整治。要把专项整治与落实安全保障制度结合起来，督促企业建立预防为主、持续改进的安全生产自我约束机制;把专项整治与加强日常监督管理结合起来，不断完善安全生产监管机制;把专项整治与全面做好安全生产工作结合起来，着力于建立安全生产长效机制。一是道路交通安全专项整治。要把继续抓好“五整顿、三加强”工作，交通安全设施的完善，规范道路运输秩序和道路行车秩序，严查违章和加强驾驶员教育，加强乡镇道路交通安全作为重点内容，继续下大力气解决道路交通领域的突出问题。切实做到人员、经费、责任落实。二是人员密集场所的消防安全专项整治。要以完善消防设施，确保疏散通道畅通，落实消防责任和消防预案等为主要内容，下大力排查整治火灾隐患，对存在有重特大消防隐患又不能按规范完成整改的场所，该曝光的要曝光，该停业的要停业，该关闭的要坚决关闭。城区各街道、社区要高度重视公共消防设施安全的建设和完善。三是危险化学品、烟花爆竹的专项整治。要坚持条件和标准，严格市场准入，结合建立《安全生产许可证》管理制度，规范生产和运输、销售秩序，强化从业单位、从业人员的安全生产隐患意识，落实安全管理责任制，严防化学品泄漏、污染和伤害事故及烟花爆竹事故。四是非煤矿山安全专项整治。要以第二轮安全生产许可证换发证为契机，严格安全生产准入条件为重点，指导督促开采企业合理布局，实现台阶式开采。加大对非煤矿山安全隐患排查整改力度，及时消除隐患;推行安全生产标准化，推行矿井机械通风、采石场中深孔爆破等技术措施;努力改善安全生产条件，加大对停产整顿矿山的监管力度，确保停产整顿到位;依法关闭经整顿仍达不到安全生产条件的企业;落实尾矿库安全专项整治，并争取省市资金支持。五是要抓好建筑施工安全专项整治。以防范坍塌和高处坠落事故为重点，深化房屋建筑、道路、水利和电力工程等安全整治。切实加强对新农村建设施工队伍安全资质和建房安全监管。深入排查在建桥梁、房屋等建筑施工安全隐患，深化以防范工地脚手架、起重机械倒塌、施工坍塌和触电、工地模板构件垮落和高处坠落事故为重点的安全专项整治。加强城市基础设施建设的安全监管。坚决扼制去年建筑业出现事故频发的不良势头。六是加强旅游安全专项整治。切实做好旅游行业的安全生产工作。严格落实安全工作一把手责任制和“一岗双责”制，以检查旅游设施、消防安全是否完好为主，加大对旅游景区、宾馆、饭店和旅行社的安全检查。强化安全经营管理制度，采取有效措施，务求实效，防止各类旅游安全事故的发生。</w:t>
      </w:r>
    </w:p>
    <w:p>
      <w:pPr>
        <w:ind w:left="0" w:right="0" w:firstLine="560"/>
        <w:spacing w:before="450" w:after="450" w:line="312" w:lineRule="auto"/>
      </w:pPr>
      <w:r>
        <w:rPr>
          <w:rFonts w:ascii="宋体" w:hAnsi="宋体" w:eastAsia="宋体" w:cs="宋体"/>
          <w:color w:val="000"/>
          <w:sz w:val="28"/>
          <w:szCs w:val="28"/>
        </w:rPr>
        <w:t xml:space="preserve">三加大监管监察执法力度，督促落实企业主体责任。一是通过监督执法，督促企业落实法定代表人安全生产第一责任者的责任，明确分管领导、技术领导和值班领导责任，建立科学严密的责任制体系。二是认真实施安全生产许可制度，在严格标准、确保质量的前提下，加快安全评价和许可证的申报工作进度。三是严格实行“三同时”制度，把住建设项目的设计审查、竣工验收关。企业资产增量部分不允许出现新的安全欠帐，存量部分的安全欠帐要制定补还计划，加快补还。四是抓紧实行高危行业的安全生产费用提取，以及安全生产风险抵押、提高事故赔偿标准规定。同时要大力推动工伤社会保险与事故预防的结合，推动雇主责任险等商业保险进入安全生产工作领域。五是深入开展安全质量标准化活动，督促各类企业建立全员、全过程的安全质量管理体系。六是抓好非公有制企业的安全生产监管。</w:t>
      </w:r>
    </w:p>
    <w:p>
      <w:pPr>
        <w:ind w:left="0" w:right="0" w:firstLine="560"/>
        <w:spacing w:before="450" w:after="450" w:line="312" w:lineRule="auto"/>
      </w:pPr>
      <w:r>
        <w:rPr>
          <w:rFonts w:ascii="宋体" w:hAnsi="宋体" w:eastAsia="宋体" w:cs="宋体"/>
          <w:color w:val="000"/>
          <w:sz w:val="28"/>
          <w:szCs w:val="28"/>
        </w:rPr>
        <w:t xml:space="preserve">四加强安全生产宣传教育，不断提高全民安全文化素质。安全生产宣传教育是安全生产的基础工作之一。一是加强安全培训，提高员工队伍素质。要对非煤矿山、烟花爆竹、危险化学品、建筑施工等高危行业的从业人员及农民工进行全员培训，要对生产经营单位的主要负责人、安全管理人员及特种作业人员加大培训力度，坚决杜绝无证上岗现象的发生。同时，要把企业安全培训情况作为安全监管和监察执法的一个重点，对忽视员工安全培训而引发事故的，要严肃查处。二是要充分利用要利用各种媒体及全国“安全生产月”活动契机，大力宣传党和国家安全生产方针政策、法律法规和安全知识、宣传安全生产工作的进展情况以及重特大事故的查处情况、宣传安全生产工作中的先进经验和典型案例，特别是对今年开展的“强化现场管理，狠反‘三违’，促进安全生产”活动的宣传，使职工充分认识到开展这项活动的重要意义和目的，从而提高安全生产意识，自觉参加到此项活动之中来。</w:t>
      </w:r>
    </w:p>
    <w:p>
      <w:pPr>
        <w:ind w:left="0" w:right="0" w:firstLine="560"/>
        <w:spacing w:before="450" w:after="450" w:line="312" w:lineRule="auto"/>
      </w:pPr>
      <w:r>
        <w:rPr>
          <w:rFonts w:ascii="宋体" w:hAnsi="宋体" w:eastAsia="宋体" w:cs="宋体"/>
          <w:color w:val="000"/>
          <w:sz w:val="28"/>
          <w:szCs w:val="28"/>
        </w:rPr>
        <w:t xml:space="preserve">三、强化领导，加强督查，进一步建立健全安全生产责任体系</w:t>
      </w:r>
    </w:p>
    <w:p>
      <w:pPr>
        <w:ind w:left="0" w:right="0" w:firstLine="560"/>
        <w:spacing w:before="450" w:after="450" w:line="312" w:lineRule="auto"/>
      </w:pPr>
      <w:r>
        <w:rPr>
          <w:rFonts w:ascii="宋体" w:hAnsi="宋体" w:eastAsia="宋体" w:cs="宋体"/>
          <w:color w:val="000"/>
          <w:sz w:val="28"/>
          <w:szCs w:val="28"/>
        </w:rPr>
        <w:t xml:space="preserve">抓安全生产一定要层层落实责任制，没有责任制做保证，实现安全生产无异于空中楼阁。各乡镇和有关部门要把落实安全生产责任作为一项硬任务，对今天签订的责任书，不能仅停留在领导层，一定要向下延伸到基层、到具体责任人，使安全生产责任覆盖全社会。具体落实中，要注意把握四个关键：</w:t>
      </w:r>
    </w:p>
    <w:p>
      <w:pPr>
        <w:ind w:left="0" w:right="0" w:firstLine="560"/>
        <w:spacing w:before="450" w:after="450" w:line="312" w:lineRule="auto"/>
      </w:pPr>
      <w:r>
        <w:rPr>
          <w:rFonts w:ascii="宋体" w:hAnsi="宋体" w:eastAsia="宋体" w:cs="宋体"/>
          <w:color w:val="000"/>
          <w:sz w:val="28"/>
          <w:szCs w:val="28"/>
        </w:rPr>
        <w:t xml:space="preserve">一是要做到思想到位、精力到位、工作到位。各级政府要切实抓好安全生产目标分解和责任制的落实，实行安全生产“一岗双责”、“一票否决”，纳入政绩考核，形成责任机制，使人人有压力、人人有责任。特别要强调一下，在安全生产上，企业老总要真正到位，否则，不出事是偶然的，出事是必然的，这绝不是危言耸听。我区许多工业企业都属于事故高发、易发的行业，企业内部尤其要落实责任制，这几年发生的一些事故，最后分析起来，企业内部安全责任没落实是一个重要原因，有许多规定没有得到有效执行，这方面企业务必加强、务必抓实、抓细。</w:t>
      </w:r>
    </w:p>
    <w:p>
      <w:pPr>
        <w:ind w:left="0" w:right="0" w:firstLine="560"/>
        <w:spacing w:before="450" w:after="450" w:line="312" w:lineRule="auto"/>
      </w:pPr>
      <w:r>
        <w:rPr>
          <w:rFonts w:ascii="宋体" w:hAnsi="宋体" w:eastAsia="宋体" w:cs="宋体"/>
          <w:color w:val="000"/>
          <w:sz w:val="28"/>
          <w:szCs w:val="28"/>
        </w:rPr>
        <w:t xml:space="preserve">二是要营造安全生产的工作合力。安全生产涉及面广，工作复杂，需要各方面的通力合作。部门之间要多通气，互相配合，形成合力。安委会各成员单位要各负其责，密切配合，履行职能，结合本行业、本系统的特点预测、预防、预警安全生产工作。要增强安全生产的监督管理，提高监管的效能和权威。要加强安全宣传教育，开展各种形式的群众性活动，强化群众安全意识，形成“政府统一领导、部门依法监管、企业全面负责、群众全面监督、全社会广泛支持”的安全生产工作格局，形成大部门联合执法的强势局面。</w:t>
      </w:r>
    </w:p>
    <w:p>
      <w:pPr>
        <w:ind w:left="0" w:right="0" w:firstLine="560"/>
        <w:spacing w:before="450" w:after="450" w:line="312" w:lineRule="auto"/>
      </w:pPr>
      <w:r>
        <w:rPr>
          <w:rFonts w:ascii="宋体" w:hAnsi="宋体" w:eastAsia="宋体" w:cs="宋体"/>
          <w:color w:val="000"/>
          <w:sz w:val="28"/>
          <w:szCs w:val="28"/>
        </w:rPr>
        <w:t xml:space="preserve">三是要完善救援体系，提高处置能力。各乡镇、行业管理部门、高危行业和其它规模以上生产经营单位都要建立健全应急救援预案编制。进一步提高应急救援预案的编制质量，做好综合预案与专项预案、部门预案、企业预案的衔接，组织开展应急培训和演练。指导高危行业和其它规模以上生产经营单位制定和完善应急预案，依法加强应急预案的监督管理，落实预案责任和防范措施。进一步完善安全事故快速救援机制。开展应急救援演练，不断提高应急救援整体水平。</w:t>
      </w:r>
    </w:p>
    <w:p>
      <w:pPr>
        <w:ind w:left="0" w:right="0" w:firstLine="560"/>
        <w:spacing w:before="450" w:after="450" w:line="312" w:lineRule="auto"/>
      </w:pPr>
      <w:r>
        <w:rPr>
          <w:rFonts w:ascii="宋体" w:hAnsi="宋体" w:eastAsia="宋体" w:cs="宋体"/>
          <w:color w:val="000"/>
          <w:sz w:val="28"/>
          <w:szCs w:val="28"/>
        </w:rPr>
        <w:t xml:space="preserve">四是要依法严肃查处各类责任事故。不加强责任追究，安全生产责任制必然流于形式。安办、公安、交通、建设、质监、农机等行政执法部门要按照“政府统一领导、部门依法监管”的要求，进一步增强法制观念，认真履行法定职责，加强监督检查，对检查中发现的安全隐患，要督促责任单位及时整改消除，对安全生产违法违章行为，要坚决纠正和查处。对在安全生产工作中不作为、作为失当，有法不依、有令不行的行为，要切实加大责任追究力度。无论是部门，还是企业都要认识到，政府为企业服务，不仅体现在促进企业发展上，还要体现在安全生产上，包括严格的依法监督，这才是对企业负责、对企业的爱护。对在安全生产问题上屡教不改的企业，要严格追究，绝不姑息;对在安全生产问题上掉以轻心、玩忽职守的部门，也要追究责任人和相关领导的责任;对发生安全事故的，要严格按“三不放过”的原则查处，尤其是对那些不顾职工生命、冒险蛮干、违法生产酿成事故的单位负责人，必须严惩，直至依法追究刑事责任。</w:t>
      </w:r>
    </w:p>
    <w:p>
      <w:pPr>
        <w:ind w:left="0" w:right="0" w:firstLine="560"/>
        <w:spacing w:before="450" w:after="450" w:line="312" w:lineRule="auto"/>
      </w:pPr>
      <w:r>
        <w:rPr>
          <w:rFonts w:ascii="宋体" w:hAnsi="宋体" w:eastAsia="宋体" w:cs="宋体"/>
          <w:color w:val="000"/>
          <w:sz w:val="28"/>
          <w:szCs w:val="28"/>
        </w:rPr>
        <w:t xml:space="preserve">同志们，做好安全生产工作任务艰巨，责任重大，永远不能有“松口气”的思想。我们要牢记党和人民的重托，时刻保持清醒的头脑和旺盛的斗志，再接再厉、埋头苦干、恪尽职守、扎实工作，努力开创安全生产工作的新局面，为实现“五年再造一个新__”的目标，促进我区经济社会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今年第一次安全生产会议，因为现在每个行业领域都有安全管理任务，都有安全生产责任，因此今天请政府各位县长一起来参加会议。目的就是充分认识我县安全生产形势，增强安全生产的责任感和紧迫感，从今年一开始就安排部署好各行业、各领域的安全生产工作，确保全年安全生产不发生事故，尤其是不发生重特大事故。</w:t>
      </w:r>
    </w:p>
    <w:p>
      <w:pPr>
        <w:ind w:left="0" w:right="0" w:firstLine="560"/>
        <w:spacing w:before="450" w:after="450" w:line="312" w:lineRule="auto"/>
      </w:pPr>
      <w:r>
        <w:rPr>
          <w:rFonts w:ascii="宋体" w:hAnsi="宋体" w:eastAsia="宋体" w:cs="宋体"/>
          <w:color w:val="000"/>
          <w:sz w:val="28"/>
          <w:szCs w:val="28"/>
        </w:rPr>
        <w:t xml:space="preserve">我们的安全生产形势是什么呢?可以说形势严峻。一方面，由于我县煤炭生产企业较多，过去煤矿企业建设标准低、管理粗放、人员流动性强、安全培训不到位，所以造成事故不断发生。大家都知道，____7、____8、____3和____4年接连发生几起煤炭安全事故。这些事故的发生，说明我们无论是在企业安全管理上，还是在政府安全监管上，都存在着非常多的问题。有时我感觉，抓安全生产像坐在火山口上，如临深渊，如同在刀刃上走路，稍有不慎，就会酿成事故。所以煤炭生产确实是我县安全生产的一大隐患。今年国家将我县列为煤炭安全生产攻坚县，之所以将我县和韩城、白水列为攻坚县，是因为我们事故不断，国家将从攻坚县抓起以全面提升我县煤矿安全管理水平。会后，我们要把国家攻坚县的各项目标任务认真落实好，确保我县煤矿安全生产提升到一个新水平，确保不再发生安全生产事故。同时，我县的其他行业领域也普遍存在安全管理水平偏低、专业安检人员偏少、安全投入不够的问题，我县整体安全形势不容乐观，我们要拿出百倍的努力抓好安全生产工作。</w:t>
      </w:r>
    </w:p>
    <w:p>
      <w:pPr>
        <w:ind w:left="0" w:right="0" w:firstLine="560"/>
        <w:spacing w:before="450" w:after="450" w:line="312" w:lineRule="auto"/>
      </w:pPr>
      <w:r>
        <w:rPr>
          <w:rFonts w:ascii="宋体" w:hAnsi="宋体" w:eastAsia="宋体" w:cs="宋体"/>
          <w:color w:val="000"/>
          <w:sz w:val="28"/>
          <w:szCs w:val="28"/>
        </w:rPr>
        <w:t xml:space="preserve">刚才，雷刚局长代表县安委会总结安排全县的安全生产工作，内容很全面，对各个行业领域的安全生产工作安排的很具体，措施很扎实，请各部门、各镇认真抓好今年任务的落实。下面，我就安全生产工作再强调三点。</w:t>
      </w:r>
    </w:p>
    <w:p>
      <w:pPr>
        <w:ind w:left="0" w:right="0" w:firstLine="560"/>
        <w:spacing w:before="450" w:after="450" w:line="312" w:lineRule="auto"/>
      </w:pPr>
      <w:r>
        <w:rPr>
          <w:rFonts w:ascii="宋体" w:hAnsi="宋体" w:eastAsia="宋体" w:cs="宋体"/>
          <w:color w:val="000"/>
          <w:sz w:val="28"/>
          <w:szCs w:val="28"/>
        </w:rPr>
        <w:t xml:space="preserve">第一，要严格落实安全生产责任。抓安全生产核心是抓责任的落实。近几年，我县对安全生产非常重视，为加强安全生产工作，相继制定了一系列的规章制度，有《关于进一步加强全县安全生产工作的决定》、《关于进一步加强全县安全监管职责的意见》、《关于加强全县安全生产工作的实施意见》，通过县级领导、部门包联重点企业和领导带队检查等制度，县委会、政府常务会定期研究安全生产工作，每月召开安委会成员单位例会等形式，强化了全县各级思想上对安全生产的重视，落实了安全生产监管责任。去年，我们全面推进了安全生产的“三化”建设，构建起“横向到边、纵向到底”的安全生产网络，对全县的安全生产工作起到了一定的积极作用，但客观审视我县的安全生产工作，还存在一些不容忽视的问题，一些部门在安全生产工作中遇到问题不是积极主动想办法、尽职尽责协调解决，反而是给县政府、县安委会打报告推卸责任;一些部门的安全监管责任是法律赋予的，政府也是明确的，但一出问题不是逃避就是推脱。这些问题从根本讲，是责任没有落实。以前面两次事故为例，遇到事故调查，相关部门就推脱不是自己的责任，有两方面原因，一是推卸责任，二是对自己责任不清，因为职责不清，责任没有落实，所以就认为不是自己的责任，让调查组感觉部门配合不到位。虽然我们对安全生产反复强调、耳提面命，但从近几年发生的事故来看，每起事故都或多或少存在责任不落实的情况，就去年12·12事故来说，死亡2人、失踪2人，损失惨重，总结这次教训，事故的背后存在很多问题，鑫合煤矿虽然是矿务局托管矿，矿务局派有矿长、安全矿长、生产矿长，但说话不管用，还是企业的法人、经营者在管矿，托管责任没有落实;矿工下矿时连自救器都不带，反映了管理水平低下;事故发生后，矿上居然拿不出井下的图纸，耽误了施救工作;专家制定了反风方案，井下却因超层越界、风门装设不规范，反风四处泄露，致使反风失败，延误了救援时机，造成了惨痛的后果。这些都反映了管理和监管上的问题，所以对煤矿安全一定要吸取教训，凡是不具备安全生产条件的坚决不予生产，否则就是对人民的生命财产不负责任。</w:t>
      </w:r>
    </w:p>
    <w:p>
      <w:pPr>
        <w:ind w:left="0" w:right="0" w:firstLine="560"/>
        <w:spacing w:before="450" w:after="450" w:line="312" w:lineRule="auto"/>
      </w:pPr>
      <w:r>
        <w:rPr>
          <w:rFonts w:ascii="宋体" w:hAnsi="宋体" w:eastAsia="宋体" w:cs="宋体"/>
          <w:color w:val="000"/>
          <w:sz w:val="28"/>
          <w:szCs w:val="28"/>
        </w:rPr>
        <w:t xml:space="preserve">一要理清落实政府责任。建立健全政府、部门、企业之间明晰的安全生产责任体系，切实解决作风不实、执法不严等问题，今年要将执法不严的问题作为一项重点工作来抓，落实政府的监管责任，近期省委、省政府将出台《关于“党政同责、一岗双责”的暂行规定》，对各级领导和相关部门安全监管责任进一步明确。县安委会要结合我县实际，出台具体的实施意见，尽快公布落实，将各级党政主要领导、分管领导的安全责任制度化、规范化。我们强调“一岗双责”，就是无论哪一级领导，无论分管什么，除了本职工作外，还肩负安全生产的责任，各镇、各部门务必要明确领导和同志对安全生产的领导责任和监管责任。</w:t>
      </w:r>
    </w:p>
    <w:p>
      <w:pPr>
        <w:ind w:left="0" w:right="0" w:firstLine="560"/>
        <w:spacing w:before="450" w:after="450" w:line="312" w:lineRule="auto"/>
      </w:pPr>
      <w:r>
        <w:rPr>
          <w:rFonts w:ascii="宋体" w:hAnsi="宋体" w:eastAsia="宋体" w:cs="宋体"/>
          <w:color w:val="000"/>
          <w:sz w:val="28"/>
          <w:szCs w:val="28"/>
        </w:rPr>
        <w:t xml:space="preserve">二要落实部门监管责任。各部门务必按照“管行业必须管安全、管业务必须管安全、管生产经营必须管安全”的要求，切实履行好安全生产的监管职责。要牢固树立安全生产“一盘棋”的思想，分工协作，尽职尽责，既要抓好本职工作，也要认真完成安委会布置的各项督查检查任务，既要做到专业化监管，也要有担当意识，做到不推诿、不扯皮。中央现在按新的规定要实行“三管”，所以不光是我们各个部门有安全生产监管责任，我们各个分管县长也负有分管行业、领域的安全生产责任。过去好像一个县的安全生产是分管安全的领导或哪个部门的事情，现在我们各领导、各部门都负有安全生产责任，一定要把这个形势认清楚。</w:t>
      </w:r>
    </w:p>
    <w:p>
      <w:pPr>
        <w:ind w:left="0" w:right="0" w:firstLine="560"/>
        <w:spacing w:before="450" w:after="450" w:line="312" w:lineRule="auto"/>
      </w:pPr>
      <w:r>
        <w:rPr>
          <w:rFonts w:ascii="宋体" w:hAnsi="宋体" w:eastAsia="宋体" w:cs="宋体"/>
          <w:color w:val="000"/>
          <w:sz w:val="28"/>
          <w:szCs w:val="28"/>
        </w:rPr>
        <w:t xml:space="preserve">三要落实属地管理责任。镇一级政府所有的责任都是属地管理，安全生产更不例外。镇政府的镇长是属地管理第一责任人，无论是哪个行业在你的范围内出了安全事故，你都要负责。咱们镇长经常讲，我们的镇没有一些执法权，但是按照属地责任的原则，在你的辖区内出现了问题，那就要追究镇政府的责任，不能因为你没有执法权而免于追责，所谓的“守土要有责、守土要尽责”也就是这个道理。各镇政府和工业园区、农业园区管委会要按照新《安全生产法》要求，切实加强对本行政区域内各生产经营单位安全生产经营状况的监督检查，并要积极协助县政府有关职能部门依法履行好安全生产属地监督管理职责。咱们多次明确，各镇包括两个园区虽然没有安全生产的执法权，但是你们有责任把第一时间发现的安全隐患反映上来，安委会就会协调相关部门进行处理，消除隐患。千万不能认为你们没有执法权，就对这方面不重视，发现的隐患也不上报，结果出了问题，第一责任还是属地责任。</w:t>
      </w:r>
    </w:p>
    <w:p>
      <w:pPr>
        <w:ind w:left="0" w:right="0" w:firstLine="560"/>
        <w:spacing w:before="450" w:after="450" w:line="312" w:lineRule="auto"/>
      </w:pPr>
      <w:r>
        <w:rPr>
          <w:rFonts w:ascii="宋体" w:hAnsi="宋体" w:eastAsia="宋体" w:cs="宋体"/>
          <w:color w:val="000"/>
          <w:sz w:val="28"/>
          <w:szCs w:val="28"/>
        </w:rPr>
        <w:t xml:space="preserve">四要落实企业主体责任。安全生产的关键在企业，不从企业安全基础抓起，安全形势即使好转也是暂时的、不稳定的。县安委会、各行业监管部门要通过严格有效的检查、顶格处理的重罚和严肃的追究责任，督促企业把安全生产主体责任落到实处。全县各企业要切实履行好安全生产的主体责任，采取有力措施，善于发现隐患，及时解决问题，加快建立与市场机制、与现代企业制度相适应的安全管理体系，做到安全投入到位、教育培训到位、基础管理到位、应急救援到位。</w:t>
      </w:r>
    </w:p>
    <w:p>
      <w:pPr>
        <w:ind w:left="0" w:right="0" w:firstLine="560"/>
        <w:spacing w:before="450" w:after="450" w:line="312" w:lineRule="auto"/>
      </w:pPr>
      <w:r>
        <w:rPr>
          <w:rFonts w:ascii="宋体" w:hAnsi="宋体" w:eastAsia="宋体" w:cs="宋体"/>
          <w:color w:val="000"/>
          <w:sz w:val="28"/>
          <w:szCs w:val="28"/>
        </w:rPr>
        <w:t xml:space="preserve">第二，要严格落实安全监管措施。过去一年，面对经济发展新常态，在抓安全生产工作上我们不断实施安全生产新举措，全面推行“四不两直”、“四严双查”的检查方式，坚持开展一月一项重点专项整治，持续开展“七打七治”打非治违专项行动等，为全县稳增长、调结构、惠民生、防风险起到了实实在在的保驾护航作用。但随着煤炭、建筑等行业亏损面不断扩大，企业普遍出现了减少安全投入、推迟安全技术改造、设备带病运转、拖欠工资等不良倾向。特别是年前发生的多次农民工讨薪事件，给县委和政府的工作带来了负面影响。加之，随着城镇化建设步伐的加快，安全生产方面的风险和压力也越来越大，比如说加油、加气等危化行业的安全问题，进城群众子女的“小饭桌”问题，等等。这些问题，对我县的社会安定稳定都造成了很大隐患，我们必须高度重视，在措施落实上再下功夫。我们不光要抓好煤矿、非煤矿山等安全生产重点领域的工作，其他各个领域、各个行业也要在会后对行业内的安全生产工作进行安排和部署，制定严格的制度，抓好各项保障措施的落实，确保任何领域都不出安全生产事故。</w:t>
      </w:r>
    </w:p>
    <w:p>
      <w:pPr>
        <w:ind w:left="0" w:right="0" w:firstLine="560"/>
        <w:spacing w:before="450" w:after="450" w:line="312" w:lineRule="auto"/>
      </w:pPr>
      <w:r>
        <w:rPr>
          <w:rFonts w:ascii="宋体" w:hAnsi="宋体" w:eastAsia="宋体" w:cs="宋体"/>
          <w:color w:val="000"/>
          <w:sz w:val="28"/>
          <w:szCs w:val="28"/>
        </w:rPr>
        <w:t xml:space="preserve">(一)适应新常态，时刻警钟长鸣。思想意识决定行动，如果思想上重视不够，则必然会为安全生产埋下隐患。对待安全生产工作，全县各级要时刻保持清醒的头脑，以“如临深渊、如履薄冰”的自觉，按照新《安全生产法》提出的“以人为本、安全发展”理念，坚持“安全第一、预防为主、综合治理”的方针，强化抓安全就是抓稳定、就是抓民生、就是抓发展的意识，要强化对安全生产放松就是对人民犯罪的意识，把安全生产作为第一位的工作来抓，把安全生产放在心上、抓在手上、落在实处，我们做每一个项目，搞每一项建设，都要考虑安全问题，如果安全方面有隐患，群众安全没有保证，那么我们宁可把项目和建设停下来，坚决不能让群众冒着生命危险去生产建设和经营。安全生产没有保证，其他工作做得再好也是零，而且相关人员要受到党纪、政纪和法律的惩处。</w:t>
      </w:r>
    </w:p>
    <w:p>
      <w:pPr>
        <w:ind w:left="0" w:right="0" w:firstLine="560"/>
        <w:spacing w:before="450" w:after="450" w:line="312" w:lineRule="auto"/>
      </w:pPr>
      <w:r>
        <w:rPr>
          <w:rFonts w:ascii="宋体" w:hAnsi="宋体" w:eastAsia="宋体" w:cs="宋体"/>
          <w:color w:val="000"/>
          <w:sz w:val="28"/>
          <w:szCs w:val="28"/>
        </w:rPr>
        <w:t xml:space="preserve">(二)抓住主线，推进依法治安。强化“依法治安”是贯穿今年安全生产工作的一条主线。在贯彻落实新安法上要重点抓好两个方面：一方面，宣传贯彻要不止步。安全生产和其他的经济活动一样，教育宣传是最基础的工作。全县各级、各有关部门要把安全宣传工作作为全年安全生产工作的重点，制定宣传方案，利用主流媒体，不断掀起《安全生产法》普及学习高潮，努力使广大管理者、劳动者人人懂法、人人守法。另一方面，要严格依法行政、依法监管。法治是解决当前安全生产领域深层次矛盾和问题的根本出路。安全生产监管干部要牢固树立法治理念，把过去主要依靠行政手段监管的老思想、老传统，尽快转变到依靠法治、依法行政、依法监管上来。要按照新《安全生产法》规定，严格执法，大力推进依法治安，营造“办事依法、遇事找法、解决问题用法、化解矛盾靠法”的浓厚氛围。</w:t>
      </w:r>
    </w:p>
    <w:p>
      <w:pPr>
        <w:ind w:left="0" w:right="0" w:firstLine="560"/>
        <w:spacing w:before="450" w:after="450" w:line="312" w:lineRule="auto"/>
      </w:pPr>
      <w:r>
        <w:rPr>
          <w:rFonts w:ascii="宋体" w:hAnsi="宋体" w:eastAsia="宋体" w:cs="宋体"/>
          <w:color w:val="000"/>
          <w:sz w:val="28"/>
          <w:szCs w:val="28"/>
        </w:rPr>
        <w:t xml:space="preserve">(三)突出重点，抓好工作突破。一要深化高危行业领域治理整顿。治理整顿，就是要根除各种“不达标”、“不安全”。凡是安全生产“不达标”、“不安全”、安全没有保障的行业一律不准开工生产、经营。就我县而言，重点就是要打好煤矿、油气输送管道隐患治理两个攻坚战，协调推进道路交通、非煤矿山、危险化学品、建筑施工等行业领域治理整顿，不断深化重点行业领域治理整顿。各镇、各相关部门和企业要加强联动，同心协力抓实抓出成效。同时，要高度重视传统产业的安全风险，尤其是特种设备、城市燃气、高层消防，以及粉尘防爆、液氨制冷等行业主管部门也要通过专项整治及时消除安全隐患。二要定期排查事故隐患。事故源于隐患，任何重大事故都是众多隐患累积造成的。各企业要严格按照管理规范、规程，全面加强隐患自查，各监管部门要加强重点企业、重点部位的隐患排查，建立全员隐患排查治理责任制，实行隐患排查治理情况定期报送备案制度，对没有发生安全生产事故的隐患也要严肃查处，防患于未然。咱们抓安全生产最有效的措施就是做好隐患的排查整治。刚才雷刚同志在工作安排中已经明确：谁检查，谁签名;谁治理，谁签名;谁验收，谁签名。一定要把排查出的隐患整治到位，坚决不能让企业带病生产经营。三要继续保持“打非治违”的高压态势。对那些习惯性、顽固性和屡整屡犯、反复发生的非法和违法行为要依法依规从严查处。严格执行新的《安全生产法》惩处标准，坚决落实“四个一律”，切实提高违法成本，让肇事者和肇事企业付出沉重的代价。四要抓好复工复产验收。煤炭局、安监局、住建局都要制定出台煤矿、非煤矿山、建筑施工企业的复工复产验收标准和加强驻矿安检员的管理办法，经县政府常务会研究后，由县安委会牵头抓总组织复工验收，确保企业尽快开工恢复生产。昨天市政府常务会专门召开了煤矿企业安全生产治理的会议，对今年煤矿企业的复工验收，包括安全管理，作出了新的规定，市上已经明确，不管是县办国有矿还是地方矿，都必须由国有大矿或者专业团队来进行托管，没有找到托管企业的，一律不允许复工验收，我们要坚决落实好市政府的决定精神。另外，县人社局和相关部门要积极配合，抓好农民工工资保证金的缴纳工作。这里我强调一点，从今春开始，县劳动监察大队就要逐项目、逐企业检查农民工工资兑付问题。哪个企业如果拖欠农民工工资2个月以上，就必须立即停产整顿，不能让那些没有兑付能力的企业把矛盾一直累积，累积到年终造成不稳定和上访。而且要按照县委、县政府研究的新要求，农民工工资保证金缴纳不到位的，坚决不允许生产经营。</w:t>
      </w:r>
    </w:p>
    <w:p>
      <w:pPr>
        <w:ind w:left="0" w:right="0" w:firstLine="560"/>
        <w:spacing w:before="450" w:after="450" w:line="312" w:lineRule="auto"/>
      </w:pPr>
      <w:r>
        <w:rPr>
          <w:rFonts w:ascii="宋体" w:hAnsi="宋体" w:eastAsia="宋体" w:cs="宋体"/>
          <w:color w:val="000"/>
          <w:sz w:val="28"/>
          <w:szCs w:val="28"/>
        </w:rPr>
        <w:t xml:space="preserve">第三，要严格落实责任追究制度。习讲，“发展绝不能以牺牲人的生命为代价”，也强调，“人的生命最为宝贵，要采取更加坚决的措施，全方位强化安全生产”。大家可以看到，近几年国家对安全生产工作抓得越来越紧，责任追究的力度也越来越大，一旦发生安全生产事故，不仅对相关责任人从严处理，而且对一个地方的形象和发展也造成了巨大的伤害。在这方面，我们是有着惨痛教训的。关于责任追究，说一句实在话，我们在近几年发生的安全事故处理上，都是本着保护干部的原则，为同志做工作，不希望哪位同志的前途受到影响。但从依法治国的大势来看，安全生产已经纳入了法治轨道，违法不仅要受到追究，而且要受到严究，尤其是在新常态的情况下，形势已经不容许我们做“老好人”了，今后若再发生事故，那就要依纪依法严肃追究。现在中央提出依法治国，而且新常态下，只要造成人民财产损失的，追究到哪一级就是哪一级，该给党政纪处分的就给党政纪处分，有失职渎职行为的还要受到法律的惩处。这次煤矿生产事故发生以后，跟弥县长、雷局长我们在一块商量，在下一步的管理措施上，一定要严格，一定要让咱们的企业重视起来，让咱们的相关监管人员重视起来，让咱们煤矿监督员重视起来，千万不敢在这个事情上再出事故，那不是给你纪律处分的问题，如果追究失职渎职责任，那就是要进班房的问题。对此，企业也要把责任承担起来，今天我听弥县长说，咱们一些相关企业尤其是煤矿和非煤矿山企业的法人或者经营者都参加会议，去年12·12事故发生以后，在事故调查期间，咱们的煤矿法人、经营者一谈起事故，就说他们抓安全生产了，但为这个事情要让他们受到法律的惩处，要给他们判刑，都很委屈。但是，企业的监管不严造成了职工的死亡，那企业就要负主体责任。所以，今天在这个会上，我也给咱们煤矿、非煤矿山的经营者提个醒，真的事故发生了，恐怕会把你几年挣的钱赔付折腾完，你个人还要受到法律的惩处，所以一定要认识到安全生产的重要性。在不具备安全生产条件的情况下，坚决不能让咱们的工人冒险下去作业，一旦出现事故，那就是吃不了兜着走。今后的工作中，对发生事故的企业，我们一定要查清原因，查准责任，依法追究，严肃追究，不容忍、不手软，及时向社会通报，对因工作失职渎职和不按规定履行职责，工作推进不力，重大安全隐患整改不到位造成不良影响和后果的，严肃问责、顶格处理。咱们过去出现多次政府已经下令让企业停产整顿，叫电力部门停止供给电力，公安部门停供火工产品，但总是这样那样的原因把关不严，如果按政府的指令办，有些事故就可以避免。所以说，今后如果相关部门在这方面把关不严，再出现事故，就严肃追究部门责任，可能还要追究部门相关人员的失职渎职责任。县纪委、监察局要切实履行好职责，依法从严、从重加强责任追究，真正做到查处一起、警示一片、教育全体的效果。</w:t>
      </w:r>
    </w:p>
    <w:p>
      <w:pPr>
        <w:ind w:left="0" w:right="0" w:firstLine="560"/>
        <w:spacing w:before="450" w:after="450" w:line="312" w:lineRule="auto"/>
      </w:pPr>
      <w:r>
        <w:rPr>
          <w:rFonts w:ascii="宋体" w:hAnsi="宋体" w:eastAsia="宋体" w:cs="宋体"/>
          <w:color w:val="000"/>
          <w:sz w:val="28"/>
          <w:szCs w:val="28"/>
        </w:rPr>
        <w:t xml:space="preserve">同志们，安全责任重于泰山，人民群众的生命重于泰山，坚决不能将人的生命当做儿戏。我们每一位领导干部、企业经营者，一定要把人的生命放在第一位，人命关天不是一句虚话，出了问题，就要严格问责。这一点，我们大家思想一定要重视起来，头脑要清醒起来，该安全投入的要投入到位，该抓好监管的一定要监管到位，该履行职责严格把关的要把关到位，坚决不能出现安全生产方面的问题。今天讲这些，就是希望大家恪尽职守、齐抓共管，严而又严、细而又细地抓好抓实安全生产各项工作，切实维护人民群众的生命财产安全，全力推动全县安全生产形势根本好转，为加快建设富裕文明生态和谐的幸福澄城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今天，我们在这里召开全市安全生产工作会议，非常必要，也非常及时。刚才，市长对去年全市安全生产工作进行了全面总结，对今年的工作作了全面部署和安排，我完全同意。下面，我再讲三点意见。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一、认清形势，强化观念，切实增强安全生产工作的责任感</w:t>
      </w:r>
    </w:p>
    <w:p>
      <w:pPr>
        <w:ind w:left="0" w:right="0" w:firstLine="560"/>
        <w:spacing w:before="450" w:after="450" w:line="312" w:lineRule="auto"/>
      </w:pPr>
      <w:r>
        <w:rPr>
          <w:rFonts w:ascii="宋体" w:hAnsi="宋体" w:eastAsia="宋体" w:cs="宋体"/>
          <w:color w:val="000"/>
          <w:sz w:val="28"/>
          <w:szCs w:val="28"/>
        </w:rPr>
        <w:t xml:space="preserve">“__”时期，我市安全生产责任体系逐步健全，法治秩序不断规范，专项整治和隐患排查工作深入推进，安全生产工作成效显著。</w:t>
      </w:r>
    </w:p>
    <w:p>
      <w:pPr>
        <w:ind w:left="0" w:right="0" w:firstLine="560"/>
        <w:spacing w:before="450" w:after="450" w:line="312" w:lineRule="auto"/>
      </w:pPr>
      <w:r>
        <w:rPr>
          <w:rFonts w:ascii="宋体" w:hAnsi="宋体" w:eastAsia="宋体" w:cs="宋体"/>
          <w:color w:val="000"/>
          <w:sz w:val="28"/>
          <w:szCs w:val="28"/>
        </w:rPr>
        <w:t xml:space="preserve">____年是我市实施“__”规划的开局之年，今年我市大事多、喜事多，要做好全省城乡一体化现场会召开和迎接建党90周年等工作，如果没有安全生产作保障，我市安定和谐的政治局面就会受到影响。同时，我们还要清醒地看到，安全生产工作依然存在责任落实不到位、基础不牢固、监管力量薄弱、隐患层出不穷等问题。为此，我们必须提高认识，切实做到“三个克服”和“三个树立”。一是克服麻痹松懈思想，树立安全生产无小事的观念。二是克服侥幸过关心理，树立“隐患险于明火”的观念。三是克服厌战畏难情绪，树立长期作战的观念。各级各部门必须增强安全生产意识，切实采取有效措施，全力做好安全生产工作，确保我市“__”规划开局之年起好步、开好头。</w:t>
      </w:r>
    </w:p>
    <w:p>
      <w:pPr>
        <w:ind w:left="0" w:right="0" w:firstLine="560"/>
        <w:spacing w:before="450" w:after="450" w:line="312" w:lineRule="auto"/>
      </w:pPr>
      <w:r>
        <w:rPr>
          <w:rFonts w:ascii="宋体" w:hAnsi="宋体" w:eastAsia="宋体" w:cs="宋体"/>
          <w:color w:val="000"/>
          <w:sz w:val="28"/>
          <w:szCs w:val="28"/>
        </w:rPr>
        <w:t xml:space="preserve">二、突出重点，明确职责，扎实推进安全生产工作 根据上级安全生产工作会议的指示精神，今年我们要在以下几个方面下功夫，重点做好五个到位：</w:t>
      </w:r>
    </w:p>
    <w:p>
      <w:pPr>
        <w:ind w:left="0" w:right="0" w:firstLine="560"/>
        <w:spacing w:before="450" w:after="450" w:line="312" w:lineRule="auto"/>
      </w:pPr>
      <w:r>
        <w:rPr>
          <w:rFonts w:ascii="宋体" w:hAnsi="宋体" w:eastAsia="宋体" w:cs="宋体"/>
          <w:color w:val="000"/>
          <w:sz w:val="28"/>
          <w:szCs w:val="28"/>
        </w:rPr>
        <w:t xml:space="preserve">一是隐患排查到位。隐患是潜伏的事故,不及时清除,就是“定时炸弹”。要突出预防为主,强化事前防范,切实做到防微杜渐、防患于未然。特别是要认真落实安全生产行政许可和“三同时”审查制度，从源头上防止不具备安全生产条件的企业进入生产经营领域。今年我们要在全市开展安全生产标准化创建活动，年底前要确保所有高危行业企业全部达到三级以上安全标准，其他企业确保三年内全部达标。</w:t>
      </w:r>
    </w:p>
    <w:p>
      <w:pPr>
        <w:ind w:left="0" w:right="0" w:firstLine="560"/>
        <w:spacing w:before="450" w:after="450" w:line="312" w:lineRule="auto"/>
      </w:pPr>
      <w:r>
        <w:rPr>
          <w:rFonts w:ascii="宋体" w:hAnsi="宋体" w:eastAsia="宋体" w:cs="宋体"/>
          <w:color w:val="000"/>
          <w:sz w:val="28"/>
          <w:szCs w:val="28"/>
        </w:rPr>
        <w:t xml:space="preserve">二是宣传教育到位。要利用“安全生产宣传月”，向广大市民群众普及安全生产知识，提高市民安全生产意识。切实加大对相关从业人员的安全教育培训力度，促进全民安全生产意识不断提高，促使全社会形成关爱生命、重视安全的良好氛围。</w:t>
      </w:r>
    </w:p>
    <w:p>
      <w:pPr>
        <w:ind w:left="0" w:right="0" w:firstLine="560"/>
        <w:spacing w:before="450" w:after="450" w:line="312" w:lineRule="auto"/>
      </w:pPr>
      <w:r>
        <w:rPr>
          <w:rFonts w:ascii="宋体" w:hAnsi="宋体" w:eastAsia="宋体" w:cs="宋体"/>
          <w:color w:val="000"/>
          <w:sz w:val="28"/>
          <w:szCs w:val="28"/>
        </w:rPr>
        <w:t xml:space="preserve">三是监督整改到位。各相关部门要按照各自职责，强化检查督办。安监部门一定要敢抓敢管，监管到位;国土部门要严把采矿、探矿准入关口，加强有关证照的管理。在安全生产执法检查上，决不能限制和拒绝安全监管执法，决不允许存在禁区和特区。对发现的安全隐患和问题,要责令立即整改，整改不到位不能恢复生产。</w:t>
      </w:r>
    </w:p>
    <w:p>
      <w:pPr>
        <w:ind w:left="0" w:right="0" w:firstLine="560"/>
        <w:spacing w:before="450" w:after="450" w:line="312" w:lineRule="auto"/>
      </w:pPr>
      <w:r>
        <w:rPr>
          <w:rFonts w:ascii="宋体" w:hAnsi="宋体" w:eastAsia="宋体" w:cs="宋体"/>
          <w:color w:val="000"/>
          <w:sz w:val="28"/>
          <w:szCs w:val="28"/>
        </w:rPr>
        <w:t xml:space="preserve">四是责任落实到位。省委书记在全省安全生产工作会议上反复强调，安全生产不是财力问题，也不是人力问题，关健是责任问题。目前绝大多数安全生产事故都是责任事故，责任不落实、措施不得力,安全生产事故就很难杜绝。我们必须严格落实安全生产责任制,强化政府安全监管和企业安全生产主体责任，真正把安全生产责任落实到每个企业、每个岗位、每个环节和每个员工。同时，要进一步加大对安全生产违法行为的打击力度，狠抓事故查处和责任追究。</w:t>
      </w:r>
    </w:p>
    <w:p>
      <w:pPr>
        <w:ind w:left="0" w:right="0" w:firstLine="560"/>
        <w:spacing w:before="450" w:after="450" w:line="312" w:lineRule="auto"/>
      </w:pPr>
      <w:r>
        <w:rPr>
          <w:rFonts w:ascii="宋体" w:hAnsi="宋体" w:eastAsia="宋体" w:cs="宋体"/>
          <w:color w:val="000"/>
          <w:sz w:val="28"/>
          <w:szCs w:val="28"/>
        </w:rPr>
        <w:t xml:space="preserve">同志们，安全生产只有起点，没有终点。我们要始终保持高度警觉，进一步增强责任感、使命感和紧迫感，以更加有力的措施，更加扎实的工作，全力打造平安大冶，为促进大冶跨越式发展作出新的更大贡献!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人民政府在这里隆重召开全市安全生产工作会议，主要任务是安排部署我市今后的安全生产工作，动员全市各行各业，进一步加强安全生产管理，深入扎实地开展安全生产大检查，堵塞事故漏洞，防止重特大事故的发生，确保我市经济发展的安全正常运行。</w:t>
      </w:r>
    </w:p>
    <w:p>
      <w:pPr>
        <w:ind w:left="0" w:right="0" w:firstLine="560"/>
        <w:spacing w:before="450" w:after="450" w:line="312" w:lineRule="auto"/>
      </w:pPr>
      <w:r>
        <w:rPr>
          <w:rFonts w:ascii="宋体" w:hAnsi="宋体" w:eastAsia="宋体" w:cs="宋体"/>
          <w:color w:val="000"/>
          <w:sz w:val="28"/>
          <w:szCs w:val="28"/>
        </w:rPr>
        <w:t xml:space="preserve">一、正确认识我市的安全生产形势</w:t>
      </w:r>
    </w:p>
    <w:p>
      <w:pPr>
        <w:ind w:left="0" w:right="0" w:firstLine="560"/>
        <w:spacing w:before="450" w:after="450" w:line="312" w:lineRule="auto"/>
      </w:pPr>
      <w:r>
        <w:rPr>
          <w:rFonts w:ascii="宋体" w:hAnsi="宋体" w:eastAsia="宋体" w:cs="宋体"/>
          <w:color w:val="000"/>
          <w:sz w:val="28"/>
          <w:szCs w:val="28"/>
        </w:rPr>
        <w:t xml:space="preserve">今年，在市委、市人民政府的领导下，各部门重视安全生产工作，全面落实安全生产责任制，加强对安全生产的管理，组织实施了安全生产专项检查，有效地遏制了安全事故的发生，安全事故较去年同期有了明显的下降，为促进我市经济的发展和社会稳定，发挥了积极的作用。一是在全市大力开展安全生产宣传教育，认真组织开展了“安全生产周”竞赛活动，全市受教育人数不断增加;二是认真开展了安全生产专项大检查，对煤炭、交通、文化娱乐、消防、建筑等重点行业和公共场所以及经营油、气的企业进行了集中治理整顿;三是认真查处安全生产责任事故，进一步落实了安全生产责任制，对市煤矿绞车飞车事故、煤矿冒顶事故等责任事故进行了查处。发生火灾事故47起，直接经济损失36万元。虽然我市各行业安全事故发生起数和死亡人数有了明显下降，但安全生产形势仍然不容乐观。各类安全事故屡屡发生，究其原因：一是部分企业和单位对安全生产不够重视，没有牢固树立“安全第一、预防为主”的思想，片面追求经济利益，忽视了对安全生产所负的责任;二是安全责任落实不到位，一些单位和企业虽建立健全了各项制度，但不抓落实，使安全生产责任制流于形式;三是部分劳动者素质差、技能低，用人单位又未进行必要的岗前培训，造成他们对安全生产缺乏足够的重视;四是安全生产执法力度不够，事故处理不及时，不规范。</w:t>
      </w:r>
    </w:p>
    <w:p>
      <w:pPr>
        <w:ind w:left="0" w:right="0" w:firstLine="560"/>
        <w:spacing w:before="450" w:after="450" w:line="312" w:lineRule="auto"/>
      </w:pPr>
      <w:r>
        <w:rPr>
          <w:rFonts w:ascii="宋体" w:hAnsi="宋体" w:eastAsia="宋体" w:cs="宋体"/>
          <w:color w:val="000"/>
          <w:sz w:val="28"/>
          <w:szCs w:val="28"/>
        </w:rPr>
        <w:t xml:space="preserve">二、努力遏制重特大事故的发生</w:t>
      </w:r>
    </w:p>
    <w:p>
      <w:pPr>
        <w:ind w:left="0" w:right="0" w:firstLine="560"/>
        <w:spacing w:before="450" w:after="450" w:line="312" w:lineRule="auto"/>
      </w:pPr>
      <w:r>
        <w:rPr>
          <w:rFonts w:ascii="宋体" w:hAnsi="宋体" w:eastAsia="宋体" w:cs="宋体"/>
          <w:color w:val="000"/>
          <w:sz w:val="28"/>
          <w:szCs w:val="28"/>
        </w:rPr>
        <w:t xml:space="preserve">针对我市的安全生产形势和存在的主要问题，今后我们要集中精力抓好四个方面的专项安全生产整顿。一是煤炭安全生产整顿。紧紧围绕瓦斯防治，完善“一通三防”的各项保安设施，凡设施不完善的必须整改;存在重大隐患的，一律停产整顿;不具备安全生产条件的小煤矿，要坚决予以关闭。市煤炭局要加大安全生产工作管理力度，认真落实安全生产责任制，扎扎实实推行各项安全生产技术措施，严把复工验收关，达不到标准坚决不予验收。对关闭后擅自复工生产及不经验收恢复生产的矿井，一经发现要从严从重给予处罚，发生事故的要追究煤炭主管部门和矿井法人代表的责任。二是建筑工程安全生产整顿。要以贯彻落实国家和自治区有关工程建设的法律法规和工程建设强制性标准为重点，加大执法力度，认真落实各项安全技术措施，严格执行施工许可证制度、招投标制度等建筑管理制度，对无证、越级承包和工程转包、违法分包、挂靠等行为严肃查处，从重打击。市建委要认真组织好全市建筑工程和基层企业的安全生产检查工作，对不按法规办事，没有落实施工现场安全技术措施的施工单位，该整改的整改，该停工的停工，彻底清除工程建设领域的违法违规行为，把工作做细、做实，坚决堵绝重特大伤亡事故的发生。【安全生产会议讲话稿】安全生产会议发言稿。三是人群聚集场所的消防安全整顿。对商场、宾馆、影剧院和文化娱乐场所未经消防安全审查或审查不合格的，一律停止营业;不具备基本安全条件的，予以关闭;证照齐全，但存在重大安全隐患的，也要停止营业，限期整改，对学校、医院、居民区及油、气、供电、供水、供热等重要部位要完善防火的各项安全设施，坚决遏制重大事故的发生。四是道路交通运输安全整顿。重点对全市运输企业进行安全宣传教育，拿出具体措施，确保运输安全。市公安局要严格执法，认真查处道路交通违章行为和各类事故，确保人民群众生命和财产的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安全荥阳创建20xx年行动计划开展以来，我们高山镇按照市委、市政府的统一要求，坚持“安全第一，预防为主，综合整治”的方针，将安全生产工作作为推动我镇经济健康快速发展、维护社会和谐稳定的重要工作对各单位、各企业进行安排部署，完善了安全生产体制机制，进行了安全生产大检查、大排查等活动，夯实了安全生产基层基础，有效地控制了各类安全生产事故的发生，实现了全社会安全生产形势的稳定。</w:t>
      </w:r>
    </w:p>
    <w:p>
      <w:pPr>
        <w:ind w:left="0" w:right="0" w:firstLine="560"/>
        <w:spacing w:before="450" w:after="450" w:line="312" w:lineRule="auto"/>
      </w:pPr>
      <w:r>
        <w:rPr>
          <w:rFonts w:ascii="宋体" w:hAnsi="宋体" w:eastAsia="宋体" w:cs="宋体"/>
          <w:color w:val="000"/>
          <w:sz w:val="28"/>
          <w:szCs w:val="28"/>
        </w:rPr>
        <w:t xml:space="preserve">一、加强领导做强基础 一是加强领导。按照《安全荥阳创建20xx年行动计划》和《全力推进企业安全生产标准化建设工作实施方案》要求，结合我镇实际制定了《高山镇安全生产创建活动实施方案》和《高山镇推进企业安全生产标准化建设实施方案》，成立了安全生产工作领导小组。各村、企业都相应成立了领导小组，制定了实施方案和具体措施，在镇党委、政府的统一领导下开展工作。二是深入调研。各包村领导和部门、包企业和项目主要负责人经常性深入基层，对企业、工程施工单位、学校等场所进行安全生产调研，对易发生安全事故的问题进行询问，建立安全生产台帐，指导开展安全生产活动。三是加强监管。不断完善健全监管机制，对各类易发生安全生产事故的企业和单位做到时时督查、有效监管、定期汇报，努力形成组织有力，管理高效的安全生产监督管理机制。</w:t>
      </w:r>
    </w:p>
    <w:p>
      <w:pPr>
        <w:ind w:left="0" w:right="0" w:firstLine="560"/>
        <w:spacing w:before="450" w:after="450" w:line="312" w:lineRule="auto"/>
      </w:pPr>
      <w:r>
        <w:rPr>
          <w:rFonts w:ascii="宋体" w:hAnsi="宋体" w:eastAsia="宋体" w:cs="宋体"/>
          <w:color w:val="000"/>
          <w:sz w:val="28"/>
          <w:szCs w:val="28"/>
        </w:rPr>
        <w:t xml:space="preserve">二、突出重点强化防范 一是切实加强防范道路交通事故发生。今年以来，我们强化镇村道路安全管理责任，持续开展对超重、超载行车的管理监管力度，对竹川村两座危桥进行了加固，并对大桥表面进行了处理，防止大型超重车辆通过，有效保证了行车安全。同时，重点整治农村道路，对全镇 公里损坏道路进行了修补，并配合公安、交通等部门对违法交通行为进行了积极的宣传，增强了震慑作用，有效确保了全镇无交通安全事故发生。</w:t>
      </w:r>
    </w:p>
    <w:p>
      <w:pPr>
        <w:ind w:left="0" w:right="0" w:firstLine="560"/>
        <w:spacing w:before="450" w:after="450" w:line="312" w:lineRule="auto"/>
      </w:pPr>
      <w:r>
        <w:rPr>
          <w:rFonts w:ascii="宋体" w:hAnsi="宋体" w:eastAsia="宋体" w:cs="宋体"/>
          <w:color w:val="000"/>
          <w:sz w:val="28"/>
          <w:szCs w:val="28"/>
        </w:rPr>
        <w:t xml:space="preserve">二是切实加强消防安全防范。防火、防汛是我镇面临的突出问题。今年来，我镇严格落实消防安全责任制，在“三夏”期间认真组织开展了火灾隐患大排查大整治活动，抽调宣传车每天深入田间地头对秸秆禁烧以及“三夏”期间的安全生产注意事项进行宣传。同时，对各村公众聚集场所、娱乐场所、集贸市场等场所进行了防火检查，对不符合安全设施个体工商户立即要求进行停业整顿。目前，全镇没有发生一起秸秆焚烧和失火事件。在防汛工作上，为了确保夏秋季汛期安全，我镇所有机关人员全员全日待命，时刻注意汛期变化，包村领导定期到所包村检查汛期安全准备工作，各村则安排专门人员全天24小时对水库、河流、窑洞等场所进行监控，严把死守，确保安全度过汛期。</w:t>
      </w:r>
    </w:p>
    <w:p>
      <w:pPr>
        <w:ind w:left="0" w:right="0" w:firstLine="560"/>
        <w:spacing w:before="450" w:after="450" w:line="312" w:lineRule="auto"/>
      </w:pPr>
      <w:r>
        <w:rPr>
          <w:rFonts w:ascii="宋体" w:hAnsi="宋体" w:eastAsia="宋体" w:cs="宋体"/>
          <w:color w:val="000"/>
          <w:sz w:val="28"/>
          <w:szCs w:val="28"/>
        </w:rPr>
        <w:t xml:space="preserve">三是切实加强企业安全生产防范。年初我们与镇直单位、19个村及非公企业层层签订目标责任书，引导和督促企业将安全生产责任落实到车间、到班组、到人头，逐步形成“政府统一领导、部门依法监管、企业全面负责、职工积极参与”的联防联控工作格局，保证企业安全生产。同时，强化督促检查，将每月巡查、季度大检查和不定期专项整治有机结合起来，着力抓好对重点时段、重点单位、重点行业、重点领域的专项整治。对查出的安全隐患，立即下达整改指令，要求即日整改、限期整改或停业整改。截止目前，共组织各类检查 次，查出新老隐患 次，下达整改指令 余次，整改率达100%以上，全镇所有企业无重大责任事故发生。</w:t>
      </w:r>
    </w:p>
    <w:p>
      <w:pPr>
        <w:ind w:left="0" w:right="0" w:firstLine="560"/>
        <w:spacing w:before="450" w:after="450" w:line="312" w:lineRule="auto"/>
      </w:pPr>
      <w:r>
        <w:rPr>
          <w:rFonts w:ascii="宋体" w:hAnsi="宋体" w:eastAsia="宋体" w:cs="宋体"/>
          <w:color w:val="000"/>
          <w:sz w:val="28"/>
          <w:szCs w:val="28"/>
        </w:rPr>
        <w:t xml:space="preserve">四是切实加强企业安全生产标准化建设。我镇按照“巩固、提升、扩面、保质”原则，积极引导规模以上工业企业、在建工程项目等实施安全生产标准化创建工作。同时，积极探索建立安全生产标准化激励约束机制，以“惩”推动、以“奖”引导，逐步使企业变被动为主动，提高开展安全生产标准化的积极性。将企业安全生产标准化与年终评优评先挂钩，对年终达标企业的安全生产标准化建设取得成效的进行表彰，给予物质奖励，“以奖代补”，进一步增强标准化推进力度。</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陈通报了今年1—2月份全县安全生产情况；权利同志回顾总结了去年的安全生产工作，并对今年的工作进行了安排部署，讲的很全面、很详细、很到位，请大家抓好贯彻落实；两个乡镇和三个部门的负责同志做了表态发言，体现了大家抓好安全生产工作的信心和决心；会议表彰了一年来涌现出的先进企业和个人；我代表县政府给各乡镇和部分重点部门颁发了责任书，这虽然是一种仪式，但落在我们肩膀上的是沉甸甸的责任，大家一定要严肃对待、狠抓落实。下面，就做好安全生产工作，我再强调五点意见：</w:t>
      </w:r>
    </w:p>
    <w:p>
      <w:pPr>
        <w:ind w:left="0" w:right="0" w:firstLine="560"/>
        <w:spacing w:before="450" w:after="450" w:line="312" w:lineRule="auto"/>
      </w:pPr>
      <w:r>
        <w:rPr>
          <w:rFonts w:ascii="宋体" w:hAnsi="宋体" w:eastAsia="宋体" w:cs="宋体"/>
          <w:color w:val="000"/>
          <w:sz w:val="28"/>
          <w:szCs w:val="28"/>
        </w:rPr>
        <w:t xml:space="preserve">第一，思想认识要进一步提高。去年以来，全县各级各部门在抓安全生产上，可以说做了大量的工作，也付出了艰辛的努力，全县安全生产形势基本稳定。但是在个别领域和行业还是发生了安全生产事故，这充分说明我们的工作做的还不到位、不扎实，还有漏洞和薄弱环节。大家一定要克服麻痹松懈思想和心浮厌战情绪，认识再提高、力度再加大、措施再加强，确保全县安全生产形势持续稳定好转。要充分认识到，今年是贯彻落实党的十九大精神的开局之年，是改革开放40周年，做好全年安全生产工作意义更加重大；要充分认识到，要保持巩固当前我县来之不易的大好发展势头，离开安全，一切都无从谈起；要充分认识到，个人事业进步、家庭幸福康宁、企业兴旺发达，安全生产都是先决条件和重要保障。各级各部门要进一步增强做好安全生产工作的责任感和紧迫感，时刻绷紧安全生产这根弦，始终做到居安思危、警钟长鸣、常抓不懈，牢牢守住安全生产底线。</w:t>
      </w:r>
    </w:p>
    <w:p>
      <w:pPr>
        <w:ind w:left="0" w:right="0" w:firstLine="560"/>
        <w:spacing w:before="450" w:after="450" w:line="312" w:lineRule="auto"/>
      </w:pPr>
      <w:r>
        <w:rPr>
          <w:rFonts w:ascii="宋体" w:hAnsi="宋体" w:eastAsia="宋体" w:cs="宋体"/>
          <w:color w:val="000"/>
          <w:sz w:val="28"/>
          <w:szCs w:val="28"/>
        </w:rPr>
        <w:t xml:space="preserve">第二，专业素质要进一步提升。抓安全生产工作专业性很强。从我掌握的情况来看，在实际工作中，我们的大多数同志都能做到经常深入一线、实地检查，但由于安全生产方面的专业知识储备积累不够，致使一些风险隐患没能得到及时发现和整治。对此，全县各级各部门特别是负有安全监管职责的部门，要在认真学习安全生产相关法律法规和中央、省、市《关于推进安全生产领域改革发展的实施意见》等政策文件的同时，结合各自监管行业领域实际，进一步加强对安全生产专业知识的学习，强化对一线监管人员的安全专题培训，加大对企业全员安全培训工作的督导检查力度，切实提升发现问题、处置问题的能力和水平，确保及时有效防范化解各类安全隐患。</w:t>
      </w:r>
    </w:p>
    <w:p>
      <w:pPr>
        <w:ind w:left="0" w:right="0" w:firstLine="560"/>
        <w:spacing w:before="450" w:after="450" w:line="312" w:lineRule="auto"/>
      </w:pPr>
      <w:r>
        <w:rPr>
          <w:rFonts w:ascii="宋体" w:hAnsi="宋体" w:eastAsia="宋体" w:cs="宋体"/>
          <w:color w:val="000"/>
          <w:sz w:val="28"/>
          <w:szCs w:val="28"/>
        </w:rPr>
        <w:t xml:space="preserve">第三，执法检查要进一步严格。当前，我县个别乡镇和部门的安全监管执法严格不起来、落实不下去的问题依然比较突出，这种情况必须要彻底扭转。下一步，要加强对基层安监执法人员、执法装备等的保障力度，加大安全监管的频次和力度；要采取“四不两直”工作方法，强化日常安全检查执法，坚持做到“五见”，即见问题清单、见处罚指令、见责任人签字、见整改结果、见复查验收，以严格的监管执法推动企业落实安全生产主体责任。要规范执法行为，做到严格、规范、公正、文明执法，对监管不到位、执法不严格甚至失职渎职的，依纪依规严肃追责问责。要建立执法信息公开制度，自觉接受社会监督和舆论监督，主动接受县人大法律监督和县政协民主监督，不断提升安全生产法治水平。</w:t>
      </w:r>
    </w:p>
    <w:p>
      <w:pPr>
        <w:ind w:left="0" w:right="0" w:firstLine="560"/>
        <w:spacing w:before="450" w:after="450" w:line="312" w:lineRule="auto"/>
      </w:pPr>
      <w:r>
        <w:rPr>
          <w:rFonts w:ascii="宋体" w:hAnsi="宋体" w:eastAsia="宋体" w:cs="宋体"/>
          <w:color w:val="000"/>
          <w:sz w:val="28"/>
          <w:szCs w:val="28"/>
        </w:rPr>
        <w:t xml:space="preserve">第四，责任担当要进一步强化。这里，我要再重申强调一下：各乡镇党政主要负责人是本辖区安全生产第一责任人，要定期听取工作汇报、协调解决问题、督办重大事项。班子成员要切实履行“一岗双责”，抓好分管领域的安全生产工作；各行业监管部门要严格按照管行业、管业务、管生产经营必须管安全的“三个必须”要求，落实行业监管责任，加强工作指导和督促检查。要牢固树立“隐患即事故”的意识，紧盯重点区域、重要时段和薄弱环节，扎实开展安全生产隐患大检查大整治、“打非治违”等专项行动，对排查出的安全隐患要实行挂图作战、闭环管理、对账销号，确保及时整改到位；企业是安全责任主体，法定代表人和实际控制人同为安全生产第一责任人，要严格履行安全生产主体责任，常态化开展反“三违”和风险隐患自查自纠等工作，坚决做到“五落实、五到位”。</w:t>
      </w:r>
    </w:p>
    <w:p>
      <w:pPr>
        <w:ind w:left="0" w:right="0" w:firstLine="560"/>
        <w:spacing w:before="450" w:after="450" w:line="312" w:lineRule="auto"/>
      </w:pPr>
      <w:r>
        <w:rPr>
          <w:rFonts w:ascii="宋体" w:hAnsi="宋体" w:eastAsia="宋体" w:cs="宋体"/>
          <w:color w:val="000"/>
          <w:sz w:val="28"/>
          <w:szCs w:val="28"/>
        </w:rPr>
        <w:t xml:space="preserve">第五，督导问责要进一步跟进。县纪委监委、县安委会办公室等部门要定期不定期对安全生产责任书落实情况进行联合督察，对责任落实不到位或不落实的乡镇、部门要进行通报或问责，对未完成年度安全生产重点工作任务和发生重特大事故的，实行“一票否决”。要严格按照“四不放过”的原则，加大对安全生产重视不够、领导不力、措施不实，不作为、慢作为、懒政怠政行为的问责力度，对发生的每一起生产安全事故都要实施“一案双查、三责同追”，绝不姑息迁就。特别是对造成重大影响或引发群体性事件的安全事故，要在追究企业责任的同时，按照属地管理原则，对发生地党政负责同志实行责任倒查，追究事故责任，切实通过督导问责的高压态势倒逼责任落实。</w:t>
      </w:r>
    </w:p>
    <w:p>
      <w:pPr>
        <w:ind w:left="0" w:right="0" w:firstLine="560"/>
        <w:spacing w:before="450" w:after="450" w:line="312" w:lineRule="auto"/>
      </w:pPr>
      <w:r>
        <w:rPr>
          <w:rFonts w:ascii="宋体" w:hAnsi="宋体" w:eastAsia="宋体" w:cs="宋体"/>
          <w:color w:val="000"/>
          <w:sz w:val="28"/>
          <w:szCs w:val="28"/>
        </w:rPr>
        <w:t xml:space="preserve">同志们，做好安全生产工作，关键是要扎扎实实抓好落实。全县各级各部门各企业要牢固树立“生命至上、安全第一”的思想，按照“三个坚决防止”和“四铁”要求，坚决把安全生产的各项措施落到实处，确保全县安全生产形势持续稳定好转，为推动全县经济社会高质量发展营造良好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安全生产会议领导讲话稿篇十七</w:t>
      </w:r>
    </w:p>
    <w:p>
      <w:pPr>
        <w:ind w:left="0" w:right="0" w:firstLine="560"/>
        <w:spacing w:before="450" w:after="450" w:line="312" w:lineRule="auto"/>
      </w:pPr>
      <w:r>
        <w:rPr>
          <w:rFonts w:ascii="宋体" w:hAnsi="宋体" w:eastAsia="宋体" w:cs="宋体"/>
          <w:color w:val="000"/>
          <w:sz w:val="28"/>
          <w:szCs w:val="28"/>
        </w:rPr>
        <w:t xml:space="preserve">一、统一思想，振奋精神，毫不动摇地确立工业主导地位</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通过全县上下特别是工业战线广大干部职工的共同努力，全年工业发展取得了良好成绩，为争得了荣誉，也为经济发展和社会进步作出了重要贡献。在此，我代表县委、县政府向长期以来关心支持工业和安全生产工作以及在这些工作中作出重要贡献的同志们表示衷心的感谢!</w:t>
      </w:r>
    </w:p>
    <w:p>
      <w:pPr>
        <w:ind w:left="0" w:right="0" w:firstLine="560"/>
        <w:spacing w:before="450" w:after="450" w:line="312" w:lineRule="auto"/>
      </w:pPr>
      <w:r>
        <w:rPr>
          <w:rFonts w:ascii="宋体" w:hAnsi="宋体" w:eastAsia="宋体" w:cs="宋体"/>
          <w:color w:val="000"/>
          <w:sz w:val="28"/>
          <w:szCs w:val="28"/>
        </w:rPr>
        <w:t xml:space="preserve">对工作进行总结，最重要的立足点是基于对情况的分析和对形势的判断，找准存在的困难和问题，有针对性地采取措施，推动工作顺利开展。因此，在看到去年工业经济工作可喜成绩的同时，我们也要清醒地认识到存在的困难和问题。主要表现在以下三个方面：一是运行质量不够高。财政收入占gdp的比例是1.87%，而全市平均水平为2.29%，这充分说明全县经济包括工业经济运行质量质量不高;同时规模以上工业增加值仅占全部工业增加值的30%，比重也很不合理。二是经济效益不够好。由于多数产品附加值不高，利润空间小;加之规模以上工业总量小，导致经济效益也随之受到影响。三是发展后劲不够足。由于我县目前没有大的工业项目投资，发展后劲缺乏有力的支撑，工业经济在全市的领先优势正在逐步丧失。造成这些问题的原因，主要有五个方面的主客观因素：一是国家宏观调控政策给工业发展带来一定影响。土地政策、产业政策、信贷政策的调整，一定程度上制约了工业用地、流动资金等需求;环保政策也给工业企业治理污染提出了严峻的课题。二是思想观念还比较落后。一些人对工业发展等问题在细枝末节上纠缠不休;一些企业因循守旧、固步自封、夜郎自大，不愿主动走出去引进大企业来控股。三是管理水平还不够高。很多企业管理粗放，人心涣散，跑冒滴漏严重。四是人才还比较缺乏。企业家队伍老化、管理层队伍管理理念落后、一线工人素质不高，特别是科技人才缺乏，使企业在管理创新、科技创新等方面比较薄弱。五是环境政策还不够宽松。一些部门执行政策较差、办事效率不高、主动服务不到位、软环境治理力度不大等问题很大程度给企业生产经营带来了难度。</w:t>
      </w:r>
    </w:p>
    <w:p>
      <w:pPr>
        <w:ind w:left="0" w:right="0" w:firstLine="560"/>
        <w:spacing w:before="450" w:after="450" w:line="312" w:lineRule="auto"/>
      </w:pPr>
      <w:r>
        <w:rPr>
          <w:rFonts w:ascii="宋体" w:hAnsi="宋体" w:eastAsia="宋体" w:cs="宋体"/>
          <w:color w:val="000"/>
          <w:sz w:val="28"/>
          <w:szCs w:val="28"/>
        </w:rPr>
        <w:t xml:space="preserve">尽管存在很多问题，但大家也要看到机遇和希望，看到我县工业的优势。只要我们进一步统一思想，振奋精神，坚定信心，鼓舞士气，迎难而上，巩固和发展当前工业经济的大好形势，毫不动摇地确立工业的主导地位，我县工业就一定能大有作为。</w:t>
      </w:r>
    </w:p>
    <w:p>
      <w:pPr>
        <w:ind w:left="0" w:right="0" w:firstLine="560"/>
        <w:spacing w:before="450" w:after="450" w:line="312" w:lineRule="auto"/>
      </w:pPr>
      <w:r>
        <w:rPr>
          <w:rFonts w:ascii="宋体" w:hAnsi="宋体" w:eastAsia="宋体" w:cs="宋体"/>
          <w:color w:val="000"/>
          <w:sz w:val="28"/>
          <w:szCs w:val="28"/>
        </w:rPr>
        <w:t xml:space="preserve">二、明确目标，强化措施，毫不动摇地实施工业强县战略</w:t>
      </w:r>
    </w:p>
    <w:p>
      <w:pPr>
        <w:ind w:left="0" w:right="0" w:firstLine="560"/>
        <w:spacing w:before="450" w:after="450" w:line="312" w:lineRule="auto"/>
      </w:pPr>
      <w:r>
        <w:rPr>
          <w:rFonts w:ascii="宋体" w:hAnsi="宋体" w:eastAsia="宋体" w:cs="宋体"/>
          <w:color w:val="000"/>
          <w:sz w:val="28"/>
          <w:szCs w:val="28"/>
        </w:rPr>
        <w:t xml:space="preserve">最近，县委提出了新“24字”发展思路、“五大奋斗目标”和“八项工作重点”，这其中都包含着最核心、最基础、最关键的工业经济工作。对“五大奋斗目标”来说，建成中国苎麻产业集群地、川东煤气化工基地，本身就是工业经济发展的定位和方向;构建中等城市框架和产业化示范乡镇，需要有力的现代工业产业来拉动;建成四川经济文化强县，需要快速发展的工业作支撑。因此，实现“五大奋斗目标”，工业是关键，必须担重任。各级各部门一定要围绕建成中国苎麻产业集群地、川东煤气化工基地，坚持以做大做强为目标，以新上项目为重点，以招商引资为载体，以结构调整为主线，以科技创新为动力，强力实施工业强县战略，推进新型工业化进程，打造川东一流工业重镇。</w:t>
      </w:r>
    </w:p>
    <w:p>
      <w:pPr>
        <w:ind w:left="0" w:right="0" w:firstLine="560"/>
        <w:spacing w:before="450" w:after="450" w:line="312" w:lineRule="auto"/>
      </w:pPr>
      <w:r>
        <w:rPr>
          <w:rFonts w:ascii="宋体" w:hAnsi="宋体" w:eastAsia="宋体" w:cs="宋体"/>
          <w:color w:val="000"/>
          <w:sz w:val="28"/>
          <w:szCs w:val="28"/>
        </w:rPr>
        <w:t xml:space="preserve">1、以重大项目投入构建主导产业。工业的主导地位要靠主导产业来支撑，主导产业要靠重大项目来支撑，重大项目要靠重大投入来支撑。县委工作会议提出把建成“中国苎麻产业集群地”、“川东煤气化工基地”，科学地勾画了未来我县工业的两大主导产业。虽然我县在苎麻、天然气、煤炭等方面具有明显的资源优势，但占有资源并不等于占有优势，只有把资源优势转化为现实优势，才能真正确立起经济优势，这就需要依靠大项目和大投入。目前我县在苎麻产业化、天然气发电和煤气化工项目上已经作了一些前期的基础工作，但我们也面临着强大的竞争对手，我们的工作也没形成死死扭住投资方的局面，投资方的投资意向还捉摸不透。为此，要采取强有力的措施，制定优惠的政策，明确专人联系跟踪，促成天然气脱硫、天然气发电项目落户我县，促进玖源化工甲醇项目早日敲定上马。同时，要多方寻求国内外知名纺织企业，使其入驻，整合提升我县麻纺工业。只有这些项目真正实现，我县“两大建成”的奋斗目标才不会落空，这两大产业才能在全县占据主导地位。</w:t>
      </w:r>
    </w:p>
    <w:p>
      <w:pPr>
        <w:ind w:left="0" w:right="0" w:firstLine="560"/>
        <w:spacing w:before="450" w:after="450" w:line="312" w:lineRule="auto"/>
      </w:pPr>
      <w:r>
        <w:rPr>
          <w:rFonts w:ascii="宋体" w:hAnsi="宋体" w:eastAsia="宋体" w:cs="宋体"/>
          <w:color w:val="000"/>
          <w:sz w:val="28"/>
          <w:szCs w:val="28"/>
        </w:rPr>
        <w:t xml:space="preserve">2、以技术创新提升核心竞争实力。企业要生存发展，关键必须依靠科技来增强企业的竞争力。一是要解决企业技术依托的问题。大企业、实力强的企业要形成自己的技术中心，集中力量开展技术攻关，研发对企业有着重大影响的关键技术和配套技术。如川电、川环、西离厂;小企业可依托行业技术中心，可以和高等院校、科研院所建立合作关系，也可以通过技术市场来解决这个问题。二是要通过先进适用技术改造传统产业，提升产品档次，增添发展后劲。今年要全力实施10大重点技术改造项目。工作中，要抓住以信息化技术为核心的新一轮技术革命带来的机遇，大力推进信息技术在工业领域中的应用，提高工业信息化水平，以信息化带动工业化。三是要注重发挥人才的作用。要重视培养人才，注重引进人才，并使用好人才、留住人才，为我县工业经济跨越式发展提供坚强有力的人才保障。</w:t>
      </w:r>
    </w:p>
    <w:p>
      <w:pPr>
        <w:ind w:left="0" w:right="0" w:firstLine="560"/>
        <w:spacing w:before="450" w:after="450" w:line="312" w:lineRule="auto"/>
      </w:pPr>
      <w:r>
        <w:rPr>
          <w:rFonts w:ascii="宋体" w:hAnsi="宋体" w:eastAsia="宋体" w:cs="宋体"/>
          <w:color w:val="000"/>
          <w:sz w:val="28"/>
          <w:szCs w:val="28"/>
        </w:rPr>
        <w:t xml:space="preserve">3、以对内对外开放扩张工业总量。切实搞好对内对外开放，是外延式扩张工业总量的根本途径。一要强力推进招商引资。以企业为主体，加大招商引资力度，吸引国内外大企业、大集团来我县投资，主动承接发达地区的产业转移。二要千方百计激活民间资本。破除各种束缚民营经济发展的思想和政策界限，放宽准入条件，营造创业氛围，依法保护和促进民间投资。三要加快工业规划区建设。坚持科学规划、优化布局，加快完成基础设施建设，打造项目、企业入驻的载体。</w:t>
      </w:r>
    </w:p>
    <w:p>
      <w:pPr>
        <w:ind w:left="0" w:right="0" w:firstLine="560"/>
        <w:spacing w:before="450" w:after="450" w:line="312" w:lineRule="auto"/>
      </w:pPr>
      <w:r>
        <w:rPr>
          <w:rFonts w:ascii="宋体" w:hAnsi="宋体" w:eastAsia="宋体" w:cs="宋体"/>
          <w:color w:val="000"/>
          <w:sz w:val="28"/>
          <w:szCs w:val="28"/>
        </w:rPr>
        <w:t xml:space="preserve">4、以加强协调监控提高运行质量。一要继续抓好煤电气运的阶段性调控工作。重点抓好电煤供应，保证当前能源供应。二要抓好资金协调。尽力解决企业发展关键时刻的资金需求。三要加强工业经济运行预警预测。加强经济运行的动态分析和监测调控，并深入调查研究运行中的新情况新问题，增强工业健康运行的针对性、有效性。</w:t>
      </w:r>
    </w:p>
    <w:p>
      <w:pPr>
        <w:ind w:left="0" w:right="0" w:firstLine="560"/>
        <w:spacing w:before="450" w:after="450" w:line="312" w:lineRule="auto"/>
      </w:pPr>
      <w:r>
        <w:rPr>
          <w:rFonts w:ascii="宋体" w:hAnsi="宋体" w:eastAsia="宋体" w:cs="宋体"/>
          <w:color w:val="000"/>
          <w:sz w:val="28"/>
          <w:szCs w:val="28"/>
        </w:rPr>
        <w:t xml:space="preserve">5、以良好的服务营造工业发展良好环境。企业是创造财富的主体，政府是营造环境的主体。环境好，企业活，经济兴。各级各部门要加强和改进对工业工作的领导，加快职能转变，为企业营造好良好的服务环境、法制环境、市场环境、安全环境、舆论环境和社会环境，切实把企业加快发展的积极性保护好、引导好，发挥好，推动我县工业经济迈上新台阶。</w:t>
      </w:r>
    </w:p>
    <w:p>
      <w:pPr>
        <w:ind w:left="0" w:right="0" w:firstLine="560"/>
        <w:spacing w:before="450" w:after="450" w:line="312" w:lineRule="auto"/>
      </w:pPr>
      <w:r>
        <w:rPr>
          <w:rFonts w:ascii="宋体" w:hAnsi="宋体" w:eastAsia="宋体" w:cs="宋体"/>
          <w:color w:val="000"/>
          <w:sz w:val="28"/>
          <w:szCs w:val="28"/>
        </w:rPr>
        <w:t xml:space="preserve">三、加强领导，落实责任，毫不动摇地扭转安全生产被动局面</w:t>
      </w:r>
    </w:p>
    <w:p>
      <w:pPr>
        <w:ind w:left="0" w:right="0" w:firstLine="560"/>
        <w:spacing w:before="450" w:after="450" w:line="312" w:lineRule="auto"/>
      </w:pPr>
      <w:r>
        <w:rPr>
          <w:rFonts w:ascii="宋体" w:hAnsi="宋体" w:eastAsia="宋体" w:cs="宋体"/>
          <w:color w:val="000"/>
          <w:sz w:val="28"/>
          <w:szCs w:val="28"/>
        </w:rPr>
        <w:t xml:space="preserve">(一)清醒估价一季度安全生产工作</w:t>
      </w:r>
    </w:p>
    <w:p>
      <w:pPr>
        <w:ind w:left="0" w:right="0" w:firstLine="560"/>
        <w:spacing w:before="450" w:after="450" w:line="312" w:lineRule="auto"/>
      </w:pPr>
      <w:r>
        <w:rPr>
          <w:rFonts w:ascii="宋体" w:hAnsi="宋体" w:eastAsia="宋体" w:cs="宋体"/>
          <w:color w:val="000"/>
          <w:sz w:val="28"/>
          <w:szCs w:val="28"/>
        </w:rPr>
        <w:t xml:space="preserve">1、效果差。今年一季度，安全生产工作效果非常不好。安全生产形势非常严峻，工作非常被动。表现在：一是死亡事故频繁发生。二是重大事故反弹。三是伤人事故呈上升态势。</w:t>
      </w:r>
    </w:p>
    <w:p>
      <w:pPr>
        <w:ind w:left="0" w:right="0" w:firstLine="560"/>
        <w:spacing w:before="450" w:after="450" w:line="312" w:lineRule="auto"/>
      </w:pPr>
      <w:r>
        <w:rPr>
          <w:rFonts w:ascii="宋体" w:hAnsi="宋体" w:eastAsia="宋体" w:cs="宋体"/>
          <w:color w:val="000"/>
          <w:sz w:val="28"/>
          <w:szCs w:val="28"/>
        </w:rPr>
        <w:t xml:space="preserve">2、问题多。一是事故隐患多。二是违章现象多。三是非法生产行为多。</w:t>
      </w:r>
    </w:p>
    <w:p>
      <w:pPr>
        <w:ind w:left="0" w:right="0" w:firstLine="560"/>
        <w:spacing w:before="450" w:after="450" w:line="312" w:lineRule="auto"/>
      </w:pPr>
      <w:r>
        <w:rPr>
          <w:rFonts w:ascii="宋体" w:hAnsi="宋体" w:eastAsia="宋体" w:cs="宋体"/>
          <w:color w:val="000"/>
          <w:sz w:val="28"/>
          <w:szCs w:val="28"/>
        </w:rPr>
        <w:t xml:space="preserve">3、反差大。一是要求讲得多，工作落实的少。二是会议开得多，解决实际问题少。三是文件发得多，落实到基层的少;四是制度订得多，逗硬执行的少。五是发生事故的多，汲取教训的少。</w:t>
      </w:r>
    </w:p>
    <w:p>
      <w:pPr>
        <w:ind w:left="0" w:right="0" w:firstLine="560"/>
        <w:spacing w:before="450" w:after="450" w:line="312" w:lineRule="auto"/>
      </w:pPr>
      <w:r>
        <w:rPr>
          <w:rFonts w:ascii="宋体" w:hAnsi="宋体" w:eastAsia="宋体" w:cs="宋体"/>
          <w:color w:val="000"/>
          <w:sz w:val="28"/>
          <w:szCs w:val="28"/>
        </w:rPr>
        <w:t xml:space="preserve">(二)深挖事故多发的根源</w:t>
      </w:r>
    </w:p>
    <w:p>
      <w:pPr>
        <w:ind w:left="0" w:right="0" w:firstLine="560"/>
        <w:spacing w:before="450" w:after="450" w:line="312" w:lineRule="auto"/>
      </w:pPr>
      <w:r>
        <w:rPr>
          <w:rFonts w:ascii="宋体" w:hAnsi="宋体" w:eastAsia="宋体" w:cs="宋体"/>
          <w:color w:val="000"/>
          <w:sz w:val="28"/>
          <w:szCs w:val="28"/>
        </w:rPr>
        <w:t xml:space="preserve">我到*8短短的近5个多月时间，做到了逢会必讲安全，今天就安全生产工作是第7次讲话，应该是把道理、要求、措施都讲清讲透了，从这个角度上说我县安全工作的差距不是思路的问题、决策的问题、战略的问题。综合全面分析事故的原因，我认为很大程度上有安全基础薄弱的客观原因，同时更有执行和落实上的主观原因，是监管上的问题、工作作风上的问题，甚至是党风廉政建设上的问题。突出表现在：</w:t>
      </w:r>
    </w:p>
    <w:p>
      <w:pPr>
        <w:ind w:left="0" w:right="0" w:firstLine="560"/>
        <w:spacing w:before="450" w:after="450" w:line="312" w:lineRule="auto"/>
      </w:pPr>
      <w:r>
        <w:rPr>
          <w:rFonts w:ascii="宋体" w:hAnsi="宋体" w:eastAsia="宋体" w:cs="宋体"/>
          <w:color w:val="000"/>
          <w:sz w:val="28"/>
          <w:szCs w:val="28"/>
        </w:rPr>
        <w:t xml:space="preserve">1、不会抓。安全工作是一项技术性、操作性比较强的工作，抓安全、抓好安全的前提是必须全面掌握其基本知识、基本要求和相关法律法规、操作规程。但一些领导包括业主平时忽视对安全知识、安全法律法规以及操作规程的学习掌握，以致工作中不能科学指挥、有效解决问题，屡屡出现胡乱指挥、违章指挥现象，看不到主要矛盾，抓不住关键环节，想不到潜在的风险。</w:t>
      </w:r>
    </w:p>
    <w:p>
      <w:pPr>
        <w:ind w:left="0" w:right="0" w:firstLine="560"/>
        <w:spacing w:before="450" w:after="450" w:line="312" w:lineRule="auto"/>
      </w:pPr>
      <w:r>
        <w:rPr>
          <w:rFonts w:ascii="宋体" w:hAnsi="宋体" w:eastAsia="宋体" w:cs="宋体"/>
          <w:color w:val="000"/>
          <w:sz w:val="28"/>
          <w:szCs w:val="28"/>
        </w:rPr>
        <w:t xml:space="preserve">2、不愿抓。安全工作的复杂性、艰巨性、长期性和高风险使很多领导都存在这种想法。工作中，怕承担责任、怕影响前途，不是积极面对而是消极对待，不是勇挑重担而是互相推诿，不是主动出击、化解风险，而是听天由命、被动接受。</w:t>
      </w:r>
    </w:p>
    <w:p>
      <w:pPr>
        <w:ind w:left="0" w:right="0" w:firstLine="560"/>
        <w:spacing w:before="450" w:after="450" w:line="312" w:lineRule="auto"/>
      </w:pPr>
      <w:r>
        <w:rPr>
          <w:rFonts w:ascii="宋体" w:hAnsi="宋体" w:eastAsia="宋体" w:cs="宋体"/>
          <w:color w:val="000"/>
          <w:sz w:val="28"/>
          <w:szCs w:val="28"/>
        </w:rPr>
        <w:t xml:space="preserve">3、不真抓。抓好安全工作，需要付出艰辛的努力，需要倾注大量的心血。对这个费力不讨好的工作，一些干部置人民生命于不顾，认不清自己的主要职责，丧失了基本的党性原则。有的干部开展安全检查时作风漂浮、蜻蜓点水，工作马虎、粗枝大叶，检查后一查了之、听之任之，不问下文、偏信业主。有的干部对安排的事情反应迟钝、行动缓慢、工作拖沓。还有的甚至无动于衷、按兵不动，搞弄虚作假、欺上瞒下、蒙骗领导。</w:t>
      </w:r>
    </w:p>
    <w:p>
      <w:pPr>
        <w:ind w:left="0" w:right="0" w:firstLine="560"/>
        <w:spacing w:before="450" w:after="450" w:line="312" w:lineRule="auto"/>
      </w:pPr>
      <w:r>
        <w:rPr>
          <w:rFonts w:ascii="宋体" w:hAnsi="宋体" w:eastAsia="宋体" w:cs="宋体"/>
          <w:color w:val="000"/>
          <w:sz w:val="28"/>
          <w:szCs w:val="28"/>
        </w:rPr>
        <w:t xml:space="preserve">4、不敢抓。我一再强调，在安全的问题上，要敢于攻坚碰硬、敢于撕破脸皮、敢于得罪他人，敢于说“不”。可是，一些干部在执法和管理中，总是严格不起来、落实不下去，不敢硬下心肠、不敢较真逗硬。正如学忠书记指出：“干部是关键，要害是利益”。从一些群众来信来访中，我敢说这背后就隐藏着腐败问题。一些干部参与入股办矿，既当裁判员，又当运动员;一些干部坐收“保护费”，充当不法行为的“保护伞”;一些干部与企业业主亲密无间，打得火热。一些干部以权谋私，指定必须使用某家的产品，让假冒伪劣产品进入了安全领域。正是有这些干部身陷非法利益格局，使我县安全生产工作障碍重重，难以管理，导致效果不佳。</w:t>
      </w:r>
    </w:p>
    <w:p>
      <w:pPr>
        <w:ind w:left="0" w:right="0" w:firstLine="560"/>
        <w:spacing w:before="450" w:after="450" w:line="312" w:lineRule="auto"/>
      </w:pPr>
      <w:r>
        <w:rPr>
          <w:rFonts w:ascii="宋体" w:hAnsi="宋体" w:eastAsia="宋体" w:cs="宋体"/>
          <w:color w:val="000"/>
          <w:sz w:val="28"/>
          <w:szCs w:val="28"/>
        </w:rPr>
        <w:t xml:space="preserve">(三)狠抓工作落实，全面提高安全生产工作执行力</w:t>
      </w:r>
    </w:p>
    <w:p>
      <w:pPr>
        <w:ind w:left="0" w:right="0" w:firstLine="560"/>
        <w:spacing w:before="450" w:after="450" w:line="312" w:lineRule="auto"/>
      </w:pPr>
      <w:r>
        <w:rPr>
          <w:rFonts w:ascii="宋体" w:hAnsi="宋体" w:eastAsia="宋体" w:cs="宋体"/>
          <w:color w:val="000"/>
          <w:sz w:val="28"/>
          <w:szCs w:val="28"/>
        </w:rPr>
        <w:t xml:space="preserve">为确保全年和“五一”黄金周安全生产，必须采取更加严厉过硬的措施，加强组织领导，落实工作责任，严肃工作纪律，坚决扭转当前全县安全生产的严峻形势。</w:t>
      </w:r>
    </w:p>
    <w:p>
      <w:pPr>
        <w:ind w:left="0" w:right="0" w:firstLine="560"/>
        <w:spacing w:before="450" w:after="450" w:line="312" w:lineRule="auto"/>
      </w:pPr>
      <w:r>
        <w:rPr>
          <w:rFonts w:ascii="宋体" w:hAnsi="宋体" w:eastAsia="宋体" w:cs="宋体"/>
          <w:color w:val="000"/>
          <w:sz w:val="28"/>
          <w:szCs w:val="28"/>
        </w:rPr>
        <w:t xml:space="preserve">一是领导必须落实。各级各部门各单位的一把手要切实履行安全生产第一责任人的责任，亲自动手亲自抓，把做好当前的安全生产工作作为一项中心任务来落实，立即召集相关单位和人员，认真研究部署，做到有方案、有措施、有重点。分管领导要集中精力具体抓，该开的会必须开，该管的事必须管，该用的钱要舍得用，千方百计保平安。负有安全生产职责的单位一把手要亲自带队，深入一线检查，突出重点行业和关键部门，排查整改事故隐患，尽可能把事故消灭在萌芽状态。</w:t>
      </w:r>
    </w:p>
    <w:p>
      <w:pPr>
        <w:ind w:left="0" w:right="0" w:firstLine="560"/>
        <w:spacing w:before="450" w:after="450" w:line="312" w:lineRule="auto"/>
      </w:pPr>
      <w:r>
        <w:rPr>
          <w:rFonts w:ascii="宋体" w:hAnsi="宋体" w:eastAsia="宋体" w:cs="宋体"/>
          <w:color w:val="000"/>
          <w:sz w:val="28"/>
          <w:szCs w:val="28"/>
        </w:rPr>
        <w:t xml:space="preserve">二是责任必须落实。安全生产责任制是不是真正落到了实处，是检验安全生产工作的一个重要标志，必须建立完善职责明确、措施具体、激励有效、约束有力的责任体系，全面落实安全生产责任。尤其要落实企业的主体责任，尽快扭转企业片面追求经济利益、无视群众生命安全的状况。无论什么企业，都要建立和完善安全生产规章制度，严格各项操作规程，抓好企业内部的安全管理;要加强对职工岗前安全培训、安全生产基础知识和安全意识的普及教育工作，提高企业员工安全生产的自觉性;要加大安全投入，弥补安全欠帐，改善安全基础设施，增强抗御事故的能力。</w:t>
      </w:r>
    </w:p>
    <w:p>
      <w:pPr>
        <w:ind w:left="0" w:right="0" w:firstLine="560"/>
        <w:spacing w:before="450" w:after="450" w:line="312" w:lineRule="auto"/>
      </w:pPr>
      <w:r>
        <w:rPr>
          <w:rFonts w:ascii="宋体" w:hAnsi="宋体" w:eastAsia="宋体" w:cs="宋体"/>
          <w:color w:val="000"/>
          <w:sz w:val="28"/>
          <w:szCs w:val="28"/>
        </w:rPr>
        <w:t xml:space="preserve">三是监管必须落实。安全生产监管部门要切实负起责任，解决好不敢监管、不能监管的问题，要切实转变工作作风，深入生产第一线，加强检查指导，加大执法监察力度，狠抓事故超前防范，做到安全监管的中心下移，关口前移，防患未然。对重大事故隐患和重大危险源，要制订监控方案，落实监控措施，实行24小时人盯死守，确保万无一失。</w:t>
      </w:r>
    </w:p>
    <w:p>
      <w:pPr>
        <w:ind w:left="0" w:right="0" w:firstLine="560"/>
        <w:spacing w:before="450" w:after="450" w:line="312" w:lineRule="auto"/>
      </w:pPr>
      <w:r>
        <w:rPr>
          <w:rFonts w:ascii="宋体" w:hAnsi="宋体" w:eastAsia="宋体" w:cs="宋体"/>
          <w:color w:val="000"/>
          <w:sz w:val="28"/>
          <w:szCs w:val="28"/>
        </w:rPr>
        <w:t xml:space="preserve">四是查处必须落实。当前市场经济条件下，我认为只有落实经济的、法律的政策，采取断然措施才能对忽视安全的业主有所触动。有关执纪执法部门要履行职责，全面加大执法力度，树立执法权威，严厉打击各类违法行为，做到以强化执法加强安全管理，以强化执法促进隐患整改，以强化执法增强企业安全责任意识。凡生产经营中存在违法、违规、违章行为的，一律依法予以顶格处罚。要严格责任追究“倒查制”，发生事故的，要从事故发生的全过程进行责任倒查，严肃追究有关事故责任人和领导者的责任，以此推动安全生产责任制的落实。</w:t>
      </w:r>
    </w:p>
    <w:p>
      <w:pPr>
        <w:ind w:left="0" w:right="0" w:firstLine="560"/>
        <w:spacing w:before="450" w:after="450" w:line="312" w:lineRule="auto"/>
      </w:pPr>
      <w:r>
        <w:rPr>
          <w:rFonts w:ascii="宋体" w:hAnsi="宋体" w:eastAsia="宋体" w:cs="宋体"/>
          <w:color w:val="000"/>
          <w:sz w:val="28"/>
          <w:szCs w:val="28"/>
        </w:rPr>
        <w:t xml:space="preserve">四、顾全大局，扎实工作，毫不动摇地维护社会稳定</w:t>
      </w:r>
    </w:p>
    <w:p>
      <w:pPr>
        <w:ind w:left="0" w:right="0" w:firstLine="560"/>
        <w:spacing w:before="450" w:after="450" w:line="312" w:lineRule="auto"/>
      </w:pPr>
      <w:r>
        <w:rPr>
          <w:rFonts w:ascii="宋体" w:hAnsi="宋体" w:eastAsia="宋体" w:cs="宋体"/>
          <w:color w:val="000"/>
          <w:sz w:val="28"/>
          <w:szCs w:val="28"/>
        </w:rPr>
        <w:t xml:space="preserve">当前，正是各种不安定因素的多发期，加强和重视社会稳定工作显得尤为重要和紧迫。我们必须主动出击，认真抓好。一是要积极稳妥地做好信访工作，努力化解各类社会矛盾。按照“分级负责、归口办理”的原则，各乡镇、各部门对群众上访要妥善解决，处理到位。公安部门对无理取闹非正常上访者和那些为达到自己不正当目的而煽动不明真相的群众上访闹事的，要坚决打击。二要坚持“打防结合，预防为主”，切实加强社会治安综合治理。要加强社会治安防控工作力度，有针对性地加大治安巡逻力度，及时发现、制止和打击各类现行违法犯罪活动。要开展专项整治斗争，严厉打击严重刑事犯罪，保持良好治安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非常必要和及时。2月份以来，全国各地接二连三地发生了多起特大安全事故，造成严重的人员伤亡，特别是北京密云、吉林商厦等特大安全事故，引起了党中央和国务院的高度关注。前几天，国务院、省、市、区都先后召开了安全生产工作会议，对安全生产工作作了全面部署和明确要求。安全生产工作怎么要求都不过份，怎么重视都不过份，安全生产无小事，安全生产责任重于泰山，抓好安全生产工作是极其重要的工作内容之一。</w:t>
      </w:r>
    </w:p>
    <w:p>
      <w:pPr>
        <w:ind w:left="0" w:right="0" w:firstLine="560"/>
        <w:spacing w:before="450" w:after="450" w:line="312" w:lineRule="auto"/>
      </w:pPr>
      <w:r>
        <w:rPr>
          <w:rFonts w:ascii="宋体" w:hAnsi="宋体" w:eastAsia="宋体" w:cs="宋体"/>
          <w:color w:val="000"/>
          <w:sz w:val="28"/>
          <w:szCs w:val="28"/>
        </w:rPr>
        <w:t xml:space="preserve">20xx年我镇的安全生产形势基本稳定，但是形势也很严峻，安全基础薄弱，个别企业和员工的安全意识比较淡薄，各类事故居高不下，死的人也不少，只是没有发生重特大事故。随着社会经济的高速发展，安全管理覆盖的范围越来越广，从工厂企业、交通运输、职业卫生、酒店宾馆、集市商场到出租屋、商铺、窝棚、废品收购站等等，我们面临的安全工作任务</w:t>
      </w:r>
    </w:p>
    <w:p>
      <w:pPr>
        <w:ind w:left="0" w:right="0" w:firstLine="560"/>
        <w:spacing w:before="450" w:after="450" w:line="312" w:lineRule="auto"/>
      </w:pPr>
      <w:r>
        <w:rPr>
          <w:rFonts w:ascii="宋体" w:hAnsi="宋体" w:eastAsia="宋体" w:cs="宋体"/>
          <w:color w:val="000"/>
          <w:sz w:val="28"/>
          <w:szCs w:val="28"/>
        </w:rPr>
        <w:t xml:space="preserve">第一，要充分认识安全生产工作的重要性。《国务院关于进一步加强安全生产工作的决定》明确指出：“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企业生存发展的基本要求。”目前我镇工厂企业已达1100家，相当一部分工艺设备陈旧，员工素质较低，安全基础设施不完善，发生重特大事故的可能性依然存在。为了有效防范重特大事故，遏制一般事故，各村、各有关部门要狠下决心，切实负起责任。要从讲政治、保稳定、促发展的高度，把安全生产作为践行“三个代表”，立党为公，执政为民的具体行动落实在日常工作中，以对人民生命财产安全高度负责的态度，进一步提高对安全工作重要性的认识，以千百倍的警觉性和责任感，居安思危的忧患意识，不断克服麻痹思想和侥幸心理，进一步加强领导，精心组织，真抓实干，采取强有力的有效措施，把安全生产工作抓紧、抓实、抓好。</w:t>
      </w:r>
    </w:p>
    <w:p>
      <w:pPr>
        <w:ind w:left="0" w:right="0" w:firstLine="560"/>
        <w:spacing w:before="450" w:after="450" w:line="312" w:lineRule="auto"/>
      </w:pPr>
      <w:r>
        <w:rPr>
          <w:rFonts w:ascii="宋体" w:hAnsi="宋体" w:eastAsia="宋体" w:cs="宋体"/>
          <w:color w:val="000"/>
          <w:sz w:val="28"/>
          <w:szCs w:val="28"/>
        </w:rPr>
        <w:t xml:space="preserve">第二，各村、各单位、各部门的一把手必须亲自抓安全生产工作。要把安全生产工作放在保障人民群众生命财产安全、实践“三个代表”重要思想的政治高度上来亲自抓、亲自管。安全生产工作维系着国计民生，与广大人民群众的生命财产息息相关，可以说是广大人民群众根本利益的最直接的体现。每个单位的一把手都是安全管理的第一责任人，做好安全生产工作既是职责也是义务。为官一任，造福一方，守土有责，身为百姓的父母官，如果连最基本的安全问题都保障不了、解决不好，可以说是最大的失职。安全生产是一项涉及很多部门、很多行业、很多环节的综合管理工作，可以说覆盖了社会经济生活的各个层面，要真正做好这项工作，需要一把手领导去推动、去落实、去监督、去带头。各单位的一把手要增强责任感和使命感，提高安全生产的意识，并且要把这种责任感和意识去影响身边和手下的工作人员，形成一个单位、一个部门集体的责任感和意识，再以这种统一的认识去指导安全生产工作。这种集体的认识和行动是做好安全生产工作的良好基础。</w:t>
      </w:r>
    </w:p>
    <w:p>
      <w:pPr>
        <w:ind w:left="0" w:right="0" w:firstLine="560"/>
        <w:spacing w:before="450" w:after="450" w:line="312" w:lineRule="auto"/>
      </w:pPr>
      <w:r>
        <w:rPr>
          <w:rFonts w:ascii="宋体" w:hAnsi="宋体" w:eastAsia="宋体" w:cs="宋体"/>
          <w:color w:val="000"/>
          <w:sz w:val="28"/>
          <w:szCs w:val="28"/>
        </w:rPr>
        <w:t xml:space="preserve">第三，要抓好安全生产的基础性工作。安全生产管理的机构、人员、设备、经费要落实，今年镇改街道后，我镇安监办的机构、人员和编制不变，安全管理队伍的力量只能加强不能削弱，安全生产巡查的人员和设备也要进一步补充，保证以最充足的力量，最大的投入来抓好管好安全生产工作。要加强安全生产宣传教育工作。“安全第一，预防为主”，实践告诉我们，加强对人民群众的安全宣传教育，提高他们的安全知识和安全技能，是消除事故隐患，防范事故发生的有效途径。各村、居委会要经常组织开展安全生产宣传教育活动，以国家《安全生产法》、《消防法》和《广东省安全生产条例》等安全生产法律法规的学习宣传为重点，利用宣传资料、文艺演出、宣传队等多种形式，开展广泛的安全宣传教育活动，切实提高广大经营者、外来工和全社会的安全生产意识。要通过在工厂企业建立安全管理机构，完善安全管理制度，落实安全管理责任来规范、提高企业的安全管理工作。并利用安全隐患有奖举报制度等，广泛发动各界群众、员工参与到安全生产管理工作中来，共同维护安全、稳定的生产生活环境。</w:t>
      </w:r>
    </w:p>
    <w:p>
      <w:pPr>
        <w:ind w:left="0" w:right="0" w:firstLine="560"/>
        <w:spacing w:before="450" w:after="450" w:line="312" w:lineRule="auto"/>
      </w:pPr>
      <w:r>
        <w:rPr>
          <w:rFonts w:ascii="宋体" w:hAnsi="宋体" w:eastAsia="宋体" w:cs="宋体"/>
          <w:color w:val="000"/>
          <w:sz w:val="28"/>
          <w:szCs w:val="28"/>
        </w:rPr>
        <w:t xml:space="preserve">同志们，做好安全生产工作，是深入贯彻落实“三个代表”重要思想的具体表现，是维护国家和人民生命财产安全和社会稳定的大事，是促进我镇社会主义现代化各项建设事业稳步、健康发展的基础工作。各村、各部门和各单位的领导必须提高认识，打足精神，尽职尽责，真抓实干，全力以赴，狠抓安全生产责任和措施的落实，切实做好安全工作，保障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地方煤矿安全生产会议。会议的主要任务是，分析我市地方煤矿安全生产形势，总结经验，吸取教训，安排部署今后工作，动员全市上下进一步统一思想，提高认识，坚定信心，切实做好煤矿安全生产工作，坚决杜绝煤矿重特大事故的发生。刚才，省煤矿安全监察局杨泽余副局长就煤矿安全生产工作作了重要讲话，大家要认真贯彻落实。下面，我讲四点意见。</w:t>
      </w:r>
    </w:p>
    <w:p>
      <w:pPr>
        <w:ind w:left="0" w:right="0" w:firstLine="560"/>
        <w:spacing w:before="450" w:after="450" w:line="312" w:lineRule="auto"/>
      </w:pPr>
      <w:r>
        <w:rPr>
          <w:rFonts w:ascii="宋体" w:hAnsi="宋体" w:eastAsia="宋体" w:cs="宋体"/>
          <w:color w:val="000"/>
          <w:sz w:val="28"/>
          <w:szCs w:val="28"/>
        </w:rPr>
        <w:t xml:space="preserve">一、提高认识，吸取教训，切实增强做好煤矿安全生产工作的紧迫感和责任感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煤炭产业在我市地方经济中占有重要比重，在增加地方财政收入、安置就业等方面发挥了积极的作用，促进了我市经济社会的快速发展。但煤炭行业也是事故多发行业，安全生产工作的重点领域。长期以来，市委、市政府高度重视煤矿安全生产工作，不断加强地方煤矿安全监管，开展地方煤矿基础管理推进年活动，加大对管理人员违法违纪行为处理力度，同时从队伍建设、财力保障等方面加大对安全生产监管的投入。全市地方煤矿安全生产管理水平不断提高，安全生产环境有所改善。</w:t>
      </w:r>
    </w:p>
    <w:p>
      <w:pPr>
        <w:ind w:left="0" w:right="0" w:firstLine="560"/>
        <w:spacing w:before="450" w:after="450" w:line="312" w:lineRule="auto"/>
      </w:pPr>
      <w:r>
        <w:rPr>
          <w:rFonts w:ascii="宋体" w:hAnsi="宋体" w:eastAsia="宋体" w:cs="宋体"/>
          <w:color w:val="000"/>
          <w:sz w:val="28"/>
          <w:szCs w:val="28"/>
        </w:rPr>
        <w:t xml:space="preserve">但是，我市地方煤矿安全生产形势依然十分严峻。年初以来，我市地方煤矿发生两起较大事故，一起重大事故，造成了20人死亡，特别是“10.9”海州区中兴煤矿东部井火灾事故一次死亡13人，造成人民生命财产安全巨大损失，给全市安全生产带来了巨大的压力，给我们再次敲响了安全生产的警钟。</w:t>
      </w:r>
    </w:p>
    <w:p>
      <w:pPr>
        <w:ind w:left="0" w:right="0" w:firstLine="560"/>
        <w:spacing w:before="450" w:after="450" w:line="312" w:lineRule="auto"/>
      </w:pPr>
      <w:r>
        <w:rPr>
          <w:rFonts w:ascii="宋体" w:hAnsi="宋体" w:eastAsia="宋体" w:cs="宋体"/>
          <w:color w:val="000"/>
          <w:sz w:val="28"/>
          <w:szCs w:val="28"/>
        </w:rPr>
        <w:t xml:space="preserve">我市地方煤矿安全生产事故多发，固然有地方煤矿多、管理难度大的原因，但主要还是在煤矿生产管理工作中存在许多不足，一是部分县区政府对煤矿安全生产工作重视还不够，监管不到位，工作不落实，部分监管人员失职，未及时处理安全隐患;二是一些煤矿企业管理人员安全意识差，存在侥幸心理，投入不足，管理薄弱。</w:t>
      </w:r>
    </w:p>
    <w:p>
      <w:pPr>
        <w:ind w:left="0" w:right="0" w:firstLine="560"/>
        <w:spacing w:before="450" w:after="450" w:line="312" w:lineRule="auto"/>
      </w:pPr>
      <w:r>
        <w:rPr>
          <w:rFonts w:ascii="宋体" w:hAnsi="宋体" w:eastAsia="宋体" w:cs="宋体"/>
          <w:color w:val="000"/>
          <w:sz w:val="28"/>
          <w:szCs w:val="28"/>
        </w:rPr>
        <w:t xml:space="preserve">煤矿安全生产，事关经济发展和社会稳定，事关人民群众生命安全和财产安全。各县区政府、煤矿管理部门、煤矿企业必须从讲政治和讲大局的高度，切实增强做好安全生产工作的责任感和紧迫感，深刻吸取血的教训，摒弃麻痹、侥幸和放松的思想，时刻保持清醒，时刻高度警惕，做到警钟长鸣，常抓不懈。要坚持“安全第一，生产第二”的原则，全面落实“两个主体责任”，不折不扣地执行安全生产法规制度、管理标准，认真对照有关要求，深入查找问题，深刻分析原因，及时排除隐患，切实做到不达到标准不生产。要健全责任体系，完善制度措施，加大安全投入，落实工作责任，提高安全管理水平，确保煤矿安全运行，确保群众生命财产安全，确保经济社会健康发展。</w:t>
      </w:r>
    </w:p>
    <w:p>
      <w:pPr>
        <w:ind w:left="0" w:right="0" w:firstLine="560"/>
        <w:spacing w:before="450" w:after="450" w:line="312" w:lineRule="auto"/>
      </w:pPr>
      <w:r>
        <w:rPr>
          <w:rFonts w:ascii="宋体" w:hAnsi="宋体" w:eastAsia="宋体" w:cs="宋体"/>
          <w:color w:val="000"/>
          <w:sz w:val="28"/>
          <w:szCs w:val="28"/>
        </w:rPr>
        <w:t xml:space="preserve">二、健全制度，强化监管，落实政府的安全生产监管责任</w:t>
      </w:r>
    </w:p>
    <w:p>
      <w:pPr>
        <w:ind w:left="0" w:right="0" w:firstLine="560"/>
        <w:spacing w:before="450" w:after="450" w:line="312" w:lineRule="auto"/>
      </w:pPr>
      <w:r>
        <w:rPr>
          <w:rFonts w:ascii="宋体" w:hAnsi="宋体" w:eastAsia="宋体" w:cs="宋体"/>
          <w:color w:val="000"/>
          <w:sz w:val="28"/>
          <w:szCs w:val="28"/>
        </w:rPr>
        <w:t xml:space="preserve">责任是安全生产的灵魂。县区政府对煤矿安全生产负有监管主体责任。近年来，县区政府对煤矿安全生产的监管力度不断加大，但煤矿安全生产事故频发的事实也说明，县区政府的安全生产监管责任还需进一步加强。</w:t>
      </w:r>
    </w:p>
    <w:p>
      <w:pPr>
        <w:ind w:left="0" w:right="0" w:firstLine="560"/>
        <w:spacing w:before="450" w:after="450" w:line="312" w:lineRule="auto"/>
      </w:pPr>
      <w:r>
        <w:rPr>
          <w:rFonts w:ascii="宋体" w:hAnsi="宋体" w:eastAsia="宋体" w:cs="宋体"/>
          <w:color w:val="000"/>
          <w:sz w:val="28"/>
          <w:szCs w:val="28"/>
        </w:rPr>
        <w:t xml:space="preserve">一是加强对煤矿安全生产工作的领导。各县区主要领导是煤矿安全生产工作的第一责任人，分管领导是直接责任人。各级负责同志要有高度的敏锐性和责任感，要熟悉煤矿安全生产工作，未雨绸缪，严密防范，身体力行，深入一线，靠前指挥，坚决防范重特大安全事故的发生。</w:t>
      </w:r>
    </w:p>
    <w:p>
      <w:pPr>
        <w:ind w:left="0" w:right="0" w:firstLine="560"/>
        <w:spacing w:before="450" w:after="450" w:line="312" w:lineRule="auto"/>
      </w:pPr>
      <w:r>
        <w:rPr>
          <w:rFonts w:ascii="宋体" w:hAnsi="宋体" w:eastAsia="宋体" w:cs="宋体"/>
          <w:color w:val="000"/>
          <w:sz w:val="28"/>
          <w:szCs w:val="28"/>
        </w:rPr>
        <w:t xml:space="preserve">二是进一步落实煤矿安全监管责任。各县区、各级煤矿安全生产监管部门要进一步完善岗位责任制，把煤矿安全生产责任落实到具体责任人，实行一级对一级负责。驻矿安全监管员要切实履行工作职责，加强对煤矿地面和井下现场的安全检查工作，及时排查事故隐患。</w:t>
      </w:r>
    </w:p>
    <w:p>
      <w:pPr>
        <w:ind w:left="0" w:right="0" w:firstLine="560"/>
        <w:spacing w:before="450" w:after="450" w:line="312" w:lineRule="auto"/>
      </w:pPr>
      <w:r>
        <w:rPr>
          <w:rFonts w:ascii="宋体" w:hAnsi="宋体" w:eastAsia="宋体" w:cs="宋体"/>
          <w:color w:val="000"/>
          <w:sz w:val="28"/>
          <w:szCs w:val="28"/>
        </w:rPr>
        <w:t xml:space="preserve">三是强化煤矿安全生产监督检查工作。各级煤矿安全生产监管部门要按照有关规定，加大对煤矿检查力度。煤矿安全检查要严格执行有关标准，对查出的隐患问题要及时下达执法文书，责令煤矿立即整改;对存在重大安全隐患的要责令停产整顿，并做好督促落实，坚决做到不安全、不生产。各县区要确定重点煤矿、重点部位、重点环节，特别要对煤矿“一通三防”、防治水、提升运输系统采取有力措施，加强监管。</w:t>
      </w:r>
    </w:p>
    <w:p>
      <w:pPr>
        <w:ind w:left="0" w:right="0" w:firstLine="560"/>
        <w:spacing w:before="450" w:after="450" w:line="312" w:lineRule="auto"/>
      </w:pPr>
      <w:r>
        <w:rPr>
          <w:rFonts w:ascii="宋体" w:hAnsi="宋体" w:eastAsia="宋体" w:cs="宋体"/>
          <w:color w:val="000"/>
          <w:sz w:val="28"/>
          <w:szCs w:val="28"/>
        </w:rPr>
        <w:t xml:space="preserve">四是加大对煤矿违规行为的处罚力度。要坚决做到违法必究、执法必严，决不允许姑息迁就。对发生死亡事故的煤矿，在依法处以罚金的同时，煤矿要停产整顿6个月以上。对发生非死亡事故的煤矿，要按照《生产安全事故报告和调查处理条例》有关条款处罚。对严重违法违规生产的煤矿，要按照发生非死亡事故的煤矿处理。</w:t>
      </w:r>
    </w:p>
    <w:p>
      <w:pPr>
        <w:ind w:left="0" w:right="0" w:firstLine="560"/>
        <w:spacing w:before="450" w:after="450" w:line="312" w:lineRule="auto"/>
      </w:pPr>
      <w:r>
        <w:rPr>
          <w:rFonts w:ascii="宋体" w:hAnsi="宋体" w:eastAsia="宋体" w:cs="宋体"/>
          <w:color w:val="000"/>
          <w:sz w:val="28"/>
          <w:szCs w:val="28"/>
        </w:rPr>
        <w:t xml:space="preserve">五是加强安全监管队伍自身建设。加强安全生产监督管理体系建设，是做好安全监管工作的重要组织保证。各县区要按照充实加强的原则，做到机构、人员、经费、职能“四落实”。要加强煤矿安全监管队伍政治思想教育和廉政建设以及业务培训，全面提高监管人员的政治素质和业务水平，做到严格执法、公正执法、廉洁执法，树立良好的社会形象。</w:t>
      </w:r>
    </w:p>
    <w:p>
      <w:pPr>
        <w:ind w:left="0" w:right="0" w:firstLine="560"/>
        <w:spacing w:before="450" w:after="450" w:line="312" w:lineRule="auto"/>
      </w:pPr>
      <w:r>
        <w:rPr>
          <w:rFonts w:ascii="宋体" w:hAnsi="宋体" w:eastAsia="宋体" w:cs="宋体"/>
          <w:color w:val="000"/>
          <w:sz w:val="28"/>
          <w:szCs w:val="28"/>
        </w:rPr>
        <w:t xml:space="preserve">三、加大投入，强化管理，落实企业的安全生产主体责任</w:t>
      </w:r>
    </w:p>
    <w:p>
      <w:pPr>
        <w:ind w:left="0" w:right="0" w:firstLine="560"/>
        <w:spacing w:before="450" w:after="450" w:line="312" w:lineRule="auto"/>
      </w:pPr>
      <w:r>
        <w:rPr>
          <w:rFonts w:ascii="宋体" w:hAnsi="宋体" w:eastAsia="宋体" w:cs="宋体"/>
          <w:color w:val="000"/>
          <w:sz w:val="28"/>
          <w:szCs w:val="28"/>
        </w:rPr>
        <w:t xml:space="preserve">煤矿企业是安全生产的责任主体，要正确处理安全与发展、安全与效益的关系，严格执行安全生产有关法律法规和政策的规定，细化安全生产责任，完善安全生产条件，保障从业人员安全生产权利。?</w:t>
      </w:r>
    </w:p>
    <w:p>
      <w:pPr>
        <w:ind w:left="0" w:right="0" w:firstLine="560"/>
        <w:spacing w:before="450" w:after="450" w:line="312" w:lineRule="auto"/>
      </w:pPr>
      <w:r>
        <w:rPr>
          <w:rFonts w:ascii="宋体" w:hAnsi="宋体" w:eastAsia="宋体" w:cs="宋体"/>
          <w:color w:val="000"/>
          <w:sz w:val="28"/>
          <w:szCs w:val="28"/>
        </w:rPr>
        <w:t xml:space="preserve">一是加大安全生产投入。各煤矿企业要增加企业生产安全费用，加大安全投入，确保专款专用。要完善安全生产的设施，配备安全生产的设备，保障企业安全运转。要按规定配备专业技术人员，保证煤矿安全生产工作正常需要。要加强安全监控系统管理，煤矿安全监控人员和维修人员不足的、安全监控系统不能保持运转的，不得生产。</w:t>
      </w:r>
    </w:p>
    <w:p>
      <w:pPr>
        <w:ind w:left="0" w:right="0" w:firstLine="560"/>
        <w:spacing w:before="450" w:after="450" w:line="312" w:lineRule="auto"/>
      </w:pPr>
      <w:r>
        <w:rPr>
          <w:rFonts w:ascii="宋体" w:hAnsi="宋体" w:eastAsia="宋体" w:cs="宋体"/>
          <w:color w:val="000"/>
          <w:sz w:val="28"/>
          <w:szCs w:val="28"/>
        </w:rPr>
        <w:t xml:space="preserve">二是加强煤炭企业技术管理。各煤矿企业要积极推进安全生产技术进步，积极采用新工艺、新技术、新材料、新装备并掌握其安全技术特性，及时淘汰陈旧落后及安全保障能力下降的安全防护设施、设备与技术，严禁使用国家明令淘汰、禁止使用的危及生产安全的工艺、设备，不断改善安全生产条件，提高煤矿安全生产科技保障水平。</w:t>
      </w:r>
    </w:p>
    <w:p>
      <w:pPr>
        <w:ind w:left="0" w:right="0" w:firstLine="560"/>
        <w:spacing w:before="450" w:after="450" w:line="312" w:lineRule="auto"/>
      </w:pPr>
      <w:r>
        <w:rPr>
          <w:rFonts w:ascii="宋体" w:hAnsi="宋体" w:eastAsia="宋体" w:cs="宋体"/>
          <w:color w:val="000"/>
          <w:sz w:val="28"/>
          <w:szCs w:val="28"/>
        </w:rPr>
        <w:t xml:space="preserve">三是开展安全教育和宣传工作。各煤矿企业要组织相关人员参加各类专业技能培训，坚持班前警示教育，提高职工素质和安全意识。招用新上岗工人，必须经过岗前培训。要利用各种方式强化宣传，在职工中普及安全生产常识。</w:t>
      </w:r>
    </w:p>
    <w:p>
      <w:pPr>
        <w:ind w:left="0" w:right="0" w:firstLine="560"/>
        <w:spacing w:before="450" w:after="450" w:line="312" w:lineRule="auto"/>
      </w:pPr>
      <w:r>
        <w:rPr>
          <w:rFonts w:ascii="宋体" w:hAnsi="宋体" w:eastAsia="宋体" w:cs="宋体"/>
          <w:color w:val="000"/>
          <w:sz w:val="28"/>
          <w:szCs w:val="28"/>
        </w:rPr>
        <w:t xml:space="preserve">四是加大隐患排查治理力度。各煤矿企业要严格执行煤矿负责人和生产经营管理人员入井带班制度，加大对重点部位的排查力度，及时发现问题解决问题，定期向县区煤矿监管部门汇报隐患排查治理情况。</w:t>
      </w:r>
    </w:p>
    <w:p>
      <w:pPr>
        <w:ind w:left="0" w:right="0" w:firstLine="560"/>
        <w:spacing w:before="450" w:after="450" w:line="312" w:lineRule="auto"/>
      </w:pPr>
      <w:r>
        <w:rPr>
          <w:rFonts w:ascii="宋体" w:hAnsi="宋体" w:eastAsia="宋体" w:cs="宋体"/>
          <w:color w:val="000"/>
          <w:sz w:val="28"/>
          <w:szCs w:val="28"/>
        </w:rPr>
        <w:t xml:space="preserve">四、加强督查，追究责任，确保安全生产工作落到实处</w:t>
      </w:r>
    </w:p>
    <w:p>
      <w:pPr>
        <w:ind w:left="0" w:right="0" w:firstLine="560"/>
        <w:spacing w:before="450" w:after="450" w:line="312" w:lineRule="auto"/>
      </w:pPr>
      <w:r>
        <w:rPr>
          <w:rFonts w:ascii="宋体" w:hAnsi="宋体" w:eastAsia="宋体" w:cs="宋体"/>
          <w:color w:val="000"/>
          <w:sz w:val="28"/>
          <w:szCs w:val="28"/>
        </w:rPr>
        <w:t xml:space="preserve">安全生产，人命关天。抓好煤矿安全生产工作，责任落实是关键，督查考核、责任追究是保障。要建立健全督查、考核和问责制度，落实好安全生产各项工作措施。</w:t>
      </w:r>
    </w:p>
    <w:p>
      <w:pPr>
        <w:ind w:left="0" w:right="0" w:firstLine="560"/>
        <w:spacing w:before="450" w:after="450" w:line="312" w:lineRule="auto"/>
      </w:pPr>
      <w:r>
        <w:rPr>
          <w:rFonts w:ascii="宋体" w:hAnsi="宋体" w:eastAsia="宋体" w:cs="宋体"/>
          <w:color w:val="000"/>
          <w:sz w:val="28"/>
          <w:szCs w:val="28"/>
        </w:rPr>
        <w:t xml:space="preserve">一是加强督查工作。市煤管局要组织专项检查和不定期抽查，督促检查各县区和各级煤矿管理部门落实监管责任，及时掌握、上报、通报全市地方煤矿安全生产工作情况。各县区政府主要领导、分管领导要亲自督促检查安全生产工作，严格执行市政府及市煤矿管理部门提出的制度要求和整改意见。</w:t>
      </w:r>
    </w:p>
    <w:p>
      <w:pPr>
        <w:ind w:left="0" w:right="0" w:firstLine="560"/>
        <w:spacing w:before="450" w:after="450" w:line="312" w:lineRule="auto"/>
      </w:pPr>
      <w:r>
        <w:rPr>
          <w:rFonts w:ascii="宋体" w:hAnsi="宋体" w:eastAsia="宋体" w:cs="宋体"/>
          <w:color w:val="000"/>
          <w:sz w:val="28"/>
          <w:szCs w:val="28"/>
        </w:rPr>
        <w:t xml:space="preserve">二是加大考核力度。安全生产管理水平，是一个地区或部门执政能力的集中体现。市政府将煤矿安全生产工作作为对县区各部门的重要考核内容，将落实安全生产责任情况实行“一票否决”，对落实不好、执行不力的单位取消评选先进资格。</w:t>
      </w:r>
    </w:p>
    <w:p>
      <w:pPr>
        <w:ind w:left="0" w:right="0" w:firstLine="560"/>
        <w:spacing w:before="450" w:after="450" w:line="312" w:lineRule="auto"/>
      </w:pPr>
      <w:r>
        <w:rPr>
          <w:rFonts w:ascii="宋体" w:hAnsi="宋体" w:eastAsia="宋体" w:cs="宋体"/>
          <w:color w:val="000"/>
          <w:sz w:val="28"/>
          <w:szCs w:val="28"/>
        </w:rPr>
        <w:t xml:space="preserve">三是严肃责任追究。对煤矿安全生产监督检查不力、玩忽职守，失职渎职的相关领导和工作人员，要严肃追究其行政责任，构成犯罪的要依法追究刑事责任。对违法违规生产、造成事故的煤矿要依法从重处罚。特别是对已经发生的生产安全事故，要按照事故原因没查清不放过、责任人员没处理不放过、整改措施不落实不放过、有关人员没受到教育不放过的“四不放过”原则，一查到底，严厉追究有关人员的责任。</w:t>
      </w:r>
    </w:p>
    <w:p>
      <w:pPr>
        <w:ind w:left="0" w:right="0" w:firstLine="560"/>
        <w:spacing w:before="450" w:after="450" w:line="312" w:lineRule="auto"/>
      </w:pPr>
      <w:r>
        <w:rPr>
          <w:rFonts w:ascii="宋体" w:hAnsi="宋体" w:eastAsia="宋体" w:cs="宋体"/>
          <w:color w:val="000"/>
          <w:sz w:val="28"/>
          <w:szCs w:val="28"/>
        </w:rPr>
        <w:t xml:space="preserve">同志们，科学发展，首先是安全的发展。安全是企业和社会永恒的主题。煤矿安全生产工作任务艰巨，责任重大，我们要坚定信心，加倍努力，以切实有效的措施，抓紧抓好地方煤矿安全生产工作，完成各项任务目标，维护社会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一、充分认清当前严峻形势，切实增强做好安全生产工作的紧迫感和责任感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我县各级各部门在县委、县政府的正确领导下，始终坚持以科学发展观为指导，认真贯彻“安全生产年”的部署要求，层层落实安全责任，强化控制目标管理，创新监管方式手段，深化安全专项整治，做了大量艰苦细致的工作。主要体现在如下四个方面：</w:t>
      </w:r>
    </w:p>
    <w:p>
      <w:pPr>
        <w:ind w:left="0" w:right="0" w:firstLine="560"/>
        <w:spacing w:before="450" w:after="450" w:line="312" w:lineRule="auto"/>
      </w:pPr>
      <w:r>
        <w:rPr>
          <w:rFonts w:ascii="宋体" w:hAnsi="宋体" w:eastAsia="宋体" w:cs="宋体"/>
          <w:color w:val="000"/>
          <w:sz w:val="28"/>
          <w:szCs w:val="28"/>
        </w:rPr>
        <w:t xml:space="preserve">(一)深入开展安全整治</w:t>
      </w:r>
    </w:p>
    <w:p>
      <w:pPr>
        <w:ind w:left="0" w:right="0" w:firstLine="560"/>
        <w:spacing w:before="450" w:after="450" w:line="312" w:lineRule="auto"/>
      </w:pPr>
      <w:r>
        <w:rPr>
          <w:rFonts w:ascii="宋体" w:hAnsi="宋体" w:eastAsia="宋体" w:cs="宋体"/>
          <w:color w:val="000"/>
          <w:sz w:val="28"/>
          <w:szCs w:val="28"/>
        </w:rPr>
        <w:t xml:space="preserve">交通整治方面：主要是围绕“安全生产年”活动的工作部署，重点抓好“三项行动”和“三项建设”，对全县各主要交通干线实施安保工程、防护工程。公安部门开展了以“创平安、迎国庆”为主题的“东江雷霆”专项行动和交通秩序大整治，把超速、超限、超载、疲劳驾驶、酒后驾驶等各种违章行为作为检查重点，共出动警力13605人次，纠正各类交通违法行为22136宗，查处各类交通违法行为4215宗，暂扣车辆973辆，处罚各类道路交通违法人员2216人次。公路部门共出动检查人员256人次，检查公路里程4200公里次、桥梁涵洞223座次，查出安全隐患61宗(处)，其中重大安全隐患1处，已完成整改53宗(处)，整改率为86.9%。交通部门共出动检查人员3624人次，共查处违章经营车辆91宗，查处非法经营车辆63宗。同时，还对古竹榄溪渡口渡船、江口渡口渡船、古竹东江大桥临时渡口渡船进行了全面检查，查出并落实整改一般安全隐患2宗。运输企业共出动检查人员216人次，检查场所30个、客运车辆2024台次，共查出并落实整改一般安全隐患53宗(处)。农机部门在开展农机安全生产“三项行动”中，紧紧围绕“执法、治理、宣教”这一主题实践活动，大力宣传农机安全生产的重要性，重点抓好拖拉机、联合收割机的登记、注册、驾驶员考试和年度检验审核工作。非煤矿山、危险化学品、烟花爆竹整治方面：安监部门以金属非金属矿山和危险化学品经营许可延期换证工作为契机，以“打非治违”和隐患排查治理为重点，着力抓好安全生产大检查、执法监察和事故调查处理工作。</w:t>
      </w:r>
    </w:p>
    <w:p>
      <w:pPr>
        <w:ind w:left="0" w:right="0" w:firstLine="560"/>
        <w:spacing w:before="450" w:after="450" w:line="312" w:lineRule="auto"/>
      </w:pPr>
      <w:r>
        <w:rPr>
          <w:rFonts w:ascii="宋体" w:hAnsi="宋体" w:eastAsia="宋体" w:cs="宋体"/>
          <w:color w:val="000"/>
          <w:sz w:val="28"/>
          <w:szCs w:val="28"/>
        </w:rPr>
        <w:t xml:space="preserve">一是对全县持证的54家矿山企业、32家加油站、1个烟花爆竹仓库、70个经营零售点进行了5批次的地毯式执法监察检查，发出整改指令书104份，责令停产停业整顿9家，查出一般隐患78处，已落实整改74处，落实重大危险源监控措施1处，对4家矿山企业、5家烟花爆竹经营点、1家加油站的违法行为实施了行政处罚;</w:t>
      </w:r>
    </w:p>
    <w:p>
      <w:pPr>
        <w:ind w:left="0" w:right="0" w:firstLine="560"/>
        <w:spacing w:before="450" w:after="450" w:line="312" w:lineRule="auto"/>
      </w:pPr>
      <w:r>
        <w:rPr>
          <w:rFonts w:ascii="宋体" w:hAnsi="宋体" w:eastAsia="宋体" w:cs="宋体"/>
          <w:color w:val="000"/>
          <w:sz w:val="28"/>
          <w:szCs w:val="28"/>
        </w:rPr>
        <w:t xml:space="preserve">二是组织、指导28家矿山企业、32家加油站顺利通过了省安监局的安全许可，对14家存在证照不齐、环保手续不完善等问题的矿山企业实施了限期整顿整改措施，对5家矿山企业实施了关闭措施。</w:t>
      </w:r>
    </w:p>
    <w:p>
      <w:pPr>
        <w:ind w:left="0" w:right="0" w:firstLine="560"/>
        <w:spacing w:before="450" w:after="450" w:line="312" w:lineRule="auto"/>
      </w:pPr>
      <w:r>
        <w:rPr>
          <w:rFonts w:ascii="宋体" w:hAnsi="宋体" w:eastAsia="宋体" w:cs="宋体"/>
          <w:color w:val="000"/>
          <w:sz w:val="28"/>
          <w:szCs w:val="28"/>
        </w:rPr>
        <w:t xml:space="preserve">三是按照“四不放过”原则，对今年发生的4宗工矿商贸和1宗较大交通事故作了认真调查处理。建筑施工、燃气整治方面：规划建设部门重点检查了各镇在建项目建设各方安全生产主体责任落实情况、施工现场安全技术措施执行情况和燃气经营企业从事经营活动情况，打击了违法运输、经营燃气行为。共出动25人次，检查施工企业10家、施工工地27个，发出整改意见书15份，对5个安全系数较低的施工工地发出了暂停施工通知，对3家企业、2家监理单位和10个责任人实行了动态扣分处理，发现并落实整改隐患62处。共出动100多人次，对全县5家燃气企业、气库及85家销售网点进行多次地毯式检查，发现并落实整改隐患36宗;会同公安交警等部门查扣无证运载燃气钢瓶29个，会同安监部门组织5家燃气供应企业委托中介机构进行了评价，并对安全评价时指出的问题进行了跟踪整改。至目前止，全县送检钢瓶3万多个，检测量居全市第一。供电、消防安全整治方面：供电部门共组织安全生产大检查4次，到施工现场检查100多人次，发现并落实整改隐患7处，有效遏制了大面积停电、人为责任和设备损毁等事故的发生，确保了供电和电网施工安全。公安消防部门切实处理好消防管理常态与动态的关系，全面开展消防安全隐患排查，共排查公共娱乐场所32家，发现并落实整改火灾隐患15处;依法查封企业2家，拆除易燃可燃装修材料108平方米;发现</w:t>
      </w:r>
    </w:p>
    <w:p>
      <w:pPr>
        <w:ind w:left="0" w:right="0" w:firstLine="560"/>
        <w:spacing w:before="450" w:after="450" w:line="312" w:lineRule="auto"/>
      </w:pPr>
      <w:r>
        <w:rPr>
          <w:rFonts w:ascii="宋体" w:hAnsi="宋体" w:eastAsia="宋体" w:cs="宋体"/>
          <w:color w:val="000"/>
          <w:sz w:val="28"/>
          <w:szCs w:val="28"/>
        </w:rPr>
        <w:t xml:space="preserve">违法行为31起，发出责令整改通知书3份，责令限期改正通知书11份。同时，对全县所有公众聚集场所进行“回头看”检查，被省总队查封的本色酒吧、金马俱乐部、爵士俱乐部经复查均符合整改要求。中小学校安全整治方面：教育部门高度重视抓好全县中小学校、幼儿园的安全管理、安全教育和安全检查，切实做到部署有方案、督查有安排、落实有责任、整改有台帐，</w:t>
      </w:r>
    </w:p>
    <w:p>
      <w:pPr>
        <w:ind w:left="0" w:right="0" w:firstLine="560"/>
        <w:spacing w:before="450" w:after="450" w:line="312" w:lineRule="auto"/>
      </w:pPr>
      <w:r>
        <w:rPr>
          <w:rFonts w:ascii="宋体" w:hAnsi="宋体" w:eastAsia="宋体" w:cs="宋体"/>
          <w:color w:val="000"/>
          <w:sz w:val="28"/>
          <w:szCs w:val="28"/>
        </w:rPr>
        <w:t xml:space="preserve">着力抓好校舍安全隐患排查整治和师生安全教育，共开展安全生产大排查3次，排查中小学校368所、幼儿园34所，排查出存在一般安全隐患的学校13所、存在重大安全隐患的11所、学校路口需要设置减速带和警示牌的139所，排查出学校周边地质灾害隐患点37个。为抓好隐患的整改落实，教育部门积极争取政府支持，先后投入95万元用于20多所学校的安全隐患整改。</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这次安全生产工作专题会议，目的是总结上半年安全生产情况，全面安排部署第三季度安全生产工作，通过认清形势、提高认识、落实责任，明确今后工作任务和重点，切实防范各类安全生产事故的发生，维护全镇人民群众的生命财产安全。刚才同志、同志、同志分别就安全生产、消防安全、建筑领域安全生产及道路交通安全工作作了总结，并部署了下一阶段的工作任务，各村、单位和企业要认真贯彻执行，并切实安排落实到具体工作中去。下面，我就安全生产工作简单强调几点意见。</w:t>
      </w:r>
    </w:p>
    <w:p>
      <w:pPr>
        <w:ind w:left="0" w:right="0" w:firstLine="560"/>
        <w:spacing w:before="450" w:after="450" w:line="312" w:lineRule="auto"/>
      </w:pPr>
      <w:r>
        <w:rPr>
          <w:rFonts w:ascii="宋体" w:hAnsi="宋体" w:eastAsia="宋体" w:cs="宋体"/>
          <w:color w:val="000"/>
          <w:sz w:val="28"/>
          <w:szCs w:val="28"/>
        </w:rPr>
        <w:t xml:space="preserve">一、认清全镇安全生产形势，提高对安全生产工作的认识，增强抓好安全生产工作的责任感和使命感。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是一个经济问题，也是一个政治问题，涉及到社会稳定，关系到人民群众的生命财产安全，隐患险于明火，防范胜于救灾，责任重于泰山。安全工作是政府工作的重要组成部份，镇政府历来高度重视安全工作，定期开展安全生产大检查，特别是5.1、10.1等重大节日。今年上半年以来，我镇各项经济指标全面提升，但随着企业的增多，目前我镇安全生产形势不容乐观，在最近的安全生产专项检查中，各工矿企业或多或少地存在一些问题，存在一些安全生产隐患，主要是企业负责人抓安全生产的意识不够高，企业从业人员安全意识淡薄，存在应付检查和侥幸心理，有的矿山企业安全员缺乏责任心，不能到岗到位，甚至一天或几天不到现场，依靠经验办事等，都为我镇的安全生产工作带来了严重的隐患。因此，我们要充分认识到抓安全生产工作客观上是为民造福，主观上是为已消灾的道理，将痛定思痛，警钟长鸣，认清我镇的安全生产工作形势，切实增强抓好安全生产工作的使命感和责任感，坚决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二、加强安全生产工作领导，强化安全生产监督管理措施。</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村、单位和企业要充分认识当前安全生产工作面临的严峻形势，应以高度的政治责任感和对人民群众生命财产认真负责的态度，切实做到警钟长鸣、常抓不懈，坚决采取有力有效措施，迅速开展拉网式排查、整治安全隐患，堵塞安全漏洞。此外，要加强对安全生产工作的领导，切实把安全生产工作作为当前一项重要政治任务抓实抓好，做到主要负责人亲自抓、分管负责人具体抓。</w:t>
      </w:r>
    </w:p>
    <w:p>
      <w:pPr>
        <w:ind w:left="0" w:right="0" w:firstLine="560"/>
        <w:spacing w:before="450" w:after="450" w:line="312" w:lineRule="auto"/>
      </w:pPr>
      <w:r>
        <w:rPr>
          <w:rFonts w:ascii="宋体" w:hAnsi="宋体" w:eastAsia="宋体" w:cs="宋体"/>
          <w:color w:val="000"/>
          <w:sz w:val="28"/>
          <w:szCs w:val="28"/>
        </w:rPr>
        <w:t xml:space="preserve">(二)扎实做好安全生产基础工作</w:t>
      </w:r>
    </w:p>
    <w:p>
      <w:pPr>
        <w:ind w:left="0" w:right="0" w:firstLine="560"/>
        <w:spacing w:before="450" w:after="450" w:line="312" w:lineRule="auto"/>
      </w:pPr>
      <w:r>
        <w:rPr>
          <w:rFonts w:ascii="宋体" w:hAnsi="宋体" w:eastAsia="宋体" w:cs="宋体"/>
          <w:color w:val="000"/>
          <w:sz w:val="28"/>
          <w:szCs w:val="28"/>
        </w:rPr>
        <w:t xml:space="preserve">1、健全、完善安全生产管理制度，各村、单位和企业要严格按照安全生产的有关规定，健全、完善本企业的安全生产规章制度和操作规程，做到制度、规程上墙，标语、警示口号悬挂到位。加强日常管理和检查，及时消除事故隐患。</w:t>
      </w:r>
    </w:p>
    <w:p>
      <w:pPr>
        <w:ind w:left="0" w:right="0" w:firstLine="560"/>
        <w:spacing w:before="450" w:after="450" w:line="312" w:lineRule="auto"/>
      </w:pPr>
      <w:r>
        <w:rPr>
          <w:rFonts w:ascii="宋体" w:hAnsi="宋体" w:eastAsia="宋体" w:cs="宋体"/>
          <w:color w:val="000"/>
          <w:sz w:val="28"/>
          <w:szCs w:val="28"/>
        </w:rPr>
        <w:t xml:space="preserve">2、加大安全投入。针对部分企业只注重生产，而忽视安全，只强调经济效益，而斤斤计较安全投入的实际情况，我们要迅速扭转，采取有力措施加以改变，各企业要按照《安全生产法》的要求，配好专职安全员，建设专门消防设施，配置相应消防器材等。</w:t>
      </w:r>
    </w:p>
    <w:p>
      <w:pPr>
        <w:ind w:left="0" w:right="0" w:firstLine="560"/>
        <w:spacing w:before="450" w:after="450" w:line="312" w:lineRule="auto"/>
      </w:pPr>
      <w:r>
        <w:rPr>
          <w:rFonts w:ascii="宋体" w:hAnsi="宋体" w:eastAsia="宋体" w:cs="宋体"/>
          <w:color w:val="000"/>
          <w:sz w:val="28"/>
          <w:szCs w:val="28"/>
        </w:rPr>
        <w:t xml:space="preserve">3、制定并实施事故预案，各村、单位和企业要组织并制定详尽的安全生产应急救援预案并切实将预案落到实处，努力将事故损失降低到最低限度，及时如实报告生产安全事故。</w:t>
      </w:r>
    </w:p>
    <w:p>
      <w:pPr>
        <w:ind w:left="0" w:right="0" w:firstLine="560"/>
        <w:spacing w:before="450" w:after="450" w:line="312" w:lineRule="auto"/>
      </w:pPr>
      <w:r>
        <w:rPr>
          <w:rFonts w:ascii="宋体" w:hAnsi="宋体" w:eastAsia="宋体" w:cs="宋体"/>
          <w:color w:val="000"/>
          <w:sz w:val="28"/>
          <w:szCs w:val="28"/>
        </w:rPr>
        <w:t xml:space="preserve">4、加大宣传力度，营造安全生产氛围，各村、单位和企业要加大安全生产工作的宣传力度，加强职工特别是一线作业人员安全生产教育力度，增强自我保护和自我防范能力，利用墙报，宣传厨窗等宣传工具普及安全生产基本知识，强化职工的抗灾、减灾和自救意识及能力，提高从业人员的安全认识。</w:t>
      </w:r>
    </w:p>
    <w:p>
      <w:pPr>
        <w:ind w:left="0" w:right="0" w:firstLine="560"/>
        <w:spacing w:before="450" w:after="450" w:line="312" w:lineRule="auto"/>
      </w:pPr>
      <w:r>
        <w:rPr>
          <w:rFonts w:ascii="宋体" w:hAnsi="宋体" w:eastAsia="宋体" w:cs="宋体"/>
          <w:color w:val="000"/>
          <w:sz w:val="28"/>
          <w:szCs w:val="28"/>
        </w:rPr>
        <w:t xml:space="preserve">三、精心组织，全力抓好安全生产大检查</w:t>
      </w:r>
    </w:p>
    <w:p>
      <w:pPr>
        <w:ind w:left="0" w:right="0" w:firstLine="560"/>
        <w:spacing w:before="450" w:after="450" w:line="312" w:lineRule="auto"/>
      </w:pPr>
      <w:r>
        <w:rPr>
          <w:rFonts w:ascii="宋体" w:hAnsi="宋体" w:eastAsia="宋体" w:cs="宋体"/>
          <w:color w:val="000"/>
          <w:sz w:val="28"/>
          <w:szCs w:val="28"/>
        </w:rPr>
        <w:t xml:space="preserve">为贯彻落实省、市、区领导要求和相关会议精神，认真开展好安全生产大检查，要求检查组要认真组织狠抓落实，要动真格的、要敢碰硬的，对存在较大隐患的企业该关闭的要关闭，该停产整顿的要停产整顿。要针对安全生产工作特点，在开展全面检查的基础上，突出抓好重点行业、重点领域的检查工作。</w:t>
      </w:r>
    </w:p>
    <w:p>
      <w:pPr>
        <w:ind w:left="0" w:right="0" w:firstLine="560"/>
        <w:spacing w:before="450" w:after="450" w:line="312" w:lineRule="auto"/>
      </w:pPr>
      <w:r>
        <w:rPr>
          <w:rFonts w:ascii="宋体" w:hAnsi="宋体" w:eastAsia="宋体" w:cs="宋体"/>
          <w:color w:val="000"/>
          <w:sz w:val="28"/>
          <w:szCs w:val="28"/>
        </w:rPr>
        <w:t xml:space="preserve">(一)危险化学品方面。针对我镇园区化工企业较多的实际情况，要加强对危险化学品生产、运输、存储企业的专项突出检查和整治，要针对夏季高温、雨季汛期的特点，重点开展防雷设施，生产区排水系统、化学品储罐仓库、露天存放化学品等重点部位应急处置措施落实情况的检查，对检查中发现的事故隐患，要严格落实整改责任，迅速整改到位，防止危险化学品泄漏，火灾爆炸等事故发生。</w:t>
      </w:r>
    </w:p>
    <w:p>
      <w:pPr>
        <w:ind w:left="0" w:right="0" w:firstLine="560"/>
        <w:spacing w:before="450" w:after="450" w:line="312" w:lineRule="auto"/>
      </w:pPr>
      <w:r>
        <w:rPr>
          <w:rFonts w:ascii="宋体" w:hAnsi="宋体" w:eastAsia="宋体" w:cs="宋体"/>
          <w:color w:val="000"/>
          <w:sz w:val="28"/>
          <w:szCs w:val="28"/>
        </w:rPr>
        <w:t xml:space="preserve">(二)交通安全方面。公安、交通、公路等部门强化交通设施隐患排查，加大对各类违章和超限行为的查处力度，加强交通运输设备、设施的安全排查，确保道路交通安全。</w:t>
      </w:r>
    </w:p>
    <w:p>
      <w:pPr>
        <w:ind w:left="0" w:right="0" w:firstLine="560"/>
        <w:spacing w:before="450" w:after="450" w:line="312" w:lineRule="auto"/>
      </w:pPr>
      <w:r>
        <w:rPr>
          <w:rFonts w:ascii="宋体" w:hAnsi="宋体" w:eastAsia="宋体" w:cs="宋体"/>
          <w:color w:val="000"/>
          <w:sz w:val="28"/>
          <w:szCs w:val="28"/>
        </w:rPr>
        <w:t xml:space="preserve">(三)建筑安全方面。各部门、各单位要强化对建筑施工单位的检查，督促落实各项安全规定，加强施工现场安全管理，防止高空坠落、触电、物体打击和坍塌事故的发生。要强化施工人员安全教育工作，认真落实安全管理人员和特种作业人员持证上岗的规定，严厉查处施工过程中的违章指挥和违章作业作为，对场所管理混乱、问题突出，隐患严重的工地，要坚决停工整顿。</w:t>
      </w:r>
    </w:p>
    <w:p>
      <w:pPr>
        <w:ind w:left="0" w:right="0" w:firstLine="560"/>
        <w:spacing w:before="450" w:after="450" w:line="312" w:lineRule="auto"/>
      </w:pPr>
      <w:r>
        <w:rPr>
          <w:rFonts w:ascii="宋体" w:hAnsi="宋体" w:eastAsia="宋体" w:cs="宋体"/>
          <w:color w:val="000"/>
          <w:sz w:val="28"/>
          <w:szCs w:val="28"/>
        </w:rPr>
        <w:t xml:space="preserve">(四)矿山安全方面。要进一步深化非煤矿山安全整治，规范非煤矿山行业，依法严厉打击无证开采、以探代采、越界开采等行为，坚决关闭不具备基本安全生产条件的矿山企业。</w:t>
      </w:r>
    </w:p>
    <w:p>
      <w:pPr>
        <w:ind w:left="0" w:right="0" w:firstLine="560"/>
        <w:spacing w:before="450" w:after="450" w:line="312" w:lineRule="auto"/>
      </w:pPr>
      <w:r>
        <w:rPr>
          <w:rFonts w:ascii="宋体" w:hAnsi="宋体" w:eastAsia="宋体" w:cs="宋体"/>
          <w:color w:val="000"/>
          <w:sz w:val="28"/>
          <w:szCs w:val="28"/>
        </w:rPr>
        <w:t xml:space="preserve">(五)公共集聚场所的安全方面。要加强车站、商场、宾馆、饭店、网吧、医院等公共设施及大型活动场所检查，对检查中发现存在疏散通道不畅通，用火、用电不符合要求，消防设施、器材配置不完善等隐患的，要采取果断措施，限期整改，防止意外事故发生。</w:t>
      </w:r>
    </w:p>
    <w:p>
      <w:pPr>
        <w:ind w:left="0" w:right="0" w:firstLine="560"/>
        <w:spacing w:before="450" w:after="450" w:line="312" w:lineRule="auto"/>
      </w:pPr>
      <w:r>
        <w:rPr>
          <w:rFonts w:ascii="宋体" w:hAnsi="宋体" w:eastAsia="宋体" w:cs="宋体"/>
          <w:color w:val="000"/>
          <w:sz w:val="28"/>
          <w:szCs w:val="28"/>
        </w:rPr>
        <w:t xml:space="preserve">(六)食品安全方面。工商、卫生等部门要对夏季食品生产、加工、流通领域加强安全检查，重点检查企业集体食堂、市场、超市、熟食店、学校食堂等单位的食品卫生安全，防止食品中毒的发生。</w:t>
      </w:r>
    </w:p>
    <w:p>
      <w:pPr>
        <w:ind w:left="0" w:right="0" w:firstLine="560"/>
        <w:spacing w:before="450" w:after="450" w:line="312" w:lineRule="auto"/>
      </w:pPr>
      <w:r>
        <w:rPr>
          <w:rFonts w:ascii="宋体" w:hAnsi="宋体" w:eastAsia="宋体" w:cs="宋体"/>
          <w:color w:val="000"/>
          <w:sz w:val="28"/>
          <w:szCs w:val="28"/>
        </w:rPr>
        <w:t xml:space="preserve">(七)其他重点行业和领域的安全方面。其他与生产密切相关的供电、供水、邮电、通信等单位也要结合行业特点，扎实认真，从严从细搞好隐患排查和专项整治，在事故预防和安全管理上见到实实在在的成效。</w:t>
      </w:r>
    </w:p>
    <w:p>
      <w:pPr>
        <w:ind w:left="0" w:right="0" w:firstLine="560"/>
        <w:spacing w:before="450" w:after="450" w:line="312" w:lineRule="auto"/>
      </w:pPr>
      <w:r>
        <w:rPr>
          <w:rFonts w:ascii="宋体" w:hAnsi="宋体" w:eastAsia="宋体" w:cs="宋体"/>
          <w:color w:val="000"/>
          <w:sz w:val="28"/>
          <w:szCs w:val="28"/>
        </w:rPr>
        <w:t xml:space="preserve">同志们，安全生产，重于泰山。各村，各部门、单位和企业要始终绷紧安全生产这根弦，要始终强化安全生产工作措施，要始终保持严格监管的高压态势，抓牢安全生产工作，要以更加坚定的决心，更加有力的措施，更加务实作风，落实好安全生产工作，努力遏制各类特大事故发生，为我镇的经济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安全生产会议领导讲话稿篇二十二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根据会议安排，下面我就全市住房和城乡建设行业安全生产工作进行汇报发言：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全市住房和城乡建设系统认真贯彻落实科学发展观，坚持“安全第一、预防为主、综合治理”的方针，以深入开展“安全生产年”活动为主线，扎实开展建筑安全生产领域各项专项整治和集中打击行动，进一步落实责任，强化监管，全面抓好安全生产工作，取得新成绩。</w:t>
      </w:r>
    </w:p>
    <w:p>
      <w:pPr>
        <w:ind w:left="0" w:right="0" w:firstLine="560"/>
        <w:spacing w:before="450" w:after="450" w:line="312" w:lineRule="auto"/>
      </w:pPr>
      <w:r>
        <w:rPr>
          <w:rFonts w:ascii="宋体" w:hAnsi="宋体" w:eastAsia="宋体" w:cs="宋体"/>
          <w:color w:val="000"/>
          <w:sz w:val="28"/>
          <w:szCs w:val="28"/>
        </w:rPr>
        <w:t xml:space="preserve">(一)加强领导，落实责任。市县(区)住房和城乡建设系统成立主要领导负总责的安全生产领导小组，充实安全生产监管人员，加强安全生产的组织领导，做到安全生产工作早部署、早行动、早落实。建立、健全各项监管制度，落实安全生产责任制。将安全生产责任层层分解，落实到各县(区)住建局、各施工企业、各施工现场、各个工作岗位。进一步明确和强化安全生产责任。</w:t>
      </w:r>
    </w:p>
    <w:p>
      <w:pPr>
        <w:ind w:left="0" w:right="0" w:firstLine="560"/>
        <w:spacing w:before="450" w:after="450" w:line="312" w:lineRule="auto"/>
      </w:pPr>
      <w:r>
        <w:rPr>
          <w:rFonts w:ascii="宋体" w:hAnsi="宋体" w:eastAsia="宋体" w:cs="宋体"/>
          <w:color w:val="000"/>
          <w:sz w:val="28"/>
          <w:szCs w:val="28"/>
        </w:rPr>
        <w:t xml:space="preserve">(二)健全制度，加强监管。一是严格执行建筑施工企业安全生产许可制度;二是坚持工程项目安全报监备案制度;三是贯彻落实住房和城乡建设部《危险性较大的分部分项工程安全管理办法》;四是建立危险性较大分部分项工程专项方案编制和专家组审查制度;五是针对建筑施工安全生产工作的各个层面、各个环节，健全完善相应的责任制度、管理制度、监管制度、考核制度、台账制度、意外伤害保险制度、救援制度等，为安全生产工作提供制度保障。</w:t>
      </w:r>
    </w:p>
    <w:p>
      <w:pPr>
        <w:ind w:left="0" w:right="0" w:firstLine="560"/>
        <w:spacing w:before="450" w:after="450" w:line="312" w:lineRule="auto"/>
      </w:pPr>
      <w:r>
        <w:rPr>
          <w:rFonts w:ascii="宋体" w:hAnsi="宋体" w:eastAsia="宋体" w:cs="宋体"/>
          <w:color w:val="000"/>
          <w:sz w:val="28"/>
          <w:szCs w:val="28"/>
        </w:rPr>
        <w:t xml:space="preserve">(三)广泛宣传，强化培训。采取专题会议和集中培训等方式，及时组织宣传贯彻建筑安全生产方面的相关文件、标准规范和法律法规，以“安全生产月”为契机印发宣传材料、制作布标条幅，张贴安全警示标语等方式，广泛开展安全生产宣传活动，切实增强建筑行业从业人员的安全生产意识和自我保护意识，提高建筑企业安全生产管理水平。</w:t>
      </w:r>
    </w:p>
    <w:p>
      <w:pPr>
        <w:ind w:left="0" w:right="0" w:firstLine="560"/>
        <w:spacing w:before="450" w:after="450" w:line="312" w:lineRule="auto"/>
      </w:pPr>
      <w:r>
        <w:rPr>
          <w:rFonts w:ascii="宋体" w:hAnsi="宋体" w:eastAsia="宋体" w:cs="宋体"/>
          <w:color w:val="000"/>
          <w:sz w:val="28"/>
          <w:szCs w:val="28"/>
        </w:rPr>
        <w:t xml:space="preserve">(四)全面检查，严肃查处。按照辖区管理和分级管理原则，市、县(区)住建局分别对辖区内施工现场和城市液化气站分别进行了6次大的安全生产执法检查，全年共查处未办理施工许可证和安全报监备案擅自施工事件12起，查处拒不整改安全隐患企业8家，检查施工现场216个(次)，液化气站点56个(次)，提出安全隐患整改意见1280多条，发出限期整改通知书216份，停工整改通知书32份，行政处罚通知书32分，取缔无建筑企业资质承揽工程劳务企业1个。通过安全生产专项整治和执法检查工作，及时排除了安全生产隐患，确保了全市建筑行业无重特大安全生产责任事故发生。</w:t>
      </w:r>
    </w:p>
    <w:p>
      <w:pPr>
        <w:ind w:left="0" w:right="0" w:firstLine="560"/>
        <w:spacing w:before="450" w:after="450" w:line="312" w:lineRule="auto"/>
      </w:pPr>
      <w:r>
        <w:rPr>
          <w:rFonts w:ascii="宋体" w:hAnsi="宋体" w:eastAsia="宋体" w:cs="宋体"/>
          <w:color w:val="000"/>
          <w:sz w:val="28"/>
          <w:szCs w:val="28"/>
        </w:rPr>
        <w:t xml:space="preserve">去年，我市建设领域安全工作虽然有成绩，但建筑安全生产形势仍很严峻，还存在着许多困难和问题：一是安全生产监管力量仍然薄弱;二是部分企业安全生产意识淡薄，安全生产主体责任不落实;三是部分监理公司对施工现场安全监理不到位，监管措施不力。</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是“”的开局之年，也是我市住房和城乡建设工作任务更重、压力更大的一年。我们将紧紧围绕我市全面实施新家园行动计划、城乡居民收入倍增计划和“三个一百”目标任务，全力抓好建设领域安全生产工作，确保全年住房和城乡建设部门各项目标任务的全面完成。</w:t>
      </w:r>
    </w:p>
    <w:p>
      <w:pPr>
        <w:ind w:left="0" w:right="0" w:firstLine="560"/>
        <w:spacing w:before="450" w:after="450" w:line="312" w:lineRule="auto"/>
      </w:pPr>
      <w:r>
        <w:rPr>
          <w:rFonts w:ascii="宋体" w:hAnsi="宋体" w:eastAsia="宋体" w:cs="宋体"/>
          <w:color w:val="000"/>
          <w:sz w:val="28"/>
          <w:szCs w:val="28"/>
        </w:rPr>
        <w:t xml:space="preserve">(一)强化领导责任，全面落实目标任务。认真贯彻落实《国务院进一步加强企业安全生产工作文件的通知》，严格落实领导干部安全生产“一岗双责”，建立健全领导班子全员安全生产责任制，主要负责人负总责，其他副职领导既要履行分管业务工作职责，又要履行安全生产工作职责，按照“谁主管，谁负责”、“谁审批、谁负责”的原则，严格安全生产责任制考核、严格安全准入、严格安全监管、严厉责任追究、加强应急管理，坚决遏制重特大事故的发生，做好主管范围内的安全生产工作，形成逐级负责、层层落实、齐抓共管的目标责任体系。</w:t>
      </w:r>
    </w:p>
    <w:p>
      <w:pPr>
        <w:ind w:left="0" w:right="0" w:firstLine="560"/>
        <w:spacing w:before="450" w:after="450" w:line="312" w:lineRule="auto"/>
      </w:pPr>
      <w:r>
        <w:rPr>
          <w:rFonts w:ascii="宋体" w:hAnsi="宋体" w:eastAsia="宋体" w:cs="宋体"/>
          <w:color w:val="000"/>
          <w:sz w:val="28"/>
          <w:szCs w:val="28"/>
        </w:rPr>
        <w:t xml:space="preserve">(二)强化教育培训，推进安全文化建设。继续开展形式多样、主题鲜明的安全生产宣传教育，使所有从业人员树立安全发展理念、知晓安全法律法规、掌握安全防范技术知识。要以安全生产月活动为契机，大力弘扬安全文化，宣传安全生产法律法规。继续抓好住建行政主管部门安全监管人员、工程监理企业监理人员、建筑施工企业法人代表、项目经理、安全管理人员的再教育培训，强化安全生产责任意识。</w:t>
      </w:r>
    </w:p>
    <w:p>
      <w:pPr>
        <w:ind w:left="0" w:right="0" w:firstLine="560"/>
        <w:spacing w:before="450" w:after="450" w:line="312" w:lineRule="auto"/>
      </w:pPr>
      <w:r>
        <w:rPr>
          <w:rFonts w:ascii="宋体" w:hAnsi="宋体" w:eastAsia="宋体" w:cs="宋体"/>
          <w:color w:val="000"/>
          <w:sz w:val="28"/>
          <w:szCs w:val="28"/>
        </w:rPr>
        <w:t xml:space="preserve">(三)强化责任主体，打牢安全生产基础。认真贯彻落实《国务院进一步加强企业安全生产工作文件的通知》和《云南省落实生产经营单位安全生产主体责任规定》，落实企业主体责任，突出抓好“四个提高”：一是企业安全生产主体责任意识的提高;二是企业安全生产标准化水平的提高;三是企业安全生产技术保障能力的提高;四是企业安全生产全员素质的提高。切实打牢企业安全生产主体责任，促进企业安全管理规范化、安全行为标准化，有效防范各类事故。</w:t>
      </w:r>
    </w:p>
    <w:p>
      <w:pPr>
        <w:ind w:left="0" w:right="0" w:firstLine="560"/>
        <w:spacing w:before="450" w:after="450" w:line="312" w:lineRule="auto"/>
      </w:pPr>
      <w:r>
        <w:rPr>
          <w:rFonts w:ascii="宋体" w:hAnsi="宋体" w:eastAsia="宋体" w:cs="宋体"/>
          <w:color w:val="000"/>
          <w:sz w:val="28"/>
          <w:szCs w:val="28"/>
        </w:rPr>
        <w:t xml:space="preserve">(四)强化专项整治，切实消除安全隐患。按照“排查要认真，整治要坚决，成果要巩固，杜绝新隐患”的要求，扎扎实实做好专项整治、隐患治理工作。一是落实建筑企业安全生产主体责任、监理企业安全监理主体责任、住建行政主管部门安全监管责任。二是控制和预防建筑施工中的各类高处坠落、坍塌和触电事故。预防高处坠落事故的重点是：临边、洞口坠落;施工吊篮、升降机坠落等;预防坍塌事故的重点是：基坑、边坡上方坍塌，脚手架、高大模板、垂直运输机械、桩工机械坍塌等;预防触电事故的重点是：违反施工现场临时用电安全技术规范导致的事故隐患。</w:t>
      </w:r>
    </w:p>
    <w:p>
      <w:pPr>
        <w:ind w:left="0" w:right="0" w:firstLine="560"/>
        <w:spacing w:before="450" w:after="450" w:line="312" w:lineRule="auto"/>
      </w:pPr>
      <w:r>
        <w:rPr>
          <w:rFonts w:ascii="宋体" w:hAnsi="宋体" w:eastAsia="宋体" w:cs="宋体"/>
          <w:color w:val="000"/>
          <w:sz w:val="28"/>
          <w:szCs w:val="28"/>
        </w:rPr>
        <w:t xml:space="preserve">(五)强化行政执法，全力预防安全事故。认真贯彻落实《安全生产法》、《建设工程安全生产管理条例》和《云南省落实各级人民政府及其有关部门安全生产监督管理责任规定》，依法履行监管职责，严格安全生产执法。一是要加大对市、县(区)住房和城乡建设部门安监人员的教育培训力度，着力提高安全监管能力、行政执法能力和事故调查处理能力。二是要突出抓好事前预防、过程监督、应急救援、“四不放过”等各个环节的工作。三是创新安全监管的手段和形式，力求查有实效、查有促进、查有推动。四是严格执行安全生产技术政策，对目前逐步增加的塔吊等大型设备，要严加监管;对已明令淘汰危及安全生产的落后技术、工艺和装备，要坚决淘汰。</w:t>
      </w:r>
    </w:p>
    <w:p>
      <w:pPr>
        <w:ind w:left="0" w:right="0" w:firstLine="560"/>
        <w:spacing w:before="450" w:after="450" w:line="312" w:lineRule="auto"/>
      </w:pPr>
      <w:r>
        <w:rPr>
          <w:rFonts w:ascii="宋体" w:hAnsi="宋体" w:eastAsia="宋体" w:cs="宋体"/>
          <w:color w:val="000"/>
          <w:sz w:val="28"/>
          <w:szCs w:val="28"/>
        </w:rPr>
        <w:t xml:space="preserve">(六)强化公共安全，保障生命财产安全。一是做好城镇燃气安全监督工作。认真贯彻执行国家建设部、国家安全监管局联合下发的《关于加强城镇燃气安全管理工作的通知》，切实加强对城镇燃气生产经营企业的监管。二是加强对自来水厂、公园、游乐设施的安全监管，除日常巡查外，在几个大的节日前，都要进行一次认真的安全检查，以确保公共安全。三是认真贯彻落实省公安厅、省住房和城乡建设厅、省安全生产监督管理局《关于进一步做好云南省建筑施工现场消防安全工作遏制重大事故的通知》，采取有力预防控制措施，坚决遏制重特大火灾事故的发生。</w:t>
      </w:r>
    </w:p>
    <w:p>
      <w:pPr>
        <w:ind w:left="0" w:right="0" w:firstLine="560"/>
        <w:spacing w:before="450" w:after="450" w:line="312" w:lineRule="auto"/>
      </w:pPr>
      <w:r>
        <w:rPr>
          <w:rFonts w:ascii="宋体" w:hAnsi="宋体" w:eastAsia="宋体" w:cs="宋体"/>
          <w:color w:val="000"/>
          <w:sz w:val="28"/>
          <w:szCs w:val="28"/>
        </w:rPr>
        <w:t xml:space="preserve">全市住房和城乡建设系统要按照市委、市政府的统一部署，认真贯彻落实此次视频会议的精神和要求，继续深入抓好建设领域安全生产工作，努力开创安全生产工作新局面。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2024-10-06T03:51:32+08:00</dcterms:created>
  <dcterms:modified xsi:type="dcterms:W3CDTF">2024-10-06T03:51:32+08:00</dcterms:modified>
</cp:coreProperties>
</file>

<file path=docProps/custom.xml><?xml version="1.0" encoding="utf-8"?>
<Properties xmlns="http://schemas.openxmlformats.org/officeDocument/2006/custom-properties" xmlns:vt="http://schemas.openxmlformats.org/officeDocument/2006/docPropsVTypes"/>
</file>