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最新文职护士个人述职报告(6篇)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这里我整理了一些优秀的报告范文，希望对大家有所帮助，下面我们就来了解一下吧。文职护士个人述职报告篇一20__年是新世纪的第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文职护士个人述职报告篇一</w:t>
      </w:r>
    </w:p>
    <w:p>
      <w:pPr>
        <w:ind w:left="0" w:right="0" w:firstLine="560"/>
        <w:spacing w:before="450" w:after="450" w:line="312" w:lineRule="auto"/>
      </w:pPr>
      <w:r>
        <w:rPr>
          <w:rFonts w:ascii="宋体" w:hAnsi="宋体" w:eastAsia="宋体" w:cs="宋体"/>
          <w:color w:val="000"/>
          <w:sz w:val="28"/>
          <w:szCs w:val="28"/>
        </w:rPr>
        <w:t xml:space="preserve">20__年是新世纪的第一年，是全国卫生系统继续深化改革的一年，全体护理人员在院长重视及直接领导下，本着“一切以病人为中心，一切为病人”的服务宗旨，较好的完成了院领导布置的各项护理工作，完成了20__年护理计划____%以上，现将工作情况总结如下：</w:t>
      </w:r>
    </w:p>
    <w:p>
      <w:pPr>
        <w:ind w:left="0" w:right="0" w:firstLine="560"/>
        <w:spacing w:before="450" w:after="450" w:line="312" w:lineRule="auto"/>
      </w:pPr>
      <w:r>
        <w:rPr>
          <w:rFonts w:ascii="宋体" w:hAnsi="宋体" w:eastAsia="宋体" w:cs="宋体"/>
          <w:color w:val="000"/>
          <w:sz w:val="28"/>
          <w:szCs w:val="28"/>
        </w:rPr>
        <w:t xml:space="preserve">一、提高护理人员业务素质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__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4、组织护士长外出学习、参观，吸取兄弟单位先进经验，扩大知识面：__月底派三病区护士长参加了国际护理新进展学习班，学习结束后，向全体护士进行了汇报。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2、分别于__月份、__月份组织全体护士参加____宾馆、____宾馆的礼仪培训。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3、继续开展健康教育，对住院病人发放满意度调查表，(定期或不定期测评)满意度调查结果均在____%以上，并对满意度调查中存在的问题提出了整改措施，评选出了最佳护士。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(1)要求医嘱班班查对，每周护士长参加总核对__次，并有记录;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文职护士个人述职报告2[_TAG_h3]文职护士个人述职报告篇二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时光飞逝，转眼又到了一年的年底，回看这一年来我在护士长的岗位上所做的工作，心中有很多感慨;现将20__年以来各项工作述职以下：</w:t>
      </w:r>
    </w:p>
    <w:p>
      <w:pPr>
        <w:ind w:left="0" w:right="0" w:firstLine="560"/>
        <w:spacing w:before="450" w:after="450" w:line="312" w:lineRule="auto"/>
      </w:pPr>
      <w:r>
        <w:rPr>
          <w:rFonts w:ascii="宋体" w:hAnsi="宋体" w:eastAsia="宋体" w:cs="宋体"/>
          <w:color w:val="000"/>
          <w:sz w:val="28"/>
          <w:szCs w:val="28"/>
        </w:rPr>
        <w:t xml:space="preserve">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____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__名护士，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四、重视服务细节，进步病人满意度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w:t>
      </w:r>
    </w:p>
    <w:p>
      <w:pPr>
        <w:ind w:left="0" w:right="0" w:firstLine="560"/>
        <w:spacing w:before="450" w:after="450" w:line="312" w:lineRule="auto"/>
      </w:pPr>
      <w:r>
        <w:rPr>
          <w:rFonts w:ascii="宋体" w:hAnsi="宋体" w:eastAsia="宋体" w:cs="宋体"/>
          <w:color w:val="000"/>
          <w:sz w:val="28"/>
          <w:szCs w:val="28"/>
        </w:rPr>
        <w:t xml:space="preserve">六、不足的地方和努力方向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因此，展看未来，对新的一年的护士长工作我布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文职护士个人述职报告篇三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20__年是新世纪的第一年，是全国卫生系统继续深化改革的一年，全体护理人员在院长重视及直接领导下，本着“一切以病人为中心，一切为病人”的服务宗旨，较好的完成了院领导布置的各项护理工作，完成了20__年护理计划____%以上，现将工作情况总结如下：</w:t>
      </w:r>
    </w:p>
    <w:p>
      <w:pPr>
        <w:ind w:left="0" w:right="0" w:firstLine="560"/>
        <w:spacing w:before="450" w:after="450" w:line="312" w:lineRule="auto"/>
      </w:pPr>
      <w:r>
        <w:rPr>
          <w:rFonts w:ascii="宋体" w:hAnsi="宋体" w:eastAsia="宋体" w:cs="宋体"/>
          <w:color w:val="000"/>
          <w:sz w:val="28"/>
          <w:szCs w:val="28"/>
        </w:rPr>
        <w:t xml:space="preserve">一、提高护理人员业务素质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__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4、组织护士长外出学习、参观，吸取兄弟单位先进经验，扩大知识面：__月底派三病区护士长参加了国际护理新进展学习班，学习结束后，向全体护士进行了汇报。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2、分别于__月份、__月份组织全体护士参加____宾馆、____宾馆的礼仪培训。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3、继续开展健康教育，对住院病人发放满意度调查表，(定期或不定期测评)满意度调查结果均在____%以上，并对满意度调查中存在的问题提出了整改措施，评选出了最佳护士。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(1)要求医嘱班班查对，每周护士长参加总核对__次，并有记录;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文职护士个人述职报告篇四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现在我将20__年度的工作作个汇报，对20__年度的工作作个计划，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门诊部时我感到肩上的担子很沉重，心中产生了从未有过的压力，第一因为我从未参与过护理管理工作，对管理的实践经验一无所有;第二面临综合门诊病人的多元化和病情的复杂性，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有句话说的好“路是人走出来的”，我在衡院长、赵院长、乔院长及护理部胡主任的帮助下化压力为动力，分步制订切实可行的方案。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第三、对抢救药品和器材及无菌物品作了补充，进行规范化管理的;</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第四、针对我科的特点和现有条件对门诊管理作出了合理的改进和规范;对环境卫生实行包干区责任制，落实到个人;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训练，学习新业务、新知识、新技术，努力提高每一位护理人员的业务水平，使其跟上时代发展的需要，加强科室业务学习，定期组织护理人员进行科内、院内业务学习及三基理论考试和操作训练的;</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文职护士个人述职报告篇五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w:t>
      </w:r>
    </w:p>
    <w:p>
      <w:pPr>
        <w:ind w:left="0" w:right="0" w:firstLine="560"/>
        <w:spacing w:before="450" w:after="450" w:line="312" w:lineRule="auto"/>
      </w:pPr>
      <w:r>
        <w:rPr>
          <w:rFonts w:ascii="宋体" w:hAnsi="宋体" w:eastAsia="宋体" w:cs="宋体"/>
          <w:color w:val="000"/>
          <w:sz w:val="28"/>
          <w:szCs w:val="28"/>
        </w:rPr>
        <w:t xml:space="preserve">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w:t>
      </w:r>
    </w:p>
    <w:p>
      <w:pPr>
        <w:ind w:left="0" w:right="0" w:firstLine="560"/>
        <w:spacing w:before="450" w:after="450" w:line="312" w:lineRule="auto"/>
      </w:pPr>
      <w:r>
        <w:rPr>
          <w:rFonts w:ascii="宋体" w:hAnsi="宋体" w:eastAsia="宋体" w:cs="宋体"/>
          <w:color w:val="000"/>
          <w:sz w:val="28"/>
          <w:szCs w:val="28"/>
        </w:rPr>
        <w:t xml:space="preserve">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__年__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__年__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文职护士个人述职报告篇六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在进入临床工作以来，在医院领导及党组织的正确领导下，在护士长及科主任的带领下,在科室同事的密切配合和支持下，我本着“一日为医,终身为友”的服务理念，发扬救死扶伤的精神，认真履行医务工作职责。踏踏实实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舟，从一个港湾向另一个港湾，最终达到自己理想的地方，但没有谁能够说大海会永远风平浪静，人这一辈子不可能没有疾病，当人生病时，医生会为他提供解决的办法，而护士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人员，我更本着对病人负责，争分夺秒挽救生命的精神，积极参与并做好每一次院前急救，顾全大局，不争名利，不计得失，尽心尽力做好本职工作，抱着爱伤观念，努力配合医生在院前给予病人最妥善的处理，尽力提高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望过。记得一次抢救一个只有五十天的婴儿时，看到家属的手足无措，看到婴儿因为渴望生存努力呼吸的时候，我真正体会到，医务工作的重要性。病人把生命交托在我们的手上，而我们就要用自己所学的所有知识和技术去挽救。</w:t>
      </w:r>
    </w:p>
    <w:p>
      <w:pPr>
        <w:ind w:left="0" w:right="0" w:firstLine="560"/>
        <w:spacing w:before="450" w:after="450" w:line="312" w:lineRule="auto"/>
      </w:pPr>
      <w:r>
        <w:rPr>
          <w:rFonts w:ascii="宋体" w:hAnsi="宋体" w:eastAsia="宋体" w:cs="宋体"/>
          <w:color w:val="000"/>
          <w:sz w:val="28"/>
          <w:szCs w:val="28"/>
        </w:rPr>
        <w:t xml:space="preserve">在两年多的护理工作中，我的体会是“三分治疗，七分护理”，于是我越来越能够感觉出护理工作的重要性。虽然工作的时候也会遇到一些病人的误会和委屈，但是我也渐渐学会了如何处理应对。护士应该是会用她们的爱心，耐心，细心和责任心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重新扬起生命的风帆，让痛苦的脸上重绽笑颜，让一个个家庭都重现欢声笑语。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2024-10-05T12:34:31+08:00</dcterms:created>
  <dcterms:modified xsi:type="dcterms:W3CDTF">2024-10-05T12:34:31+08:00</dcterms:modified>
</cp:coreProperties>
</file>

<file path=docProps/custom.xml><?xml version="1.0" encoding="utf-8"?>
<Properties xmlns="http://schemas.openxmlformats.org/officeDocument/2006/custom-properties" xmlns:vt="http://schemas.openxmlformats.org/officeDocument/2006/docPropsVTypes"/>
</file>