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最新砥砺奋进新征程演讲稿精彩片段(五篇)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小编给大家带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砥砺奋进新征程演讲稿精彩片段篇一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我是综合执法大队的梅__，很荣幸有机会参加今天的演讲比赛。我演讲的题目是《在市场监管事业中绽放青春》。</w:t>
      </w:r>
    </w:p>
    <w:p>
      <w:pPr>
        <w:ind w:left="0" w:right="0" w:firstLine="560"/>
        <w:spacing w:before="450" w:after="450" w:line="312" w:lineRule="auto"/>
      </w:pPr>
      <w:r>
        <w:rPr>
          <w:rFonts w:ascii="宋体" w:hAnsi="宋体" w:eastAsia="宋体" w:cs="宋体"/>
          <w:color w:val="000"/>
          <w:sz w:val="28"/>
          <w:szCs w:val="28"/>
        </w:rPr>
        <w:t xml:space="preserve">时光飞逝，岁月如歌。转眼间，来到市场监管局这个大家庭已一年多了，回顾这一年多来的工作历程，心潮澎湃，百感交集，收获了欢乐、也有过迷惘，同时让我对“青春”这个词有了真正意义上的解读。陈独秀同志在《新青年》中说到：“青春如初春，如朝日，如百卉之萌动，如利刃之新发于硎，人生最高贵之时期也。”奋斗是青春的底色，青年是最富活力、最具创造性的群体，理所当然应该走在创新创造的前列，做锐意进取、开拓创新的时代先锋。</w:t>
      </w:r>
    </w:p>
    <w:p>
      <w:pPr>
        <w:ind w:left="0" w:right="0" w:firstLine="560"/>
        <w:spacing w:before="450" w:after="450" w:line="312" w:lineRule="auto"/>
      </w:pPr>
      <w:r>
        <w:rPr>
          <w:rFonts w:ascii="宋体" w:hAnsi="宋体" w:eastAsia="宋体" w:cs="宋体"/>
          <w:color w:val="000"/>
          <w:sz w:val="28"/>
          <w:szCs w:val="28"/>
        </w:rPr>
        <w:t xml:space="preserve">风雨使我们变得强壮，挫折会让我们变得坚强。成熟的思想和高尚的品质，来自于风雨的洗礼和生活的磨砺。我自身的成长也离不开老同志的指导和关怀，是他们让我在工作中得到成长。所有忙碌的身影都是我们恪尽职守、席不暇暖的坚守，用真心贴近群众，用真情化解纠纷，坚持对公平正义的信仰与追求。正是这些忙碌的身影教会我热爱自己岗位，努力工作，运用所学的知识在平凡的岗位上不平凡的坚持，教会我守护“四大安全”，把“四个最严”要求作为终极使命，把自己的青春挥洒在市场监管这片热土之上。</w:t>
      </w:r>
    </w:p>
    <w:p>
      <w:pPr>
        <w:ind w:left="0" w:right="0" w:firstLine="560"/>
        <w:spacing w:before="450" w:after="450" w:line="312" w:lineRule="auto"/>
      </w:pPr>
      <w:r>
        <w:rPr>
          <w:rFonts w:ascii="宋体" w:hAnsi="宋体" w:eastAsia="宋体" w:cs="宋体"/>
          <w:color w:val="000"/>
          <w:sz w:val="28"/>
          <w:szCs w:val="28"/>
        </w:rPr>
        <w:t xml:space="preserve">我深知作为市场监管执法人员，我们的工作关乎国计，维系民生，要在自己的岗位上时刻用一种严肃负责的态度和强烈的责任意识对待自己的工作，要时刻保持忧患意识，以局为家，敏思好学。</w:t>
      </w:r>
    </w:p>
    <w:p>
      <w:pPr>
        <w:ind w:left="0" w:right="0" w:firstLine="560"/>
        <w:spacing w:before="450" w:after="450" w:line="312" w:lineRule="auto"/>
      </w:pPr>
      <w:r>
        <w:rPr>
          <w:rFonts w:ascii="宋体" w:hAnsi="宋体" w:eastAsia="宋体" w:cs="宋体"/>
          <w:color w:val="000"/>
          <w:sz w:val="28"/>
          <w:szCs w:val="28"/>
        </w:rPr>
        <w:t xml:space="preserve">也许一路走来并不辉煌，但我不希望当自己回首往事的时候，才发现我的青春不曾燃烧过。市场监管是我们擎起的利刃，是斩断罪恶的力量与锋芒；惊天动地固然壮美，但润物无声更具回味。</w:t>
      </w:r>
    </w:p>
    <w:p>
      <w:pPr>
        <w:ind w:left="0" w:right="0" w:firstLine="560"/>
        <w:spacing w:before="450" w:after="450" w:line="312" w:lineRule="auto"/>
      </w:pPr>
      <w:r>
        <w:rPr>
          <w:rFonts w:ascii="宋体" w:hAnsi="宋体" w:eastAsia="宋体" w:cs="宋体"/>
          <w:color w:val="000"/>
          <w:sz w:val="28"/>
          <w:szCs w:val="28"/>
        </w:rPr>
        <w:t xml:space="preserve">时代责任赋予青年，时代光荣属于青年。今天的祖国已进入了一个崭新的历史时期，五四的火炬已光荣地传到我们手中，作为新时代的青年市场监管人，面临着千载难逢的发展机遇，更要继承和发扬五四精神，勇敢担负起时代赋予的历史责任，志存高远，脚踏实地，坚定理想信念，站稳人民立场，在艰苦奋斗中砥砺意志品质、在勤奋实践中练就过硬本领，方能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砥砺奋进新征程演讲稿精彩片段篇二</w:t>
      </w:r>
    </w:p>
    <w:p>
      <w:pPr>
        <w:ind w:left="0" w:right="0" w:firstLine="560"/>
        <w:spacing w:before="450" w:after="450" w:line="312" w:lineRule="auto"/>
      </w:pPr>
      <w:r>
        <w:rPr>
          <w:rFonts w:ascii="宋体" w:hAnsi="宋体" w:eastAsia="宋体" w:cs="宋体"/>
          <w:color w:val="000"/>
          <w:sz w:val="28"/>
          <w:szCs w:val="28"/>
        </w:rPr>
        <w:t xml:space="preserve">在历史的版图上，有一个令我们炎黄子孙为之骄傲的地方。它如同一只昂首高吭的雄鸡，傲然地伫立在历史的长河中，哪怕经历了五千多年的风霜，它依然壮美。它就是我的祖国——中国。</w:t>
      </w:r>
    </w:p>
    <w:p>
      <w:pPr>
        <w:ind w:left="0" w:right="0" w:firstLine="560"/>
        <w:spacing w:before="450" w:after="450" w:line="312" w:lineRule="auto"/>
      </w:pPr>
      <w:r>
        <w:rPr>
          <w:rFonts w:ascii="宋体" w:hAnsi="宋体" w:eastAsia="宋体" w:cs="宋体"/>
          <w:color w:val="000"/>
          <w:sz w:val="28"/>
          <w:szCs w:val="28"/>
        </w:rPr>
        <w:t xml:space="preserve">曾经有一个人，他只是一介书生，却能够在历史中永存，全靠他那不朽的文采与一心为国的赤子之心。他便是屈原。虽然这个国家里有着令他悲痛的回忆，但他依旧不改初心，心里始终记着他的国家。在国家灭亡之时，他发出了“亦余心之所善兮，虽九死其犹未悔”的哀鸣。他宁愿以身殉国，也不愿亲眼看着自己心爱的祖国灭亡。他的一生都在爱国，一生都在为祖国咏唱。到最后，江面溅起的水珠仿佛是最后的伴奏，为他心酸的一生画上了句号，同时结束了他那首来自灵魂深处的爱国之歌。</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在被押往大都刑场的路上，有一位眉清目秀的学者问出了他平生的最后一个问题“南是在哪个方向？”有百姓为他指明了方向，他立刻转向了南方，向他祖国所在的地方跪拜行礼。这一个仪式中，包含着他无法报效祖国的自责与祖国灭亡的悲痛，但他面上却未显，结束后，他依然从容，对着行刑的人说“我的事结束了，开始吧。”就算赴死，他也从不曾惧怕埋怨过，因为比起自己的生命，他更加在意自己的祖国，既然祖国已经逃不过灭亡的命运了，那他留着这条命苟延残喘的活着又有何用？卑微的活着，不如壮烈的死去，他只是死了，却没有被打倒，他的足迹永远地留在了历史里，他的精神依旧如星辰般耀眼！他就是文天祥。</w:t>
      </w:r>
    </w:p>
    <w:p>
      <w:pPr>
        <w:ind w:left="0" w:right="0" w:firstLine="560"/>
        <w:spacing w:before="450" w:after="450" w:line="312" w:lineRule="auto"/>
      </w:pPr>
      <w:r>
        <w:rPr>
          <w:rFonts w:ascii="宋体" w:hAnsi="宋体" w:eastAsia="宋体" w:cs="宋体"/>
          <w:color w:val="000"/>
          <w:sz w:val="28"/>
          <w:szCs w:val="28"/>
        </w:rPr>
        <w:t xml:space="preserve">正是因为这些人的付出，才有了我们今天美好强大的祖国。他们将祖国当成了自己的爱人，当成了自己的母亲，当成了自己一生的信仰，正因如此，他们成为了我们心目中的伟人，对后世产生了不可磨灭的影响。</w:t>
      </w:r>
    </w:p>
    <w:p>
      <w:pPr>
        <w:ind w:left="0" w:right="0" w:firstLine="560"/>
        <w:spacing w:before="450" w:after="450" w:line="312" w:lineRule="auto"/>
      </w:pPr>
      <w:r>
        <w:rPr>
          <w:rFonts w:ascii="宋体" w:hAnsi="宋体" w:eastAsia="宋体" w:cs="宋体"/>
          <w:color w:val="000"/>
          <w:sz w:val="28"/>
          <w:szCs w:val="28"/>
        </w:rPr>
        <w:t xml:space="preserve">不仅是古时候有人爱国，在现世也有不少人学习前辈们的爱国精神，因为他们的共同努力，我们现在的生活改善了不少。</w:t>
      </w:r>
    </w:p>
    <w:p>
      <w:pPr>
        <w:ind w:left="0" w:right="0" w:firstLine="560"/>
        <w:spacing w:before="450" w:after="450" w:line="312" w:lineRule="auto"/>
      </w:pPr>
      <w:r>
        <w:rPr>
          <w:rFonts w:ascii="宋体" w:hAnsi="宋体" w:eastAsia="宋体" w:cs="宋体"/>
          <w:color w:val="000"/>
          <w:sz w:val="28"/>
          <w:szCs w:val="28"/>
        </w:rPr>
        <w:t xml:space="preserve">新中国成立到现在，已经整整70年了，在这70年里，我们的生活发生了翻天覆地的变化。从前，我们的交通方式只有走路或自行车，但随着祖国的发展，现在的大马路上随处可见汽车。人民的生活更加富裕了，房子也由三四十平方米的小土坑变成了宽敞、明亮的大房子，一切都在向好的方向走。这都是通过一代代人的拼搏，用汗水与鲜血铸成的。正是因为他们这些人，我们国家进入了繁荣昌盛的新时代。</w:t>
      </w:r>
    </w:p>
    <w:p>
      <w:pPr>
        <w:ind w:left="0" w:right="0" w:firstLine="560"/>
        <w:spacing w:before="450" w:after="450" w:line="312" w:lineRule="auto"/>
      </w:pPr>
      <w:r>
        <w:rPr>
          <w:rFonts w:ascii="宋体" w:hAnsi="宋体" w:eastAsia="宋体" w:cs="宋体"/>
          <w:color w:val="000"/>
          <w:sz w:val="28"/>
          <w:szCs w:val="28"/>
        </w:rPr>
        <w:t xml:space="preserve">毛泽东的《沁园春·雪》中说到：“俱往矣，数风流人物，还看今朝。”过去的人不可能再回来了，想要祖国持续发展为强国，还需要我们这一辈的努力奋斗，“少年强则国强”，我们要努力向老一辈的人学习，将我们的祖国变得更加美丽富强。</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“亦余心之所善兮，虽九死其犹未悔”，宏亮的声音再一次在我的耳边响起。</w:t>
      </w:r>
    </w:p>
    <w:p>
      <w:pPr>
        <w:ind w:left="0" w:right="0" w:firstLine="560"/>
        <w:spacing w:before="450" w:after="450" w:line="312" w:lineRule="auto"/>
      </w:pPr>
      <w:r>
        <w:rPr>
          <w:rFonts w:ascii="黑体" w:hAnsi="黑体" w:eastAsia="黑体" w:cs="黑体"/>
          <w:color w:val="000000"/>
          <w:sz w:val="34"/>
          <w:szCs w:val="34"/>
          <w:b w:val="1"/>
          <w:bCs w:val="1"/>
        </w:rPr>
        <w:t xml:space="preserve">砥砺奋进新征程演讲稿精彩片段篇三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似如一个将要升起的太阳，一点一点的在绽放光芒；青春就似如那朝气蓬勃的大树，不断地以她的生机使得景色美丽；青春就似如一条河流，永不退缩，浩浩荡荡，涌出一种永不停息的气概……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时的奋斗，当然莫过于学习。在学校里，只有努力学习，才会有出色的一刻。学校里的竞争尤为激烈，对于我，正当青春少年之时，必然要为此付出努力。平常的日子里，我总会努力的听老师讲解每一道题，每一篇富有哲理、发人深思的文章。只有仔细地听好了一切，才能够使我顺利的征服一座座无比高的山峰。到了考试的日子，我会更仔细地去解答每一个问题，争取做到，这意味着平常辛辛苦苦奋斗了一学期的成果啊，意义重大！因为我深知：“少壮不努力，老大徒伤悲”一样的惋惜；也知道“黑发不知勤学早，转眼便是白头翁”一样的道理。</w:t>
      </w:r>
    </w:p>
    <w:p>
      <w:pPr>
        <w:ind w:left="0" w:right="0" w:firstLine="560"/>
        <w:spacing w:before="450" w:after="450" w:line="312" w:lineRule="auto"/>
      </w:pPr>
      <w:r>
        <w:rPr>
          <w:rFonts w:ascii="宋体" w:hAnsi="宋体" w:eastAsia="宋体" w:cs="宋体"/>
          <w:color w:val="000"/>
          <w:sz w:val="28"/>
          <w:szCs w:val="28"/>
        </w:rPr>
        <w:t xml:space="preserve">因此，正是这人生最美好的青春时节，才需要去奋斗，而我们只能做的就是努力学习，所以，我们就要围着一个目标而拼搏奋斗，积极进取，“苦尽甘来尽是甜”，而当我们真正奋斗过之后，回来的正是一个满意的答复，从中也享受到了各个科目的乐趣，语文的优美、数学的神奇、地理的壮美……一种奋斗后的甜蜜感觉顿时涌上心头，真所谓是“功夫不负有心人啊！”</w:t>
      </w:r>
    </w:p>
    <w:p>
      <w:pPr>
        <w:ind w:left="0" w:right="0" w:firstLine="560"/>
        <w:spacing w:before="450" w:after="450" w:line="312" w:lineRule="auto"/>
      </w:pPr>
      <w:r>
        <w:rPr>
          <w:rFonts w:ascii="宋体" w:hAnsi="宋体" w:eastAsia="宋体" w:cs="宋体"/>
          <w:color w:val="000"/>
          <w:sz w:val="28"/>
          <w:szCs w:val="28"/>
        </w:rPr>
        <w:t xml:space="preserve">在生活中，正当青春年华的我们，也更需就要奋勇前进。发展德、智、体、美样样都行。对于我来说，就是要在班级做一个好的榜样，完善道德品质，增强体育锻炼，在一次次大型演讲与表演中，锻炼自我，展示自我的才华！</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宋体" w:hAnsi="宋体" w:eastAsia="宋体" w:cs="宋体"/>
          <w:color w:val="000"/>
          <w:sz w:val="28"/>
          <w:szCs w:val="28"/>
        </w:rPr>
        <w:t xml:space="preserve">只有努力并奋斗过在这美好的人生年华，我们的青春才会激荡出更精彩的人生！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砥砺奋进新征程演讲稿精彩片段篇四</w:t>
      </w:r>
    </w:p>
    <w:p>
      <w:pPr>
        <w:ind w:left="0" w:right="0" w:firstLine="560"/>
        <w:spacing w:before="450" w:after="450" w:line="312" w:lineRule="auto"/>
      </w:pPr>
      <w:r>
        <w:rPr>
          <w:rFonts w:ascii="宋体" w:hAnsi="宋体" w:eastAsia="宋体" w:cs="宋体"/>
          <w:color w:val="000"/>
          <w:sz w:val="28"/>
          <w:szCs w:val="28"/>
        </w:rPr>
        <w:t xml:space="preserve">曾经，有人将炎黄子孙称为东亚病夫。</w:t>
      </w:r>
    </w:p>
    <w:p>
      <w:pPr>
        <w:ind w:left="0" w:right="0" w:firstLine="560"/>
        <w:spacing w:before="450" w:after="450" w:line="312" w:lineRule="auto"/>
      </w:pPr>
      <w:r>
        <w:rPr>
          <w:rFonts w:ascii="宋体" w:hAnsi="宋体" w:eastAsia="宋体" w:cs="宋体"/>
          <w:color w:val="000"/>
          <w:sz w:val="28"/>
          <w:szCs w:val="28"/>
        </w:rPr>
        <w:t xml:space="preserve">曾经，也有人在中国人的身体上狰狞大笑。</w:t>
      </w:r>
    </w:p>
    <w:p>
      <w:pPr>
        <w:ind w:left="0" w:right="0" w:firstLine="560"/>
        <w:spacing w:before="450" w:after="450" w:line="312" w:lineRule="auto"/>
      </w:pPr>
      <w:r>
        <w:rPr>
          <w:rFonts w:ascii="宋体" w:hAnsi="宋体" w:eastAsia="宋体" w:cs="宋体"/>
          <w:color w:val="000"/>
          <w:sz w:val="28"/>
          <w:szCs w:val="28"/>
        </w:rPr>
        <w:t xml:space="preserve">曾经，还有人睁着眼睛只能怜悯的悲伤。</w:t>
      </w:r>
    </w:p>
    <w:p>
      <w:pPr>
        <w:ind w:left="0" w:right="0" w:firstLine="560"/>
        <w:spacing w:before="450" w:after="450" w:line="312" w:lineRule="auto"/>
      </w:pPr>
      <w:r>
        <w:rPr>
          <w:rFonts w:ascii="宋体" w:hAnsi="宋体" w:eastAsia="宋体" w:cs="宋体"/>
          <w:color w:val="000"/>
          <w:sz w:val="28"/>
          <w:szCs w:val="28"/>
        </w:rPr>
        <w:t xml:space="preserve">那个时代的每一个人，走的是人间正道，盼的是康庄未来，行的是光辉真理，为的是天下归心。无数草根英雄为国献身，无数海外学子归国创业，大国工匠精益求精，青年一代砥砺前行，“中国”这个词慢慢被铸就起来了。</w:t>
      </w:r>
    </w:p>
    <w:p>
      <w:pPr>
        <w:ind w:left="0" w:right="0" w:firstLine="560"/>
        <w:spacing w:before="450" w:after="450" w:line="312" w:lineRule="auto"/>
      </w:pPr>
      <w:r>
        <w:rPr>
          <w:rFonts w:ascii="宋体" w:hAnsi="宋体" w:eastAsia="宋体" w:cs="宋体"/>
          <w:color w:val="000"/>
          <w:sz w:val="28"/>
          <w:szCs w:val="28"/>
        </w:rPr>
        <w:t xml:space="preserve">那些有着“此日漫挥天下泪，有公足壮海军威”“我自横刀向天笑，去留肝胆两昆仑”伟大精神的共产党带领我们走下去，一直走到毛泽东巍然的站在雄伟的天安门上高亢的喊着：“中华人民共和国成立了，中国人民站起来了！”千民欢呼，万民雀跃。</w:t>
      </w:r>
    </w:p>
    <w:p>
      <w:pPr>
        <w:ind w:left="0" w:right="0" w:firstLine="560"/>
        <w:spacing w:before="450" w:after="450" w:line="312" w:lineRule="auto"/>
      </w:pPr>
      <w:r>
        <w:rPr>
          <w:rFonts w:ascii="宋体" w:hAnsi="宋体" w:eastAsia="宋体" w:cs="宋体"/>
          <w:color w:val="000"/>
          <w:sz w:val="28"/>
          <w:szCs w:val="28"/>
        </w:rPr>
        <w:t xml:space="preserve">斯言不谬，这是一个英雄不问出处、人人都怀揣希望与梦想的时代。“公正司法，一心为民”的宋鱼水，出生在那个“蓬莱此去无多路，青鸟殷勤为探看”中的蓬莱市，她不分贫富贵贱，充满关爱，堪称真正的法官，那个用‘党建“启迪管理的薛荣，她说：“我们是有信仰的人，有信仰的人是战无不胜的。”只争朝夕的行动者，做脚踏实地的实干家，以拼搏书写人生华章，以奋斗激扬时代鼓点。</w:t>
      </w:r>
    </w:p>
    <w:p>
      <w:pPr>
        <w:ind w:left="0" w:right="0" w:firstLine="560"/>
        <w:spacing w:before="450" w:after="450" w:line="312" w:lineRule="auto"/>
      </w:pPr>
      <w:r>
        <w:rPr>
          <w:rFonts w:ascii="宋体" w:hAnsi="宋体" w:eastAsia="宋体" w:cs="宋体"/>
          <w:color w:val="000"/>
          <w:sz w:val="28"/>
          <w:szCs w:val="28"/>
        </w:rPr>
        <w:t xml:space="preserve">这是一个团结的时代。这个时代的每一个人，雪豹队的勇士们，他们团结一心，逢敌亮剑，不畏艰难，挑战极限，上阵必胜，队员们臂膀上怒吼道雪豹头徽章，寓意着一天的雪豹人，终生雪豹魂。</w:t>
      </w:r>
    </w:p>
    <w:p>
      <w:pPr>
        <w:ind w:left="0" w:right="0" w:firstLine="560"/>
        <w:spacing w:before="450" w:after="450" w:line="312" w:lineRule="auto"/>
      </w:pPr>
      <w:r>
        <w:rPr>
          <w:rFonts w:ascii="宋体" w:hAnsi="宋体" w:eastAsia="宋体" w:cs="宋体"/>
          <w:color w:val="000"/>
          <w:sz w:val="28"/>
          <w:szCs w:val="28"/>
        </w:rPr>
        <w:t xml:space="preserve">团结，不仅适用于京津冀以一个整体，协同发展，互利共赢，让京津冀将更具生机和活力，成为另一个国际大都市集众智可远虑深谋，聚众力可移山填海。团结这一深入骨髓的文化基因，不仅藏在“将相和，平天下”“兄弟齐心，其利断金”的古史典籍中，更体现在这个时代每一位奋斗者的身上。</w:t>
      </w:r>
    </w:p>
    <w:p>
      <w:pPr>
        <w:ind w:left="0" w:right="0" w:firstLine="560"/>
        <w:spacing w:before="450" w:after="450" w:line="312" w:lineRule="auto"/>
      </w:pPr>
      <w:r>
        <w:rPr>
          <w:rFonts w:ascii="宋体" w:hAnsi="宋体" w:eastAsia="宋体" w:cs="宋体"/>
          <w:color w:val="000"/>
          <w:sz w:val="28"/>
          <w:szCs w:val="28"/>
        </w:rPr>
        <w:t xml:space="preserve">这是一个发展的时代。“，c919大飞机在上海浦东机场上，启动滑行，加速，一飞冲天。</w:t>
      </w:r>
    </w:p>
    <w:p>
      <w:pPr>
        <w:ind w:left="0" w:right="0" w:firstLine="560"/>
        <w:spacing w:before="450" w:after="450" w:line="312" w:lineRule="auto"/>
      </w:pPr>
      <w:r>
        <w:rPr>
          <w:rFonts w:ascii="宋体" w:hAnsi="宋体" w:eastAsia="宋体" w:cs="宋体"/>
          <w:color w:val="000"/>
          <w:sz w:val="28"/>
          <w:szCs w:val="28"/>
        </w:rPr>
        <w:t xml:space="preserve">“悟空号”的设计者艾长春，他目视着悟空号探寻暗物质存在的证据，研究暗物质特性与空间分布规律。“汉语热”在地球席卷……中国不再是东方睡狮，而是翱翔的大鹏鸟，“抟扶摇而上九万里”；中国不再是任人践踏的蝼蚁，而是有地位有尊严的东方巨龙。</w:t>
      </w:r>
    </w:p>
    <w:p>
      <w:pPr>
        <w:ind w:left="0" w:right="0" w:firstLine="560"/>
        <w:spacing w:before="450" w:after="450" w:line="312" w:lineRule="auto"/>
      </w:pPr>
      <w:r>
        <w:rPr>
          <w:rFonts w:ascii="宋体" w:hAnsi="宋体" w:eastAsia="宋体" w:cs="宋体"/>
          <w:color w:val="000"/>
          <w:sz w:val="28"/>
          <w:szCs w:val="28"/>
        </w:rPr>
        <w:t xml:space="preserve">我们这个新时代，一头是党和国家96年的奋斗，一头通向光明灿烂的未来，理想与现实之间，不变的是跋涉，过去与未来之间，不变的是我的心。</w:t>
      </w:r>
    </w:p>
    <w:p>
      <w:pPr>
        <w:ind w:left="0" w:right="0" w:firstLine="560"/>
        <w:spacing w:before="450" w:after="450" w:line="312" w:lineRule="auto"/>
      </w:pPr>
      <w:r>
        <w:rPr>
          <w:rFonts w:ascii="宋体" w:hAnsi="宋体" w:eastAsia="宋体" w:cs="宋体"/>
          <w:color w:val="000"/>
          <w:sz w:val="28"/>
          <w:szCs w:val="28"/>
        </w:rPr>
        <w:t xml:space="preserve">让曾经的人交口称赞</w:t>
      </w:r>
    </w:p>
    <w:p>
      <w:pPr>
        <w:ind w:left="0" w:right="0" w:firstLine="560"/>
        <w:spacing w:before="450" w:after="450" w:line="312" w:lineRule="auto"/>
      </w:pPr>
      <w:r>
        <w:rPr>
          <w:rFonts w:ascii="宋体" w:hAnsi="宋体" w:eastAsia="宋体" w:cs="宋体"/>
          <w:color w:val="000"/>
          <w:sz w:val="28"/>
          <w:szCs w:val="28"/>
        </w:rPr>
        <w:t xml:space="preserve">也让侵略者愧疚的低下头</w:t>
      </w:r>
    </w:p>
    <w:p>
      <w:pPr>
        <w:ind w:left="0" w:right="0" w:firstLine="560"/>
        <w:spacing w:before="450" w:after="450" w:line="312" w:lineRule="auto"/>
      </w:pPr>
      <w:r>
        <w:rPr>
          <w:rFonts w:ascii="宋体" w:hAnsi="宋体" w:eastAsia="宋体" w:cs="宋体"/>
          <w:color w:val="000"/>
          <w:sz w:val="28"/>
          <w:szCs w:val="28"/>
        </w:rPr>
        <w:t xml:space="preserve">还要让同情者刮目相看，拥有属于自己的风采</w:t>
      </w:r>
    </w:p>
    <w:p>
      <w:pPr>
        <w:ind w:left="0" w:right="0" w:firstLine="560"/>
        <w:spacing w:before="450" w:after="450" w:line="312" w:lineRule="auto"/>
      </w:pPr>
      <w:r>
        <w:rPr>
          <w:rFonts w:ascii="宋体" w:hAnsi="宋体" w:eastAsia="宋体" w:cs="宋体"/>
          <w:color w:val="000"/>
          <w:sz w:val="28"/>
          <w:szCs w:val="28"/>
        </w:rPr>
        <w:t xml:space="preserve">不忘初心，方问始终。</w:t>
      </w:r>
    </w:p>
    <w:p>
      <w:pPr>
        <w:ind w:left="0" w:right="0" w:firstLine="560"/>
        <w:spacing w:before="450" w:after="450" w:line="312" w:lineRule="auto"/>
      </w:pPr>
      <w:r>
        <w:rPr>
          <w:rFonts w:ascii="黑体" w:hAnsi="黑体" w:eastAsia="黑体" w:cs="黑体"/>
          <w:color w:val="000000"/>
          <w:sz w:val="34"/>
          <w:szCs w:val="34"/>
          <w:b w:val="1"/>
          <w:bCs w:val="1"/>
        </w:rPr>
        <w:t xml:space="preserve">砥砺奋进新征程演讲稿精彩片段篇五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秋日里清冷的空气带着些许桂花的香甜。那一片一片缓缓飘下的落叶动情地讲述着秋天的故事。那落叶慢慢的飘，慢慢地飘，飘进我的眼里，荡进我平静的心湖中……那是永远不变的风景。</w:t>
      </w:r>
    </w:p>
    <w:p>
      <w:pPr>
        <w:ind w:left="0" w:right="0" w:firstLine="560"/>
        <w:spacing w:before="450" w:after="450" w:line="312" w:lineRule="auto"/>
      </w:pPr>
      <w:r>
        <w:rPr>
          <w:rFonts w:ascii="宋体" w:hAnsi="宋体" w:eastAsia="宋体" w:cs="宋体"/>
          <w:color w:val="000"/>
          <w:sz w:val="28"/>
          <w:szCs w:val="28"/>
        </w:rPr>
        <w:t xml:space="preserve">仿佛是因为你的存在，为我的成长又涂抹了一笔亮丽的色彩。你有时如同温暖的太阳，有时又如同冰冷的海洋。但是，无论你是哪样，都是会让我成长。</w:t>
      </w:r>
    </w:p>
    <w:p>
      <w:pPr>
        <w:ind w:left="0" w:right="0" w:firstLine="560"/>
        <w:spacing w:before="450" w:after="450" w:line="312" w:lineRule="auto"/>
      </w:pPr>
      <w:r>
        <w:rPr>
          <w:rFonts w:ascii="宋体" w:hAnsi="宋体" w:eastAsia="宋体" w:cs="宋体"/>
          <w:color w:val="000"/>
          <w:sz w:val="28"/>
          <w:szCs w:val="28"/>
        </w:rPr>
        <w:t xml:space="preserve">两岁，该是每个孩子上幼儿园的年纪了吧，但每个孩子似乎都不愿意上学，我不一样，我很乐意去上学。妈妈带领我去学校时，老远我就听见了哭喊声，并且一浪高过一浪。这让我十分不解，于是我问老师：“他们为什么要哭啊？”这个问题让老师哭笑不得，然后老师对妈妈说：“你看她这么乖，不用上小班和大班了，直接上中班就可以了。”妈妈只能把我领回家。回家后，我把这件事原封不动的给爸爸讲了一遍，指望你能表扬我几句。但你却淡淡地说：“没什么可骄傲的，像你一样的孩子还有很多啊。”</w:t>
      </w:r>
    </w:p>
    <w:p>
      <w:pPr>
        <w:ind w:left="0" w:right="0" w:firstLine="560"/>
        <w:spacing w:before="450" w:after="450" w:line="312" w:lineRule="auto"/>
      </w:pPr>
      <w:r>
        <w:rPr>
          <w:rFonts w:ascii="宋体" w:hAnsi="宋体" w:eastAsia="宋体" w:cs="宋体"/>
          <w:color w:val="000"/>
          <w:sz w:val="28"/>
          <w:szCs w:val="28"/>
        </w:rPr>
        <w:t xml:space="preserve">七岁，一场突如其来的车祸，险些让我醒不过来。由于受伤的是脑部，做完手术后，医生叮嘱又叮嘱：没有他的允许，一定不能下床活动。好不容易等到医生宣布我可以下床走动了。但脑部的晕眩使我站立不稳，我多希望你和母亲能过来扶我一下！但你却强拉着母亲，转身离开了病房。留下我一人在空荡荡的病房里艰难地挪动脚步。</w:t>
      </w:r>
    </w:p>
    <w:p>
      <w:pPr>
        <w:ind w:left="0" w:right="0" w:firstLine="560"/>
        <w:spacing w:before="450" w:after="450" w:line="312" w:lineRule="auto"/>
      </w:pPr>
      <w:r>
        <w:rPr>
          <w:rFonts w:ascii="宋体" w:hAnsi="宋体" w:eastAsia="宋体" w:cs="宋体"/>
          <w:color w:val="000"/>
          <w:sz w:val="28"/>
          <w:szCs w:val="28"/>
        </w:rPr>
        <w:t xml:space="preserve">十二岁，我正式步入初中。初中生活远没有我想象的那般美好。来自于学习的压力，一天比一天重在我几乎临近崩溃的时候，你向我伸出了援手。那段时光，我不会忘。是你，耐心的替我扫除心头的阴霾，帮我恢复信心，让我看到了希望。</w:t>
      </w:r>
    </w:p>
    <w:p>
      <w:pPr>
        <w:ind w:left="0" w:right="0" w:firstLine="560"/>
        <w:spacing w:before="450" w:after="450" w:line="312" w:lineRule="auto"/>
      </w:pPr>
      <w:r>
        <w:rPr>
          <w:rFonts w:ascii="宋体" w:hAnsi="宋体" w:eastAsia="宋体" w:cs="宋体"/>
          <w:color w:val="000"/>
          <w:sz w:val="28"/>
          <w:szCs w:val="28"/>
        </w:rPr>
        <w:t xml:space="preserve">这一笔一划，勾勒出我成长的足迹；这一言一语，讲述着青春的故事。</w:t>
      </w:r>
    </w:p>
    <w:p>
      <w:pPr>
        <w:ind w:left="0" w:right="0" w:firstLine="560"/>
        <w:spacing w:before="450" w:after="450" w:line="312" w:lineRule="auto"/>
      </w:pPr>
      <w:r>
        <w:rPr>
          <w:rFonts w:ascii="宋体" w:hAnsi="宋体" w:eastAsia="宋体" w:cs="宋体"/>
          <w:color w:val="000"/>
          <w:sz w:val="28"/>
          <w:szCs w:val="28"/>
        </w:rPr>
        <w:t xml:space="preserve">有你的陪伴，我的成长岁月，我的青春，无悔。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2024-10-06T05:53:08+08:00</dcterms:created>
  <dcterms:modified xsi:type="dcterms:W3CDTF">2024-10-06T05:53:08+08:00</dcterms:modified>
</cp:coreProperties>
</file>

<file path=docProps/custom.xml><?xml version="1.0" encoding="utf-8"?>
<Properties xmlns="http://schemas.openxmlformats.org/officeDocument/2006/custom-properties" xmlns:vt="http://schemas.openxmlformats.org/officeDocument/2006/docPropsVTypes"/>
</file>