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顶岗实习个人总结 学生顶岗实习周记(八篇)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 学生顶岗实习周记篇一</w:t>
      </w:r>
    </w:p>
    <w:p>
      <w:pPr>
        <w:ind w:left="0" w:right="0" w:firstLine="560"/>
        <w:spacing w:before="450" w:after="450" w:line="312" w:lineRule="auto"/>
      </w:pPr>
      <w:r>
        <w:rPr>
          <w:rFonts w:ascii="宋体" w:hAnsi="宋体" w:eastAsia="宋体" w:cs="宋体"/>
          <w:color w:val="000"/>
          <w:sz w:val="28"/>
          <w:szCs w:val="28"/>
        </w:rPr>
        <w:t xml:space="preserve">（一）岗位相关业务介绍</w:t>
      </w:r>
    </w:p>
    <w:p>
      <w:pPr>
        <w:ind w:left="0" w:right="0" w:firstLine="560"/>
        <w:spacing w:before="450" w:after="450" w:line="312" w:lineRule="auto"/>
      </w:pPr>
      <w:r>
        <w:rPr>
          <w:rFonts w:ascii="宋体" w:hAnsi="宋体" w:eastAsia="宋体" w:cs="宋体"/>
          <w:color w:val="000"/>
          <w:sz w:val="28"/>
          <w:szCs w:val="28"/>
        </w:rPr>
        <w:t xml:space="preserve">（二）个人工作情况总结</w:t>
      </w:r>
    </w:p>
    <w:p>
      <w:pPr>
        <w:ind w:left="0" w:right="0" w:firstLine="560"/>
        <w:spacing w:before="450" w:after="450" w:line="312" w:lineRule="auto"/>
      </w:pPr>
      <w:r>
        <w:rPr>
          <w:rFonts w:ascii="宋体" w:hAnsi="宋体" w:eastAsia="宋体" w:cs="宋体"/>
          <w:color w:val="000"/>
          <w:sz w:val="28"/>
          <w:szCs w:val="28"/>
        </w:rPr>
        <w:t xml:space="preserve">（三）个人能力认识及职业规划</w:t>
      </w:r>
    </w:p>
    <w:p>
      <w:pPr>
        <w:ind w:left="0" w:right="0" w:firstLine="560"/>
        <w:spacing w:before="450" w:after="450" w:line="312" w:lineRule="auto"/>
      </w:pPr>
      <w:r>
        <w:rPr>
          <w:rFonts w:ascii="宋体" w:hAnsi="宋体" w:eastAsia="宋体" w:cs="宋体"/>
          <w:color w:val="000"/>
          <w:sz w:val="28"/>
          <w:szCs w:val="28"/>
        </w:rPr>
        <w:t xml:space="preserve">学校于20xx年9月份，为我们开展了跨专业综合实训。我们满怀好奇以及求知的心情，奔向实训。重庆师范大学跨专业综合实训平台，由银行、经销公司、物流公司、供应公司、制造公司以及管委会，其中管委会包含工商局、税务局、央行、人才中心、认证中心、原材料中心、租赁公司。实训是将学生的主修专业与相关专业之间关系进行综合性方法、技能的训练，学生主体作用与教师主导作用相结合使学生获得一个有机整合的、彼此关联的科学知识体系或综合的方法、技能体系。在跨专业综合实训的的第一天，我荣幸的被分到管委会，作为一名租赁公司管理人员，租赁公司是企业仿真综合实习环境中唯一以出租业务为主业的经营单位，我们的宗旨是为仿真市场所有公司提供租赁服务。本公司目前只提供经营性租赁服务，暂不办理融资租赁业务。本公司对外出租的资产，仅限于固定资产，不出租流动资产；且本公司出租的固定资产的能力是有限的，能够提供租赁的.固定资产数量受本地区宏观经济发展的影响和固定资产投资规模的影响。本公司的租赁价格既受本地区经济发展水平的影响，又受固定资产供求关系的影响。本公司只出租厂房、仓库和各种生产设备及运输车辆，生产设备包括生产线和装配线。本公司的租赁业务一律以书面租赁合同为准，不执行其他形式的合同。</w:t>
      </w:r>
    </w:p>
    <w:p>
      <w:pPr>
        <w:ind w:left="0" w:right="0" w:firstLine="560"/>
        <w:spacing w:before="450" w:after="450" w:line="312" w:lineRule="auto"/>
      </w:pPr>
      <w:r>
        <w:rPr>
          <w:rFonts w:ascii="宋体" w:hAnsi="宋体" w:eastAsia="宋体" w:cs="宋体"/>
          <w:color w:val="000"/>
          <w:sz w:val="28"/>
          <w:szCs w:val="28"/>
        </w:rPr>
        <w:t xml:space="preserve">第一天实训中，我主要是对各个公司购买的展场、生产线、仓库及停车场等资产进行登记，这过程中与各公司签订租赁或购买合同，收取支票及进账单作为收款凭证，同时写下收据给客户方作为。由于租赁公司属于销售方，我们租赁公司还承担着为客户方开具增值税发票的责任。</w:t>
      </w:r>
    </w:p>
    <w:p>
      <w:pPr>
        <w:ind w:left="0" w:right="0" w:firstLine="560"/>
        <w:spacing w:before="450" w:after="450" w:line="312" w:lineRule="auto"/>
      </w:pPr>
      <w:r>
        <w:rPr>
          <w:rFonts w:ascii="宋体" w:hAnsi="宋体" w:eastAsia="宋体" w:cs="宋体"/>
          <w:color w:val="000"/>
          <w:sz w:val="28"/>
          <w:szCs w:val="28"/>
        </w:rPr>
        <w:t xml:space="preserve">这些环节都是学生参与的，办理相关事项需要到相关的部门办理，总得来说挺真实的，就是中间的环节很多，很繁琐。虽然是一只小麻雀，但却切实体会到了企业运营的基本规律和根本问题，看到了以往没有过的视角。</w:t>
      </w:r>
    </w:p>
    <w:p>
      <w:pPr>
        <w:ind w:left="0" w:right="0" w:firstLine="560"/>
        <w:spacing w:before="450" w:after="450" w:line="312" w:lineRule="auto"/>
      </w:pPr>
      <w:r>
        <w:rPr>
          <w:rFonts w:ascii="宋体" w:hAnsi="宋体" w:eastAsia="宋体" w:cs="宋体"/>
          <w:color w:val="000"/>
          <w:sz w:val="28"/>
          <w:szCs w:val="28"/>
        </w:rPr>
        <w:t xml:space="preserve">除了这些，我还发现一个部门的效益不是靠个人英雄主义就能达到的，团结是一切的重中之重，只有各小组成员都积极参与，各部门相互商量切磋，才能使企业运行计划完善，减少漏洞，避免不不要的损失。这件事让我知道一个团队就是一个集体，我们要互相帮助才会出色地完成任务。我们还要团结切不可因一己之念而发生导致全局瘫痪的情况。在整个过程中我们也发生过争执，因为一些原因出现一些意见分歧。但是最后我们都妥善解决以优异的成绩完成了这次小组任务！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宋体" w:hAnsi="宋体" w:eastAsia="宋体" w:cs="宋体"/>
          <w:color w:val="000"/>
          <w:sz w:val="28"/>
          <w:szCs w:val="28"/>
        </w:rPr>
        <w:t xml:space="preserve">实习报告要求与排版字号：</w:t>
      </w:r>
    </w:p>
    <w:p>
      <w:pPr>
        <w:ind w:left="0" w:right="0" w:firstLine="560"/>
        <w:spacing w:before="450" w:after="450" w:line="312" w:lineRule="auto"/>
      </w:pPr>
      <w:r>
        <w:rPr>
          <w:rFonts w:ascii="宋体" w:hAnsi="宋体" w:eastAsia="宋体" w:cs="宋体"/>
          <w:color w:val="000"/>
          <w:sz w:val="28"/>
          <w:szCs w:val="28"/>
        </w:rPr>
        <w:t xml:space="preserve">1、实习报告字数要求不少于1000字，不多于5000字。实习报告内容参考提纲（用一级标题列示），一是对所在实习单位基本情况与所从事岗位的职责进行简单描述，字数控制在300字内；二是个人工作情况情况总结，字数必须在500字以上；三是岗位胜任素质自评，根据模版填写；四是个人能力认识及职业规划，无具体字数要求；五是个人收获及建议，无具体字数要求。</w:t>
      </w:r>
    </w:p>
    <w:p>
      <w:pPr>
        <w:ind w:left="0" w:right="0" w:firstLine="560"/>
        <w:spacing w:before="450" w:after="450" w:line="312" w:lineRule="auto"/>
      </w:pPr>
      <w:r>
        <w:rPr>
          <w:rFonts w:ascii="宋体" w:hAnsi="宋体" w:eastAsia="宋体" w:cs="宋体"/>
          <w:color w:val="000"/>
          <w:sz w:val="28"/>
          <w:szCs w:val="28"/>
        </w:rPr>
        <w:t xml:space="preserve">2、实习报告排版打印统一用a4（21 29.7cm）格式。</w:t>
      </w:r>
    </w:p>
    <w:p>
      <w:pPr>
        <w:ind w:left="0" w:right="0" w:firstLine="560"/>
        <w:spacing w:before="450" w:after="450" w:line="312" w:lineRule="auto"/>
      </w:pPr>
      <w:r>
        <w:rPr>
          <w:rFonts w:ascii="宋体" w:hAnsi="宋体" w:eastAsia="宋体" w:cs="宋体"/>
          <w:color w:val="000"/>
          <w:sz w:val="28"/>
          <w:szCs w:val="28"/>
        </w:rPr>
        <w:t xml:space="preserve">3、标题用小二号黑体加粗，正文中的一级标题用四号宋体，正文用小四号宋体。行距为固定值20磅。</w:t>
      </w:r>
    </w:p>
    <w:p>
      <w:pPr>
        <w:ind w:left="0" w:right="0" w:firstLine="560"/>
        <w:spacing w:before="450" w:after="450" w:line="312" w:lineRule="auto"/>
      </w:pPr>
      <w:r>
        <w:rPr>
          <w:rFonts w:ascii="宋体" w:hAnsi="宋体" w:eastAsia="宋体" w:cs="宋体"/>
          <w:color w:val="000"/>
          <w:sz w:val="28"/>
          <w:szCs w:val="28"/>
        </w:rPr>
        <w:t xml:space="preserve">4、页面上边距2.54cm，下边距2.54 cm，左边距3cm，右边距2.2mm；</w:t>
      </w:r>
    </w:p>
    <w:p>
      <w:pPr>
        <w:ind w:left="0" w:right="0" w:firstLine="560"/>
        <w:spacing w:before="450" w:after="450" w:line="312" w:lineRule="auto"/>
      </w:pPr>
      <w:r>
        <w:rPr>
          <w:rFonts w:ascii="宋体" w:hAnsi="宋体" w:eastAsia="宋体" w:cs="宋体"/>
          <w:color w:val="000"/>
          <w:sz w:val="28"/>
          <w:szCs w:val="28"/>
        </w:rPr>
        <w:t xml:space="preserve">5、实习报告页码从正文页面起计算。</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 学生顶岗实习周记篇二</w:t>
      </w:r>
    </w:p>
    <w:p>
      <w:pPr>
        <w:ind w:left="0" w:right="0" w:firstLine="560"/>
        <w:spacing w:before="450" w:after="450" w:line="312" w:lineRule="auto"/>
      </w:pPr>
      <w:r>
        <w:rPr>
          <w:rFonts w:ascii="宋体" w:hAnsi="宋体" w:eastAsia="宋体" w:cs="宋体"/>
          <w:color w:val="000"/>
          <w:sz w:val="28"/>
          <w:szCs w:val="28"/>
        </w:rPr>
        <w:t xml:space="preserve">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进入xx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2熟练操作xx财务软件，根据原始凭证填制记账凭证、记账、对账、结账，生成财务报表;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在这xx个月的实习中，我觉得最难也让我最烦的便是分各种原始单据，也就是各种原始凭证，有时会分不清哪些些原始凭证应该列入哪些科目。在学校中学的大多是理论，也有很多实训，但是接触到的原始凭证相对比较有限，各种各类的原始凭证的种类又极其的繁多，这时就必须给自己“充电”了，翻阅以前的会计基础书，给自己来个温故;到xx网上查看一些新的，有时书本的知识比老旧，也会对这些问题所涉及到的知识点做好笔记，再利用周末的时间对那些知识点加以归类总结，加强记忆。</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 学生顶岗实习周记篇三</w:t>
      </w:r>
    </w:p>
    <w:p>
      <w:pPr>
        <w:ind w:left="0" w:right="0" w:firstLine="560"/>
        <w:spacing w:before="450" w:after="450" w:line="312" w:lineRule="auto"/>
      </w:pPr>
      <w:r>
        <w:rPr>
          <w:rFonts w:ascii="宋体" w:hAnsi="宋体" w:eastAsia="宋体" w:cs="宋体"/>
          <w:color w:val="000"/>
          <w:sz w:val="28"/>
          <w:szCs w:val="28"/>
        </w:rPr>
        <w:t xml:space="preserve">铣工实习是学生学习切削加工技术的必要途径之一，通过实训可以培养学生观察能力、动手能力，开拓同学们的眼界，使同学们平时书本学习的理论知识能与操作实践得到有机结合。</w:t>
      </w:r>
    </w:p>
    <w:p>
      <w:pPr>
        <w:ind w:left="0" w:right="0" w:firstLine="560"/>
        <w:spacing w:before="450" w:after="450" w:line="312" w:lineRule="auto"/>
      </w:pPr>
      <w:r>
        <w:rPr>
          <w:rFonts w:ascii="宋体" w:hAnsi="宋体" w:eastAsia="宋体" w:cs="宋体"/>
          <w:color w:val="000"/>
          <w:sz w:val="28"/>
          <w:szCs w:val="28"/>
        </w:rPr>
        <w:t xml:space="preserve">1、了解铣床型号标识</w:t>
      </w:r>
    </w:p>
    <w:p>
      <w:pPr>
        <w:ind w:left="0" w:right="0" w:firstLine="560"/>
        <w:spacing w:before="450" w:after="450" w:line="312" w:lineRule="auto"/>
      </w:pPr>
      <w:r>
        <w:rPr>
          <w:rFonts w:ascii="宋体" w:hAnsi="宋体" w:eastAsia="宋体" w:cs="宋体"/>
          <w:color w:val="000"/>
          <w:sz w:val="28"/>
          <w:szCs w:val="28"/>
        </w:rPr>
        <w:t xml:space="preserve">2、了解常用铣床的构成及各构件的作用</w:t>
      </w:r>
    </w:p>
    <w:p>
      <w:pPr>
        <w:ind w:left="0" w:right="0" w:firstLine="560"/>
        <w:spacing w:before="450" w:after="450" w:line="312" w:lineRule="auto"/>
      </w:pPr>
      <w:r>
        <w:rPr>
          <w:rFonts w:ascii="宋体" w:hAnsi="宋体" w:eastAsia="宋体" w:cs="宋体"/>
          <w:color w:val="000"/>
          <w:sz w:val="28"/>
          <w:szCs w:val="28"/>
        </w:rPr>
        <w:t xml:space="preserve">3、掌握铣床的正确操作方法</w:t>
      </w:r>
    </w:p>
    <w:p>
      <w:pPr>
        <w:ind w:left="0" w:right="0" w:firstLine="560"/>
        <w:spacing w:before="450" w:after="450" w:line="312" w:lineRule="auto"/>
      </w:pPr>
      <w:r>
        <w:rPr>
          <w:rFonts w:ascii="宋体" w:hAnsi="宋体" w:eastAsia="宋体" w:cs="宋体"/>
          <w:color w:val="000"/>
          <w:sz w:val="28"/>
          <w:szCs w:val="28"/>
        </w:rPr>
        <w:t xml:space="preserve">4、掌握铣床的安全操作技术要点</w:t>
      </w:r>
    </w:p>
    <w:p>
      <w:pPr>
        <w:ind w:left="0" w:right="0" w:firstLine="560"/>
        <w:spacing w:before="450" w:after="450" w:line="312" w:lineRule="auto"/>
      </w:pPr>
      <w:r>
        <w:rPr>
          <w:rFonts w:ascii="宋体" w:hAnsi="宋体" w:eastAsia="宋体" w:cs="宋体"/>
          <w:color w:val="000"/>
          <w:sz w:val="28"/>
          <w:szCs w:val="28"/>
        </w:rPr>
        <w:t xml:space="preserve">5、了解铣刀的种类</w:t>
      </w:r>
    </w:p>
    <w:p>
      <w:pPr>
        <w:ind w:left="0" w:right="0" w:firstLine="560"/>
        <w:spacing w:before="450" w:after="450" w:line="312" w:lineRule="auto"/>
      </w:pPr>
      <w:r>
        <w:rPr>
          <w:rFonts w:ascii="宋体" w:hAnsi="宋体" w:eastAsia="宋体" w:cs="宋体"/>
          <w:color w:val="000"/>
          <w:sz w:val="28"/>
          <w:szCs w:val="28"/>
        </w:rPr>
        <w:t xml:space="preserve">6、掌握量具的使用</w:t>
      </w:r>
    </w:p>
    <w:p>
      <w:pPr>
        <w:ind w:left="0" w:right="0" w:firstLine="560"/>
        <w:spacing w:before="450" w:after="450" w:line="312" w:lineRule="auto"/>
      </w:pPr>
      <w:r>
        <w:rPr>
          <w:rFonts w:ascii="宋体" w:hAnsi="宋体" w:eastAsia="宋体" w:cs="宋体"/>
          <w:color w:val="000"/>
          <w:sz w:val="28"/>
          <w:szCs w:val="28"/>
        </w:rPr>
        <w:t xml:space="preserve">1。根据师傅要求进行两次分度练习</w:t>
      </w:r>
    </w:p>
    <w:p>
      <w:pPr>
        <w:ind w:left="0" w:right="0" w:firstLine="560"/>
        <w:spacing w:before="450" w:after="450" w:line="312" w:lineRule="auto"/>
      </w:pPr>
      <w:r>
        <w:rPr>
          <w:rFonts w:ascii="宋体" w:hAnsi="宋体" w:eastAsia="宋体" w:cs="宋体"/>
          <w:color w:val="000"/>
          <w:sz w:val="28"/>
          <w:szCs w:val="28"/>
        </w:rPr>
        <w:t xml:space="preserve">2。按图纸要求和师傅示范操作，进行等分六角形操作训练</w:t>
      </w:r>
    </w:p>
    <w:p>
      <w:pPr>
        <w:ind w:left="0" w:right="0" w:firstLine="560"/>
        <w:spacing w:before="450" w:after="450" w:line="312" w:lineRule="auto"/>
      </w:pPr>
      <w:r>
        <w:rPr>
          <w:rFonts w:ascii="宋体" w:hAnsi="宋体" w:eastAsia="宋体" w:cs="宋体"/>
          <w:color w:val="000"/>
          <w:sz w:val="28"/>
          <w:szCs w:val="28"/>
        </w:rPr>
        <w:t xml:space="preserve">在本学期的铣工实习中，老师给我们详细介绍了铣工的相关知识以及铣床的种类，原理和使用方法。铣床分为立式和卧式两种，要加工的工件夹在工作台的平钳上，靠进给转盘对其进行横向，纵向及上下运动的控制，而刀 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在熟悉铣床的工作原理和操作后，老师给我们的任务是将一个圆柱体切削成正方行，要求正方形的边长为60mm，我们将工件夹在平钳上，然后转动转盘来控制平钳的位置，当刀 具基本上置于中央位置时，开始对刀，对好后，根据要求设定转盘转动两圈半，加工工件可以上升6。5mm，便可以开始加工工件，不一会儿的工夫，在刀 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工厂师傅对我们做的工件打分，使我们对自己的产品的得分有明确认识，对于提高我们的质量意识观念有一定作用。同学之间的相互帮助才得以完成任务，使我们对团队的概念有了更深层的理解，也使我们明白了团队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 学生顶岗实习周记篇四</w:t>
      </w:r>
    </w:p>
    <w:p>
      <w:pPr>
        <w:ind w:left="0" w:right="0" w:firstLine="560"/>
        <w:spacing w:before="450" w:after="450" w:line="312" w:lineRule="auto"/>
      </w:pPr>
      <w:r>
        <w:rPr>
          <w:rFonts w:ascii="宋体" w:hAnsi="宋体" w:eastAsia="宋体" w:cs="宋体"/>
          <w:color w:val="000"/>
          <w:sz w:val="28"/>
          <w:szCs w:val="28"/>
        </w:rPr>
        <w:t xml:space="preserve">实习的生活终于结束了，从高中毕业到大学毕业，这段期间的学习我都能通过刻苦和努力来通过。但是，面对这次的实习，却让我感受到了不一样的“努力”。也许，这就是从校园走向社会的转变？但尽管路途曲折，可我仍旧融入了社会，融入了xxx公司这个集体。并从中学会了这些能力。</w:t>
      </w:r>
    </w:p>
    <w:p>
      <w:pPr>
        <w:ind w:left="0" w:right="0" w:firstLine="560"/>
        <w:spacing w:before="450" w:after="450" w:line="312" w:lineRule="auto"/>
      </w:pPr>
      <w:r>
        <w:rPr>
          <w:rFonts w:ascii="宋体" w:hAnsi="宋体" w:eastAsia="宋体" w:cs="宋体"/>
          <w:color w:val="000"/>
          <w:sz w:val="28"/>
          <w:szCs w:val="28"/>
        </w:rPr>
        <w:t xml:space="preserve">不知不觉间，时间也过去了。自己从这段顶岗实习的工作中，体会到了很多。工作的点点滴滴，都让我得到了收获。对这段实习的工作，我的总结如下：</w:t>
      </w:r>
    </w:p>
    <w:p>
      <w:pPr>
        <w:ind w:left="0" w:right="0" w:firstLine="560"/>
        <w:spacing w:before="450" w:after="450" w:line="312" w:lineRule="auto"/>
      </w:pPr>
      <w:r>
        <w:rPr>
          <w:rFonts w:ascii="宋体" w:hAnsi="宋体" w:eastAsia="宋体" w:cs="宋体"/>
          <w:color w:val="000"/>
          <w:sz w:val="28"/>
          <w:szCs w:val="28"/>
        </w:rPr>
        <w:t xml:space="preserve">初次走进公司，是在面试的时候，面对宽阔的办公区域，以及认真严肃的面试官，我的心中感到非常的紧张。初次对公司的接触，就让我感觉它是个一丝不苟的地方。</w:t>
      </w:r>
    </w:p>
    <w:p>
      <w:pPr>
        <w:ind w:left="0" w:right="0" w:firstLine="560"/>
        <w:spacing w:before="450" w:after="450" w:line="312" w:lineRule="auto"/>
      </w:pPr>
      <w:r>
        <w:rPr>
          <w:rFonts w:ascii="宋体" w:hAnsi="宋体" w:eastAsia="宋体" w:cs="宋体"/>
          <w:color w:val="000"/>
          <w:sz w:val="28"/>
          <w:szCs w:val="28"/>
        </w:rPr>
        <w:t xml:space="preserve">第二次进入公司，是被录取的时候。带着紧张又激动的心情，我来到了xxx公司的会计部，起初还有些紧张。但是再后来，领导及同事们热情的照顾反而让我有些温暖。尽管工作依旧严谨，但是我从公司中，感受到了我们这个团队的温暖和热情。这不仅仅让我快速的融入了团队，更让我对今后的工作充满了热情和信心！</w:t>
      </w:r>
    </w:p>
    <w:p>
      <w:pPr>
        <w:ind w:left="0" w:right="0" w:firstLine="560"/>
        <w:spacing w:before="450" w:after="450" w:line="312" w:lineRule="auto"/>
      </w:pPr>
      <w:r>
        <w:rPr>
          <w:rFonts w:ascii="宋体" w:hAnsi="宋体" w:eastAsia="宋体" w:cs="宋体"/>
          <w:color w:val="000"/>
          <w:sz w:val="28"/>
          <w:szCs w:val="28"/>
        </w:rPr>
        <w:t xml:space="preserve">来到会计部门，看着旁边熟练工作的同事们，我在走出大学后，再次感受到了自己的“无知”，面对众多的工作，及时只是最开始的练习，自己都感到棘手。这不会，那不熟，对工作的“无知”大大的打击了我的信心。</w:t>
      </w:r>
    </w:p>
    <w:p>
      <w:pPr>
        <w:ind w:left="0" w:right="0" w:firstLine="560"/>
        <w:spacing w:before="450" w:after="450" w:line="312" w:lineRule="auto"/>
      </w:pPr>
      <w:r>
        <w:rPr>
          <w:rFonts w:ascii="宋体" w:hAnsi="宋体" w:eastAsia="宋体" w:cs="宋体"/>
          <w:color w:val="000"/>
          <w:sz w:val="28"/>
          <w:szCs w:val="28"/>
        </w:rPr>
        <w:t xml:space="preserve">但是领导却没有轻易的放弃我，同事们也积极的在鼓励我，指点我。在后来的工作中，我努力地克服自己的障碍，从失败中学，从成功中思考。慢慢的，自己对工作也有了一定的心得和体会，也越发的顺手起来。</w:t>
      </w:r>
    </w:p>
    <w:p>
      <w:pPr>
        <w:ind w:left="0" w:right="0" w:firstLine="560"/>
        <w:spacing w:before="450" w:after="450" w:line="312" w:lineRule="auto"/>
      </w:pPr>
      <w:r>
        <w:rPr>
          <w:rFonts w:ascii="宋体" w:hAnsi="宋体" w:eastAsia="宋体" w:cs="宋体"/>
          <w:color w:val="000"/>
          <w:sz w:val="28"/>
          <w:szCs w:val="28"/>
        </w:rPr>
        <w:t xml:space="preserve">三、自我的工作评价</w:t>
      </w:r>
    </w:p>
    <w:p>
      <w:pPr>
        <w:ind w:left="0" w:right="0" w:firstLine="560"/>
        <w:spacing w:before="450" w:after="450" w:line="312" w:lineRule="auto"/>
      </w:pPr>
      <w:r>
        <w:rPr>
          <w:rFonts w:ascii="宋体" w:hAnsi="宋体" w:eastAsia="宋体" w:cs="宋体"/>
          <w:color w:val="000"/>
          <w:sz w:val="28"/>
          <w:szCs w:val="28"/>
        </w:rPr>
        <w:t xml:space="preserve">实习结束了，但是反思自己的工作情况，确实非常的不行。我有看过同事们的工作，那些比我现在的工作更加的.困难、复杂，但是他们却处理的非常的迅速。也许是孰能生巧，也许是能力突出，但无论如何，我都清楚，自己必须继续提升！</w:t>
      </w:r>
    </w:p>
    <w:p>
      <w:pPr>
        <w:ind w:left="0" w:right="0" w:firstLine="560"/>
        <w:spacing w:before="450" w:after="450" w:line="312" w:lineRule="auto"/>
      </w:pPr>
      <w:r>
        <w:rPr>
          <w:rFonts w:ascii="宋体" w:hAnsi="宋体" w:eastAsia="宋体" w:cs="宋体"/>
          <w:color w:val="000"/>
          <w:sz w:val="28"/>
          <w:szCs w:val="28"/>
        </w:rPr>
        <w:t xml:space="preserve">在这次的实习中，除了领导的培训教导，我最大的收获就是在工作中收获了一群好同事。他们对我的教导让我学会了许许多多的经验和教训。这也同时让我认识到，在社会中，不仅仅有努力，还要去交流！闭门造车不可取，只有交流，才能得到最大的收获。</w:t>
      </w:r>
    </w:p>
    <w:p>
      <w:pPr>
        <w:ind w:left="0" w:right="0" w:firstLine="560"/>
        <w:spacing w:before="450" w:after="450" w:line="312" w:lineRule="auto"/>
      </w:pPr>
      <w:r>
        <w:rPr>
          <w:rFonts w:ascii="宋体" w:hAnsi="宋体" w:eastAsia="宋体" w:cs="宋体"/>
          <w:color w:val="000"/>
          <w:sz w:val="28"/>
          <w:szCs w:val="28"/>
        </w:rPr>
        <w:t xml:space="preserve">这次的实习虽然结束了，但是我的在社会的旅途才刚刚开始，相信未来的工作中，也会有很多的知识等待着我去学习！</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 学生顶岗实习周记篇五</w:t>
      </w:r>
    </w:p>
    <w:p>
      <w:pPr>
        <w:ind w:left="0" w:right="0" w:firstLine="560"/>
        <w:spacing w:before="450" w:after="450" w:line="312" w:lineRule="auto"/>
      </w:pPr>
      <w:r>
        <w:rPr>
          <w:rFonts w:ascii="宋体" w:hAnsi="宋体" w:eastAsia="宋体" w:cs="宋体"/>
          <w:color w:val="000"/>
          <w:sz w:val="28"/>
          <w:szCs w:val="28"/>
        </w:rPr>
        <w:t xml:space="preserve">了解gm市园林建设和规划现状。今年以来，gm市积极开展节约型园林绿化建设，大力倡导“三节一环保”的城市绿化模式，探索了一条生态节约的园林绿化之路。截至目前新增绿化面积140万平方米，每平方米约节约10元，共节约资金1400万元。</w:t>
      </w:r>
    </w:p>
    <w:p>
      <w:pPr>
        <w:ind w:left="0" w:right="0" w:firstLine="560"/>
        <w:spacing w:before="450" w:after="450" w:line="312" w:lineRule="auto"/>
      </w:pPr>
      <w:r>
        <w:rPr>
          <w:rFonts w:ascii="宋体" w:hAnsi="宋体" w:eastAsia="宋体" w:cs="宋体"/>
          <w:color w:val="000"/>
          <w:sz w:val="28"/>
          <w:szCs w:val="28"/>
        </w:rPr>
        <w:t xml:space="preserve">就我市园林绿化有关工作，采访了市园林局局长蒋桂欣。我市积极增绿扩绿，建成区绿地率达32。4%，绿化覆盖率达36%，人均公共绿地面积16。2平方米。我市园林绿化工作有了长足发展，仅园林局管理的绿地就有300万平方米。</w:t>
      </w:r>
    </w:p>
    <w:p>
      <w:pPr>
        <w:ind w:left="0" w:right="0" w:firstLine="560"/>
        <w:spacing w:before="450" w:after="450" w:line="312" w:lineRule="auto"/>
      </w:pPr>
      <w:r>
        <w:rPr>
          <w:rFonts w:ascii="宋体" w:hAnsi="宋体" w:eastAsia="宋体" w:cs="宋体"/>
          <w:color w:val="000"/>
          <w:sz w:val="28"/>
          <w:szCs w:val="28"/>
        </w:rPr>
        <w:t xml:space="preserve">为不断满足群众文化生活需求，完善公园基础设施，今年有步骤地对公园进行建设和改造。改造自200x年10月开工，200x年4月底完工，投资1。2亿元。这次改造，以增加公园绿量、突出景观建设和完善基础设施为重点，在功能上更加体现人文关怀。改扩建主园路2300多米，铺装卵石路、嵌草路等支路4000多米；拆除老旧设施、临时建筑13处，新建了寓言长廊、五环广场、木栈道、槐香苑等15处别具风格的新景点；修缮油饰了凤凰阁、牌坊、园亭等10个仿古建筑；增添了造型各异的路灯、景观灯、庭院灯等500盏，并对凤凰阁、小西湖、牌坊等主要景点实施了亮化；改造更新绿地近10万平方米，栽植雪松、樱花、百日红等观赏树2。8万多株；新建门球场、篮球场、羽毛球场等健身场地9处；同时修建了林荫停车场，增设了路椅、果皮箱、公厕等，服务设施得到进一步完善。</w:t>
      </w:r>
    </w:p>
    <w:p>
      <w:pPr>
        <w:ind w:left="0" w:right="0" w:firstLine="560"/>
        <w:spacing w:before="450" w:after="450" w:line="312" w:lineRule="auto"/>
      </w:pPr>
      <w:r>
        <w:rPr>
          <w:rFonts w:ascii="宋体" w:hAnsi="宋体" w:eastAsia="宋体" w:cs="宋体"/>
          <w:color w:val="000"/>
          <w:sz w:val="28"/>
          <w:szCs w:val="28"/>
        </w:rPr>
        <w:t xml:space="preserve">一是坚持节约用水。结合自然条件状况和经济发展水平，因地制宜搞绿化，大力培育和种植耐旱、节水、涵养水源的节水型植物，积极开展节水型绿化。强化对园林绿化养护人员的节水知识培训，提高其园林绿化节水意识和节水技能。进一步普及推广了滴喷、滴灌等先进灌溉技术，充分利用中水管网敷设进行绿化浇灌，大大节约了绿化管护用水。</w:t>
      </w:r>
    </w:p>
    <w:p>
      <w:pPr>
        <w:ind w:left="0" w:right="0" w:firstLine="560"/>
        <w:spacing w:before="450" w:after="450" w:line="312" w:lineRule="auto"/>
      </w:pPr>
      <w:r>
        <w:rPr>
          <w:rFonts w:ascii="宋体" w:hAnsi="宋体" w:eastAsia="宋体" w:cs="宋体"/>
          <w:color w:val="000"/>
          <w:sz w:val="28"/>
          <w:szCs w:val="28"/>
        </w:rPr>
        <w:t xml:space="preserve">二是坚持节约资金。坚持“少花钱、办大事”的原则，从规划、建设、管护等各个环节入手，对园林绿化进行认真审查，层层把关，充分利用成本低、适应性强的本地乡土树种、草种、花种用于绿化，坚决杜绝高价设计、高价买绿、高价建绿等铺张浪费现象，提高了园林绿化的经济性和实用性。</w:t>
      </w:r>
    </w:p>
    <w:p>
      <w:pPr>
        <w:ind w:left="0" w:right="0" w:firstLine="560"/>
        <w:spacing w:before="450" w:after="450" w:line="312" w:lineRule="auto"/>
      </w:pPr>
      <w:r>
        <w:rPr>
          <w:rFonts w:ascii="宋体" w:hAnsi="宋体" w:eastAsia="宋体" w:cs="宋体"/>
          <w:color w:val="000"/>
          <w:sz w:val="28"/>
          <w:szCs w:val="28"/>
        </w:rPr>
        <w:t xml:space="preserve">三是坚持节约用地。强化集约化绿化的观念，积极实施乔灌木复层种植，综合发挥绿地的景观效益、经济效益和生态效益。向空中要空间，积极推广建筑物、屋顶、墙面、立交桥等立体绿化，进一步提高城市绿化的覆盖率，推进城市绿化由单一的地面绿化向多形式、多层面的立体绿化发展。</w:t>
      </w:r>
    </w:p>
    <w:p>
      <w:pPr>
        <w:ind w:left="0" w:right="0" w:firstLine="560"/>
        <w:spacing w:before="450" w:after="450" w:line="312" w:lineRule="auto"/>
      </w:pPr>
      <w:r>
        <w:rPr>
          <w:rFonts w:ascii="宋体" w:hAnsi="宋体" w:eastAsia="宋体" w:cs="宋体"/>
          <w:color w:val="000"/>
          <w:sz w:val="28"/>
          <w:szCs w:val="28"/>
        </w:rPr>
        <w:t xml:space="preserve">四是突出园林绿化的生态环保功能。在绿化工作中，注重物种的多样化，坚持禾、灌、草、花结合，温、寒带物种结合，突出高树叶量，多种植大树，同时加强对自然水面的保护与拓展，切实增强了绿化对城市生态环境的调节与保护。</w:t>
      </w:r>
    </w:p>
    <w:p>
      <w:pPr>
        <w:ind w:left="0" w:right="0" w:firstLine="560"/>
        <w:spacing w:before="450" w:after="450" w:line="312" w:lineRule="auto"/>
      </w:pPr>
      <w:r>
        <w:rPr>
          <w:rFonts w:ascii="宋体" w:hAnsi="宋体" w:eastAsia="宋体" w:cs="宋体"/>
          <w:color w:val="000"/>
          <w:sz w:val="28"/>
          <w:szCs w:val="28"/>
        </w:rPr>
        <w:t xml:space="preserve">xxxx年以来，我市城市园林绿化工作与创建园林城市、环保模范城市、文明城市紧密结合，确立了创建省级园林城市的目标，提出了“全民动手、见缝插绿、苦干三年、绿化城区”和“大树点点、杨树镶边、灌木扩面”的总体要求，进一步调动全市各级各部门和广大人民群众的生态意识和绿化积极性，大力开展了城市道路、公园绿地、单位庭院、居住小区等绿化活动，分别启动和建设了文体公园、南湖植物园、小康河综合整治、凤凰公园综合改造、四环路绿化带、夷安大道绿化带、康成大街绿化带、凤鸣园、翠岭园等一大批重点绿化工程，并在市区大力实施鲜花大道、增荫增绿、拆墙透绿等工作，城市绿化实现了跨越式发展，城市面貌和精神风貌焕然一新，生态环境和居民生活质量有了巨大提高。</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 学生顶岗实习周记篇六</w:t>
      </w:r>
    </w:p>
    <w:p>
      <w:pPr>
        <w:ind w:left="0" w:right="0" w:firstLine="560"/>
        <w:spacing w:before="450" w:after="450" w:line="312" w:lineRule="auto"/>
      </w:pPr>
      <w:r>
        <w:rPr>
          <w:rFonts w:ascii="宋体" w:hAnsi="宋体" w:eastAsia="宋体" w:cs="宋体"/>
          <w:color w:val="000"/>
          <w:sz w:val="28"/>
          <w:szCs w:val="28"/>
        </w:rPr>
        <w:t xml:space="preserve">20xx年5月8日至xx月xx日，20xx级美术专业学生开始了为期一个月的春季教育实习工作。该教育实习分为四个阶段：实习试教，教育见习，实习阶段，总结阶段。在学校的统一部署下，学院领导高度重视，大胆创新，专门成立了以院长吕崇东、王春霞教师、吴军、石鑫教师为领队的领导小组，保证了我班教育实习工作的顺利开展。根据实际情景，统筹安排，采取集中实习的方式开展工作，经多方努力，最终确定临河市第二中学、临河第六中学为集中实习地点。</w:t>
      </w:r>
    </w:p>
    <w:p>
      <w:pPr>
        <w:ind w:left="0" w:right="0" w:firstLine="560"/>
        <w:spacing w:before="450" w:after="450" w:line="312" w:lineRule="auto"/>
      </w:pPr>
      <w:r>
        <w:rPr>
          <w:rFonts w:ascii="宋体" w:hAnsi="宋体" w:eastAsia="宋体" w:cs="宋体"/>
          <w:color w:val="000"/>
          <w:sz w:val="28"/>
          <w:szCs w:val="28"/>
        </w:rPr>
        <w:t xml:space="preserve">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第一，大多数实习生对实习工作适应较快，能更好地进入主角，教学过程中善于运用现代化的教学手段，做好个人工作计划，极大地丰富了教学形式;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第二，我们实习生在实习过程中注重提高实验本事，探究新的实验方法、实验模式，并能够克服困难，适应不一样学校教学实验硬件设施;并具有强烈的教学职责感。</w:t>
      </w:r>
    </w:p>
    <w:p>
      <w:pPr>
        <w:ind w:left="0" w:right="0" w:firstLine="560"/>
        <w:spacing w:before="450" w:after="450" w:line="312" w:lineRule="auto"/>
      </w:pPr>
      <w:r>
        <w:rPr>
          <w:rFonts w:ascii="宋体" w:hAnsi="宋体" w:eastAsia="宋体" w:cs="宋体"/>
          <w:color w:val="000"/>
          <w:sz w:val="28"/>
          <w:szCs w:val="28"/>
        </w:rPr>
        <w:t xml:space="preserve">第三，我班实习生的组织管理本事在课外文体活动的开展中得到了很大提高;尤其在组织运动会中学到了很多知识，我们还运用课余时间与各个实习学校的教师开展了篮球友谊赛，从而增进了友谊。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第五，本次实习为我们充分展示自身素质供给了良好的平台，我班学生扎实的专业基础、乐观团结的精神、虚心学习的`精神，认真负责的态度得到了实习单位的肯定。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经过本次教育实习，我们对教师这个职业有了更为深刻的认识，自身本事也得到了普遍提高。工欲善其事，必先利其器，在社会越来越重视教师教育的形势下，我们为日后走上工作岗位打下了良好的基础。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教师的生活是平凡的，然而每一天都是热烈的。当我们为这初为人师的生活中的每一天、每一个小片断而感慨时，手中的镜头便会如流水般的记录下我们的心境与感受。虽然生活总会成为过去，可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人有两只手，鸟儿有两只翅膀。生命之舟，航行在生活的海洋上，必须靠两支桨。我们的两支桨，是特殊的材料制成的：一支是知识;一支是梦想。知识是小船的动力;梦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一个月的教育实习是短暂的，可它是我们作为一名师范学院的毕业生走上工作岗位之前一个很宝贵的阶段，它给予我们以启迪，给予我们以思想，给予我们以不断前进的动力。今后我们再没有这样锻炼的机会，应对的只是社会无情的选择，它让我们明白，即使是教师这样平凡的岗位，都需要强者的勇气，聪者的智慧，一种坚持，一份信念!我们，以及今后更多像我们一样追求的之后者所能够做的，惟有珍惜!我们很自豪，因为不久后当我们离开母校，我们能够自信的向人们传播我们的知识，我们也清醒的明白，作为师范人，惟有时刻敬业修德，时刻求是创新，才能无愧于母校的培养，无悔于青春韶华!</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 学生顶岗实习周记篇七</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三个月中，留给我的却是受用一生的财富和一段难忘的记忆。回顾这三个月，我对于自己的工作性质有了更近一步的认识。转眼间，顶岗实习已过去一大半儿了，我对此我对我的实习生活做如下几点总结：</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从20xx年9月开始实习到现在，我正式走进澳亚实习工作。由于我是应届毕业生,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更多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 学生顶岗实习周记篇八</w:t>
      </w:r>
    </w:p>
    <w:p>
      <w:pPr>
        <w:ind w:left="0" w:right="0" w:firstLine="560"/>
        <w:spacing w:before="450" w:after="450" w:line="312" w:lineRule="auto"/>
      </w:pPr>
      <w:r>
        <w:rPr>
          <w:rFonts w:ascii="宋体" w:hAnsi="宋体" w:eastAsia="宋体" w:cs="宋体"/>
          <w:color w:val="000"/>
          <w:sz w:val="28"/>
          <w:szCs w:val="28"/>
        </w:rPr>
        <w:t xml:space="preserve">a、福建/江苏20xx年任务额：__，总销售额__元，完成率__%；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b、江苏工程客户，20xx年总销售额__，占总销售额__%；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xx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xx年总销售额__元占总销售额__%；原本做不锈钢，玻璃加工，现门店主营锌钢加工半成品方式销售（价格55元/平方），福州市有两家做锌钢加工（原本是做金为锌钢）市场各占一半，都是加工销售半成品，市场难以扩大，但较之20xx年，20xx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2024-10-06T03:28:46+08:00</dcterms:created>
  <dcterms:modified xsi:type="dcterms:W3CDTF">2024-10-06T03:28:46+08:00</dcterms:modified>
</cp:coreProperties>
</file>

<file path=docProps/custom.xml><?xml version="1.0" encoding="utf-8"?>
<Properties xmlns="http://schemas.openxmlformats.org/officeDocument/2006/custom-properties" xmlns:vt="http://schemas.openxmlformats.org/officeDocument/2006/docPropsVTypes"/>
</file>