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2024年上班漏打卡的检讨书(5篇)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上班漏打卡的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我叫xxx是一名xxx，此时此刻我怀着十二万分的愧疚以及十二万分的懊悔向你们写下这份检讨书，我为自己在x月x日工作时上班漏打卡的行为感到了深深地愧疚和不安，在此，我向各位领导做出深刻检讨：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xxx带来了不好的影响，我向大家说声：对不起！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这是个非常错误的事情，很不应该，很不负责，太漫不经心了。我沉重地意识到我的错误给领导给单位带来了严重的损失与干扰。为此我深表遗憾和悔恨。请原谅我，我郑重允诺下次决不再犯。</w:t>
      </w:r>
    </w:p>
    <w:p>
      <w:pPr>
        <w:ind w:left="0" w:right="0" w:firstLine="560"/>
        <w:spacing w:before="450" w:after="450" w:line="312" w:lineRule="auto"/>
      </w:pPr>
      <w:r>
        <w:rPr>
          <w:rFonts w:ascii="宋体" w:hAnsi="宋体" w:eastAsia="宋体" w:cs="宋体"/>
          <w:color w:val="000"/>
          <w:sz w:val="28"/>
          <w:szCs w:val="28"/>
        </w:rPr>
        <w:t xml:space="preserve">请给我一次改正的机会，我一定把这事当做教训深深记在心上，时刻提醒自己要遵守公司的规章制度，我要为公司努力工作，敬忠职守，兢兢业业。请看我以后的行动吧。</w:t>
      </w:r>
    </w:p>
    <w:p>
      <w:pPr>
        <w:ind w:left="0" w:right="0" w:firstLine="560"/>
        <w:spacing w:before="450" w:after="450" w:line="312" w:lineRule="auto"/>
      </w:pPr>
      <w:r>
        <w:rPr>
          <w:rFonts w:ascii="宋体" w:hAnsi="宋体" w:eastAsia="宋体" w:cs="宋体"/>
          <w:color w:val="000"/>
          <w:sz w:val="28"/>
          <w:szCs w:val="28"/>
        </w:rPr>
        <w:t xml:space="preserve">我细细的回想了一下，这应该是由于我的粗心和大意，太漫不经心了，上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每天上班打卡已经成为了一种习惯，而且上班必须打卡。可是再怎么认真总有遗忘的一天。今天上班我就漏打卡了，原因也非常简单是我没有记住。</w:t>
      </w:r>
    </w:p>
    <w:p>
      <w:pPr>
        <w:ind w:left="0" w:right="0" w:firstLine="560"/>
        <w:spacing w:before="450" w:after="450" w:line="312" w:lineRule="auto"/>
      </w:pPr>
      <w:r>
        <w:rPr>
          <w:rFonts w:ascii="宋体" w:hAnsi="宋体" w:eastAsia="宋体" w:cs="宋体"/>
          <w:color w:val="000"/>
          <w:sz w:val="28"/>
          <w:szCs w:val="28"/>
        </w:rPr>
        <w:t xml:space="preserve">我知道打卡是算考勤的，没有打卡不但会扣全勤，也会影响其他绩效。我一直都希望自己避免漏打卡情况发生，经常提醒自己要记住，要记住，可是昨天我就忘记了，只想着早点离开公司回家。却忘记离开需要打卡。这样的事情，我不止发生了一两次。虽然自己也非常懊恼，但我就是容易忘记，这次漏打卡被领导您严惩了，让我非常后悔。</w:t>
      </w:r>
    </w:p>
    <w:p>
      <w:pPr>
        <w:ind w:left="0" w:right="0" w:firstLine="560"/>
        <w:spacing w:before="450" w:after="450" w:line="312" w:lineRule="auto"/>
      </w:pPr>
      <w:r>
        <w:rPr>
          <w:rFonts w:ascii="宋体" w:hAnsi="宋体" w:eastAsia="宋体" w:cs="宋体"/>
          <w:color w:val="000"/>
          <w:sz w:val="28"/>
          <w:szCs w:val="28"/>
        </w:rPr>
        <w:t xml:space="preserve">都说习惯成自然，我却一直没有养成这样的习惯，还是老忘记打卡，让我自己都后悔不已，回想一下自己为什么漏打卡。一般都是因为时间紧急我容易忘记，前面几次我漏打开是因为早上起来的有些晚，为了早点到公司有些着急。等按时上班却又忘记打卡了这让我非常气恼。</w:t>
      </w:r>
    </w:p>
    <w:p>
      <w:pPr>
        <w:ind w:left="0" w:right="0" w:firstLine="560"/>
        <w:spacing w:before="450" w:after="450" w:line="312" w:lineRule="auto"/>
      </w:pPr>
      <w:r>
        <w:rPr>
          <w:rFonts w:ascii="宋体" w:hAnsi="宋体" w:eastAsia="宋体" w:cs="宋体"/>
          <w:color w:val="000"/>
          <w:sz w:val="28"/>
          <w:szCs w:val="28"/>
        </w:rPr>
        <w:t xml:space="preserve">原本我自己每天都按时上下班，却因为自己漏打卡让我犯了好几次错误，想要改正但是每次都很快忘记了，说到底还是上班时间不够长，没有养成真正的打卡上班习惯，我来到公司已接近超过了四个月，但是这几个月我总有那么一两次漏打卡，虽然自己也清楚这样做不对，可是想要改正也不容易。</w:t>
      </w:r>
    </w:p>
    <w:p>
      <w:pPr>
        <w:ind w:left="0" w:right="0" w:firstLine="560"/>
        <w:spacing w:before="450" w:after="450" w:line="312" w:lineRule="auto"/>
      </w:pPr>
      <w:r>
        <w:rPr>
          <w:rFonts w:ascii="宋体" w:hAnsi="宋体" w:eastAsia="宋体" w:cs="宋体"/>
          <w:color w:val="000"/>
          <w:sz w:val="28"/>
          <w:szCs w:val="28"/>
        </w:rPr>
        <w:t xml:space="preserve">我仔细分析了，根本原因还是我粗心大意，如果我每天上班都牢记自己的工作责任，都记住按时打卡我也就不会犯什么错误，也不至于会漏打卡。有时候同事提醒我，但更多的时候同事也不可能天天提醒我，所以我也就连续几个月都犯这样的错误，以后我一定会牢记的，不会再忘记打卡了。</w:t>
      </w:r>
    </w:p>
    <w:p>
      <w:pPr>
        <w:ind w:left="0" w:right="0" w:firstLine="560"/>
        <w:spacing w:before="450" w:after="450" w:line="312" w:lineRule="auto"/>
      </w:pPr>
      <w:r>
        <w:rPr>
          <w:rFonts w:ascii="宋体" w:hAnsi="宋体" w:eastAsia="宋体" w:cs="宋体"/>
          <w:color w:val="000"/>
          <w:sz w:val="28"/>
          <w:szCs w:val="28"/>
        </w:rPr>
        <w:t xml:space="preserve">这样的不好习惯我会尽快改正，尽量避免忘记打卡，有事情，尽快做好，任何时候都尽快打好卡不让领导您生气。其他与我一起进入公司的人没有我犯的错多，很少有漏打卡的情况发生，就我犯的多。以后我不会在犯错了，一定会提醒自己，我会专门设一个闹钟，作为提醒，把手机铃声设计为打开，这样就不至于忘记打开，牢记心中。</w:t>
      </w:r>
    </w:p>
    <w:p>
      <w:pPr>
        <w:ind w:left="0" w:right="0" w:firstLine="560"/>
        <w:spacing w:before="450" w:after="450" w:line="312" w:lineRule="auto"/>
      </w:pPr>
      <w:r>
        <w:rPr>
          <w:rFonts w:ascii="宋体" w:hAnsi="宋体" w:eastAsia="宋体" w:cs="宋体"/>
          <w:color w:val="000"/>
          <w:sz w:val="28"/>
          <w:szCs w:val="28"/>
        </w:rPr>
        <w:t xml:space="preserve">还有就是我毕业后没有把自己的心态调整好，还没有适应公司的上班方式，对于学校的各种习惯，我应该尽快改正，而不是一直这样老犯错，虽然不是什么大错，但是最后损害的还是自己个人，以后我会牢记及时打卡，认真上班，调整好工作时的基本心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公司向来都是以打卡次数来确定员工是否存在着缺勤的状况，然而有时我也会因为自身的不重视导致出现上班漏打卡的状况，正如前些天我便因为漏打卡的问题被领导批评过，这也让我对自己的愚蠢行为感到很后悔并希望得到领导的谅解，而且连打卡的事情都不能够坚持下去的话又怎能做好自身的工作呢？道理虽浅显却也要将其落实下去才不会因此遭受批评，所以我很后悔这次出现漏打卡的事情并进行了深刻的检讨。</w:t>
      </w:r>
    </w:p>
    <w:p>
      <w:pPr>
        <w:ind w:left="0" w:right="0" w:firstLine="560"/>
        <w:spacing w:before="450" w:after="450" w:line="312" w:lineRule="auto"/>
      </w:pPr>
      <w:r>
        <w:rPr>
          <w:rFonts w:ascii="宋体" w:hAnsi="宋体" w:eastAsia="宋体" w:cs="宋体"/>
          <w:color w:val="000"/>
          <w:sz w:val="28"/>
          <w:szCs w:val="28"/>
        </w:rPr>
        <w:t xml:space="preserve">但凡对待打卡的问题稍微重视些的话都不会出现这类状况，想到自己因为这类问题给人事部门员工造成困扰班感到后悔，关键是工作中不能够严格落实打卡制度的话也会对绩效方面的问题造成困扰，既然如此就得在内心认识到打卡的重要性，通过工作中的努力将按时打卡的习惯融入到日常生活中去，这样的话当下次需要打卡的时候便不会因为自身的疏忽导致漏打卡的状况出现。</w:t>
      </w:r>
    </w:p>
    <w:p>
      <w:pPr>
        <w:ind w:left="0" w:right="0" w:firstLine="560"/>
        <w:spacing w:before="450" w:after="450" w:line="312" w:lineRule="auto"/>
      </w:pPr>
      <w:r>
        <w:rPr>
          <w:rFonts w:ascii="宋体" w:hAnsi="宋体" w:eastAsia="宋体" w:cs="宋体"/>
          <w:color w:val="000"/>
          <w:sz w:val="28"/>
          <w:szCs w:val="28"/>
        </w:rPr>
        <w:t xml:space="preserve">我明白坚持打卡的本职也是便于领导对公司员工进行管理，这种带头违反规定以至于成为同事们眼中反面例子的做法也是需要被批评的，虽然受到了领导的斥责却让我明白这都是为了自己的发展着想，而且不会有任何公司喜欢这种上班漏打卡的员工，所以我得正确认识自身的错误并通过工作中的努力进行弥补，而且要牢记教训并确保今后上班能够做到按时打卡，实际上在工作中做到按时打卡也是每个员工的职责所在，因此我得强化对公司规定的认识并避免再出现漏打卡的状况。</w:t>
      </w:r>
    </w:p>
    <w:p>
      <w:pPr>
        <w:ind w:left="0" w:right="0" w:firstLine="560"/>
        <w:spacing w:before="450" w:after="450" w:line="312" w:lineRule="auto"/>
      </w:pPr>
      <w:r>
        <w:rPr>
          <w:rFonts w:ascii="宋体" w:hAnsi="宋体" w:eastAsia="宋体" w:cs="宋体"/>
          <w:color w:val="000"/>
          <w:sz w:val="28"/>
          <w:szCs w:val="28"/>
        </w:rPr>
        <w:t xml:space="preserve">因为漏打卡导致被批评终究还是有些得不偿失的，所以我得注重自身的思想建设并通过努力做好自身工作的方式来获得领导的谅解，关键还是要长点记性以免在工作中出现这类基础性的错误，对待工作不够认真以至于连打卡的事情都忘记也是不负责的表现，既然明白会出现这类状况便需要努力履行自身的职责并严格遵守公司的规定，而且在不小心违反以后也需要及时改进并向领导进行道歉，正如这次漏打卡的问题一般要成为敢于承担责任的员工才行。</w:t>
      </w:r>
    </w:p>
    <w:p>
      <w:pPr>
        <w:ind w:left="0" w:right="0" w:firstLine="560"/>
        <w:spacing w:before="450" w:after="450" w:line="312" w:lineRule="auto"/>
      </w:pPr>
      <w:r>
        <w:rPr>
          <w:rFonts w:ascii="宋体" w:hAnsi="宋体" w:eastAsia="宋体" w:cs="宋体"/>
          <w:color w:val="000"/>
          <w:sz w:val="28"/>
          <w:szCs w:val="28"/>
        </w:rPr>
        <w:t xml:space="preserve">在职场竞争中即便是些许的劣势都会导致自己落后于人，我可不希望自己因为漏打卡的问题导致以后的工作中不再被领导信任，总之我会做好自身工作并以较高的标准来要求自己，也希望领导能够监督自己从而让我在工作中不再轻易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实在是非常的对不起，因为我在工作中对公司规定的散漫不重视，导致给您和人事部的同事带来了很多的麻烦和不便！真的非常对不起。</w:t>
      </w:r>
    </w:p>
    <w:p>
      <w:pPr>
        <w:ind w:left="0" w:right="0" w:firstLine="560"/>
        <w:spacing w:before="450" w:after="450" w:line="312" w:lineRule="auto"/>
      </w:pPr>
      <w:r>
        <w:rPr>
          <w:rFonts w:ascii="宋体" w:hAnsi="宋体" w:eastAsia="宋体" w:cs="宋体"/>
          <w:color w:val="000"/>
          <w:sz w:val="28"/>
          <w:szCs w:val="28"/>
        </w:rPr>
        <w:t xml:space="preserve">此次的检讨，主要是针对我在考勤方面的问题！作为一名员工，考勤这件事情我自然是知道的，毕竟，这是我们每天上班要做的第一件事情！</w:t>
      </w:r>
    </w:p>
    <w:p>
      <w:pPr>
        <w:ind w:left="0" w:right="0" w:firstLine="560"/>
        <w:spacing w:before="450" w:after="450" w:line="312" w:lineRule="auto"/>
      </w:pPr>
      <w:r>
        <w:rPr>
          <w:rFonts w:ascii="宋体" w:hAnsi="宋体" w:eastAsia="宋体" w:cs="宋体"/>
          <w:color w:val="000"/>
          <w:sz w:val="28"/>
          <w:szCs w:val="28"/>
        </w:rPr>
        <w:t xml:space="preserve">但是，说到考勤，我也明白我有个非常糟糕的坏习惯。明明早上来的时候都记得打卡，但是每次回去的时候，我怎么就给忘了呢！当时，因为只是偶尔发生一次，我也就没放在心上，但如今，却因为当时没有及时的做出改正，竟开始将这样的错误情况当做是日常！</w:t>
      </w:r>
    </w:p>
    <w:p>
      <w:pPr>
        <w:ind w:left="0" w:right="0" w:firstLine="560"/>
        <w:spacing w:before="450" w:after="450" w:line="312" w:lineRule="auto"/>
      </w:pPr>
      <w:r>
        <w:rPr>
          <w:rFonts w:ascii="宋体" w:hAnsi="宋体" w:eastAsia="宋体" w:cs="宋体"/>
          <w:color w:val="000"/>
          <w:sz w:val="28"/>
          <w:szCs w:val="28"/>
        </w:rPr>
        <w:t xml:space="preserve">如今，在您和人事部同事的批评下，我才了解到，之前没有出事，只不过是人事部的同事帮我记下了，免去了这次的麻烦。但我却以为“下班打卡其实不重要”，就擅自不去做！这不仅仅是对责任的懒惰，更是我对自己错误的放纵！</w:t>
      </w:r>
    </w:p>
    <w:p>
      <w:pPr>
        <w:ind w:left="0" w:right="0" w:firstLine="560"/>
        <w:spacing w:before="450" w:after="450" w:line="312" w:lineRule="auto"/>
      </w:pPr>
      <w:r>
        <w:rPr>
          <w:rFonts w:ascii="宋体" w:hAnsi="宋体" w:eastAsia="宋体" w:cs="宋体"/>
          <w:color w:val="000"/>
          <w:sz w:val="28"/>
          <w:szCs w:val="28"/>
        </w:rPr>
        <w:t xml:space="preserve">反思自己的问题，我其实自己也非常清楚自己为什么总是忘了打卡。因为是下班，因为我急着去赶电梯和公车，急着回去！所以在每次急躁的时候，就忘了出门还要打卡这件事情！</w:t>
      </w:r>
    </w:p>
    <w:p>
      <w:pPr>
        <w:ind w:left="0" w:right="0" w:firstLine="560"/>
        <w:spacing w:before="450" w:after="450" w:line="312" w:lineRule="auto"/>
      </w:pPr>
      <w:r>
        <w:rPr>
          <w:rFonts w:ascii="宋体" w:hAnsi="宋体" w:eastAsia="宋体" w:cs="宋体"/>
          <w:color w:val="000"/>
          <w:sz w:val="28"/>
          <w:szCs w:val="28"/>
        </w:rPr>
        <w:t xml:space="preserve">尽管我明白这件事情的问题，但在过去却因为对这件事情严重性的不了解，所以就没能去认真改正。可如今，我竟不知不觉间，将这份因为健忘犯下的错误当做是正常的事情！以为可以减少自己的麻烦！但却殊不知，在过去大部分的情况下，都有人帮我解决了当时的麻烦。可如今，这份错误已经不是偶尔犯下了！而是经常性的出现！这个问题，已经不能再被忽略了！</w:t>
      </w:r>
    </w:p>
    <w:p>
      <w:pPr>
        <w:ind w:left="0" w:right="0" w:firstLine="560"/>
        <w:spacing w:before="450" w:after="450" w:line="312" w:lineRule="auto"/>
      </w:pPr>
      <w:r>
        <w:rPr>
          <w:rFonts w:ascii="宋体" w:hAnsi="宋体" w:eastAsia="宋体" w:cs="宋体"/>
          <w:color w:val="000"/>
          <w:sz w:val="28"/>
          <w:szCs w:val="28"/>
        </w:rPr>
        <w:t xml:space="preserve">知道了这件事的始末之后，我真的感到非常的抱歉。我这样不打卡的行为你，不仅是对自己考勤的不负责，更是对那些认真负责考勤管理的同事们的不负责！经常忘记打卡这件事情，说到底也是因为我对考勤工作的不重视！不认真！如果我能在工作中更加细心负责一些的话，怎么还会犯下这样的事情呢？</w:t>
      </w:r>
    </w:p>
    <w:p>
      <w:pPr>
        <w:ind w:left="0" w:right="0" w:firstLine="560"/>
        <w:spacing w:before="450" w:after="450" w:line="312" w:lineRule="auto"/>
      </w:pPr>
      <w:r>
        <w:rPr>
          <w:rFonts w:ascii="宋体" w:hAnsi="宋体" w:eastAsia="宋体" w:cs="宋体"/>
          <w:color w:val="000"/>
          <w:sz w:val="28"/>
          <w:szCs w:val="28"/>
        </w:rPr>
        <w:t xml:space="preserve">如今，经过了这次的检讨，明白了自己在考情上的错误和影响，给您和同事们带来了这么多的麻烦，真的非常抱歉！在今后的工作中，我一定对自己加强要求，加强责任心！绝不会再犯下这样的错误！望你们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通过上班未打卡这件事，我认识到自己对工作没有足够的责任心，也没有把自己的工作做好。在自己的思想中，仍就存在得过且过，混日子的应付思想，给公司带来了不好的影响，我向大家说声：对不起!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2024-10-06T06:32:33+08:00</dcterms:created>
  <dcterms:modified xsi:type="dcterms:W3CDTF">2024-10-06T06:32:33+08:00</dcterms:modified>
</cp:coreProperties>
</file>

<file path=docProps/custom.xml><?xml version="1.0" encoding="utf-8"?>
<Properties xmlns="http://schemas.openxmlformats.org/officeDocument/2006/custom-properties" xmlns:vt="http://schemas.openxmlformats.org/officeDocument/2006/docPropsVTypes"/>
</file>