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幼儿园安全会议发言稿范文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幼儿园安全是保障幼儿健康成长和学习的的重要壁垒，下面是范文网小编精心挑选的幼儿园安全会议发言稿范文，供大家学习和参阅。    市幼儿园的各位园长、同志们：  今天参加你们的全园安全工作专题会议，我感到很高兴。会议之前，金园长、钱书记向我介...</w:t>
      </w:r>
    </w:p>
    <w:p>
      <w:pPr>
        <w:ind w:left="0" w:right="0" w:firstLine="560"/>
        <w:spacing w:before="450" w:after="450" w:line="312" w:lineRule="auto"/>
      </w:pPr>
      <w:r>
        <w:rPr>
          <w:rFonts w:ascii="宋体" w:hAnsi="宋体" w:eastAsia="宋体" w:cs="宋体"/>
          <w:color w:val="000"/>
          <w:sz w:val="28"/>
          <w:szCs w:val="28"/>
        </w:rPr>
        <w:t xml:space="preserve">幼儿园安全是保障幼儿健康成长和学习的的重要壁垒，下面是范文网小编精心挑选的幼儿园安全会议发言稿范文，供大家学习和参阅。</w:t>
      </w:r>
    </w:p>
    <w:p>
      <w:pPr>
        <w:ind w:left="0" w:right="0" w:firstLine="560"/>
        <w:spacing w:before="450" w:after="450" w:line="312" w:lineRule="auto"/>
      </w:pPr>
      <w:r>
        <w:rPr>
          <w:rFonts w:ascii="宋体" w:hAnsi="宋体" w:eastAsia="宋体" w:cs="宋体"/>
          <w:color w:val="000"/>
          <w:sz w:val="28"/>
          <w:szCs w:val="28"/>
        </w:rPr>
        <w:t xml:space="preserve">市幼儿园的各位园长、同志们：</w:t>
      </w:r>
    </w:p>
    <w:p>
      <w:pPr>
        <w:ind w:left="0" w:right="0" w:firstLine="560"/>
        <w:spacing w:before="450" w:after="450" w:line="312" w:lineRule="auto"/>
      </w:pPr>
      <w:r>
        <w:rPr>
          <w:rFonts w:ascii="宋体" w:hAnsi="宋体" w:eastAsia="宋体" w:cs="宋体"/>
          <w:color w:val="000"/>
          <w:sz w:val="28"/>
          <w:szCs w:val="28"/>
        </w:rPr>
        <w:t xml:space="preserve">今天参加你们的全园安全工作专题会议，我感到很高兴。会议之前，金园长、钱书记向我介绍了这次安全会议的目的和议程，我认为这次会议召开得很有必要、很有意义。它体现了市幼儿园全园上下对安全工作极端重要性的高度认识，体现了深入细致地强化幼儿园各项安全防护措施的鲜明态度，体现了同志们办人民满意学校、办人民满意教育的坚定决心。市幼儿园是一所具有盛市一流办园水平的窗口幼儿园，安全工作原来就具备良好的基矗在这样的情况下，同志们还能够这样想、这样做，我感到很欣慰，我认为它必将对全市各级各类幼儿园进一步增强安全意识、落实安全措施，产生积极的示范和推动作用。应金园长、钱书记的约请，我在会议开始讲几点想法，供大家参考。</w:t>
      </w:r>
    </w:p>
    <w:p>
      <w:pPr>
        <w:ind w:left="0" w:right="0" w:firstLine="560"/>
        <w:spacing w:before="450" w:after="450" w:line="312" w:lineRule="auto"/>
      </w:pPr>
      <w:r>
        <w:rPr>
          <w:rFonts w:ascii="宋体" w:hAnsi="宋体" w:eastAsia="宋体" w:cs="宋体"/>
          <w:color w:val="000"/>
          <w:sz w:val="28"/>
          <w:szCs w:val="28"/>
        </w:rPr>
        <w:t xml:space="preserve">一、牢记教训，进一步增强做好幼儿园安全工作的责任感和紧迫感。</w:t>
      </w:r>
    </w:p>
    <w:p>
      <w:pPr>
        <w:ind w:left="0" w:right="0" w:firstLine="560"/>
        <w:spacing w:before="450" w:after="450" w:line="312" w:lineRule="auto"/>
      </w:pPr>
      <w:r>
        <w:rPr>
          <w:rFonts w:ascii="宋体" w:hAnsi="宋体" w:eastAsia="宋体" w:cs="宋体"/>
          <w:color w:val="000"/>
          <w:sz w:val="28"/>
          <w:szCs w:val="28"/>
        </w:rPr>
        <w:t xml:space="preserve">党和国家、省市各级政府历来高度重视学校安全工作。</w:t>
      </w:r>
    </w:p>
    <w:p>
      <w:pPr>
        <w:ind w:left="0" w:right="0" w:firstLine="560"/>
        <w:spacing w:before="450" w:after="450" w:line="312" w:lineRule="auto"/>
      </w:pPr>
      <w:r>
        <w:rPr>
          <w:rFonts w:ascii="宋体" w:hAnsi="宋体" w:eastAsia="宋体" w:cs="宋体"/>
          <w:color w:val="000"/>
          <w:sz w:val="28"/>
          <w:szCs w:val="28"/>
        </w:rPr>
        <w:t xml:space="preserve">各级教育主管部门就学校安全管理曾经多次发文提出明确要求。然而，一些地方幼儿园安全事故还是时有发生。今年8月以来，北京、河南、xx和我省苏州等地连续发生造成幼儿园儿童伤亡的重大案件和事故。其中，北京大学第一医院幼儿园和苏州市吴中区小剑桥私人幼儿园发生了歹徒持刀砍杀幼儿的案件，河南省济源市一个村级幼儿园和xx省费县一个农村幼儿园发生了房屋倒塌和交通安全事故。这说明一些地方幼儿园安全管理工作仍然存在着许多漏洞和薄弱环节。前车之覆，后车之鉴，我市各级各类幼儿园要深刻分析发生这些案件和事故的原因，牢牢记取惨痛的教训，从实践三个代表重要思想的高度，充分认识做好幼儿园安全工作的极端重要性，进一步增强责任感和紧迫感，积极主动地采取有效工作措施，做到防微杜渐、警钟长鸣，确保幼儿园的绝对安全。</w:t>
      </w:r>
    </w:p>
    <w:p>
      <w:pPr>
        <w:ind w:left="0" w:right="0" w:firstLine="560"/>
        <w:spacing w:before="450" w:after="450" w:line="312" w:lineRule="auto"/>
      </w:pPr>
      <w:r>
        <w:rPr>
          <w:rFonts w:ascii="宋体" w:hAnsi="宋体" w:eastAsia="宋体" w:cs="宋体"/>
          <w:color w:val="000"/>
          <w:sz w:val="28"/>
          <w:szCs w:val="28"/>
        </w:rPr>
        <w:t xml:space="preserve">二、狠抓关键，进一步落实幼儿园安全工作的责任和措施。</w:t>
      </w:r>
    </w:p>
    <w:p>
      <w:pPr>
        <w:ind w:left="0" w:right="0" w:firstLine="560"/>
        <w:spacing w:before="450" w:after="450" w:line="312" w:lineRule="auto"/>
      </w:pPr>
      <w:r>
        <w:rPr>
          <w:rFonts w:ascii="宋体" w:hAnsi="宋体" w:eastAsia="宋体" w:cs="宋体"/>
          <w:color w:val="000"/>
          <w:sz w:val="28"/>
          <w:szCs w:val="28"/>
        </w:rPr>
        <w:t xml:space="preserve">幼儿园安全工作包罗许多内容，横向涉及到幼儿园的各个角落，纵向涉及到幼儿一日活动的各个环节。就市幼儿园而言，我以为当前需要着重抓好以下几个关键性的工作：</w:t>
      </w:r>
    </w:p>
    <w:p>
      <w:pPr>
        <w:ind w:left="0" w:right="0" w:firstLine="560"/>
        <w:spacing w:before="450" w:after="450" w:line="312" w:lineRule="auto"/>
      </w:pPr>
      <w:r>
        <w:rPr>
          <w:rFonts w:ascii="宋体" w:hAnsi="宋体" w:eastAsia="宋体" w:cs="宋体"/>
          <w:color w:val="000"/>
          <w:sz w:val="28"/>
          <w:szCs w:val="28"/>
        </w:rPr>
        <w:t xml:space="preserve">一是加强安全隐患的排查和整改。据了解，市幼儿园开学第三周已经要求教学、后勤、行政三条线的行管人员对各自工作范围内的安全隐患问题进行拉网式检查，重点查找平时熟视无睹的安全隐患。9月16日，还发放征求意见表，请全园幼儿家长对园内的安全隐患进行细致排查。这些措施非常必要。安全工作就是要克服麻痹大意思想，从细微之处入手，从司空见惯的现象入手，分析可能会带来的危险因素，从而坚决消除隐患。需要强调的是，在排查的基础上还要加强整改。对于不花钱财、不费气力，立即就能改正的，务必要从速整改;对于一些安全老大难问题，园领导和有关人员要不怕跑断腿、磨破嘴，提请上级部门及时关心解决。</w:t>
      </w:r>
    </w:p>
    <w:p>
      <w:pPr>
        <w:ind w:left="0" w:right="0" w:firstLine="560"/>
        <w:spacing w:before="450" w:after="450" w:line="312" w:lineRule="auto"/>
      </w:pPr>
      <w:r>
        <w:rPr>
          <w:rFonts w:ascii="宋体" w:hAnsi="宋体" w:eastAsia="宋体" w:cs="宋体"/>
          <w:color w:val="000"/>
          <w:sz w:val="28"/>
          <w:szCs w:val="28"/>
        </w:rPr>
        <w:t xml:space="preserve">二是加强师生安全自护的教育和训练。北大医院幼儿园凶杀案发生后，有人提出应该让孩子及早掌握关键时刻的求生技巧。因为即使孩子再年幼，只要懂得跑，边跑边喊，他们受到的伤害也可能要小一点。其实，学校对少儿进行自护教育在许多国家是非常普及的，他们从小学到中学都开设相关课程，而且教育内容丰富实用。比如日本有一项训练课叫人工心肺复苏，帮助模型娃娃进行心肺复苏，要求所有中小学生必须过关。美国学校里也有专门课程教给孩子遇到地震、洪水、歹徒、诈骗者的应急措施，十分具体。相比而言，我们国家中小学保健体育课却很少有这些实用的训练，以至于发生意外时，学生往往手足无措，连简单的包扎伤口都不会。痛定思痛，我们要切实把安全教育和训练纳入正常的教育教学内容之中。一方面，教师在组织保教活动时要有明确、具体的安全要求，并向幼儿交待清楚，确保每位幼儿掌握，做好活动的有关准备工作。另一方面，要有目的、有计划地通过生动活泼、为幼儿所喜闻乐见的教育形式，培养幼儿的安全意识和简单的自我保护能力，特别是要培养幼儿在紧急情况下的自救能力和处理问题的能力。这不仅是幼儿园安全工作的需要，也是全面提高幼儿综合素质的基本要求。同样，我们还应当通过制定幼儿安全事故应急预案，并定期开展演练，重视对广大教师的安全教育和训练，帮助大家增强安全防范意识，提高安全自护能力，在突发事件面前沉着应对，减少损失。</w:t>
      </w:r>
    </w:p>
    <w:p>
      <w:pPr>
        <w:ind w:left="0" w:right="0" w:firstLine="560"/>
        <w:spacing w:before="450" w:after="450" w:line="312" w:lineRule="auto"/>
      </w:pPr>
      <w:r>
        <w:rPr>
          <w:rFonts w:ascii="宋体" w:hAnsi="宋体" w:eastAsia="宋体" w:cs="宋体"/>
          <w:color w:val="000"/>
          <w:sz w:val="28"/>
          <w:szCs w:val="28"/>
        </w:rPr>
        <w:t xml:space="preserve">三是加强安全制度的完善和落实。应当说，市幼儿园安全工作各项规章制度还是比较齐全的。希望你们在此基础上来。</w:t>
      </w:r>
    </w:p>
    <w:p>
      <w:pPr>
        <w:ind w:left="0" w:right="0" w:firstLine="560"/>
        <w:spacing w:before="450" w:after="450" w:line="312" w:lineRule="auto"/>
      </w:pPr>
      <w:r>
        <w:rPr>
          <w:rFonts w:ascii="宋体" w:hAnsi="宋体" w:eastAsia="宋体" w:cs="宋体"/>
          <w:color w:val="000"/>
          <w:sz w:val="28"/>
          <w:szCs w:val="28"/>
        </w:rPr>
        <w:t xml:space="preserve">xx市第一幼儿园，原名xx市委市政府机关幼儿园，是xx市首个省级示范性幼儿园，2024年共有教学班13个，在园幼儿 人，有教职工人。近年来，在市委市政府的正确领导下，幼儿园牢固树立安全首位意识，坚持预防为主，加强安全管理和安全教育，先后获得的安全工作和食品食堂卫生方面的荣誉。</w:t>
      </w:r>
    </w:p>
    <w:p>
      <w:pPr>
        <w:ind w:left="0" w:right="0" w:firstLine="560"/>
        <w:spacing w:before="450" w:after="450" w:line="312" w:lineRule="auto"/>
      </w:pPr>
      <w:r>
        <w:rPr>
          <w:rFonts w:ascii="宋体" w:hAnsi="宋体" w:eastAsia="宋体" w:cs="宋体"/>
          <w:color w:val="000"/>
          <w:sz w:val="28"/>
          <w:szCs w:val="28"/>
        </w:rPr>
        <w:t xml:space="preserve">一、完善安保设施，提升物防技防水平</w:t>
      </w:r>
    </w:p>
    <w:p>
      <w:pPr>
        <w:ind w:left="0" w:right="0" w:firstLine="560"/>
        <w:spacing w:before="450" w:after="450" w:line="312" w:lineRule="auto"/>
      </w:pPr>
      <w:r>
        <w:rPr>
          <w:rFonts w:ascii="宋体" w:hAnsi="宋体" w:eastAsia="宋体" w:cs="宋体"/>
          <w:color w:val="000"/>
          <w:sz w:val="28"/>
          <w:szCs w:val="28"/>
        </w:rPr>
        <w:t xml:space="preserve">xx市第一幼儿园一直重视物防技防工作，幼儿园设立了门卫室，安装了监控系统和一键式报警系统。2024年，幼儿园从五个方面完善安保设施。一是升级监控系统，全园共有监控点 个，所有班级和重点部位实现全覆盖，公共区域监控内存达90天。二是设置了保安亭，加固了围墙，三是增加各班内部电话、消防自动报警系统和人工报警器。四是幼儿园大门安装石圆柱和防撞设施。五是添置消防器材，更换干粉灭火器，添置了部分消防器材。资金投入达x万元，幼儿园的安保条件不断改善，物防技防水平大幅提升。</w:t>
      </w:r>
    </w:p>
    <w:p>
      <w:pPr>
        <w:ind w:left="0" w:right="0" w:firstLine="560"/>
        <w:spacing w:before="450" w:after="450" w:line="312" w:lineRule="auto"/>
      </w:pPr>
      <w:r>
        <w:rPr>
          <w:rFonts w:ascii="宋体" w:hAnsi="宋体" w:eastAsia="宋体" w:cs="宋体"/>
          <w:color w:val="000"/>
          <w:sz w:val="28"/>
          <w:szCs w:val="28"/>
        </w:rPr>
        <w:t xml:space="preserve">二、强化安全管理，筑牢安全工作防线</w:t>
      </w:r>
    </w:p>
    <w:p>
      <w:pPr>
        <w:ind w:left="0" w:right="0" w:firstLine="560"/>
        <w:spacing w:before="450" w:after="450" w:line="312" w:lineRule="auto"/>
      </w:pPr>
      <w:r>
        <w:rPr>
          <w:rFonts w:ascii="宋体" w:hAnsi="宋体" w:eastAsia="宋体" w:cs="宋体"/>
          <w:color w:val="000"/>
          <w:sz w:val="28"/>
          <w:szCs w:val="28"/>
        </w:rPr>
        <w:t xml:space="preserve">1、配备专职安保人员。幼儿园从保安公司聘请了专职安保人员 名，分别负责哪一块的工作。</w:t>
      </w:r>
    </w:p>
    <w:p>
      <w:pPr>
        <w:ind w:left="0" w:right="0" w:firstLine="560"/>
        <w:spacing w:before="450" w:after="450" w:line="312" w:lineRule="auto"/>
      </w:pPr>
      <w:r>
        <w:rPr>
          <w:rFonts w:ascii="宋体" w:hAnsi="宋体" w:eastAsia="宋体" w:cs="宋体"/>
          <w:color w:val="000"/>
          <w:sz w:val="28"/>
          <w:szCs w:val="28"/>
        </w:rPr>
        <w:t xml:space="preserve">2、健全安全制度。幼儿园安全管理制度完备，形成保卫、保育、教育、后勤安全管理系列，制定了各部门安全工作规范和流程。</w:t>
      </w:r>
    </w:p>
    <w:p>
      <w:pPr>
        <w:ind w:left="0" w:right="0" w:firstLine="560"/>
        <w:spacing w:before="450" w:after="450" w:line="312" w:lineRule="auto"/>
      </w:pPr>
      <w:r>
        <w:rPr>
          <w:rFonts w:ascii="宋体" w:hAnsi="宋体" w:eastAsia="宋体" w:cs="宋体"/>
          <w:color w:val="000"/>
          <w:sz w:val="28"/>
          <w:szCs w:val="28"/>
        </w:rPr>
        <w:t xml:space="preserve">3、是压实安全工作责任。明确了每一个岗位的安全工作职责，每期与教职工签订安全工作责任状，定期组织教师培训，掌握安全工作规程与要求。</w:t>
      </w:r>
    </w:p>
    <w:p>
      <w:pPr>
        <w:ind w:left="0" w:right="0" w:firstLine="560"/>
        <w:spacing w:before="450" w:after="450" w:line="312" w:lineRule="auto"/>
      </w:pPr>
      <w:r>
        <w:rPr>
          <w:rFonts w:ascii="宋体" w:hAnsi="宋体" w:eastAsia="宋体" w:cs="宋体"/>
          <w:color w:val="000"/>
          <w:sz w:val="28"/>
          <w:szCs w:val="28"/>
        </w:rPr>
        <w:t xml:space="preserve">4、严格落实安全工作常规。一是严格健康检查。落实健康体检制度，新入园幼儿在入园前做好入园前体检和入园健康调查工作，入园体检和入园调查率达100%。每学期期初对所有新进老师进行健康检查，教职工体检率100%。积极配合卫生保健部门做好疾病的防治、防疫工作，每年9月份配合防疫部门做好幼儿入园、入托预防接种证的查验工作，督促家长完成基础疫苗的接种。二是严把晨午检关。严格按一摸、二看、三问、四查操作规程进行，为幼儿晨午检带上健康手圈，发现异常情况及时隔离处理。三是严格卫生消毒。建立了严格的卫生消毒制度，幼儿餐具、口杯、毛巾每日进行消毒，床单、被套每月清洗并曝晒，玩具定期清洗、消毒。环境卫生做到早晚各小扫或拖抹、一周一大扫。每天7:40打开门窗，以保证空气清新洁净。制定了传染病防控制措施，杜绝传染病发生。 xx年，幼儿园被评为市卫生保健市级示范性幼儿园。四是严格膳食营养。根据幼儿年龄特点和季节变化科学制订食谱。每周制定食谱，张榜公布，每月定期进行一次食谱调查，每期进行一次营养分析，对食谱进行调整，保证幼儿所需营养。所有食品实行定点采购索证制度，按照五病防治和添加剂使用规定执行。201年，幼儿园的食堂被评为省健康食堂。</w:t>
      </w:r>
    </w:p>
    <w:p>
      <w:pPr>
        <w:ind w:left="0" w:right="0" w:firstLine="560"/>
        <w:spacing w:before="450" w:after="450" w:line="312" w:lineRule="auto"/>
      </w:pPr>
      <w:r>
        <w:rPr>
          <w:rFonts w:ascii="宋体" w:hAnsi="宋体" w:eastAsia="宋体" w:cs="宋体"/>
          <w:color w:val="000"/>
          <w:sz w:val="28"/>
          <w:szCs w:val="28"/>
        </w:rPr>
        <w:t xml:space="preserve">5、实行安全工作考核奖惩制度。制定了安全工作考核细则，将安全工作纳入目标管理考核内容，实行日查月考制度，班子人员每天值日巡查，发现问题，及时纠正，每月汇总通报，考核结果与绩效工资挂钩，及时奖惩。</w:t>
      </w:r>
    </w:p>
    <w:p>
      <w:pPr>
        <w:ind w:left="0" w:right="0" w:firstLine="560"/>
        <w:spacing w:before="450" w:after="450" w:line="312" w:lineRule="auto"/>
      </w:pPr>
      <w:r>
        <w:rPr>
          <w:rFonts w:ascii="宋体" w:hAnsi="宋体" w:eastAsia="宋体" w:cs="宋体"/>
          <w:color w:val="000"/>
          <w:sz w:val="28"/>
          <w:szCs w:val="28"/>
        </w:rPr>
        <w:t xml:space="preserve">三、加强安全教育，提高安全防范能力</w:t>
      </w:r>
    </w:p>
    <w:p>
      <w:pPr>
        <w:ind w:left="0" w:right="0" w:firstLine="560"/>
        <w:spacing w:before="450" w:after="450" w:line="312" w:lineRule="auto"/>
      </w:pPr>
      <w:r>
        <w:rPr>
          <w:rFonts w:ascii="宋体" w:hAnsi="宋体" w:eastAsia="宋体" w:cs="宋体"/>
          <w:color w:val="000"/>
          <w:sz w:val="28"/>
          <w:szCs w:val="28"/>
        </w:rPr>
        <w:t xml:space="preserve">一是将安全教育落实到保育教育活动中。教师的备课，安全是重要内容，教师在幼儿的游戏活动和生活中注重培养幼儿的安全卫生习惯和能力。二是开展多种形式的安全教育活动。幼儿园每月均有安全教育主题，突出食品卫生、交通、消防、传染病防控、防溺水、防拐骗等重点。幼儿园还篇写了安全儿歌，提高幼儿的安全意识。幼儿园每期召开家长会，对家长进行安全培训。三是利用社区资源开展安全教育。聘请梅湾派出所民警为法制副园长，每期进行安全讲座2次以上，让教师和幼儿园掌握基本的安全知识。聘请消防支队官兵每期开展一次消防疏散演练，提高幼儿安全应急能力。</w:t>
      </w:r>
    </w:p>
    <w:p>
      <w:pPr>
        <w:ind w:left="0" w:right="0" w:firstLine="560"/>
        <w:spacing w:before="450" w:after="450" w:line="312" w:lineRule="auto"/>
      </w:pPr>
      <w:r>
        <w:rPr>
          <w:rFonts w:ascii="宋体" w:hAnsi="宋体" w:eastAsia="宋体" w:cs="宋体"/>
          <w:color w:val="000"/>
          <w:sz w:val="28"/>
          <w:szCs w:val="28"/>
        </w:rPr>
        <w:t xml:space="preserve">各位领导，各位同仁，xx市第一幼儿园虽然在安全工作方面做出了一定的成绩，但我们懂得，安全无小事，安全工作永远是第一位的。我们一定坚持以人为本，安全至上的理念，不断强化安全工作，为打造平安校园、健康校园，不懈努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孩子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孩子的交通行为，是否曾经有过不遵守交通规则的行为，是否曾因自己不安全的交通行为而给自己带来过一些伤害。孩子们，你们当中很多人每天好几趟往返于学校和家庭之间，途中又大多要走马路，总要避让来往的车辆。但是，你们当中有些人交通安全意识不强或缺乏交通安全常识。想想看，当你们走在马路上时，是不是有孩子追追打打?是不是有孩子边走边看书?是不是有孩子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3、不要搭乘超载车，非法营运车辆、拼装车、报废车等，更不要坐农用车，如手扶拖拉机，三轮车等，尤其是人货混装车。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 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孩子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最后，祝愿大家身体健康，学习进步，快乐安全每一天!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2024-10-04T11:33:47+08:00</dcterms:created>
  <dcterms:modified xsi:type="dcterms:W3CDTF">2024-10-04T11:33:47+08:00</dcterms:modified>
</cp:coreProperties>
</file>

<file path=docProps/custom.xml><?xml version="1.0" encoding="utf-8"?>
<Properties xmlns="http://schemas.openxmlformats.org/officeDocument/2006/custom-properties" xmlns:vt="http://schemas.openxmlformats.org/officeDocument/2006/docPropsVTypes"/>
</file>