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最新新教师岗前培训心得体会标题 新教师岗前培训心得体会字(5篇)</w:t>
      </w:r>
      <w:bookmarkEnd w:id="1"/>
    </w:p>
    <w:p>
      <w:pPr>
        <w:jc w:val="center"/>
        <w:spacing w:before="0" w:after="450"/>
      </w:pPr>
      <w:r>
        <w:rPr>
          <w:rFonts w:ascii="Arial" w:hAnsi="Arial" w:eastAsia="Arial" w:cs="Arial"/>
          <w:color w:val="999999"/>
          <w:sz w:val="20"/>
          <w:szCs w:val="20"/>
        </w:rPr>
        <w:t xml:space="preserve">来源：网络  作者：雪海孤独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心得体会是指一种读书、实践后所写的感受性文字。那么我们写心得体会要注意的内容有什么呢？以下我给大家整理了一些优质的心得体会范文，希望对大家能够有所帮助。新教师岗前培训心得体会标题 新教师岗前培训心得体会字篇一新教师岗前培训使我对教师这一职业...</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新教师岗前培训心得体会标题 新教师岗前培训心得体会字篇一</w:t>
      </w:r>
    </w:p>
    <w:p>
      <w:pPr>
        <w:ind w:left="0" w:right="0" w:firstLine="560"/>
        <w:spacing w:before="450" w:after="450" w:line="312" w:lineRule="auto"/>
      </w:pPr>
      <w:r>
        <w:rPr>
          <w:rFonts w:ascii="宋体" w:hAnsi="宋体" w:eastAsia="宋体" w:cs="宋体"/>
          <w:color w:val="000"/>
          <w:sz w:val="28"/>
          <w:szCs w:val="28"/>
        </w:rPr>
        <w:t xml:space="preserve">新教师岗前培训使我对教师这一职业有了更加深刻的认识，人们常说“教师是太阳底下最光辉的职业”，“师者，传道，授业，解惑也”。但在实际中教师的涵义远不止这些。见识意味着默默无闻地奉献，在自己的工作岗位上辛勤工作，不怕苦不怕累，乐于奉献。其次教师是榜样，因为学生整个受教育的过程就是人格不断完善的过程，这期间教师的人格魅力不可低估，教师是学生成长过程中的指南针和引路人。此外教师还是管理者，教师要有较强的组织领导能力和管理领导能力，这样才能使教学活动更有效率，也更能促进学生的个体发展。通过这次的培训我了解到如何做一名真正优秀的教师。首先自己要学会学习，不仅要提升自身的专业知识，还要加强思想道德修养，对待学生应一视同仁，公平对待。第二要心中有爱，学会爱学生，真心实意的关心学生，理解学生，因为他们是我们教学主体和培养对象。最后就是在教学实践活动中要不断反思，不断改进，从而进一步完善自己。</w:t>
      </w:r>
    </w:p>
    <w:p>
      <w:pPr>
        <w:ind w:left="0" w:right="0" w:firstLine="560"/>
        <w:spacing w:before="450" w:after="450" w:line="312" w:lineRule="auto"/>
      </w:pPr>
      <w:r>
        <w:rPr>
          <w:rFonts w:ascii="宋体" w:hAnsi="宋体" w:eastAsia="宋体" w:cs="宋体"/>
          <w:color w:val="000"/>
          <w:sz w:val="28"/>
          <w:szCs w:val="28"/>
        </w:rPr>
        <w:t xml:space="preserve">在谈到教师发展问题上，各位老师都强调了适时调整和更新自身知识结构，终身学习、爱岗敬业的做法。所谓终身学习即努力学习，不断充实自己；爱岗敬业则要爱职业、爱专业、爱学校、爱学生；在教学教法方面，几位优秀教师又不遗余力地传授给我们宝贵的经验。这些学习使我认识到，教师在上课过程中要多加思考，适时改进教学方法和策略，以艺术的眼光去对待教学，争取精益求精。另外，以学生发展为本，贯穿新的教学理念，才能以新的教学姿态迎接新的挑战。 1</w:t>
      </w:r>
    </w:p>
    <w:p>
      <w:pPr>
        <w:ind w:left="0" w:right="0" w:firstLine="560"/>
        <w:spacing w:before="450" w:after="450" w:line="312" w:lineRule="auto"/>
      </w:pPr>
      <w:r>
        <w:rPr>
          <w:rFonts w:ascii="宋体" w:hAnsi="宋体" w:eastAsia="宋体" w:cs="宋体"/>
          <w:color w:val="000"/>
          <w:sz w:val="28"/>
          <w:szCs w:val="28"/>
        </w:rPr>
        <w:t xml:space="preserve">我担任高一体育教师，如何能有质量、有效率、有能力地教好这门课，使学生能够持续地从心灵深处接受我的教学，这就需要我努力备课，努力锻炼，努力学习？?。当然这其中必不可少的是向其他老师多学习，从而提高自己的教学水平。</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要搞好班主任工作，就得多学习借鉴别人的经验，在实践中不断的完善工作方法，并且不断完善班级管理制度。通过这次班主任培训，使我丰富了班主任工作经验，同时也坚信在以后的工作中会更轻松有效。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这次的培训使我开阔了眼界，看到了自己的不足。同时我也提出了许多让自己思考的问题，比如怎样让自己的语言更优美，怎样让课堂变得更有效率，怎样</w:t>
      </w:r>
    </w:p>
    <w:p>
      <w:pPr>
        <w:ind w:left="0" w:right="0" w:firstLine="560"/>
        <w:spacing w:before="450" w:after="450" w:line="312" w:lineRule="auto"/>
      </w:pPr>
      <w:r>
        <w:rPr>
          <w:rFonts w:ascii="宋体" w:hAnsi="宋体" w:eastAsia="宋体" w:cs="宋体"/>
          <w:color w:val="000"/>
          <w:sz w:val="28"/>
          <w:szCs w:val="28"/>
        </w:rPr>
        <w:t xml:space="preserve">培养学生的能力。相信通过自己的不断努力，一定能拉近与优秀教师的距离，不断进步，实现超越，将教学的真功夫融合进日常点点滴滴的教学活动中。鼓励我在今后的工作中，我将做一个忠于事业、终身学习、勇于探索、自强不息的人，以自己的实际行动来做贡献，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新教师岗前培训心得体会标题 新教师岗前培训心得体会字篇二</w:t>
      </w:r>
    </w:p>
    <w:p>
      <w:pPr>
        <w:ind w:left="0" w:right="0" w:firstLine="560"/>
        <w:spacing w:before="450" w:after="450" w:line="312" w:lineRule="auto"/>
      </w:pPr>
      <w:r>
        <w:rPr>
          <w:rFonts w:ascii="宋体" w:hAnsi="宋体" w:eastAsia="宋体" w:cs="宋体"/>
          <w:color w:val="000"/>
          <w:sz w:val="28"/>
          <w:szCs w:val="28"/>
        </w:rPr>
        <w:t xml:space="preserve">榜样的力量总是巨大的，而xx中学有很多优秀青年教师，他们在3年的耕耘后获得了极大的成功，并且积攒了许多教育教学的技巧。x月x日上午，教师岗前培训的第五天，在庞xx书记的主持下，学校给这些青年教师搭建了这样一个分享的平台，将技巧和经验传授给新教师。</w:t>
      </w:r>
    </w:p>
    <w:p>
      <w:pPr>
        <w:ind w:left="0" w:right="0" w:firstLine="560"/>
        <w:spacing w:before="450" w:after="450" w:line="312" w:lineRule="auto"/>
      </w:pPr>
      <w:r>
        <w:rPr>
          <w:rFonts w:ascii="宋体" w:hAnsi="宋体" w:eastAsia="宋体" w:cs="宋体"/>
          <w:color w:val="000"/>
          <w:sz w:val="28"/>
          <w:szCs w:val="28"/>
        </w:rPr>
        <w:t xml:space="preserve">xxx老师作为一名成功的青年英语教师兼班主任，从如何很好的适应工作生活、如何做好一名老师、如何做一名好的班主任即班级管理三个方面向新教师分享了她所总结的经验。其经验传授中，关于如何做一名好老师，个人教学节奏和风格很重要，很有特点值得大家借鉴：初一，使劲玩，偶尔学一点（适应很重要）；初二，玩着学，师带着玩（方法很重要）；初三，使劲学，偶尔玩一下（解压很重要）。</w:t>
      </w:r>
    </w:p>
    <w:p>
      <w:pPr>
        <w:ind w:left="0" w:right="0" w:firstLine="560"/>
        <w:spacing w:before="450" w:after="450" w:line="312" w:lineRule="auto"/>
      </w:pPr>
      <w:r>
        <w:rPr>
          <w:rFonts w:ascii="宋体" w:hAnsi="宋体" w:eastAsia="宋体" w:cs="宋体"/>
          <w:color w:val="000"/>
          <w:sz w:val="28"/>
          <w:szCs w:val="28"/>
        </w:rPr>
        <w:t xml:space="preserve">第二位优秀青年教师xxx，则从专业教学和师生关系两个方面分享了她的经验。期中关于如何用好“批评”、不横向比较、学会等待的赏识教育博得了大家的好评，新教师收益良多。</w:t>
      </w:r>
    </w:p>
    <w:p>
      <w:pPr>
        <w:ind w:left="0" w:right="0" w:firstLine="560"/>
        <w:spacing w:before="450" w:after="450" w:line="312" w:lineRule="auto"/>
      </w:pPr>
      <w:r>
        <w:rPr>
          <w:rFonts w:ascii="宋体" w:hAnsi="宋体" w:eastAsia="宋体" w:cs="宋体"/>
          <w:color w:val="000"/>
          <w:sz w:val="28"/>
          <w:szCs w:val="28"/>
        </w:rPr>
        <w:t xml:space="preserve">第三名优秀青年教师是南校区的郑玮老师，从学科教学和班级管理两个大方面向大家阐述了她的经验。其中班级管理中，郑老师有个“6有”经验：有理想、有尊重、有信任、有竞争、有规则、有爱。简短、有力，体现了郑老师对待学生细心如水。而郑老师处理学生家庭、学习的问题，与学生相处的点滴记录让很多青年教师感触良多。</w:t>
      </w:r>
    </w:p>
    <w:p>
      <w:pPr>
        <w:ind w:left="0" w:right="0" w:firstLine="560"/>
        <w:spacing w:before="450" w:after="450" w:line="312" w:lineRule="auto"/>
      </w:pPr>
      <w:r>
        <w:rPr>
          <w:rFonts w:ascii="宋体" w:hAnsi="宋体" w:eastAsia="宋体" w:cs="宋体"/>
          <w:color w:val="000"/>
          <w:sz w:val="28"/>
          <w:szCs w:val="28"/>
        </w:rPr>
        <w:t xml:space="preserve">第四位青年优秀教师，同时也是南校区的化学老师兼班主任xx老师，他从专业成长和班级管理两方面阐述了他的经验。王老师擅长将教育经验与化学教学相结合，比如将“专业成长”称为“氧化还原”，将“班级管理”称为“酸碱滴定”，发挥了自己的智慧，给新教师提供了一个灵感。</w:t>
      </w:r>
    </w:p>
    <w:p>
      <w:pPr>
        <w:ind w:left="0" w:right="0" w:firstLine="560"/>
        <w:spacing w:before="450" w:after="450" w:line="312" w:lineRule="auto"/>
      </w:pPr>
      <w:r>
        <w:rPr>
          <w:rFonts w:ascii="宋体" w:hAnsi="宋体" w:eastAsia="宋体" w:cs="宋体"/>
          <w:color w:val="000"/>
          <w:sz w:val="28"/>
          <w:szCs w:val="28"/>
        </w:rPr>
        <w:t xml:space="preserve">关于教学方面，四位教师都强调备课、听课、团队合作的重要性；关于班级管理方面，他们都强调陪伴，因为，陪伴是最长情的告白。</w:t>
      </w:r>
    </w:p>
    <w:p>
      <w:pPr>
        <w:ind w:left="0" w:right="0" w:firstLine="560"/>
        <w:spacing w:before="450" w:after="450" w:line="312" w:lineRule="auto"/>
      </w:pPr>
      <w:r>
        <w:rPr>
          <w:rFonts w:ascii="宋体" w:hAnsi="宋体" w:eastAsia="宋体" w:cs="宋体"/>
          <w:color w:val="000"/>
          <w:sz w:val="28"/>
          <w:szCs w:val="28"/>
        </w:rPr>
        <w:t xml:space="preserve">最后庞老师从教师需主动成长，课堂是教师的立身之本，以及班级管理等方面做了总结，并且特别指出班级管理：尊重是前提，信任是基础，爱是核心。</w:t>
      </w:r>
    </w:p>
    <w:p>
      <w:pPr>
        <w:ind w:left="0" w:right="0" w:firstLine="560"/>
        <w:spacing w:before="450" w:after="450" w:line="312" w:lineRule="auto"/>
      </w:pPr>
      <w:r>
        <w:rPr>
          <w:rFonts w:ascii="宋体" w:hAnsi="宋体" w:eastAsia="宋体" w:cs="宋体"/>
          <w:color w:val="000"/>
          <w:sz w:val="28"/>
          <w:szCs w:val="28"/>
        </w:rPr>
        <w:t xml:space="preserve">下午，新教师看了优秀教师视频，在听、看、琢磨间，对于教师职业规划以及如何备课、讲授又有了一个新的认识。</w:t>
      </w:r>
    </w:p>
    <w:p>
      <w:pPr>
        <w:ind w:left="0" w:right="0" w:firstLine="560"/>
        <w:spacing w:before="450" w:after="450" w:line="312" w:lineRule="auto"/>
      </w:pPr>
      <w:r>
        <w:rPr>
          <w:rFonts w:ascii="宋体" w:hAnsi="宋体" w:eastAsia="宋体" w:cs="宋体"/>
          <w:color w:val="000"/>
          <w:sz w:val="28"/>
          <w:szCs w:val="28"/>
        </w:rPr>
        <w:t xml:space="preserve">通过一整天的经验传授，新老教师就所疑惑的问题积极交流，这让新教师在在关于一中教育、教学的认识上获得一个质的提升，相信在将来的教育教学中将会给我们的教育事业增砖添瓦。</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新教师岗前培训心得体会标题 新教师岗前培训心得体会字篇三</w:t>
      </w:r>
    </w:p>
    <w:p>
      <w:pPr>
        <w:ind w:left="0" w:right="0" w:firstLine="560"/>
        <w:spacing w:before="450" w:after="450" w:line="312" w:lineRule="auto"/>
      </w:pPr>
      <w:r>
        <w:rPr>
          <w:rFonts w:ascii="宋体" w:hAnsi="宋体" w:eastAsia="宋体" w:cs="宋体"/>
          <w:color w:val="000"/>
          <w:sz w:val="28"/>
          <w:szCs w:val="28"/>
        </w:rPr>
        <w:t xml:space="preserve">这次教师岗前培训的内容十分丰富，形式也多种多样，包括师德师风教育、教育新理念、教师职业道德规范、教育政策法规、基础课程改革纲要、教师心理健康教育、现代教育技术、班主任工作方法和技能、学科专业课等等诸多方面的系统学习。虽然时间只有十二天，但内容却是充实的，对我们新教师来说更是终身受益，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在这次培训中，听了有关教师职业专题报告后，使我对教师这一职业有了更加明确的认识，使我深刻地认识到：</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同时，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新时代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在这次培训中，通过学科专业课培训，使我认识到要想成为一名优秀的教师，必须具备最基本的“六认真”要求：即认真备课、认真上课、认真布置批改作业、认真辅导、认真组织考试和认真组织课外活动，备课是一项重要的组成部分，备课中要准备三方面，即备教材、备学生、备教法，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何使自己能够有质量有效率有能力地教好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w:t>
      </w:r>
    </w:p>
    <w:p>
      <w:pPr>
        <w:ind w:left="0" w:right="0" w:firstLine="560"/>
        <w:spacing w:before="450" w:after="450" w:line="312" w:lineRule="auto"/>
      </w:pPr>
      <w:r>
        <w:rPr>
          <w:rFonts w:ascii="宋体" w:hAnsi="宋体" w:eastAsia="宋体" w:cs="宋体"/>
          <w:color w:val="000"/>
          <w:sz w:val="28"/>
          <w:szCs w:val="28"/>
        </w:rPr>
        <w:t xml:space="preserve">一是鼓励我们要赶快适应新的教学环境，生活环境，人际关系环境等；二是鼓励我们要更加理性地认识社会，认识自己的角色；三是鼓励我们要做一名终身学习型老师，做一名能够不断适应新知识新问题新环境的老师；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新教师岗前培训心得体会标题 新教师岗前培训心得体会字篇四</w:t>
      </w:r>
    </w:p>
    <w:p>
      <w:pPr>
        <w:ind w:left="0" w:right="0" w:firstLine="560"/>
        <w:spacing w:before="450" w:after="450" w:line="312" w:lineRule="auto"/>
      </w:pPr>
      <w:r>
        <w:rPr>
          <w:rFonts w:ascii="宋体" w:hAnsi="宋体" w:eastAsia="宋体" w:cs="宋体"/>
          <w:color w:val="000"/>
          <w:sz w:val="28"/>
          <w:szCs w:val="28"/>
        </w:rPr>
        <w:t xml:space="preserve">20_年9月26日，我荣幸的参加了我县教育局组织的“特岗教师”培训活动。在此，我感谢县教育局为我们创设了这次学习的机会，使我对教育与教学又有了更新的熟悉。下面就本次参加教学培训谈谈自己的一点体会：</w:t>
      </w:r>
    </w:p>
    <w:p>
      <w:pPr>
        <w:ind w:left="0" w:right="0" w:firstLine="560"/>
        <w:spacing w:before="450" w:after="450" w:line="312" w:lineRule="auto"/>
      </w:pPr>
      <w:r>
        <w:rPr>
          <w:rFonts w:ascii="宋体" w:hAnsi="宋体" w:eastAsia="宋体" w:cs="宋体"/>
          <w:color w:val="000"/>
          <w:sz w:val="28"/>
          <w:szCs w:val="28"/>
        </w:rPr>
        <w:t xml:space="preserve">进修学校的老师他们从备课、上课、听课、评课等五个教学环节来对我们进行理论和经验方面培训，使我们能够在具体的实践教学和知识理论的方面认识都系统的结构。并且在这次培训中，那些培训教师用他们丰富的教学生涯给我们指明的前进的道路，无论是在教学方面还是在处理与学生、同事、领导关系上都为我们今后做好教育工作奠定了基础。通过这样的培训，使我在思想上有了更深的熟悉和体会，这样的熟悉和体会一定会使我在今后的教育教学中有更大的进步。</w:t>
      </w:r>
    </w:p>
    <w:p>
      <w:pPr>
        <w:ind w:left="0" w:right="0" w:firstLine="560"/>
        <w:spacing w:before="450" w:after="450" w:line="312" w:lineRule="auto"/>
      </w:pPr>
      <w:r>
        <w:rPr>
          <w:rFonts w:ascii="宋体" w:hAnsi="宋体" w:eastAsia="宋体" w:cs="宋体"/>
          <w:color w:val="000"/>
          <w:sz w:val="28"/>
          <w:szCs w:val="28"/>
        </w:rPr>
        <w:t xml:space="preserve">第一、备课中的醒悟</w:t>
      </w:r>
    </w:p>
    <w:p>
      <w:pPr>
        <w:ind w:left="0" w:right="0" w:firstLine="560"/>
        <w:spacing w:before="450" w:after="450" w:line="312" w:lineRule="auto"/>
      </w:pPr>
      <w:r>
        <w:rPr>
          <w:rFonts w:ascii="宋体" w:hAnsi="宋体" w:eastAsia="宋体" w:cs="宋体"/>
          <w:color w:val="000"/>
          <w:sz w:val="28"/>
          <w:szCs w:val="28"/>
        </w:rPr>
        <w:t xml:space="preserve">贾伟祥老师所讲授的是备课方面的内容。他从对备课的误区到备课的程序仔细详实的向我们介绍了如何备课，使我能对备课有了更深的了解：备课不是单纯的背，更是自我的学识和对学生的了解的前提。从他的引导我明白备课的重要性。首先是知学生知自我理解课标，还要在钻研教材重难点分心内容，更见不能忽略的是设想教学过程，能够在激情启智中导入，循序渐进中展开，意味深化中结束。“备课是上好课的前提！”</w:t>
      </w:r>
    </w:p>
    <w:p>
      <w:pPr>
        <w:ind w:left="0" w:right="0" w:firstLine="560"/>
        <w:spacing w:before="450" w:after="450" w:line="312" w:lineRule="auto"/>
      </w:pPr>
      <w:r>
        <w:rPr>
          <w:rFonts w:ascii="宋体" w:hAnsi="宋体" w:eastAsia="宋体" w:cs="宋体"/>
          <w:color w:val="000"/>
          <w:sz w:val="28"/>
          <w:szCs w:val="28"/>
        </w:rPr>
        <w:t xml:space="preserve">并且通过他的丰富的教学历程告诉我们：作为年轻的特岗教师，要学会做一名学习型的教师。我们不仅仅要向骨干教师学习，还要向我们身边的人学习，同时也要把我们的境界和眼光投进到校外。通过学习，我们会发现我们所急缺的教育理念和教学经验，像是走进学生心中可以通过丰富多彩的活动。王立志老师他是英语的教研员通过向他人学习可以让我们更好的把教育教学理论与实践进行整合，迅速进步自身素质。</w:t>
      </w:r>
    </w:p>
    <w:p>
      <w:pPr>
        <w:ind w:left="0" w:right="0" w:firstLine="560"/>
        <w:spacing w:before="450" w:after="450" w:line="312" w:lineRule="auto"/>
      </w:pPr>
      <w:r>
        <w:rPr>
          <w:rFonts w:ascii="宋体" w:hAnsi="宋体" w:eastAsia="宋体" w:cs="宋体"/>
          <w:color w:val="000"/>
          <w:sz w:val="28"/>
          <w:szCs w:val="28"/>
        </w:rPr>
        <w:t xml:space="preserve">第二、上好课的思索</w:t>
      </w:r>
    </w:p>
    <w:p>
      <w:pPr>
        <w:ind w:left="0" w:right="0" w:firstLine="560"/>
        <w:spacing w:before="450" w:after="450" w:line="312" w:lineRule="auto"/>
      </w:pPr>
      <w:r>
        <w:rPr>
          <w:rFonts w:ascii="宋体" w:hAnsi="宋体" w:eastAsia="宋体" w:cs="宋体"/>
          <w:color w:val="000"/>
          <w:sz w:val="28"/>
          <w:szCs w:val="28"/>
        </w:rPr>
        <w:t xml:space="preserve">第二个由王立志老师为我们讲授。他是县教育学院的英语教研员，他告诉我们要做一个有理性、感性、悟性和灵性的老师。他讲述了他的教师之路。在自己本专业出身的优势中，能逐渐成长为今天的名师，这期间也历尽了艰辛，最后走向了成功，在教学的事业上取得卓越的成就。从他的讲授中使我明白了，教授英语要保持一种积极地学习与创新的思想，紧跟时代与前端的教育理念，让学生们对英语产生兴趣使其自己想要学习的心态的形成。更加的确定一种，抱有一颗爱事业的心，由于喜欢所以热爱，由于热爱所以坚持。我们年轻的特岗教师也要向其学习，把教育事业当成我们人生中最痴迷最投进的事业，在各自的岗位上散发出自己的光和热。</w:t>
      </w:r>
    </w:p>
    <w:p>
      <w:pPr>
        <w:ind w:left="0" w:right="0" w:firstLine="560"/>
        <w:spacing w:before="450" w:after="450" w:line="312" w:lineRule="auto"/>
      </w:pPr>
      <w:r>
        <w:rPr>
          <w:rFonts w:ascii="宋体" w:hAnsi="宋体" w:eastAsia="宋体" w:cs="宋体"/>
          <w:color w:val="000"/>
          <w:sz w:val="28"/>
          <w:szCs w:val="28"/>
        </w:rPr>
        <w:t xml:space="preserve">特岗教师的三年对于我的整个人生来说，三年的轨迹可长可短，但在这条轨迹上运行的我应该至少有这样的理念：一切工作都需要实践来证明，成功=艰苦的劳动+正确的方法+少谈空话，在今后的工作中，我将以本次培训精神作为指导，以自己的实际行动来为教育三中做贡献，实现自身价值。按照自己的人生规划，守住自己最初的志向，带着一份使命，肩负一种责任，请一直开心的生活，请一直健康的工作，请一直保持灿烂的笑容，请努力用心的享受教育，请一直幸福的感受生活，在回首之间，请不要忘了今天在这里写下的话，请无悔于自己的选择，并以此作为座右铭，请一直勇敢的走下去。</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新教师岗前培训心得体会标题 新教师岗前培训心得体会字篇五</w:t>
      </w:r>
    </w:p>
    <w:p>
      <w:pPr>
        <w:ind w:left="0" w:right="0" w:firstLine="560"/>
        <w:spacing w:before="450" w:after="450" w:line="312" w:lineRule="auto"/>
      </w:pPr>
      <w:r>
        <w:rPr>
          <w:rFonts w:ascii="宋体" w:hAnsi="宋体" w:eastAsia="宋体" w:cs="宋体"/>
          <w:color w:val="000"/>
          <w:sz w:val="28"/>
          <w:szCs w:val="28"/>
        </w:rPr>
        <w:t xml:space="preserve">在铜仁地区教育局的安排下，20xx年新加入教师职业的我们参加了为期一周的教师岗前培训，这次教师培训的内容十分丰富，包括教师职业道德规范、如何上课、备课、班主任工作方法和技能、教育科研的写作和意义、师德师风教育、教育新理念等等诸多方面的系统学习。虽然时间只有一周，但内容却是充实的，对我们新教师来说更是终身受益，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一位教育家说过，一个好的老师要具备“三术”即学术（专业知识）、技术（实验能力或使用各种教具能力的技能）、艺术（表达能力）。</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教师是文化的传递者，“师者，所以传道，授业解惑也”，要上好课，我们必须知道以下几点：</w:t>
      </w:r>
    </w:p>
    <w:p>
      <w:pPr>
        <w:ind w:left="0" w:right="0" w:firstLine="560"/>
        <w:spacing w:before="450" w:after="450" w:line="312" w:lineRule="auto"/>
      </w:pPr>
      <w:r>
        <w:rPr>
          <w:rFonts w:ascii="宋体" w:hAnsi="宋体" w:eastAsia="宋体" w:cs="宋体"/>
          <w:color w:val="000"/>
          <w:sz w:val="28"/>
          <w:szCs w:val="28"/>
        </w:rPr>
        <w:t xml:space="preserve">第一，如何去做一位学生喜欢的老师，学生会因为喜欢一位老师而喜欢一门功课，同样，也可能因讨厌一位老师而讨厌学习。一个被学生喜欢的教师，其教育效果总是超出一般教师。而要做一名学生喜欢的老师，我们要做到1.知识渊博、有学问。2.教学效果好，语言生动，方法灵活，引人入胜。3.和蔼可亲，容易接近。4.工作认真负责，对学生要求严格。5.实事求是，公正合理等等。第二，掌握一堂好课的评价标准和课堂教学的基本环节，一堂好课可以从是否有效的引导学生积极、主动的参与学习、教师与学生，学生与学生之间是否保持有效的互动、是否使学生对知识基础的真正理解等等来进行评价。然而，要设计一堂好课，必须掌握课堂教学的基本环节（复习铺垫、新课导入、新知识探求、巩固练习、归纳小结），在了解自己、了解学生、解析教材等的基础之上进行认真的备课。</w:t>
      </w:r>
    </w:p>
    <w:p>
      <w:pPr>
        <w:ind w:left="0" w:right="0" w:firstLine="560"/>
        <w:spacing w:before="450" w:after="450" w:line="312" w:lineRule="auto"/>
      </w:pPr>
      <w:r>
        <w:rPr>
          <w:rFonts w:ascii="宋体" w:hAnsi="宋体" w:eastAsia="宋体" w:cs="宋体"/>
          <w:color w:val="000"/>
          <w:sz w:val="28"/>
          <w:szCs w:val="28"/>
        </w:rPr>
        <w:t xml:space="preserve">第三，了解在课堂教学过程中的提问的时候要注意的问题以及提问时所采用的语言，很多老师在课堂教学的过程中不知道如何去提问，甚至有时候老师的提问让学生不知道如何去回答。这些都会影响一堂课的教学效果。</w:t>
      </w:r>
    </w:p>
    <w:p>
      <w:pPr>
        <w:ind w:left="0" w:right="0" w:firstLine="560"/>
        <w:spacing w:before="450" w:after="450" w:line="312" w:lineRule="auto"/>
      </w:pPr>
      <w:r>
        <w:rPr>
          <w:rFonts w:ascii="宋体" w:hAnsi="宋体" w:eastAsia="宋体" w:cs="宋体"/>
          <w:color w:val="000"/>
          <w:sz w:val="28"/>
          <w:szCs w:val="28"/>
        </w:rPr>
        <w:t xml:space="preserve">与其说班主任工作是一门技术倒不如说是一门艺术。要做好一位班主任，要做到第一，树立班主任在学生心目中的个人威信。现在的学生独立意识很强，如果他不认可你就不会心服口服地服从管理，因此班主任要在学科教学中让学生佩服你；要在自己的言行中重承诺、守信用，让他信任你；要从内心悦纳他们，公平、真诚地对待每一位同学，让他亲近你；要善于发现每一位同学的优点，多鼓励、多表扬，让他喜欢你。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一句话，要让学生感受到你的人格魅力。第二，狠抓常规，养成习惯。习惯，很大程度上决定一个学生品行和成绩的好坏，尤其是初中阶段有的学生养成了一些不好的习惯，到了高中阶段我们作为班主任就要帮助他们改掉这些不好的习惯，帮助学生养成良好的习惯。习惯的养成要借助集体的力量，要调动学生自身的积极因素。集体的管理、班级“法律”的约束是一个有效的手段，更重要的是让学生自己定时反省。如：“每日口头小结”即放</w:t>
      </w:r>
    </w:p>
    <w:p>
      <w:pPr>
        <w:ind w:left="0" w:right="0" w:firstLine="560"/>
        <w:spacing w:before="450" w:after="450" w:line="312" w:lineRule="auto"/>
      </w:pPr>
      <w:r>
        <w:rPr>
          <w:rFonts w:ascii="宋体" w:hAnsi="宋体" w:eastAsia="宋体" w:cs="宋体"/>
          <w:color w:val="000"/>
          <w:sz w:val="28"/>
          <w:szCs w:val="28"/>
        </w:rPr>
        <w:t xml:space="preserve">学前由值日班长主持，同学发言，讨论当天情况；“每周笔头总结”让学生的思想、心灵在自我回顾和自我反思中得到净化、美化和升华。</w:t>
      </w:r>
    </w:p>
    <w:p>
      <w:pPr>
        <w:ind w:left="0" w:right="0" w:firstLine="560"/>
        <w:spacing w:before="450" w:after="450" w:line="312" w:lineRule="auto"/>
      </w:pPr>
      <w:r>
        <w:rPr>
          <w:rFonts w:ascii="宋体" w:hAnsi="宋体" w:eastAsia="宋体" w:cs="宋体"/>
          <w:color w:val="000"/>
          <w:sz w:val="28"/>
          <w:szCs w:val="28"/>
        </w:rPr>
        <w:t xml:space="preserve">从“细处”着手，做好学生思想工作。</w:t>
      </w:r>
    </w:p>
    <w:p>
      <w:pPr>
        <w:ind w:left="0" w:right="0" w:firstLine="560"/>
        <w:spacing w:before="450" w:after="450" w:line="312" w:lineRule="auto"/>
      </w:pPr>
      <w:r>
        <w:rPr>
          <w:rFonts w:ascii="宋体" w:hAnsi="宋体" w:eastAsia="宋体" w:cs="宋体"/>
          <w:color w:val="000"/>
          <w:sz w:val="28"/>
          <w:szCs w:val="28"/>
        </w:rPr>
        <w:t xml:space="preserve">做老师的人都知道，现在的学生在也不象以前的学生那样听话了。他们有自己的见解、想法，有时近乎狡辩，如果以命令的口吻、压制的方法，让学生向健康文明的方向发展是不大可能的。因此，就需要班主任做特别细致的工作，对他们体贴入微，及时发现优点以当面表扬鼓励、交流谈心为主，以背后批评教育为辅。值日班长制。为了面向全体学生，使每一位同学都有参与竞争的机会，鼓励每一位同学积极参与班级的管理，提高他们自我管理的能力，同时减轻常务班长的工作量。我还采用了值日班长制，每人轮流当一天的值日班长。每天都有值日班长，其他班干部协助管理。值日班长主要职责：①负责早自修、午修及自修课老师不在时的纪律并记录；②副课学生课堂纪律的记录；③维护课间秩序；④督促两操、监督卫生；⑤负责班级卫生反馈；⑥ 总结一天工作，写好班级日记。</w:t>
      </w:r>
    </w:p>
    <w:p>
      <w:pPr>
        <w:ind w:left="0" w:right="0" w:firstLine="560"/>
        <w:spacing w:before="450" w:after="450" w:line="312" w:lineRule="auto"/>
      </w:pPr>
      <w:r>
        <w:rPr>
          <w:rFonts w:ascii="宋体" w:hAnsi="宋体" w:eastAsia="宋体" w:cs="宋体"/>
          <w:color w:val="000"/>
          <w:sz w:val="28"/>
          <w:szCs w:val="28"/>
        </w:rPr>
        <w:t xml:space="preserve">第三、根据班级建设的需要，增删班干部，班主任定时检查指导班干部及值日班长的工作；</w:t>
      </w:r>
    </w:p>
    <w:p>
      <w:pPr>
        <w:ind w:left="0" w:right="0" w:firstLine="560"/>
        <w:spacing w:before="450" w:after="450" w:line="312" w:lineRule="auto"/>
      </w:pPr>
      <w:r>
        <w:rPr>
          <w:rFonts w:ascii="宋体" w:hAnsi="宋体" w:eastAsia="宋体" w:cs="宋体"/>
          <w:color w:val="000"/>
          <w:sz w:val="28"/>
          <w:szCs w:val="28"/>
        </w:rPr>
        <w:t xml:space="preserve">第四、定期对班干部进行奖励，采取不同形式给以鼓励。每学期进行期中、期末两次全班民主评奖活动。</w:t>
      </w:r>
    </w:p>
    <w:p>
      <w:pPr>
        <w:ind w:left="0" w:right="0" w:firstLine="560"/>
        <w:spacing w:before="450" w:after="450" w:line="312" w:lineRule="auto"/>
      </w:pPr>
      <w:r>
        <w:rPr>
          <w:rFonts w:ascii="宋体" w:hAnsi="宋体" w:eastAsia="宋体" w:cs="宋体"/>
          <w:color w:val="000"/>
          <w:sz w:val="28"/>
          <w:szCs w:val="28"/>
        </w:rPr>
        <w:t xml:space="preserve">“班级日记”制，为了更好地做好班级工作，可以在班级建立“班级日记”制度。“班级日记”制度的具体操作程序为：先班主任自己示范记录每天班级各方面的表现。班级日记的内容主要是每天的学习、出勤、纪律、卫生、仪表以及对班上违纪事件、好人好事的评述等。然后由班干部负责记录一段时间后，再由值日班长轮流写作。每日的晨会课上，每周的班会课上，每月的评比中，一个主要的内容就是阅读《班级日记》。从建立的那天起，它就成为班级成长的忠实记录者，还可使学生重温自己的立志，关注发生在自己身边的事，修正自己的行为，起到对学生进行正面教育的作用。</w:t>
      </w:r>
    </w:p>
    <w:p>
      <w:pPr>
        <w:ind w:left="0" w:right="0" w:firstLine="560"/>
        <w:spacing w:before="450" w:after="450" w:line="312" w:lineRule="auto"/>
      </w:pPr>
      <w:r>
        <w:rPr>
          <w:rFonts w:ascii="宋体" w:hAnsi="宋体" w:eastAsia="宋体" w:cs="宋体"/>
          <w:color w:val="000"/>
          <w:sz w:val="28"/>
          <w:szCs w:val="28"/>
        </w:rPr>
        <w:t xml:space="preserve">班主任在学生心中扮演者很多角色。第一，班主任是管理者。作为班主任要有较强的组织领导，管理协调能力，才能使教学和班级管理更有效率，更促进学生的发展。第二，班主任是父母。作为一名班主任，更要富有爱心，班主任对学生的爱应是无私的、平等的，就像父母对待孩子，所以我们说班主任是父母，并且，班主任还要善于发现每一个学生的闪光点和发展需要。第三，班主任是好朋友。所谓良师益友。就是强调作为班主任和学生要交心，师生之间的融洽度，亲和力要达到知心朋友一样，但是在作为朋友同时又要注意二者之间必须要保持的距离，要学会把握度，对所有学生做到公平公正。最后，班主任是学生的心理辅导者，班主任必须要懂教育学、心理学、健康心理学等。应了解不同学生的心理特点、心理困惑、心理压力等，以给予及时的帮助和排解，培养学生健康的心理品质。对学生要多说鼓励的话、安慰的话、开导的话、实在的话；少说讽刺的话、冷淡的话、伤人的话、威胁的话，这些都是作为一名合格班主任应具备的素质。</w:t>
      </w:r>
    </w:p>
    <w:p>
      <w:pPr>
        <w:ind w:left="0" w:right="0" w:firstLine="560"/>
        <w:spacing w:before="450" w:after="450" w:line="312" w:lineRule="auto"/>
      </w:pPr>
      <w:r>
        <w:rPr>
          <w:rFonts w:ascii="宋体" w:hAnsi="宋体" w:eastAsia="宋体" w:cs="宋体"/>
          <w:color w:val="000"/>
          <w:sz w:val="28"/>
          <w:szCs w:val="28"/>
        </w:rPr>
        <w:t xml:space="preserve">教育是人类崇高的事业，师德是教育事业的灵魂。人才的培养靠教育，教育的发展靠教师。江泽民同志在《关于教育问题的谈话》中明确指出：“老师作为人类灵魂的工程师，不仅要教好书，而且要育好人。各个方面都要为人师表。”面对新时期的挑战，抓好我们教师的师德已成为重要工作之一。</w:t>
      </w:r>
    </w:p>
    <w:p>
      <w:pPr>
        <w:ind w:left="0" w:right="0" w:firstLine="560"/>
        <w:spacing w:before="450" w:after="450" w:line="312" w:lineRule="auto"/>
      </w:pPr>
      <w:r>
        <w:rPr>
          <w:rFonts w:ascii="宋体" w:hAnsi="宋体" w:eastAsia="宋体" w:cs="宋体"/>
          <w:color w:val="000"/>
          <w:sz w:val="28"/>
          <w:szCs w:val="28"/>
        </w:rPr>
        <w:t xml:space="preserve">中小学教师职业道德规范（20xx年修订）</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中小学教师职业道德规范（20xx年修订）》的基本内容继承了我国的优秀师德传统，并充分反映了新形势下经济、社会和教育发展对中小学教师应有的道德品质和职业行为的基本要求。《规范》对教师的职业道德起指导作用，是调节教师与学生、教师与学校、教师与国家、教师与社会相互关系的基本行为准则。《规范》不是对教师的全部道德行为和教育教学工作的要求，不能取代学校的其他各项规章制度。《规范》的许多内容是《中华人民共和国教师法》相关条文的具体化，各地教育行政部门和学校在学习贯彻时应注意和教育法规的学习结合进行。</w:t>
      </w:r>
    </w:p>
    <w:p>
      <w:pPr>
        <w:ind w:left="0" w:right="0" w:firstLine="560"/>
        <w:spacing w:before="450" w:after="450" w:line="312" w:lineRule="auto"/>
      </w:pPr>
      <w:r>
        <w:rPr>
          <w:rFonts w:ascii="宋体" w:hAnsi="宋体" w:eastAsia="宋体" w:cs="宋体"/>
          <w:color w:val="000"/>
          <w:sz w:val="28"/>
          <w:szCs w:val="28"/>
        </w:rPr>
        <w:t xml:space="preserve">铜仁学院祝娅老师从教育研究的现实意义、怎样撰写课题研究方案、教育研究的方法等几个方面为我们讲解了什么是教育科研，怎样来做教育科学研究，如何写教育科学研究方案和报告等等内容。这使我对一直以来比较迷茫的一个知识与技能得到了很好的学习。</w:t>
      </w:r>
    </w:p>
    <w:p>
      <w:pPr>
        <w:ind w:left="0" w:right="0" w:firstLine="560"/>
        <w:spacing w:before="450" w:after="450" w:line="312" w:lineRule="auto"/>
      </w:pPr>
      <w:r>
        <w:rPr>
          <w:rFonts w:ascii="宋体" w:hAnsi="宋体" w:eastAsia="宋体" w:cs="宋体"/>
          <w:color w:val="000"/>
          <w:sz w:val="28"/>
          <w:szCs w:val="28"/>
        </w:rPr>
        <w:t xml:space="preserve">通过这次培训，我对教师工作的基本内涵又有了比较深刻的认识，认识到了教师责任的重大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新时代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虽然作为教师责任重大，但是我会克服一切困难，在其他老师和领导的帮助和指导下，成为一名合格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2024-11-08T15:16:41+08:00</dcterms:created>
  <dcterms:modified xsi:type="dcterms:W3CDTF">2024-11-08T15:16:41+08:00</dcterms:modified>
</cp:coreProperties>
</file>

<file path=docProps/custom.xml><?xml version="1.0" encoding="utf-8"?>
<Properties xmlns="http://schemas.openxmlformats.org/officeDocument/2006/custom-properties" xmlns:vt="http://schemas.openxmlformats.org/officeDocument/2006/docPropsVTypes"/>
</file>