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2024年股权质押合同范本(14篇)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股权质押合同范本篇一(1)xx公司(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股权质押合同范本篇一</w:t>
      </w:r>
    </w:p>
    <w:p>
      <w:pPr>
        <w:ind w:left="0" w:right="0" w:firstLine="560"/>
        <w:spacing w:before="450" w:after="450" w:line="312" w:lineRule="auto"/>
      </w:pPr>
      <w:r>
        <w:rPr>
          <w:rFonts w:ascii="宋体" w:hAnsi="宋体" w:eastAsia="宋体" w:cs="宋体"/>
          <w:color w:val="000"/>
          <w:sz w:val="28"/>
          <w:szCs w:val="28"/>
        </w:rPr>
        <w:t xml:space="preserve">(1)xx公司(下简称“a公司”)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(2)xx公司(下简称“b公司”)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1.a公司合法持有xx公司(下简称“c公司”)35%的股份;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_____》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2.因本协议发生的或与本协议相关的一切争议在协商解决不成的情况下，均应提交中国国际经济贸易_____委员会并按其届时有效的_____规则_____解决。_____裁决是终局的，对双方均有约束力。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股权质押合同范本篇二</w:t>
      </w:r>
    </w:p>
    <w:p>
      <w:pPr>
        <w:ind w:left="0" w:right="0" w:firstLine="560"/>
        <w:spacing w:before="450" w:after="450" w:line="312" w:lineRule="auto"/>
      </w:pPr>
      <w:r>
        <w:rPr>
          <w:rFonts w:ascii="宋体" w:hAnsi="宋体" w:eastAsia="宋体" w:cs="宋体"/>
          <w:color w:val="000"/>
          <w:sz w:val="28"/>
          <w:szCs w:val="28"/>
        </w:rPr>
        <w:t xml:space="preserve">合同编号：股借字第号</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陆仟万(大写)元整的贷款，借款利率为_____，借款期限自20_________年4月___日至20_________年4月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陆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第七条甲方声明及保证</w:t>
      </w:r>
    </w:p>
    <w:p>
      <w:pPr>
        <w:ind w:left="0" w:right="0" w:firstLine="560"/>
        <w:spacing w:before="450" w:after="450" w:line="312" w:lineRule="auto"/>
      </w:pPr>
      <w:r>
        <w:rPr>
          <w:rFonts w:ascii="宋体" w:hAnsi="宋体" w:eastAsia="宋体" w:cs="宋体"/>
          <w:color w:val="000"/>
          <w:sz w:val="28"/>
          <w:szCs w:val="28"/>
        </w:rPr>
        <w:t xml:space="preserve">(1)甲方已经根据中国有效法律法规和标的公司的章程、相关合同等对质押人履行了全部出资义务，其对本协议项下质押股权的部分及全部享有合法、完全和充分的所有权和其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(2)在签署本协议之前，在任何质押股权之上甲方没有设立或允许设立任何担保权利，并且在质押期间甲方已经并将在任何时候享有对所有质押股权的合法所有权，并不再在质押股权上设定任何新的权利负担。</w:t>
      </w:r>
    </w:p>
    <w:p>
      <w:pPr>
        <w:ind w:left="0" w:right="0" w:firstLine="560"/>
        <w:spacing w:before="450" w:after="450" w:line="312" w:lineRule="auto"/>
      </w:pPr>
      <w:r>
        <w:rPr>
          <w:rFonts w:ascii="宋体" w:hAnsi="宋体" w:eastAsia="宋体" w:cs="宋体"/>
          <w:color w:val="000"/>
          <w:sz w:val="28"/>
          <w:szCs w:val="28"/>
        </w:rPr>
        <w:t xml:space="preserve">(3)本合同项下的质物依法可以设定质押，且不存在任何设定、实现质权的障碍与限制;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(4)甲方提供给乙方的与质押有关的所有材料真实、合法、准确、完整，且保证履行股权质押有效设立的所有法定程序;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(6)未经乙方同意，甲方不转让、典当、赠予、再质押、托管、以股权进行联营、入股或以其他任何方式处置质物;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(7)没有针对质押股权或甲方的任何诉讼、_____或行政程序存在、悬而未决或有这样的_____;</w:t>
      </w:r>
    </w:p>
    <w:p>
      <w:pPr>
        <w:ind w:left="0" w:right="0" w:firstLine="560"/>
        <w:spacing w:before="450" w:after="450" w:line="312" w:lineRule="auto"/>
      </w:pPr>
      <w:r>
        <w:rPr>
          <w:rFonts w:ascii="宋体" w:hAnsi="宋体" w:eastAsia="宋体" w:cs="宋体"/>
          <w:color w:val="000"/>
          <w:sz w:val="28"/>
          <w:szCs w:val="28"/>
        </w:rPr>
        <w:t xml:space="preserve">(8)甲方承诺：一旦标的公司在股权质押期限内出现亏损情况，甲方将立即以自己的其他财产向乙方提供担保;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(9)甲方承诺承担本合同项下有关费用支出，包括但不限于诉讼费、财产保全费、_____、评估费、拍卖费、执行费、财产保全费、登记、保管、过户、公证等费用;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(10)本合同项下的质物在质押期间发生配股的，出质人应以自有资金出资购买并随质物一起质押。出质人不购买而出现质物价值缺口的，出质人应当及时补足;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(11)出质期间，因质物而取得的分红、派息应作为保证金存入质权人的保证金账户，作为保证金担保。</w:t>
      </w:r>
    </w:p>
    <w:p>
      <w:pPr>
        <w:ind w:left="0" w:right="0" w:firstLine="560"/>
        <w:spacing w:before="450" w:after="450" w:line="312" w:lineRule="auto"/>
      </w:pPr>
      <w:r>
        <w:rPr>
          <w:rFonts w:ascii="宋体" w:hAnsi="宋体" w:eastAsia="宋体" w:cs="宋体"/>
          <w:color w:val="000"/>
          <w:sz w:val="28"/>
          <w:szCs w:val="28"/>
        </w:rPr>
        <w:t xml:space="preserve">(12)甲方保证按本合同的规定，按时还本付息、费。如逾期不还，息、费算至甲方全部还清本、息、费时止;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(13)当有任何诉讼、_____或法院聆讯等正在对乙方股权质权有不利影响时，保证5日内书面通知乙方并采取补救措施;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(14)按照乙方合理请求，采取一切措施及签订一切有关文件，以确保乙方合法权益。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第八条保证人责任</w:t>
      </w:r>
    </w:p>
    <w:p>
      <w:pPr>
        <w:ind w:left="0" w:right="0" w:firstLine="560"/>
        <w:spacing w:before="450" w:after="450" w:line="312" w:lineRule="auto"/>
      </w:pPr>
      <w:r>
        <w:rPr>
          <w:rFonts w:ascii="宋体" w:hAnsi="宋体" w:eastAsia="宋体" w:cs="宋体"/>
          <w:color w:val="000"/>
          <w:sz w:val="28"/>
          <w:szCs w:val="28"/>
        </w:rPr>
        <w:t xml:space="preserve">(1)保证人对甲方依本合同的全部债务对乙方承担无限连带责任保证。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(2)乙方无须先向甲方追偿或起诉或处置质押物，即有权直接要求保证人承担连带保证责任，即保证人保证责任与质押物的担保系平行的、并列的，乙方可以选择优先实现保证债权，不受担保物权存在的影响。</w:t>
      </w:r>
    </w:p>
    <w:p>
      <w:pPr>
        <w:ind w:left="0" w:right="0" w:firstLine="560"/>
        <w:spacing w:before="450" w:after="450" w:line="312" w:lineRule="auto"/>
      </w:pPr>
      <w:r>
        <w:rPr>
          <w:rFonts w:ascii="宋体" w:hAnsi="宋体" w:eastAsia="宋体" w:cs="宋体"/>
          <w:color w:val="000"/>
          <w:sz w:val="28"/>
          <w:szCs w:val="28"/>
        </w:rPr>
        <w:t xml:space="preserve">(3)如存在两个以上的保证人，各保证人均对甲方依本合同的全部债务对乙方承担无限连带责任保证，即各保证人之间的保证责任亦是平行的、并列的，乙方可以选择分别或同时向各保证人主张无限连带保证责任。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(4)本合同项下的质押股权担保不成立(不论是否系因甲方违反诚实信用原则造成)、被确认无效、被撤销或乙方单方面解除、抛弃的情形，各保证人仍对甲方依本合同的全部债务对乙方承担无限连带责任保证，不因质押股权的担保不存在而产生任何影响。</w:t>
      </w:r>
    </w:p>
    <w:p>
      <w:pPr>
        <w:ind w:left="0" w:right="0" w:firstLine="560"/>
        <w:spacing w:before="450" w:after="450" w:line="312" w:lineRule="auto"/>
      </w:pPr>
      <w:r>
        <w:rPr>
          <w:rFonts w:ascii="宋体" w:hAnsi="宋体" w:eastAsia="宋体" w:cs="宋体"/>
          <w:color w:val="000"/>
          <w:sz w:val="28"/>
          <w:szCs w:val="28"/>
        </w:rPr>
        <w:t xml:space="preserve">(5)保证人承担保证责任的期间为乙方债权到期日起的两年。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(6)保证人特别承诺：在乙方债权未获完全清偿前，保证人暂不行使对甲方及其他保证人的追偿权等，待乙方所有债权获得清偿后，保证_____有权行使该等权利，否则乙方有权要求保证人全数交还乙方。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(3)本合同一式___份，甲、乙双方各执___份、保证人各执___份。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(或委托代理人)：(签章)(或委托代理人)：(签章)___年___月___日___年___月___日签约地点：____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股权质押合同范本篇三</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股权质押合同范本篇四</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2.该房屋的土地使用权取得方式_____________：_________________出让、划拨。出质人(以下称甲方)：__________________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 </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股权质押合同范本篇六</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本协议由下列双方于_________年______月_______日在_________签订：</w:t>
      </w:r>
    </w:p>
    <w:p>
      <w:pPr>
        <w:ind w:left="0" w:right="0" w:firstLine="560"/>
        <w:spacing w:before="450" w:after="450" w:line="312" w:lineRule="auto"/>
      </w:pPr>
      <w:r>
        <w:rPr>
          <w:rFonts w:ascii="宋体" w:hAnsi="宋体" w:eastAsia="宋体" w:cs="宋体"/>
          <w:color w:val="000"/>
          <w:sz w:val="28"/>
          <w:szCs w:val="28"/>
        </w:rPr>
        <w:t xml:space="preserve">（1）_________股份有限公司（下简称“a公司”）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1.a公司合法持有_________股份有限公司（下简称“c公司”）_________％的股份；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2.a公司基于经营发展需要拟受让b公司持有的_________公司（下简称“d公司”）_________％的股权；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3.b公司同意a公司将其持有的c公司_________％的股权质押给b公司，作为a公司支付受让d公司_________％股权价款的担保。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质押股份：指a公司持有的c公司之_________％的股份；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股权转让协议：指a公司和b公司于_________年______月_______日签署的转受让d公司_________％股权之《股权转让协议书》；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转让价款：指依据股权转让协议a公司受让b公司所持d公司之________％股份应支付给b公司的全部价款。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_________个月内，至少在一种全国性报纸上发布_________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_________个工作日内，将本协议及_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股权质押合同范本篇七</w:t>
      </w:r>
    </w:p>
    <w:p>
      <w:pPr>
        <w:ind w:left="0" w:right="0" w:firstLine="560"/>
        <w:spacing w:before="450" w:after="450" w:line="312" w:lineRule="auto"/>
      </w:pPr>
      <w:r>
        <w:rPr>
          <w:rFonts w:ascii="宋体" w:hAnsi="宋体" w:eastAsia="宋体" w:cs="宋体"/>
          <w:color w:val="000"/>
          <w:sz w:val="28"/>
          <w:szCs w:val="28"/>
        </w:rPr>
        <w:t xml:space="preserve">股权质押合同最新的范文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 </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股权质押合同范本篇九</w:t>
      </w:r>
    </w:p>
    <w:p>
      <w:pPr>
        <w:ind w:left="0" w:right="0" w:firstLine="560"/>
        <w:spacing w:before="450" w:after="450" w:line="312" w:lineRule="auto"/>
      </w:pPr>
      <w:r>
        <w:rPr>
          <w:rFonts w:ascii="宋体" w:hAnsi="宋体" w:eastAsia="宋体" w:cs="宋体"/>
          <w:color w:val="000"/>
          <w:sz w:val="28"/>
          <w:szCs w:val="28"/>
        </w:rPr>
        <w:t xml:space="preserve">以下是由应届毕业生借款合同范本栏目小编为大家整理的一份股权质押合同范本，希望对大家有所帮助。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质权人(即出借人)(公章)：________________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股权质押合同范本篇十</w:t>
      </w:r>
    </w:p>
    <w:p>
      <w:pPr>
        <w:ind w:left="0" w:right="0" w:firstLine="560"/>
        <w:spacing w:before="450" w:after="450" w:line="312" w:lineRule="auto"/>
      </w:pPr>
      <w:r>
        <w:rPr>
          <w:rFonts w:ascii="宋体" w:hAnsi="宋体" w:eastAsia="宋体" w:cs="宋体"/>
          <w:color w:val="000"/>
          <w:sz w:val="28"/>
          <w:szCs w:val="28"/>
        </w:rPr>
        <w:t xml:space="preserve">股权质押合同(样式二)</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3.?质物项下派生权益，系指质押股权份下应得的红利及其收益，必须解入质押人在贷款人开立的保管账户内，受贷款人监督，作为本质押项下贷款偿付的一项保证。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在发生下列事项中一件或数项时，贷款人有权依照本股权质押项下贷款合同规定的程序及方式处理质物及其派生的权益，所得款项及权益优先清偿贷款人在本股权质押项下贷款的本息及费用。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3.质押人有其他违反质押合同或本质押项下贷款合同规定的事项。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质权人（即贷款人）（公章）：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 </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股权质押合同范本篇十二</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一、乙方根据担保书，为公司（借款人）向贷款币万元提供担保，贷款期限为，从________年____月____日起至________年____月____日止。本股权质押反担保期限为上述主债务发生代偿后之日起两年。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股权质押合同范本篇十三</w:t>
      </w:r>
    </w:p>
    <w:p>
      <w:pPr>
        <w:ind w:left="0" w:right="0" w:firstLine="560"/>
        <w:spacing w:before="450" w:after="450" w:line="312" w:lineRule="auto"/>
      </w:pPr>
      <w:r>
        <w:rPr>
          <w:rFonts w:ascii="宋体" w:hAnsi="宋体" w:eastAsia="宋体" w:cs="宋体"/>
          <w:color w:val="000"/>
          <w:sz w:val="28"/>
          <w:szCs w:val="28"/>
        </w:rPr>
        <w:t xml:space="preserve">致______________分行：</w:t>
      </w:r>
    </w:p>
    <w:p>
      <w:pPr>
        <w:ind w:left="0" w:right="0" w:firstLine="560"/>
        <w:spacing w:before="450" w:after="450" w:line="312" w:lineRule="auto"/>
      </w:pPr>
      <w:r>
        <w:rPr>
          <w:rFonts w:ascii="宋体" w:hAnsi="宋体" w:eastAsia="宋体" w:cs="宋体"/>
          <w:color w:val="000"/>
          <w:sz w:val="28"/>
          <w:szCs w:val="28"/>
        </w:rPr>
        <w:t xml:space="preserve">根据你行于________年________月________日与我公司签订的贷款合同，以我公司在投资的股权作质押，你行同意向我公司发放总金额为的贷款，贷款年利率为，贷款期限自________年________月________日至________年________月________日，因此特设定本质押书。本质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一、质押物</w:t>
      </w:r>
    </w:p>
    <w:p>
      <w:pPr>
        <w:ind w:left="0" w:right="0" w:firstLine="560"/>
        <w:spacing w:before="450" w:after="450" w:line="312" w:lineRule="auto"/>
      </w:pPr>
      <w:r>
        <w:rPr>
          <w:rFonts w:ascii="宋体" w:hAnsi="宋体" w:eastAsia="宋体" w:cs="宋体"/>
          <w:color w:val="000"/>
          <w:sz w:val="28"/>
          <w:szCs w:val="28"/>
        </w:rPr>
        <w:t xml:space="preserve">1.质押物是质押人（即上述合同中借款人）在________________公司投资的股权及其派生的权益。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3.质押物项下派生权益，系指质押股权份下应得的红利及其他收益，必须解入质押人在你行开立的保管账户内，受你行监督，作为本质押项下贷款偿付的一项保证。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2.在签署本质押书前，质押人未曾将本质押股权质押给任何其他第三者，在本质押书有效期内，也不将本质押股权质押或转让给任何第三者。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4.本股权质押项下的贷款合同如有修改、补充而影响到本质押书的有效性时，质押人将相应修改、补充本质押书，使其与股权质押项下的贷款合同规定要求相一致。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5.本质押书如因不可抗力的原因必须作一定删节、修改或补充时，质押人保证任何改变将不会免除或减少质押人在本质押书中所承担的责任，不影响或侵犯你行在本质押书项下所有的权益。</w:t>
      </w:r>
    </w:p>
    <w:p>
      <w:pPr>
        <w:ind w:left="0" w:right="0" w:firstLine="560"/>
        <w:spacing w:before="450" w:after="450" w:line="312" w:lineRule="auto"/>
      </w:pPr>
      <w:r>
        <w:rPr>
          <w:rFonts w:ascii="宋体" w:hAnsi="宋体" w:eastAsia="宋体" w:cs="宋体"/>
          <w:color w:val="000"/>
          <w:sz w:val="28"/>
          <w:szCs w:val="28"/>
        </w:rPr>
        <w:t xml:space="preserve">6.你行对质押股权拥有登记保留权，质押人有义务协助办理股权登记事项。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三、质押物的处理在发生下列事项中一项或数项时，你行有权依照本股权质押项下贷款合同规定的程序及方式处理质押物及其派生的权益，所得款项及权益优先清偿你行在本股权质押项下贷款的本息及费用。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3.质押人有其他违反本质押书或本质押项下贷款合同规定的事项。</w:t>
      </w:r>
    </w:p>
    <w:p>
      <w:pPr>
        <w:ind w:left="0" w:right="0" w:firstLine="560"/>
        <w:spacing w:before="450" w:after="450" w:line="312" w:lineRule="auto"/>
      </w:pPr>
      <w:r>
        <w:rPr>
          <w:rFonts w:ascii="宋体" w:hAnsi="宋体" w:eastAsia="宋体" w:cs="宋体"/>
          <w:color w:val="000"/>
          <w:sz w:val="28"/>
          <w:szCs w:val="28"/>
        </w:rPr>
        <w:t xml:space="preserve">质押人对你行采取各项处理质押物措施包括：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（2）宣布拥有该质押股权，在法律上取代质押人在________________________公司的股东________________地位；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1.本质押书自质押人有效签章并备置于________________公司股东名册后生效。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2.本质押书将持续有效，直至本质押项下贷款本息及费用全部清偿后自动失效。 </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股权质押合同范本篇十四</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w:t>
      </w:r>
    </w:p>
    <w:p>
      <w:pPr>
        <w:ind w:left="0" w:right="0" w:firstLine="560"/>
        <w:spacing w:before="450" w:after="450" w:line="312" w:lineRule="auto"/>
      </w:pPr>
      <w:r>
        <w:rPr>
          <w:rFonts w:ascii="宋体" w:hAnsi="宋体" w:eastAsia="宋体" w:cs="宋体"/>
          <w:color w:val="000"/>
          <w:sz w:val="28"/>
          <w:szCs w:val="28"/>
        </w:rPr>
        <w:t xml:space="preserve">乙方依借款合同向甲方发放的总金额为人民币______________（大写）元整的借款，借款年利率为______________，借款期限自_______年_______月_______日至_______年_______月_______日。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