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2024年八里沟导游词讲解(六篇)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八里沟导游词讲解篇一大家好!今天我们要游览的是八里沟景区。八里沟景区位于太行山南麓的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八里沟导游词讲解篇一</w:t>
      </w:r>
    </w:p>
    <w:p>
      <w:pPr>
        <w:ind w:left="0" w:right="0" w:firstLine="560"/>
        <w:spacing w:before="450" w:after="450" w:line="312" w:lineRule="auto"/>
      </w:pPr>
      <w:r>
        <w:rPr>
          <w:rFonts w:ascii="宋体" w:hAnsi="宋体" w:eastAsia="宋体" w:cs="宋体"/>
          <w:color w:val="000"/>
          <w:sz w:val="28"/>
          <w:szCs w:val="28"/>
        </w:rPr>
        <w:t xml:space="preserve">大家好!今天我们要游览的是八里沟景区。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太行猕猴区到了，请大家随我一起去观赏-----</w:t>
      </w:r>
    </w:p>
    <w:p>
      <w:pPr>
        <w:ind w:left="0" w:right="0" w:firstLine="560"/>
        <w:spacing w:before="450" w:after="450" w:line="312" w:lineRule="auto"/>
      </w:pPr>
      <w:r>
        <w:rPr>
          <w:rFonts w:ascii="宋体" w:hAnsi="宋体" w:eastAsia="宋体" w:cs="宋体"/>
          <w:color w:val="000"/>
          <w:sz w:val="28"/>
          <w:szCs w:val="28"/>
        </w:rPr>
        <w:t xml:space="preserve">猕猴自然保护区，位于石门沟西部，从松树坪村西去即是。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现在我们所处的地方叫抱犊桥------</w:t>
      </w:r>
    </w:p>
    <w:p>
      <w:pPr>
        <w:ind w:left="0" w:right="0" w:firstLine="560"/>
        <w:spacing w:before="450" w:after="450" w:line="312" w:lineRule="auto"/>
      </w:pPr>
      <w:r>
        <w:rPr>
          <w:rFonts w:ascii="宋体" w:hAnsi="宋体" w:eastAsia="宋体" w:cs="宋体"/>
          <w:color w:val="000"/>
          <w:sz w:val="28"/>
          <w:szCs w:val="28"/>
        </w:rPr>
        <w:t xml:space="preserve">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现在请大家和我一起下山，去看八里沟大瀑布----</w:t>
      </w:r>
    </w:p>
    <w:p>
      <w:pPr>
        <w:ind w:left="0" w:right="0" w:firstLine="560"/>
        <w:spacing w:before="450" w:after="450" w:line="312" w:lineRule="auto"/>
      </w:pPr>
      <w:r>
        <w:rPr>
          <w:rFonts w:ascii="宋体" w:hAnsi="宋体" w:eastAsia="宋体" w:cs="宋体"/>
          <w:color w:val="000"/>
          <w:sz w:val="28"/>
          <w:szCs w:val="28"/>
        </w:rPr>
        <w:t xml:space="preserve">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今天的游览就要结束了，希望我们山青水秀的八里沟能给各位游客留下美好的印象，最后祝各位游客旅途愉快，谢谢!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八里沟导游词讲解篇二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八里沟景区。景区内有7大险谷、36奇峰、处处皆有神秘奇异之感。这里荟萃了太行山水之精华，集奇、险、峻、秀、幽于一谷，自古即为游览胜地。八里沟景区位于太行山南麓的深山区,距新乡市50公里，辉县市25公里，总面积42平方公里。景区森林覆盖面积率达90%，植物有1100多种，动物60多种。</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猕猴自然保护区、桃花渡、山神庙、羊洲地、红石河、三潭、三龛、石门水库姚家坟、八里沟大瀑布等40余处，步移景异，各有所奇。其中八里沟大瀑布与红石河二处为景区精中之华，故景区形象口号为“天河奇瀑，太行之魂”。还可登太行主峰玉皇峰，东观日出，西望云海，南眺黄河九曲，北览千峰竞秀。</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国民党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八里沟风景名胜区位于河南省辉县市上八里镇松树坪村，距新乡市50公里，总面积为40平方公里，是一处以原始自然风光为主的风景名胜区。目前，景区已经开发出桃花湾、山神庙、玉皇宫、羊洲地、一线天、红石河等六个小景区150多处景点。景区内瀑布飞泻，池潭清澈，森林茂密，民居古朴，兼具北方山水的雄浑和南方山水的灵秀，被旅游界同行和专家誉为“太行之魂，中华风骨”，是河南省南太行旅游区的精华。</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560"/>
        <w:spacing w:before="450" w:after="450" w:line="312" w:lineRule="auto"/>
      </w:pPr>
      <w:r>
        <w:rPr>
          <w:rFonts w:ascii="黑体" w:hAnsi="黑体" w:eastAsia="黑体" w:cs="黑体"/>
          <w:color w:val="000000"/>
          <w:sz w:val="34"/>
          <w:szCs w:val="34"/>
          <w:b w:val="1"/>
          <w:bCs w:val="1"/>
        </w:rPr>
        <w:t xml:space="preserve">八里沟导游词讲解篇三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们要游览的是八里沟景区。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太行猕猴区到了，请大家随我一起去观赏-----</w:t>
      </w:r>
    </w:p>
    <w:p>
      <w:pPr>
        <w:ind w:left="0" w:right="0" w:firstLine="560"/>
        <w:spacing w:before="450" w:after="450" w:line="312" w:lineRule="auto"/>
      </w:pPr>
      <w:r>
        <w:rPr>
          <w:rFonts w:ascii="宋体" w:hAnsi="宋体" w:eastAsia="宋体" w:cs="宋体"/>
          <w:color w:val="000"/>
          <w:sz w:val="28"/>
          <w:szCs w:val="28"/>
        </w:rPr>
        <w:t xml:space="preserve">猕猴自然保护区，位于石门沟西部，从松树坪村西去即是。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现在我们所处的地方叫抱犊桥------</w:t>
      </w:r>
    </w:p>
    <w:p>
      <w:pPr>
        <w:ind w:left="0" w:right="0" w:firstLine="560"/>
        <w:spacing w:before="450" w:after="450" w:line="312" w:lineRule="auto"/>
      </w:pPr>
      <w:r>
        <w:rPr>
          <w:rFonts w:ascii="宋体" w:hAnsi="宋体" w:eastAsia="宋体" w:cs="宋体"/>
          <w:color w:val="000"/>
          <w:sz w:val="28"/>
          <w:szCs w:val="28"/>
        </w:rPr>
        <w:t xml:space="preserve">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现在请大家和我一起下山，去看八里沟大瀑布----</w:t>
      </w:r>
    </w:p>
    <w:p>
      <w:pPr>
        <w:ind w:left="0" w:right="0" w:firstLine="560"/>
        <w:spacing w:before="450" w:after="450" w:line="312" w:lineRule="auto"/>
      </w:pPr>
      <w:r>
        <w:rPr>
          <w:rFonts w:ascii="宋体" w:hAnsi="宋体" w:eastAsia="宋体" w:cs="宋体"/>
          <w:color w:val="000"/>
          <w:sz w:val="28"/>
          <w:szCs w:val="28"/>
        </w:rPr>
        <w:t xml:space="preserve">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今天的游览就要结束了，希望我们山青水秀的八里沟能给各位游客留下美好的印象，最后祝各位游客旅途愉快，谢谢!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八里沟导游词讲解篇四</w:t>
      </w:r>
    </w:p>
    <w:p>
      <w:pPr>
        <w:ind w:left="0" w:right="0" w:firstLine="560"/>
        <w:spacing w:before="450" w:after="450" w:line="312" w:lineRule="auto"/>
      </w:pPr>
      <w:r>
        <w:rPr>
          <w:rFonts w:ascii="宋体" w:hAnsi="宋体" w:eastAsia="宋体" w:cs="宋体"/>
          <w:color w:val="000"/>
          <w:sz w:val="28"/>
          <w:szCs w:val="28"/>
        </w:rPr>
        <w:t xml:space="preserve">首先，让我们对八里沟景区的地理方面有个简单的了解。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景区内剑峰千仞，沟壑奇幽，飞瀑鸣涧，清泉潺流，林木葱茏，花草馥郁，猕猴嬉戏，群鹿呦呦。它是太行山水精粹所聚之地，兼有泰山之雄，华山之险，九寨、青城之幽，黄山、峨眉之秀，因此人们常称八里沟为“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真可谓“万山偃伏此峰高，举目四观天下小。”呀!</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这么优美的环境，自古以来酿造了“常来八里沟，能活九十九”这句佳话!同时，八里沟还是您观赏原始山水的理想胜地,休闲度假的温馨家园,回归自然的世外桃源。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但由于一些特殊原因，现仅存一通石碑，其余皆毁.真是可惜至极!望各位游客可以谅解!不过这也可能有助于游客们对这美景的无限遐想吧!</w:t>
      </w:r>
    </w:p>
    <w:p>
      <w:pPr>
        <w:ind w:left="0" w:right="0" w:firstLine="560"/>
        <w:spacing w:before="450" w:after="450" w:line="312" w:lineRule="auto"/>
      </w:pPr>
      <w:r>
        <w:rPr>
          <w:rFonts w:ascii="宋体" w:hAnsi="宋体" w:eastAsia="宋体" w:cs="宋体"/>
          <w:color w:val="000"/>
          <w:sz w:val="28"/>
          <w:szCs w:val="28"/>
        </w:rPr>
        <w:t xml:space="preserve">好了，过了“三潭”，我们这就到了石门庙。石门庙是三潭之上所有庙院的总称。其含有关帝、龙王、灵宫、王母洞等。它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依依不舍地离开了“石门庙”，转眼间，我们已不知不觉地到了“壮士崖”。壮士崖位于三潭西岸。大家向东望，那不就是刚刚我们参观的“三潭”了!大家现在可以验证“壮士崖位于三潭西岸”这句话的事实了!1948年6月，太行军区48团与国民党反动派在此激战，消灭敌军400多人。为掩护主力撤退转移，8名战士奉命留下阻击，在弹尽路绝的情况下，他们坚贞不屈，英勇跳崖，除一人被树丛拦截而幸存外，其他人皆壮烈牺牲，它是坚贞勇敢历史的记录，因此之后被列为市(县)级重点文物保护单位。政府们为了纪念那些烈士们，在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一阵激烈的战争重现后，我们又到了“石门水库”，它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让我们现在来到水库西侧的丹壁崖下看个究竟吧!这里便是“三龛”，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现在，我们再来认识一下黑老潭，它位于松树坪村南二里许的石门水库内，潭长14余里，宽5-6米，深不可测，水呈黛色，故叫黑老潭。听说常有一黑婆婆出入水面，故又叫黑老婆潭。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啊!那边的猕猴欢蹦乱跳地来了!你一定不禁会问：“这可能是到了猕猴自然保护区吧!”的确，这位于石门沟西部的便是猕猴自然保护区。自然保护区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经过了美丽风景的侵染，一阵长途跋涉，现在我们又到了抱犊桥。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一同去领略八里沟大瀑布这一胜景!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过了阶，现在便到了红石河。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我的介绍别到了这里，山清水秀的八里沟想必给大家带来了美好的印象吧!可能都已经已经跃跃欲试了!那么大家就亲自去你所喜爱的景区体会一下大自然对你的亲吻和拥抱吧!从现在起自主游览，到了晚上7：00在这里集合回家!让我们一同带来神秘和遐想，一起带走美丽和奥妙!游客们，再见!</w:t>
      </w:r>
    </w:p>
    <w:p>
      <w:pPr>
        <w:ind w:left="0" w:right="0" w:firstLine="560"/>
        <w:spacing w:before="450" w:after="450" w:line="312" w:lineRule="auto"/>
      </w:pPr>
      <w:r>
        <w:rPr>
          <w:rFonts w:ascii="黑体" w:hAnsi="黑体" w:eastAsia="黑体" w:cs="黑体"/>
          <w:color w:val="000000"/>
          <w:sz w:val="34"/>
          <w:szCs w:val="34"/>
          <w:b w:val="1"/>
          <w:bCs w:val="1"/>
        </w:rPr>
        <w:t xml:space="preserve">八里沟导游词讲解篇五</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八里沟景区。景区内有7大险谷、36奇峰、处处皆有神秘奇异之感。这里荟萃了太行山水之精华，集奇、险、峻、秀、幽于一谷，自古即为游览胜地。八里沟景区位于太行山南麓的深山区,距新乡市50公里，辉县市25公里，总面积42平方公里。景区森林覆盖面积率达90%，植物有1100多种，动物60多种。</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猕猴自然保护区、桃花渡、山神庙、羊洲地、红石河、三潭、三龛、石门水库姚家坟、八里沟大瀑布等40余处，步移景异，各有所奇。其中八里沟大瀑布与红石河二处为景区精中之华，故景区形象口号为“天河奇瀑，太行之魂”。还可登太行主峰玉皇峰，东观日出，西望云海，南眺黄河九曲，北览千峰竞秀。</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国民党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八里沟风景名胜区位于河南省辉县市上八里镇松树坪村，距新乡市50公里，总面积为40平方公里，是一处以原始自然风光为主的风景名胜区。目前，景区已经开发出桃花湾、山神庙、玉皇宫、羊洲地、一线天、红石河等六个小景区150多处景点。景区内瀑布飞泻，池潭清澈，森林茂密，民居古朴，兼具北方山水的雄浑和南方山水的灵秀，被旅游界同行和专家誉为“太行之魂，中华风骨”，是河南省南太行旅游区的精华。</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560"/>
        <w:spacing w:before="450" w:after="450" w:line="312" w:lineRule="auto"/>
      </w:pPr>
      <w:r>
        <w:rPr>
          <w:rFonts w:ascii="黑体" w:hAnsi="黑体" w:eastAsia="黑体" w:cs="黑体"/>
          <w:color w:val="000000"/>
          <w:sz w:val="34"/>
          <w:szCs w:val="34"/>
          <w:b w:val="1"/>
          <w:bCs w:val="1"/>
        </w:rPr>
        <w:t xml:space="preserve">八里沟导游词讲解篇六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八里沟景区。景区内有7大险谷、36奇峰、处处皆有神秘奇异之感。这里荟萃了太行山水之精华，集奇、险、峻、秀、幽于一谷，自古即为游览胜地。八里沟景区位于太行山南麓的深山区,距新乡市50公里，辉县市25公里，总面积42平方公里。景区森林覆盖面积率达90%，植物有1100多种，动物60多种。</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猕猴自然保护区、桃花渡、山神庙、羊洲地、红石河、三潭、三龛、石门水库姚家坟、八里沟大瀑布等40余处，步移景异，各有所奇。其中八里沟大瀑布与红石河二处为景区精中之华，故景区形象口号为“天河奇瀑，太行之魂”。还可登太行主峰玉皇峰，东观日出，西望云海，南眺黄河九曲，北览千峰竞秀。</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国民党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八里沟风景名胜区位于河南省辉县市上八里镇松树坪村，距新乡市50公里，总面积为40平方公里，是一处以原始自然风光为主的风景名胜区。目前，景区已经开发出桃花湾、山神庙、玉皇宫、羊洲地、一线天、红石河等六个小景区150多处景点。景区内瀑布飞泻，池潭清澈，森林茂密，民居古朴，兼具北方山水的雄浑和南方山水的灵秀，被旅游界同行和专家誉为“太行之魂，中华风骨”，是河南省南太行旅游区的精华。</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2024-10-06T06:36:28+08:00</dcterms:created>
  <dcterms:modified xsi:type="dcterms:W3CDTF">2024-10-06T06:36:28+08:00</dcterms:modified>
</cp:coreProperties>
</file>

<file path=docProps/custom.xml><?xml version="1.0" encoding="utf-8"?>
<Properties xmlns="http://schemas.openxmlformats.org/officeDocument/2006/custom-properties" xmlns:vt="http://schemas.openxmlformats.org/officeDocument/2006/docPropsVTypes"/>
</file>