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服装店面房屋租赁合同范本</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想将服装店铺租赁给他人，房屋租赁合同范本应该怎么写?下面是范文网小编整理的关于房屋租赁合同范本的内容，欢迎阅读借鉴。出租方(以下称甲方)：承租方(以下称乙方)：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想将服装店铺租赁给他人，房屋租赁合同范本应该怎么写?下面是范文网小编整理的关于房屋租赁合同范本的内容，欢迎阅读借鉴。</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一、甲方愿将 ___________租给乙方使用，面积约 __m2。用途：经营 ___________ 。</w:t>
      </w:r>
    </w:p>
    <w:p>
      <w:pPr>
        <w:ind w:left="0" w:right="0" w:firstLine="560"/>
        <w:spacing w:before="450" w:after="450" w:line="312" w:lineRule="auto"/>
      </w:pPr>
      <w:r>
        <w:rPr>
          <w:rFonts w:ascii="宋体" w:hAnsi="宋体" w:eastAsia="宋体" w:cs="宋体"/>
          <w:color w:val="000"/>
          <w:sz w:val="28"/>
          <w:szCs w:val="28"/>
        </w:rPr>
        <w:t xml:space="preserve">一、本店面年租金_______，每月月初5日内，乙方向甲方支付全月租金。乙方同意预交押金___，租赁日期从 年 月 日至 年 月 日止。以后年租金将随市场波动而波动。</w:t>
      </w:r>
    </w:p>
    <w:p>
      <w:pPr>
        <w:ind w:left="0" w:right="0" w:firstLine="560"/>
        <w:spacing w:before="450" w:after="450" w:line="312" w:lineRule="auto"/>
      </w:pPr>
      <w:r>
        <w:rPr>
          <w:rFonts w:ascii="宋体" w:hAnsi="宋体" w:eastAsia="宋体" w:cs="宋体"/>
          <w:color w:val="000"/>
          <w:sz w:val="28"/>
          <w:szCs w:val="28"/>
        </w:rPr>
        <w:t xml:space="preserve">二、乙方租赁期间应依法经营，不得随意改变门面用途。爱护室内设施，所发生的水、电、税务、物业等费用一切自理。对屋内装修不得随意拆卸。</w:t>
      </w:r>
    </w:p>
    <w:p>
      <w:pPr>
        <w:ind w:left="0" w:right="0" w:firstLine="560"/>
        <w:spacing w:before="450" w:after="450" w:line="312" w:lineRule="auto"/>
      </w:pPr>
      <w:r>
        <w:rPr>
          <w:rFonts w:ascii="宋体" w:hAnsi="宋体" w:eastAsia="宋体" w:cs="宋体"/>
          <w:color w:val="000"/>
          <w:sz w:val="28"/>
          <w:szCs w:val="28"/>
        </w:rPr>
        <w:t xml:space="preserve">三、合同期满，乙方在同等条件下，可享有优先承租权。在租赁期间，甲乙双方不得随意解除合同。如乙方需转让或终止使用店面应提前一个月告知甲方。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一、被租房屋为xxxxxxxx_________________________________________________间。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3、要按时到xxx缴纳水费、电费，时间为每月15号，超期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xxx法人代表(签章)：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2024-10-06T06:40:06+08:00</dcterms:created>
  <dcterms:modified xsi:type="dcterms:W3CDTF">2024-10-06T06:40:06+08:00</dcterms:modified>
</cp:coreProperties>
</file>

<file path=docProps/custom.xml><?xml version="1.0" encoding="utf-8"?>
<Properties xmlns="http://schemas.openxmlformats.org/officeDocument/2006/custom-properties" xmlns:vt="http://schemas.openxmlformats.org/officeDocument/2006/docPropsVTypes"/>
</file>