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光的色散教学反思</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光的色散教学反思（一）  刘波  课堂虽然是重要的一个环节，而教学反思却是教师成长的必需一步，这对提高自己的教育教学水平是非常有帮助的，想使自己的课堂教学能够更完美一些，特将本节课的教学进行了如下的反思：  1 、《光的色散》这节内容与...</w:t>
      </w:r>
    </w:p>
    <w:p>
      <w:pPr>
        <w:ind w:left="0" w:right="0" w:firstLine="560"/>
        <w:spacing w:before="450" w:after="450" w:line="312" w:lineRule="auto"/>
      </w:pPr>
      <w:r>
        <w:rPr>
          <w:rFonts w:ascii="宋体" w:hAnsi="宋体" w:eastAsia="宋体" w:cs="宋体"/>
          <w:color w:val="000"/>
          <w:sz w:val="28"/>
          <w:szCs w:val="28"/>
        </w:rPr>
        <w:t xml:space="preserve">光的色散教学反思（一）</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课堂虽然是重要的一个环节，而教学反思却是教师成长的必需一步，这对提高自己的教育教学水平是非常有帮助的，想使自己的课堂教学能够更完美一些，特将本节课的教学进行了如下的反思：</w:t>
      </w:r>
    </w:p>
    <w:p>
      <w:pPr>
        <w:ind w:left="0" w:right="0" w:firstLine="560"/>
        <w:spacing w:before="450" w:after="450" w:line="312" w:lineRule="auto"/>
      </w:pPr>
      <w:r>
        <w:rPr>
          <w:rFonts w:ascii="宋体" w:hAnsi="宋体" w:eastAsia="宋体" w:cs="宋体"/>
          <w:color w:val="000"/>
          <w:sz w:val="28"/>
          <w:szCs w:val="28"/>
        </w:rPr>
        <w:t xml:space="preserve">1 、《光的色散》这节内容与生活联系非常紧密， 本节教材的编写意图是将物理知识融于观察实验中 ，这节课我应该把观察实验和现代教育手段相结合，充分调动学生的感官。</w:t>
      </w:r>
    </w:p>
    <w:p>
      <w:pPr>
        <w:ind w:left="0" w:right="0" w:firstLine="560"/>
        <w:spacing w:before="450" w:after="450" w:line="312" w:lineRule="auto"/>
      </w:pPr>
      <w:r>
        <w:rPr>
          <w:rFonts w:ascii="宋体" w:hAnsi="宋体" w:eastAsia="宋体" w:cs="宋体"/>
          <w:color w:val="000"/>
          <w:sz w:val="28"/>
          <w:szCs w:val="28"/>
        </w:rPr>
        <w:t xml:space="preserve">2 、本节导入是由色散实验的演示，三棱镜实验引入光的色散，使学生知道太阳光可被分解成七色光，这一实验没问题；接下来就是观察现象，由于效果不是很明显，导致是哪七色光是直接给学生讲解，这样学生没有直观看到现象好。</w:t>
      </w:r>
    </w:p>
    <w:p>
      <w:pPr>
        <w:ind w:left="0" w:right="0" w:firstLine="560"/>
        <w:spacing w:before="450" w:after="450" w:line="312" w:lineRule="auto"/>
      </w:pPr>
      <w:r>
        <w:rPr>
          <w:rFonts w:ascii="宋体" w:hAnsi="宋体" w:eastAsia="宋体" w:cs="宋体"/>
          <w:color w:val="000"/>
          <w:sz w:val="28"/>
          <w:szCs w:val="28"/>
        </w:rPr>
        <w:t xml:space="preserve">3 、教师的每一节课都应该有自己的兴奋点，课堂中会期待着兴奋点的出现，课后会因为兴奋点的出现而心情舒畅，觉得很有成就感。那么怎样才能让自己在课堂中找到兴奋点呢？如何处理好教师的兴奋点与学生兴奋之间的差异性呢？对于本节课，我把自己教学的兴奋点定位于色散实验的演示和色光的混合这两个地方，这两处恰好也是本节课的重点。色光的混合内容与生活联系很密切，学生很强的好奇心，此处是老师与学生兴奋点的交叉点，很容易把课堂的氛围引向高潮。但由于所选红、蓝、绿颜色是用的多媒体，导致感觉有一点假的形式，现象直接得出，学生就会有疑问，这一实验教学不是很成功。</w:t>
      </w:r>
    </w:p>
    <w:p>
      <w:pPr>
        <w:ind w:left="0" w:right="0" w:firstLine="560"/>
        <w:spacing w:before="450" w:after="450" w:line="312" w:lineRule="auto"/>
      </w:pPr>
      <w:r>
        <w:rPr>
          <w:rFonts w:ascii="宋体" w:hAnsi="宋体" w:eastAsia="宋体" w:cs="宋体"/>
          <w:color w:val="000"/>
          <w:sz w:val="28"/>
          <w:szCs w:val="28"/>
        </w:rPr>
        <w:t xml:space="preserve">4 、关于课本实验，并不是所有的都必须做，而是可做的就做，不可做的可不做；或者是能说明问题的实验就要做，说明不了问题或不能准确说明问题的就不做，这是一个大原则，也是我这次讲课得出的经验。</w:t>
      </w:r>
    </w:p>
    <w:p>
      <w:pPr>
        <w:ind w:left="0" w:right="0" w:firstLine="560"/>
        <w:spacing w:before="450" w:after="450" w:line="312" w:lineRule="auto"/>
      </w:pPr>
      <w:r>
        <w:rPr>
          <w:rFonts w:ascii="宋体" w:hAnsi="宋体" w:eastAsia="宋体" w:cs="宋体"/>
          <w:color w:val="000"/>
          <w:sz w:val="28"/>
          <w:szCs w:val="28"/>
        </w:rPr>
        <w:t xml:space="preserve">5 、本节的实验</w:t>
      </w:r>
    </w:p>
    <w:p>
      <w:pPr>
        <w:ind w:left="0" w:right="0" w:firstLine="560"/>
        <w:spacing w:before="450" w:after="450" w:line="312" w:lineRule="auto"/>
      </w:pPr>
      <w:r>
        <w:rPr>
          <w:rFonts w:ascii="宋体" w:hAnsi="宋体" w:eastAsia="宋体" w:cs="宋体"/>
          <w:color w:val="000"/>
          <w:sz w:val="28"/>
          <w:szCs w:val="28"/>
        </w:rPr>
        <w:t xml:space="preserve">纵观本节课的教学，我自己的感觉是过于仓促，时间较紧，练习题在课堂上没有得给学生巩固。学生对本节课的知识点掌握不够好。总的来说，学生还是在轻松的氛围中学习本节内容的，学生普遍显得比较兴奋，导入实验很感兴趣，这也许可以说是这节课的成功之处。</w:t>
      </w:r>
    </w:p>
    <w:p>
      <w:pPr>
        <w:ind w:left="0" w:right="0" w:firstLine="560"/>
        <w:spacing w:before="450" w:after="450" w:line="312" w:lineRule="auto"/>
      </w:pPr>
      <w:r>
        <w:rPr>
          <w:rFonts w:ascii="宋体" w:hAnsi="宋体" w:eastAsia="宋体" w:cs="宋体"/>
          <w:color w:val="000"/>
          <w:sz w:val="28"/>
          <w:szCs w:val="28"/>
        </w:rPr>
        <w:t xml:space="preserve">《光的色散》教学反思（二）</w:t>
      </w:r>
    </w:p>
    <w:p>
      <w:pPr>
        <w:ind w:left="0" w:right="0" w:firstLine="560"/>
        <w:spacing w:before="450" w:after="450" w:line="312" w:lineRule="auto"/>
      </w:pPr>
      <w:r>
        <w:rPr>
          <w:rFonts w:ascii="宋体" w:hAnsi="宋体" w:eastAsia="宋体" w:cs="宋体"/>
          <w:color w:val="000"/>
          <w:sz w:val="28"/>
          <w:szCs w:val="28"/>
        </w:rPr>
        <w:t xml:space="preserve">郭良洁</w:t>
      </w:r>
    </w:p>
    <w:p>
      <w:pPr>
        <w:ind w:left="0" w:right="0" w:firstLine="560"/>
        <w:spacing w:before="450" w:after="450" w:line="312" w:lineRule="auto"/>
      </w:pPr>
      <w:r>
        <w:rPr>
          <w:rFonts w:ascii="宋体" w:hAnsi="宋体" w:eastAsia="宋体" w:cs="宋体"/>
          <w:color w:val="000"/>
          <w:sz w:val="28"/>
          <w:szCs w:val="28"/>
        </w:rPr>
        <w:t xml:space="preserve">经过了半个月的听课见习，在10月12号的第二节课我终于在我们9班上了我的第一节新课：《光的色散》。在上新课之前，我就根据听课所得来的体会——老师上课都很注重基础知识，因为学生基础较一般，所以上课时要注意讲课速度，要注意多练习等——来写教案，做PPT，然后就请指导老师指正。老师给我的意见是这一节课的内容中可以视天气的情况来定是否适合做光的色散演示，如果天气不适合则播放演示视频。而对于物体的颜色则可以从仪器室借来教具进行演示。同时上课时要注意多练，适当让学生做多些题以巩固知识。同时板书要注意简练，别造成学生的混淆。所以我根据老师的建议进行了修改并在上课前在宿舍试讲了两次。</w:t>
      </w:r>
    </w:p>
    <w:p>
      <w:pPr>
        <w:ind w:left="0" w:right="0" w:firstLine="560"/>
        <w:spacing w:before="450" w:after="450" w:line="312" w:lineRule="auto"/>
      </w:pPr>
      <w:r>
        <w:rPr>
          <w:rFonts w:ascii="宋体" w:hAnsi="宋体" w:eastAsia="宋体" w:cs="宋体"/>
          <w:color w:val="000"/>
          <w:sz w:val="28"/>
          <w:szCs w:val="28"/>
        </w:rPr>
        <w:t xml:space="preserve">终于到了正式上课的时候了，在上课前心里很紧张，很怕漏讲了一些内容和语速太快。但还是硬着头发上讲台了。还好在正式上课的时候心里就不紧张了，思路也比较清晰，自我感觉上教态还是比较自然的。在演示实验的时候稍微有点紧张。学生都比较遵守纪律，反应还算热烈，能积极配合回答我提出的问题。但是学生在做练习时还是有比较多的不会，所以预先准备要讲的习题并没完全讲完。</w:t>
      </w:r>
    </w:p>
    <w:p>
      <w:pPr>
        <w:ind w:left="0" w:right="0" w:firstLine="560"/>
        <w:spacing w:before="450" w:after="450" w:line="312" w:lineRule="auto"/>
      </w:pPr>
      <w:r>
        <w:rPr>
          <w:rFonts w:ascii="宋体" w:hAnsi="宋体" w:eastAsia="宋体" w:cs="宋体"/>
          <w:color w:val="000"/>
          <w:sz w:val="28"/>
          <w:szCs w:val="28"/>
        </w:rPr>
        <w:t xml:space="preserve">根据队友对我的评课、老师的建议以及自己的感受，我对这节课的反思是：1、要满足学生的好奇心，可以在满足学生的好奇心的同时让学生接受知识，这样可以调动他们学习的兴趣。因为在开始讲光的色散实验的时候，我拿了一个三棱镜给他们看，因为那天天气不好所以不能做演示实验。但是他们以为要开始做实验了，都马上拉上窗帘。我那时的反应是直接告诉他们不做实验，只看下三棱镜是什么样子的，所以他们都露出了失望的表情。其实那时我可以在他们拉上窗帘的时候说来演示，然后在他们没看见光的色散现象的时候，提问他们为什么没能看见，让他们阅读书本进行思考。最后跟他们说明清楚光的色散实验要演示成功的条件就是要有较强的白光照，所以当时阴天的天气再拉上窗帘当然就更没能看到光的色散了。这样一来既可以满足学生的好奇心，也能让他们懂得光的色散的实验成因。2、注意语速，同时注意语调的起伏。在做物体的颜色的演示实验的时候，对于一些明显的现象可以让学生直接说出来，同时注意引导他们观察的重点，语速适当放慢，让他们有思考的时间。有时候语调可以稍小或稍大，因为整节课如果都同一语调的话学生很容易感到听课疲劳而注意力分散了。3、注意不用夹杂太多的语气词。同时提问的时候注意要启发引导，让学生通过观察实验和自学得出结论，老师可以适当总结板书。4、注意板书的时候要留够时间让学生做笔记。讲练习题的时候要进行巡视，观察学生的完成情况，从而调整进度，确保学生对知识点都能掌握。5、老师讲得好并不代表学生对所有知识点都懂了，所以可以用堂上小测验来检查学生的掌握情况。从我让学生做小测验的情况来看，学生对色光三原色和物体的颜色混淆了，这是我在备课的时候没想到的。所以以后备课的时候要多从学生的角度来考虑问题，预测他们可能会出现的错误。</w:t>
      </w:r>
    </w:p>
    <w:p>
      <w:pPr>
        <w:ind w:left="0" w:right="0" w:firstLine="560"/>
        <w:spacing w:before="450" w:after="450" w:line="312" w:lineRule="auto"/>
      </w:pPr>
      <w:r>
        <w:rPr>
          <w:rFonts w:ascii="宋体" w:hAnsi="宋体" w:eastAsia="宋体" w:cs="宋体"/>
          <w:color w:val="000"/>
          <w:sz w:val="28"/>
          <w:szCs w:val="28"/>
        </w:rPr>
        <w:t xml:space="preserve">光的色散教学反思（三）</w:t>
      </w:r>
    </w:p>
    <w:p>
      <w:pPr>
        <w:ind w:left="0" w:right="0" w:firstLine="560"/>
        <w:spacing w:before="450" w:after="450" w:line="312" w:lineRule="auto"/>
      </w:pPr>
      <w:r>
        <w:rPr>
          <w:rFonts w:ascii="宋体" w:hAnsi="宋体" w:eastAsia="宋体" w:cs="宋体"/>
          <w:color w:val="000"/>
          <w:sz w:val="28"/>
          <w:szCs w:val="28"/>
        </w:rPr>
        <w:t xml:space="preserve">本节教材的编写意图是将物理知识融于观察实验中 ，所以在课前有一探究实验，由于区教研员孙杰老师安排的是借班上课，学生事先没有准备，临时改用投影仪作光源，将一三棱镜于灯前，转动角度，将彩色条纹再现与屏幕上，农村学生看到这一现象很好奇，我问到：\"这种彩色图案见过吗？在哪里见过？\"学生们议论纷纷，说出不少现象，有些学生的脸上显现出茫然的表情，这时我才意识到教学准备的欠缺，如果这一环节能以课件形式展示于学生面前，那学生的好奇心就能待到更大的满足。</w:t>
      </w:r>
    </w:p>
    <w:p>
      <w:pPr>
        <w:ind w:left="0" w:right="0" w:firstLine="560"/>
        <w:spacing w:before="450" w:after="450" w:line="312" w:lineRule="auto"/>
      </w:pPr>
      <w:r>
        <w:rPr>
          <w:rFonts w:ascii="宋体" w:hAnsi="宋体" w:eastAsia="宋体" w:cs="宋体"/>
          <w:color w:val="000"/>
          <w:sz w:val="28"/>
          <w:szCs w:val="28"/>
        </w:rPr>
        <w:t xml:space="preserve">接下来的环节是就三棱镜实验引入光的色散，知道太阳光可被分解成七色光，受自然课的影响，学生认为七色光是\"赤、橙、黄、绿、青、蓝、紫\"，而课本上却出现\"红、橙、黄、绿、蓝、靛、紫\"，仅两个字的差别，却让学生感到困惑，结合《加油站》中获取的知识，适合地给学生一些解释，必不可少，但是，思维定势的影响不可忽视，遗憾的是学生习惯与机械记忆。</w:t>
      </w:r>
    </w:p>
    <w:p>
      <w:pPr>
        <w:ind w:left="0" w:right="0" w:firstLine="560"/>
        <w:spacing w:before="450" w:after="450" w:line="312" w:lineRule="auto"/>
      </w:pPr>
      <w:r>
        <w:rPr>
          <w:rFonts w:ascii="宋体" w:hAnsi="宋体" w:eastAsia="宋体" w:cs="宋体"/>
          <w:color w:val="000"/>
          <w:sz w:val="28"/>
          <w:szCs w:val="28"/>
        </w:rPr>
        <w:t xml:space="preserve">在进行\"透明物体的颜色是由什么所决定的\"这一部分教学时，选择了红、蓝、黄、绿四种颜色的透明胶片放于投影光源前，让学生观察光屏颜色 ，得出\"透明物体的颜色与透过的光的颜色相同\"的结论，在光的交汇处也可说明光是可以合成的。由于当时借班上课的那所学校正在建新校舍，于是灵机一动增加了一个问题，从学生的反应中我看出身边的事情能更好地调动他们的积极性，拉近我与陌生学生 的距离。</w:t>
      </w:r>
    </w:p>
    <w:p>
      <w:pPr>
        <w:ind w:left="0" w:right="0" w:firstLine="560"/>
        <w:spacing w:before="450" w:after="450" w:line="312" w:lineRule="auto"/>
      </w:pPr>
      <w:r>
        <w:rPr>
          <w:rFonts w:ascii="宋体" w:hAnsi="宋体" w:eastAsia="宋体" w:cs="宋体"/>
          <w:color w:val="000"/>
          <w:sz w:val="28"/>
          <w:szCs w:val="28"/>
        </w:rPr>
        <w:t xml:space="preserve">师：\"如果你是校长，你会选什么颜色的玻璃 装在教室里？\"</w:t>
      </w:r>
    </w:p>
    <w:p>
      <w:pPr>
        <w:ind w:left="0" w:right="0" w:firstLine="560"/>
        <w:spacing w:before="450" w:after="450" w:line="312" w:lineRule="auto"/>
      </w:pPr>
      <w:r>
        <w:rPr>
          <w:rFonts w:ascii="宋体" w:hAnsi="宋体" w:eastAsia="宋体" w:cs="宋体"/>
          <w:color w:val="000"/>
          <w:sz w:val="28"/>
          <w:szCs w:val="28"/>
        </w:rPr>
        <w:t xml:space="preserve">生：\"白色！\"（异口同声出乎我的意料）</w:t>
      </w:r>
    </w:p>
    <w:p>
      <w:pPr>
        <w:ind w:left="0" w:right="0" w:firstLine="560"/>
        <w:spacing w:before="450" w:after="450" w:line="312" w:lineRule="auto"/>
      </w:pPr>
      <w:r>
        <w:rPr>
          <w:rFonts w:ascii="宋体" w:hAnsi="宋体" w:eastAsia="宋体" w:cs="宋体"/>
          <w:color w:val="000"/>
          <w:sz w:val="28"/>
          <w:szCs w:val="28"/>
        </w:rPr>
        <w:t xml:space="preserve">师：\"墙是什么颜色的？\"</w:t>
      </w:r>
    </w:p>
    <w:p>
      <w:pPr>
        <w:ind w:left="0" w:right="0" w:firstLine="560"/>
        <w:spacing w:before="450" w:after="450" w:line="312" w:lineRule="auto"/>
      </w:pPr>
      <w:r>
        <w:rPr>
          <w:rFonts w:ascii="宋体" w:hAnsi="宋体" w:eastAsia="宋体" w:cs="宋体"/>
          <w:color w:val="000"/>
          <w:sz w:val="28"/>
          <w:szCs w:val="28"/>
        </w:rPr>
        <w:t xml:space="preserve">生：\"白色！\"（还是异口同声，部分学生答过之后有所觉察）\"玻璃是无色的！\"</w:t>
      </w:r>
    </w:p>
    <w:p>
      <w:pPr>
        <w:ind w:left="0" w:right="0" w:firstLine="560"/>
        <w:spacing w:before="450" w:after="450" w:line="312" w:lineRule="auto"/>
      </w:pPr>
      <w:r>
        <w:rPr>
          <w:rFonts w:ascii="宋体" w:hAnsi="宋体" w:eastAsia="宋体" w:cs="宋体"/>
          <w:color w:val="000"/>
          <w:sz w:val="28"/>
          <w:szCs w:val="28"/>
        </w:rPr>
        <w:t xml:space="preserve">师：\"同学家的阳台有没有装蓝色玻璃的？白天家里亮吗？\"</w:t>
      </w:r>
    </w:p>
    <w:p>
      <w:pPr>
        <w:ind w:left="0" w:right="0" w:firstLine="560"/>
        <w:spacing w:before="450" w:after="450" w:line="312" w:lineRule="auto"/>
      </w:pPr>
      <w:r>
        <w:rPr>
          <w:rFonts w:ascii="宋体" w:hAnsi="宋体" w:eastAsia="宋体" w:cs="宋体"/>
          <w:color w:val="000"/>
          <w:sz w:val="28"/>
          <w:szCs w:val="28"/>
        </w:rPr>
        <w:t xml:space="preserve">生：\"白天觉得不亮，且家里东西颜色变了。\"</w:t>
      </w:r>
    </w:p>
    <w:p>
      <w:pPr>
        <w:ind w:left="0" w:right="0" w:firstLine="560"/>
        <w:spacing w:before="450" w:after="450" w:line="312" w:lineRule="auto"/>
      </w:pPr>
      <w:r>
        <w:rPr>
          <w:rFonts w:ascii="宋体" w:hAnsi="宋体" w:eastAsia="宋体" w:cs="宋体"/>
          <w:color w:val="000"/>
          <w:sz w:val="28"/>
          <w:szCs w:val="28"/>
        </w:rPr>
        <w:t xml:space="preserve">师：\"为什么会这样？\"</w:t>
      </w:r>
    </w:p>
    <w:p>
      <w:pPr>
        <w:ind w:left="0" w:right="0" w:firstLine="560"/>
        <w:spacing w:before="450" w:after="450" w:line="312" w:lineRule="auto"/>
      </w:pPr>
      <w:r>
        <w:rPr>
          <w:rFonts w:ascii="宋体" w:hAnsi="宋体" w:eastAsia="宋体" w:cs="宋体"/>
          <w:color w:val="000"/>
          <w:sz w:val="28"/>
          <w:szCs w:val="28"/>
        </w:rPr>
        <w:t xml:space="preserve">生：\"蓝色玻璃只能透过蓝光。\"</w:t>
      </w:r>
    </w:p>
    <w:p>
      <w:pPr>
        <w:ind w:left="0" w:right="0" w:firstLine="560"/>
        <w:spacing w:before="450" w:after="450" w:line="312" w:lineRule="auto"/>
      </w:pPr>
      <w:r>
        <w:rPr>
          <w:rFonts w:ascii="宋体" w:hAnsi="宋体" w:eastAsia="宋体" w:cs="宋体"/>
          <w:color w:val="000"/>
          <w:sz w:val="28"/>
          <w:szCs w:val="28"/>
        </w:rPr>
        <w:t xml:space="preserve">师：\"现在我们教室里有没有这种感觉？\"</w:t>
      </w:r>
    </w:p>
    <w:p>
      <w:pPr>
        <w:ind w:left="0" w:right="0" w:firstLine="560"/>
        <w:spacing w:before="450" w:after="450" w:line="312" w:lineRule="auto"/>
      </w:pPr>
      <w:r>
        <w:rPr>
          <w:rFonts w:ascii="宋体" w:hAnsi="宋体" w:eastAsia="宋体" w:cs="宋体"/>
          <w:color w:val="000"/>
          <w:sz w:val="28"/>
          <w:szCs w:val="28"/>
        </w:rPr>
        <w:t xml:space="preserve">生：\"没有，室内室外没什么差别！\"</w:t>
      </w:r>
    </w:p>
    <w:p>
      <w:pPr>
        <w:ind w:left="0" w:right="0" w:firstLine="560"/>
        <w:spacing w:before="450" w:after="450" w:line="312" w:lineRule="auto"/>
      </w:pPr>
      <w:r>
        <w:rPr>
          <w:rFonts w:ascii="宋体" w:hAnsi="宋体" w:eastAsia="宋体" w:cs="宋体"/>
          <w:color w:val="000"/>
          <w:sz w:val="28"/>
          <w:szCs w:val="28"/>
        </w:rPr>
        <w:t xml:space="preserve">师：\"这是因为无色透明的物体能将所有的色光全透过。\"</w:t>
      </w:r>
    </w:p>
    <w:p>
      <w:pPr>
        <w:ind w:left="0" w:right="0" w:firstLine="560"/>
        <w:spacing w:before="450" w:after="450" w:line="312" w:lineRule="auto"/>
      </w:pPr>
      <w:r>
        <w:rPr>
          <w:rFonts w:ascii="宋体" w:hAnsi="宋体" w:eastAsia="宋体" w:cs="宋体"/>
          <w:color w:val="000"/>
          <w:sz w:val="28"/>
          <w:szCs w:val="28"/>
        </w:rPr>
        <w:t xml:space="preserve">在\"不透明物体的颜色由什么所决定的\"教学中，先从学生身上的着装开始，从视觉角度感受不同的颜色，再配合红、黄、蓝、绿四种蜡光纸，在红、黄、蓝、绿四种光源照射下呈现出的颜色，来得出答案，由于外界光线较强，在演示\"红光照在绿纸上\"，只能观察到绿纸变暗，而不能体会到\"无光反射\"，我也只是草草收场，以\"红光被绿纸吸收，没有光线反射，所以呈现出黑色\"来结尾。从学生的表情当中我看出学生的困惑，\"绿纸还在，怎么会是黑的 ？\"紧接其后的游戏环节引起了学生的轰动，我拿出了自制的彩色眼镜给学生戴，让他们亲身感受一下周围的色彩，知道\"戴有色眼镜看人\"的结果是什么。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2024-11-08T18:35:22+08:00</dcterms:created>
  <dcterms:modified xsi:type="dcterms:W3CDTF">2024-11-08T18:35:22+08:00</dcterms:modified>
</cp:coreProperties>
</file>

<file path=docProps/custom.xml><?xml version="1.0" encoding="utf-8"?>
<Properties xmlns="http://schemas.openxmlformats.org/officeDocument/2006/custom-properties" xmlns:vt="http://schemas.openxmlformats.org/officeDocument/2006/docPropsVTypes"/>
</file>