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国旗下演讲珍惜时间800字精选范文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通过对演讲稿语言的推究可以提高语言的表现力，增强语言的感染力。在现实社会中，演讲稿在演讲中起到的作用越来越大。下面网小编整理了国旗下演讲珍惜时间800字的相关内容，以供大家参考。国旗下演讲珍惜时间800字1尊敬的老师，亲爱的同学们：你们好...</w:t>
      </w:r>
    </w:p>
    <w:p>
      <w:pPr>
        <w:ind w:left="0" w:right="0" w:firstLine="560"/>
        <w:spacing w:before="450" w:after="450" w:line="312" w:lineRule="auto"/>
      </w:pPr>
      <w:r>
        <w:rPr>
          <w:rFonts w:ascii="宋体" w:hAnsi="宋体" w:eastAsia="宋体" w:cs="宋体"/>
          <w:color w:val="000"/>
          <w:sz w:val="28"/>
          <w:szCs w:val="28"/>
        </w:rPr>
        <w:t xml:space="preserve">，通过对演讲稿语言的推究可以提高语言的表现力，增强语言的感染力。在现实社会中，演讲稿在演讲中起到的作用越来越大。下面网小编整理了国旗下演讲珍惜时间800字的相关内容，以供大家参考。</w:t>
      </w:r>
    </w:p>
    <w:p>
      <w:pPr>
        <w:ind w:left="0" w:right="0" w:firstLine="560"/>
        <w:spacing w:before="450" w:after="450" w:line="312" w:lineRule="auto"/>
      </w:pPr>
      <w:r>
        <w:rPr>
          <w:rFonts w:ascii="宋体" w:hAnsi="宋体" w:eastAsia="宋体" w:cs="宋体"/>
          <w:color w:val="000"/>
          <w:sz w:val="28"/>
          <w:szCs w:val="28"/>
        </w:rPr>
        <w:t xml:space="preserve">国旗下演讲珍惜时间800字1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我是六年级__班的同学，我叫__。今天我给大家带来的演讲是关于珍惜时间的演讲。希望大家能在听我演讲完后，能够意识到时间的重要性，开始珍惜时间，努力奋斗起来，这才是我今天演讲的意义所在。</w:t>
      </w:r>
    </w:p>
    <w:p>
      <w:pPr>
        <w:ind w:left="0" w:right="0" w:firstLine="560"/>
        <w:spacing w:before="450" w:after="450" w:line="312" w:lineRule="auto"/>
      </w:pPr>
      <w:r>
        <w:rPr>
          <w:rFonts w:ascii="宋体" w:hAnsi="宋体" w:eastAsia="宋体" w:cs="宋体"/>
          <w:color w:val="000"/>
          <w:sz w:val="28"/>
          <w:szCs w:val="28"/>
        </w:rPr>
        <w:t xml:space="preserve">为什么在我们形容时间的时候，我们总是会用一些特别夸张的词语来形容呢，比如说时间如梭，韶光易逝，比如说白驹过隙，忽然而已;还比如通俗一点来说，时间一眨眼就过去了。这些形容在我们生活和学习中到处可见，但是却很少有同学去仔细想过，和感悟过。时间这种东西是真的让人捉摸不透的东西，当你在慢慢消磨它的时候，你根本察觉不到它在静静的流失着。而当你察觉到的时候，它却已经过去了。所以同学们，不要觉的时间还很多，不要觉得时间可以任意我们挥霍，也更不要觉得我们才小学六年级，还小还不懂事，就可以不珍惜时间。</w:t>
      </w:r>
    </w:p>
    <w:p>
      <w:pPr>
        <w:ind w:left="0" w:right="0" w:firstLine="560"/>
        <w:spacing w:before="450" w:after="450" w:line="312" w:lineRule="auto"/>
      </w:pPr>
      <w:r>
        <w:rPr>
          <w:rFonts w:ascii="宋体" w:hAnsi="宋体" w:eastAsia="宋体" w:cs="宋体"/>
          <w:color w:val="000"/>
          <w:sz w:val="28"/>
          <w:szCs w:val="28"/>
        </w:rPr>
        <w:t xml:space="preserve">时间是不会停止流转的，更不会有时间倒流这一说法，过完一天也就没了一天。有很多同学经常会这样想，“时间还多呢，不急，我再看会电视，再去写作业。”但是在等你看完电视以后，已经很晚了，所以作业也就留到了第二天。这样长期以来，就会养成一个惰性，直到学习成绩越来越差，直到发现自己已经跟不上班级和老师的进度，直到自己堕落成一个一无是处的混混。到了那个时候，我们才会来感慨自己为什么会变成这样。</w:t>
      </w:r>
    </w:p>
    <w:p>
      <w:pPr>
        <w:ind w:left="0" w:right="0" w:firstLine="560"/>
        <w:spacing w:before="450" w:after="450" w:line="312" w:lineRule="auto"/>
      </w:pPr>
      <w:r>
        <w:rPr>
          <w:rFonts w:ascii="宋体" w:hAnsi="宋体" w:eastAsia="宋体" w:cs="宋体"/>
          <w:color w:val="000"/>
          <w:sz w:val="28"/>
          <w:szCs w:val="28"/>
        </w:rPr>
        <w:t xml:space="preserve">读书需要花时间，学习需要花时间，做任何事情都需要花时间，如果继续浪费时间，浪费光阴下去，我们终究只会一事无成。所以趁着这大好的光阴，趁着我们现在改正还为时不晚，让我们一起拿出我们十二分的精力来用心的对待我们每一天的生活和学习。</w:t>
      </w:r>
    </w:p>
    <w:p>
      <w:pPr>
        <w:ind w:left="0" w:right="0" w:firstLine="560"/>
        <w:spacing w:before="450" w:after="450" w:line="312" w:lineRule="auto"/>
      </w:pPr>
      <w:r>
        <w:rPr>
          <w:rFonts w:ascii="宋体" w:hAnsi="宋体" w:eastAsia="宋体" w:cs="宋体"/>
          <w:color w:val="000"/>
          <w:sz w:val="28"/>
          <w:szCs w:val="28"/>
        </w:rPr>
        <w:t xml:space="preserve">虽然我们现在我们干不成什么大事，但是我们可以做的是，把今天的书读好，把今天的课认真上完，把当天每一项的学习任务都用心的完成好。珍惜我们每一天的时间，我们才能在未来不留有遗憾。</w:t>
      </w:r>
    </w:p>
    <w:p>
      <w:pPr>
        <w:ind w:left="0" w:right="0" w:firstLine="560"/>
        <w:spacing w:before="450" w:after="450" w:line="312" w:lineRule="auto"/>
      </w:pPr>
      <w:r>
        <w:rPr>
          <w:rFonts w:ascii="宋体" w:hAnsi="宋体" w:eastAsia="宋体" w:cs="宋体"/>
          <w:color w:val="000"/>
          <w:sz w:val="28"/>
          <w:szCs w:val="28"/>
        </w:rPr>
        <w:t xml:space="preserve">同学们，让今日事，今日毕成为我们的座右铭，让我们把珍惜时间刻在我们的脑海里，让我们一起迎接更加美好的未来吧!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国旗下演讲珍惜时间800字2</w:t>
      </w:r>
    </w:p>
    <w:p>
      <w:pPr>
        <w:ind w:left="0" w:right="0" w:firstLine="560"/>
        <w:spacing w:before="450" w:after="450" w:line="312" w:lineRule="auto"/>
      </w:pPr>
      <w:r>
        <w:rPr>
          <w:rFonts w:ascii="宋体" w:hAnsi="宋体" w:eastAsia="宋体" w:cs="宋体"/>
          <w:color w:val="000"/>
          <w:sz w:val="28"/>
          <w:szCs w:val="28"/>
        </w:rPr>
        <w:t xml:space="preserve">同学们，生命是什么?其实，生命就是经历一分一秒的时间，是由时间相伴的一段旅程。在这个社会上，时间对每个人都是公平的，每个人都公平的享有时间，时间的长短快慢对每个人都是一样的。它不会因为你是百万富翁而多给你一秒，也不会因为你的迟缓耽搁而等待一分。就像民谚所说：“时间好比河中水，只能流去不能回。”古人还用“白驹过隙”来形容时间的飞逝，又用“寸金难抵寸光阴”形容时间的宝贵。</w:t>
      </w:r>
    </w:p>
    <w:p>
      <w:pPr>
        <w:ind w:left="0" w:right="0" w:firstLine="560"/>
        <w:spacing w:before="450" w:after="450" w:line="312" w:lineRule="auto"/>
      </w:pPr>
      <w:r>
        <w:rPr>
          <w:rFonts w:ascii="宋体" w:hAnsi="宋体" w:eastAsia="宋体" w:cs="宋体"/>
          <w:color w:val="000"/>
          <w:sz w:val="28"/>
          <w:szCs w:val="28"/>
        </w:rPr>
        <w:t xml:space="preserve">表面上看来，时间好像很多，过了今天还有明天，过了这一刻还有下一秒，太阳会每天正常升起，月亮每个月都有圆有缺，时间仿佛永远是这样周而复始，没有穷尽，但是对我们每个人来说，一年三百六十五天，一天八万六千四百秒，伴随着你的心跳，不管你是在穿衣吃饭，还是玩耍睡觉，时间绝不停留，绝不增加。记得小时候同学们传唱的儿歌吗?“明日复明日，明日何其多，我生待明日，万事成蹉跎”。在不知不觉之间，人生就会从少年而青年，青年而壮年并走向老年。</w:t>
      </w:r>
    </w:p>
    <w:p>
      <w:pPr>
        <w:ind w:left="0" w:right="0" w:firstLine="560"/>
        <w:spacing w:before="450" w:after="450" w:line="312" w:lineRule="auto"/>
      </w:pPr>
      <w:r>
        <w:rPr>
          <w:rFonts w:ascii="宋体" w:hAnsi="宋体" w:eastAsia="宋体" w:cs="宋体"/>
          <w:color w:val="000"/>
          <w:sz w:val="28"/>
          <w:szCs w:val="28"/>
        </w:rPr>
        <w:t xml:space="preserve">古往今来，很多的人对时间进行了评说，不同的人对于时间有着不同的定义和解说。文学家说：时间就是东去的长河，奔流到海不复回;医学家说：时间就是生命，珍惜一秒的抢救时间就有可能挽回一条生命;教育家说：时间就是知识，抓住生活中的点点滴滴就能尽可能多地掌握冲击未来的资本;军事家说：时间就是胜利，抓住战场上瞬息万变的瞬间就能够转变战局，化腐朽为神奇;哲学家说：时间就是真理的女儿;美学家说：时间就是我们对生活的希望;深圳人说：时间就是金钱。而我要说时间就是我们的学习成绩，就是我们的未来。</w:t>
      </w:r>
    </w:p>
    <w:p>
      <w:pPr>
        <w:ind w:left="0" w:right="0" w:firstLine="560"/>
        <w:spacing w:before="450" w:after="450" w:line="312" w:lineRule="auto"/>
      </w:pPr>
      <w:r>
        <w:rPr>
          <w:rFonts w:ascii="宋体" w:hAnsi="宋体" w:eastAsia="宋体" w:cs="宋体"/>
          <w:color w:val="000"/>
          <w:sz w:val="28"/>
          <w:szCs w:val="28"/>
        </w:rPr>
        <w:t xml:space="preserve">时间是公平的，但是同样年纪的人为什么所做出的成就就不一样呢?那是因为不同的人们对于时间有着不同的态度和做法。勤奋者抓紧时间;求知者利用时间;有志者珍惜时间;聪明者争取时间;好学者挤出时间;上进者追求时间;忠诚者遵守时间;勤劳者创造时间。</w:t>
      </w:r>
    </w:p>
    <w:p>
      <w:pPr>
        <w:ind w:left="0" w:right="0" w:firstLine="560"/>
        <w:spacing w:before="450" w:after="450" w:line="312" w:lineRule="auto"/>
      </w:pPr>
      <w:r>
        <w:rPr>
          <w:rFonts w:ascii="宋体" w:hAnsi="宋体" w:eastAsia="宋体" w:cs="宋体"/>
          <w:color w:val="000"/>
          <w:sz w:val="28"/>
          <w:szCs w:val="28"/>
        </w:rPr>
        <w:t xml:space="preserve">所以，同学们，做聪明的人吧，做勤奋的人吧，让我珍惜时间，因为珍惜时间就是珍惜生命。人的生命只有一次，不要虚度光阴，不要因碌碌无为而悔恨。同学们，从这一刻开始，珍惜时间!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2024-07-07T21:14:59+08:00</dcterms:created>
  <dcterms:modified xsi:type="dcterms:W3CDTF">2024-07-07T21:14:59+08:00</dcterms:modified>
</cp:coreProperties>
</file>

<file path=docProps/custom.xml><?xml version="1.0" encoding="utf-8"?>
<Properties xmlns="http://schemas.openxmlformats.org/officeDocument/2006/custom-properties" xmlns:vt="http://schemas.openxmlformats.org/officeDocument/2006/docPropsVTypes"/>
</file>