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在城镇居民基本医疗保险工作动员会上的讲话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保险是社会保障体系的重要组成部分，也是党委、政府当前的工作重点，同时也是群众关心的热点和社会各界关注的焦点下面是范文网小编给大家整理的在城镇居民基本医疗保险工作动员会上的讲话，仅供参考。     各位领导，同志们：    今天，区...</w:t>
      </w:r>
    </w:p>
    <w:p>
      <w:pPr>
        <w:ind w:left="0" w:right="0" w:firstLine="560"/>
        <w:spacing w:before="450" w:after="450" w:line="312" w:lineRule="auto"/>
      </w:pPr>
      <w:r>
        <w:rPr>
          <w:rFonts w:ascii="宋体" w:hAnsi="宋体" w:eastAsia="宋体" w:cs="宋体"/>
          <w:color w:val="000"/>
          <w:sz w:val="28"/>
          <w:szCs w:val="28"/>
        </w:rPr>
        <w:t xml:space="preserve">医疗保险是社会保障体系的重要组成部分，也是党委、政府当前的工作重点，同时也是群众关心的热点和社会各界关注的焦点下面是范文网小编给大家整理的在城镇居民基本医疗保险工作动员会上的讲话，仅供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管委会在这里召开城镇居民基本医疗保险启动动员大会，充分表明了区党工委、管委会对医疗保险工作的重视。让群众病有所医是构建社会主义和谐社会的重要保障，也是区党工委、管委会关注民生、惠民爱民、落实科学发展观的一项重大举措，与广大人民群众的切身利益休戚相关。</w:t>
      </w:r>
    </w:p>
    <w:p>
      <w:pPr>
        <w:ind w:left="0" w:right="0" w:firstLine="560"/>
        <w:spacing w:before="450" w:after="450" w:line="312" w:lineRule="auto"/>
      </w:pPr>
      <w:r>
        <w:rPr>
          <w:rFonts w:ascii="宋体" w:hAnsi="宋体" w:eastAsia="宋体" w:cs="宋体"/>
          <w:color w:val="000"/>
          <w:sz w:val="28"/>
          <w:szCs w:val="28"/>
        </w:rPr>
        <w:t xml:space="preserve">刚才，领导们对这项工作已经进行了全面部署。后谢乡作为基层单位一定要按照区党工委、管委会的统一部署，提高认识，积极配合，抓好落实，组织好全乡符合条件人员的参保工作，推动全区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一、深入学习，认真领会，增强工作的责任感</w:t>
      </w:r>
    </w:p>
    <w:p>
      <w:pPr>
        <w:ind w:left="0" w:right="0" w:firstLine="560"/>
        <w:spacing w:before="450" w:after="450" w:line="312" w:lineRule="auto"/>
      </w:pPr>
      <w:r>
        <w:rPr>
          <w:rFonts w:ascii="宋体" w:hAnsi="宋体" w:eastAsia="宋体" w:cs="宋体"/>
          <w:color w:val="000"/>
          <w:sz w:val="28"/>
          <w:szCs w:val="28"/>
        </w:rPr>
        <w:t xml:space="preserve">建立城镇居民基本医疗保险制度是市委、市政府继推行新型农村合作医疗之后，为解决群众看病难、看病贵问题采取的又一项重大举措，是一项造福民众的崇高事业，是一项惠及千家万户的民心工程，直接关系到广大人民群众的切身利益和社会的和谐稳定。我们一定要充分认识做好这项工作的重大现实意义和长远的历史意义，深入领会文件精神，准确把握医疗保险工作的内容、目标和要求，进一步增强做好这项工作的责任感。</w:t>
      </w:r>
    </w:p>
    <w:p>
      <w:pPr>
        <w:ind w:left="0" w:right="0" w:firstLine="560"/>
        <w:spacing w:before="450" w:after="450" w:line="312" w:lineRule="auto"/>
      </w:pPr>
      <w:r>
        <w:rPr>
          <w:rFonts w:ascii="宋体" w:hAnsi="宋体" w:eastAsia="宋体" w:cs="宋体"/>
          <w:color w:val="000"/>
          <w:sz w:val="28"/>
          <w:szCs w:val="28"/>
        </w:rPr>
        <w:t xml:space="preserve">二、加强领导，积极宣传，努力营造良好的工作氛围 城镇居民基本医疗保险工作涉及千家万户，时间紧、任务重、要求高，后谢乡党委、政府将迅速把这项工作纳入重要议事日程，作为当前的头等大事来抓。乡党委将按照区党工委、管委会的要求，成立工作小组，明确主抓劳动和社会保障的领导为此项工作的具体责任人，并迅速对此项工作进行安排，集中时间和抽调人员抓好落实，同时要加强宣传、营造氛围。要采取群众喜闻乐见的形式，深入开展政策宣传和舆论宣传，要力争做到三个讲透：一是要把实施城镇居民基本医疗保险工作的目的、意义讲透，让广大城镇居民知道好处;二是要把城镇居民基本医疗保险的具体内容讲透，让广大城镇居民掌握政策;三是要把政府支持和资金管理、报销办法讲透，让广大城镇居民消除疑虑。尤其是要把帐算清楚，使城镇居民知道参保能够得到哪些实惠、能化解哪些风险。要通过宣传，让广大群众充分认识到这项工作是关系千家万户的利民惠民工程，从而提高群众参保的积极性和主动性。要通过深入细致地工作，引导群众自愿参保，绝不能采取简单粗暴的方式，搞强制参保。</w:t>
      </w:r>
    </w:p>
    <w:p>
      <w:pPr>
        <w:ind w:left="0" w:right="0" w:firstLine="560"/>
        <w:spacing w:before="450" w:after="450" w:line="312" w:lineRule="auto"/>
      </w:pPr>
      <w:r>
        <w:rPr>
          <w:rFonts w:ascii="宋体" w:hAnsi="宋体" w:eastAsia="宋体" w:cs="宋体"/>
          <w:color w:val="000"/>
          <w:sz w:val="28"/>
          <w:szCs w:val="28"/>
        </w:rPr>
        <w:t xml:space="preserve">三、部门配合，各司其职，形成合力</w:t>
      </w:r>
    </w:p>
    <w:p>
      <w:pPr>
        <w:ind w:left="0" w:right="0" w:firstLine="560"/>
        <w:spacing w:before="450" w:after="450" w:line="312" w:lineRule="auto"/>
      </w:pPr>
      <w:r>
        <w:rPr>
          <w:rFonts w:ascii="宋体" w:hAnsi="宋体" w:eastAsia="宋体" w:cs="宋体"/>
          <w:color w:val="000"/>
          <w:sz w:val="28"/>
          <w:szCs w:val="28"/>
        </w:rPr>
        <w:t xml:space="preserve">城镇居民基本医疗保险是一个系统工程，后谢乡各有关部门将协调一致，紧密配合，整体推进，确保城镇居民医保工作有序稳步实施。乡劳动保障所作为牵头单位，负责组织传达有关政策、实施方案和配套措施，并切实担负起组织实施和业务指导职责。乡民政办负责做好参保群体的调查摸底，对符合参保条件的人员要及时核发有关证件，确保他们能够及时得到政府的医疗补助。乡卫生办负责医疗机构的监督管理，建立健全卫生行业标准体系，规范医疗服务行为，为参保居民提供质优价廉的医疗卫生服务。</w:t>
      </w:r>
    </w:p>
    <w:p>
      <w:pPr>
        <w:ind w:left="0" w:right="0" w:firstLine="560"/>
        <w:spacing w:before="450" w:after="450" w:line="312" w:lineRule="auto"/>
      </w:pPr>
      <w:r>
        <w:rPr>
          <w:rFonts w:ascii="宋体" w:hAnsi="宋体" w:eastAsia="宋体" w:cs="宋体"/>
          <w:color w:val="000"/>
          <w:sz w:val="28"/>
          <w:szCs w:val="28"/>
        </w:rPr>
        <w:t xml:space="preserve">四、深入细致，认真组织，切实抓好各个环节的落实 做好城镇居民参保工作，落实患病家庭的医疗保险待遇，让患病群众得到医疗保障，需要我们做大量细致的工作。细节决定成败。我们一定要按照实施方案的要求，做好符合条件人员的参保登记、基础信息录入、代收医疗保险费、参保对象的审核确认、相关医疗管理服务等各项工作，让群众做到应保尽保。</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是改善民生的一项重要举措，我们一定要按照区党工委、管委会的要求，以高度的使命感、责任感和求真务实的工作作风，深入细致地做好各项工作，把辖区群众参保工作的各项要求全面落到实处，让区领导放心，让群众满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区政府、区政府决定召开这次会议，主要是贯彻落实省、市有关会议精神，动员全区各级各有关部迅速行动，全面启动、稳健推进，扎实做好全区20**年度城镇居民基本医疗保险参保工作。刚才 同志传达了区人民政府办公室《关于切实做好在校学生参加城镇居民基本医疗保险工作的通知》， 希望大家按照《通知》要求，认真抓好贯彻落实。下面，我讲三个方面的意见。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一、统一思想，切实增强做好城镇居民基本医疗保险工作的紧迫感和责任感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党中央、国务院高度重视国民健康，把建立城镇居民基本医疗保险制度作为民心工程。做好这项工作,是各级党委、政府贯彻落实科学发展观的具体体现，是各级各有关部门义不容辞的职责。但是，由于我区是传统的农业区，新型农村合作医疗保险开展时间较早，本应参加城镇居民医疗保险的五个街道居民绝大多数已参加了新型农村合作医疗，给这项工作带来被动。针对这种情况，借鉴市及兄弟县区做法，今年,区委、区政府决定以中小学阶段的学生作为城镇居民基本医疗保险的主要参保对象。学生是家庭的希望，是祖国的花朵，是社会主义现代化建设的生力军。学生儿童的健康直接关系着广大家庭的幸福和社会稳定,关系到平安校园、和谐校园工作的顺利推进。为此,各级各有关部门和学校一定要充分认识在校学生参加城镇居民基本医疗保险的重要意义，按照部署要求，正确处理好城镇居民基本医疗保险与商业保险的关系、正确处理好与新型农村合作医疗的关系，积极实施、切实抓好在校学生的参保缴费工作。在刚才传达的《关于切实做好在校学生参加城镇居民基本医疗保险工作的通知》上，要求这项工作于明年1月10日之前完成。由于时间紧，涉及面广,工作量大，任务艰巨。全区各级各有关部门一定要从对人民群众高度负责、对党的事业高度负责的精神，充分认识做好城镇居民基本医疗保险工作的重要性和紧迫性，强化措施，落实责任，确保圆满完成我区20**年度城镇居民基本医疗保险参保工作。</w:t>
      </w:r>
    </w:p>
    <w:p>
      <w:pPr>
        <w:ind w:left="0" w:right="0" w:firstLine="560"/>
        <w:spacing w:before="450" w:after="450" w:line="312" w:lineRule="auto"/>
      </w:pPr>
      <w:r>
        <w:rPr>
          <w:rFonts w:ascii="宋体" w:hAnsi="宋体" w:eastAsia="宋体" w:cs="宋体"/>
          <w:color w:val="000"/>
          <w:sz w:val="28"/>
          <w:szCs w:val="28"/>
        </w:rPr>
        <w:t xml:space="preserve">二、突出重点，强化措施，扎实推进城镇居民基本医疗保险工作</w:t>
      </w:r>
    </w:p>
    <w:p>
      <w:pPr>
        <w:ind w:left="0" w:right="0" w:firstLine="560"/>
        <w:spacing w:before="450" w:after="450" w:line="312" w:lineRule="auto"/>
      </w:pPr>
      <w:r>
        <w:rPr>
          <w:rFonts w:ascii="宋体" w:hAnsi="宋体" w:eastAsia="宋体" w:cs="宋体"/>
          <w:color w:val="000"/>
          <w:sz w:val="28"/>
          <w:szCs w:val="28"/>
        </w:rPr>
        <w:t xml:space="preserve">20**年是我区开展城镇基本医疗保险试点工作的第四年。经过近三年城镇居民医疗保险工作试点，我区积累了不少成功的经验和做法，值得学习借鉴。下一步，重点要突出抓好以下五个方面：</w:t>
      </w:r>
    </w:p>
    <w:p>
      <w:pPr>
        <w:ind w:left="0" w:right="0" w:firstLine="560"/>
        <w:spacing w:before="450" w:after="450" w:line="312" w:lineRule="auto"/>
      </w:pPr>
      <w:r>
        <w:rPr>
          <w:rFonts w:ascii="宋体" w:hAnsi="宋体" w:eastAsia="宋体" w:cs="宋体"/>
          <w:color w:val="000"/>
          <w:sz w:val="28"/>
          <w:szCs w:val="28"/>
        </w:rPr>
        <w:t xml:space="preserve">(一)抓宣传，进一步提高居民参保积极性和主动性。</w:t>
      </w:r>
    </w:p>
    <w:p>
      <w:pPr>
        <w:ind w:left="0" w:right="0" w:firstLine="560"/>
        <w:spacing w:before="450" w:after="450" w:line="312" w:lineRule="auto"/>
      </w:pPr>
      <w:r>
        <w:rPr>
          <w:rFonts w:ascii="宋体" w:hAnsi="宋体" w:eastAsia="宋体" w:cs="宋体"/>
          <w:color w:val="000"/>
          <w:sz w:val="28"/>
          <w:szCs w:val="28"/>
        </w:rPr>
        <w:t xml:space="preserve">20**年，我区城镇居民医疗保险将大幅提高各项报销待遇，设立最高12万元的大额医疗救助。各级、各部门要利用各种媒体和宣传工具，加强对城镇居民基本医疗保险工作重要意义、基本原则和具体政策的宣传，总结推广好经验好做法，把这项惠民政策送到千家万户，使政策为群众所理解、所接受。具体要做到三个讲透：一要把城镇居民基本医疗保险工作的目的意义讲透，让广大居民知道好处;二要把城镇居民医疗保险实施范围、缴费标准和政府补助标准讲透，让广大居民了解政策;三要把医疗保险待遇标准和支付比例讲透，让广大居民消除疑虑。通过宣传，使广大群众充分认识到这项工作是关系到千家万户的民心工程，从而提高参保的积极性和主动性。</w:t>
      </w:r>
    </w:p>
    <w:p>
      <w:pPr>
        <w:ind w:left="0" w:right="0" w:firstLine="560"/>
        <w:spacing w:before="450" w:after="450" w:line="312" w:lineRule="auto"/>
      </w:pPr>
      <w:r>
        <w:rPr>
          <w:rFonts w:ascii="宋体" w:hAnsi="宋体" w:eastAsia="宋体" w:cs="宋体"/>
          <w:color w:val="000"/>
          <w:sz w:val="28"/>
          <w:szCs w:val="28"/>
        </w:rPr>
        <w:t xml:space="preserve">(二)抓重点，确保在校学生全部参加城镇居民基本医疗保险。学生参保具有缴费少、待遇高、便于组织管理等优势，同时，又有效解决了城镇居民基本医疗保险和新型农村合作医疗保险参保主体交叉的难题。全区中小学阶段的学生及托幼机构的在册儿童都要参加城镇居民基本医疗保险，不再参加新型农村合作医疗保险。要以学校为单位整体参保，由所在学校、托幼机构负责登记，每人每年缴费20元，门诊费用实行包干，将每人30元的门诊包干费用统一拨付到学校管理。参保的学校包含经教育、人社、卫生、民政等部门批准设立的所有小学、初中、高中、中专、职业高中、职业中专、职业学校、特殊学校、技工院校的学生以及托儿所、幼儿园的在册儿童。要统筹其他城镇居民参保，一般城镇居民、老年城镇居民以及未入学的少年儿童仍以居住地所在乡镇(街道)人社所、工业园区行政服务局为单位进行参保缴费。</w:t>
      </w:r>
    </w:p>
    <w:p>
      <w:pPr>
        <w:ind w:left="0" w:right="0" w:firstLine="560"/>
        <w:spacing w:before="450" w:after="450" w:line="312" w:lineRule="auto"/>
      </w:pPr>
      <w:r>
        <w:rPr>
          <w:rFonts w:ascii="宋体" w:hAnsi="宋体" w:eastAsia="宋体" w:cs="宋体"/>
          <w:color w:val="000"/>
          <w:sz w:val="28"/>
          <w:szCs w:val="28"/>
        </w:rPr>
        <w:t xml:space="preserve">(三)抓服务，加强社区和经办机构建设。乡镇(街道)人社所和社区、学校等组织是城镇居民基本医疗保险登记参保、变更信息、政策咨询、就医管理的重要平台。要充分发挥其社会保障前沿窗口的作用，建立起优化便捷的服务流程，为参保人员提供更加优良、及时便捷的服务。要把医疗保险经办机构建设作为城镇居民基本医疗保险制度建设的重要内容，统筹安排，加大投入，在人员、经费、培训、技术等方面给予大力支持。要高起点、高标准建立信息管理系统，开发好管理程序，健全参保人员数据库，做到区经办机构、街道社区服务机构、各定点医疗机构之间网络互通互联，信息共享共用。</w:t>
      </w:r>
    </w:p>
    <w:p>
      <w:pPr>
        <w:ind w:left="0" w:right="0" w:firstLine="560"/>
        <w:spacing w:before="450" w:after="450" w:line="312" w:lineRule="auto"/>
      </w:pPr>
      <w:r>
        <w:rPr>
          <w:rFonts w:ascii="宋体" w:hAnsi="宋体" w:eastAsia="宋体" w:cs="宋体"/>
          <w:color w:val="000"/>
          <w:sz w:val="28"/>
          <w:szCs w:val="28"/>
        </w:rPr>
        <w:t xml:space="preserve">三、加强组织领导，确保城镇居民基本医疗保险工作顺利开展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城镇居民基本医疗保险工作政策性强、涉及面广、制约因素多、社会关注度高。各级各有关部门要切实加强领导，精心组织，周密部署，强力推进，切实把工作做细做扎实，确保把好事办好。</w:t>
      </w:r>
    </w:p>
    <w:p>
      <w:pPr>
        <w:ind w:left="0" w:right="0" w:firstLine="560"/>
        <w:spacing w:before="450" w:after="450" w:line="312" w:lineRule="auto"/>
      </w:pPr>
      <w:r>
        <w:rPr>
          <w:rFonts w:ascii="宋体" w:hAnsi="宋体" w:eastAsia="宋体" w:cs="宋体"/>
          <w:color w:val="000"/>
          <w:sz w:val="28"/>
          <w:szCs w:val="28"/>
        </w:rPr>
        <w:t xml:space="preserve">(一)加强组织领导。自20**年以来，市政府已将城镇居民基本医疗保险工作纳入政府工作考核范围。区里专门成立了领导小组，各镇(街道)要成立机构，明确责任，落实人员，做好这项工作。区政府将对中小学阶段学生的参保登记缴费工作进行督导，定期通报工作进度，对因组织实施不力、未能按要求参保的，将予以通报批评。</w:t>
      </w:r>
    </w:p>
    <w:p>
      <w:pPr>
        <w:ind w:left="0" w:right="0" w:firstLine="560"/>
        <w:spacing w:before="450" w:after="450" w:line="312" w:lineRule="auto"/>
      </w:pPr>
      <w:r>
        <w:rPr>
          <w:rFonts w:ascii="宋体" w:hAnsi="宋体" w:eastAsia="宋体" w:cs="宋体"/>
          <w:color w:val="000"/>
          <w:sz w:val="28"/>
          <w:szCs w:val="28"/>
        </w:rPr>
        <w:t xml:space="preserve">(二) 加强部门联动。人社部门作为城镇居民医疗保险主管部门，要制定完善相关配套政策和操作办法，做好医疗费的报销支付等服务工作;教育部门作为学校主管部门，要及时督促各学校及时完成信息采集、参保登记、保费收缴等工作，确保学生全部纳入覆盖范围;财政部门要落实好财政补助政策，做好预算安排、资金拨付工作。民政部门负责按照城乡困难居民医疗救助的有关规定对低保、贫困重残人员参保给予全部或部分资助。其他有关部门也要各负其责，全力推动这项工作顺利开展。</w:t>
      </w:r>
    </w:p>
    <w:p>
      <w:pPr>
        <w:ind w:left="0" w:right="0" w:firstLine="560"/>
        <w:spacing w:before="450" w:after="450" w:line="312" w:lineRule="auto"/>
      </w:pPr>
      <w:r>
        <w:rPr>
          <w:rFonts w:ascii="宋体" w:hAnsi="宋体" w:eastAsia="宋体" w:cs="宋体"/>
          <w:color w:val="000"/>
          <w:sz w:val="28"/>
          <w:szCs w:val="28"/>
        </w:rPr>
        <w:t xml:space="preserve">(三)加强基金监管。随着城镇居民基本医疗保险工作的全面推进，基金规模越来越大，监管任务越来越重，保证基金安全是任何时候都不能放松的一项重要工作。要建立健全制度、经办、监管三位一体的工作体系，加强对医疗保险基金的运行管理，做到公开、透明，坚决杜决侵占、挪用等一切违法行为。要将基金纳入社会保障基金专户，实行收支两条线管理 ，确保广大城乡居民的救命钱规范运行、管好用好，不出现任何问题。</w:t>
      </w:r>
    </w:p>
    <w:p>
      <w:pPr>
        <w:ind w:left="0" w:right="0" w:firstLine="560"/>
        <w:spacing w:before="450" w:after="450" w:line="312" w:lineRule="auto"/>
      </w:pPr>
      <w:r>
        <w:rPr>
          <w:rFonts w:ascii="宋体" w:hAnsi="宋体" w:eastAsia="宋体" w:cs="宋体"/>
          <w:color w:val="000"/>
          <w:sz w:val="28"/>
          <w:szCs w:val="28"/>
        </w:rPr>
        <w:t xml:space="preserve">同志们，做好20**年度的城镇居民基本医疗保险工作，是关系到广大人民群众健康权益的大事，是推动科学发展、构建和谐社会的重大举措，是在更大范围内让更多的群众享受改革发展成果的实际行动。我们一定要增强责任感和使命感，开拓创新，扎实工作，确保圆满完成20**年度城镇居民基本医疗保险参保工作任务，为加快打造宜业宜人宜居、富裕美丽幸福的新河东做出新的更大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政府隆重召开全市城镇居民基本医疗保险工作会议，是贯彻落实国务院《关于开展城镇居民医疗保险试点指导意见》文件精神的一次重要会议，也是推进城乡居民基本医疗保障体系、构建和谐自贡的一次重要会议。开展城镇居民基本医疗保险，是继推行农村新型合作医疗之后，为解决群众看病难、看病贵问题采取的又一项重大举措，充分体现了市委、市政府关注民生、惠民爱民、致力于让市民共享经济发展成果的决心。我区将在市委、市政府的正确领导下，按照市上的统一部署和安排，认真贯彻今天的会议精神，扎实开展好城镇居民基本医疗保险工作，将这项惠及广大人民群众的实事组织好、实施好、落实好，让广大人民群众放心、满意、高兴。根据会议安排，下面，我就开展城镇居民基本医疗保险工作做如下发言：</w:t>
      </w:r>
    </w:p>
    <w:p>
      <w:pPr>
        <w:ind w:left="0" w:right="0" w:firstLine="560"/>
        <w:spacing w:before="450" w:after="450" w:line="312" w:lineRule="auto"/>
      </w:pPr>
      <w:r>
        <w:rPr>
          <w:rFonts w:ascii="宋体" w:hAnsi="宋体" w:eastAsia="宋体" w:cs="宋体"/>
          <w:color w:val="000"/>
          <w:sz w:val="28"/>
          <w:szCs w:val="28"/>
        </w:rPr>
        <w:t xml:space="preserve">一、深刻认识做好城镇居民基本医疗保险工作的重要性、紧迫性</w:t>
      </w:r>
    </w:p>
    <w:p>
      <w:pPr>
        <w:ind w:left="0" w:right="0" w:firstLine="560"/>
        <w:spacing w:before="450" w:after="450" w:line="312" w:lineRule="auto"/>
      </w:pPr>
      <w:r>
        <w:rPr>
          <w:rFonts w:ascii="宋体" w:hAnsi="宋体" w:eastAsia="宋体" w:cs="宋体"/>
          <w:color w:val="000"/>
          <w:sz w:val="28"/>
          <w:szCs w:val="28"/>
        </w:rPr>
        <w:t xml:space="preserve">医疗保险是社会保障体系的重要组成部分，也是党委、政府当前的工作重点，同时也是群众关心的热点和社会各界关注的焦点。近年来，按照中央、省、市的部署，我区已经为城镇职工建立了基本医疗保险制度，为农民建立了新型农村合作医疗制度，医疗保障体系开始形成，但城镇居民仍然没有纳入基本医疗保险范围，一些重病患者医疗负担很重，甚至造成因病致贫、因病返贫，广大城镇居民要求参加医疗保险的呼声越来越高、愿望也越来越强烈。所以，加快建立城镇居民医疗保险制度，进一步完善城镇医疗保障体系，对于满足广大城镇居民病有所医的愿望、维护人民群众切身利益、构建和谐社会具有十分重要的意义。</w:t>
      </w:r>
    </w:p>
    <w:p>
      <w:pPr>
        <w:ind w:left="0" w:right="0" w:firstLine="560"/>
        <w:spacing w:before="450" w:after="450" w:line="312" w:lineRule="auto"/>
      </w:pPr>
      <w:r>
        <w:rPr>
          <w:rFonts w:ascii="宋体" w:hAnsi="宋体" w:eastAsia="宋体" w:cs="宋体"/>
          <w:color w:val="000"/>
          <w:sz w:val="28"/>
          <w:szCs w:val="28"/>
        </w:rPr>
        <w:t xml:space="preserve">1、建立城镇居民基本医疗保险制度是落实科学发展观的具体体现。健康是人生最宝贵的财富，医疗卫生是人民群众最关心、最直接、最现实的利益问题之一。建立城镇居民基本医疗保险制度，努力为更多的人民群众提供基本公共医疗服务，充分体现党和政府对民生问题的高度关注，是落实科学发展观、履行政府自身职能的应有之责。</w:t>
      </w:r>
    </w:p>
    <w:p>
      <w:pPr>
        <w:ind w:left="0" w:right="0" w:firstLine="560"/>
        <w:spacing w:before="450" w:after="450" w:line="312" w:lineRule="auto"/>
      </w:pPr>
      <w:r>
        <w:rPr>
          <w:rFonts w:ascii="宋体" w:hAnsi="宋体" w:eastAsia="宋体" w:cs="宋体"/>
          <w:color w:val="000"/>
          <w:sz w:val="28"/>
          <w:szCs w:val="28"/>
        </w:rPr>
        <w:t xml:space="preserve">2、建立城镇居民医疗保险制度是构建社会主义和谐社会的内在要求。构建社会主义和谐社会，必须统筹兼顾，注重社会公平，注重经济社会统筹协调发展，正确处理发展中的利益关系，让广大人民群众共享发展成果。从医疗保障方面看，只有实现广覆盖，使城镇居民人人享有基本医疗保障，才能体现社会公平、才能实现社会成果共享，才能使社会更加和谐。当前，城镇医疗保险制度只覆盖到城镇从业人员，还没有惠及其他城镇居民。因此，建立并实施城镇居民医疗保险制度，逐步实现人人享有医疗保障的目标是构建社会主义和谐社会的客观要求。</w:t>
      </w:r>
    </w:p>
    <w:p>
      <w:pPr>
        <w:ind w:left="0" w:right="0" w:firstLine="560"/>
        <w:spacing w:before="450" w:after="450" w:line="312" w:lineRule="auto"/>
      </w:pPr>
      <w:r>
        <w:rPr>
          <w:rFonts w:ascii="宋体" w:hAnsi="宋体" w:eastAsia="宋体" w:cs="宋体"/>
          <w:color w:val="000"/>
          <w:sz w:val="28"/>
          <w:szCs w:val="28"/>
        </w:rPr>
        <w:t xml:space="preserve">3、建立城镇居民医疗保险制度是完善社会保障体系的重要举措。社会保障是公民的基本权利，建立社会保障制度的根本宗旨是最大限度地覆盖城乡居民，为其化解生、老、病、死、残等风险。我区在已建立的城镇职工基本医疗保险制度和新型农村合作医疗制度的基础上，进一步建立城镇居民基本医疗保险制度，就能够基本实现基本医疗保障全覆盖，从而使我区在完善社会保障体系道路上迈出重要步伐。</w:t>
      </w:r>
    </w:p>
    <w:p>
      <w:pPr>
        <w:ind w:left="0" w:right="0" w:firstLine="560"/>
        <w:spacing w:before="450" w:after="450" w:line="312" w:lineRule="auto"/>
      </w:pPr>
      <w:r>
        <w:rPr>
          <w:rFonts w:ascii="宋体" w:hAnsi="宋体" w:eastAsia="宋体" w:cs="宋体"/>
          <w:color w:val="000"/>
          <w:sz w:val="28"/>
          <w:szCs w:val="28"/>
        </w:rPr>
        <w:t xml:space="preserve">4、建立城镇居民基本医疗保险制度是为经济发展营造和谐稳定社会环境的需要。改革和发展离不开稳定的社会环境，特别是要推进统筹城乡，实现又好又快发展，更需要有一个和谐稳定的社会环境。建立城镇居民基本医疗保险制度，妥善解决广大城镇居民基本医疗保险问题，解除他们的后顾之忧，有利于维护安定团结的社会局面，加快经济社会发展步伐。</w:t>
      </w:r>
    </w:p>
    <w:p>
      <w:pPr>
        <w:ind w:left="0" w:right="0" w:firstLine="560"/>
        <w:spacing w:before="450" w:after="450" w:line="312" w:lineRule="auto"/>
      </w:pPr>
      <w:r>
        <w:rPr>
          <w:rFonts w:ascii="宋体" w:hAnsi="宋体" w:eastAsia="宋体" w:cs="宋体"/>
          <w:color w:val="000"/>
          <w:sz w:val="28"/>
          <w:szCs w:val="28"/>
        </w:rPr>
        <w:t xml:space="preserve">二、明确目标，把握重点，确保城镇居民医疗保险工作顺利实施</w:t>
      </w:r>
    </w:p>
    <w:p>
      <w:pPr>
        <w:ind w:left="0" w:right="0" w:firstLine="560"/>
        <w:spacing w:before="450" w:after="450" w:line="312" w:lineRule="auto"/>
      </w:pPr>
      <w:r>
        <w:rPr>
          <w:rFonts w:ascii="宋体" w:hAnsi="宋体" w:eastAsia="宋体" w:cs="宋体"/>
          <w:color w:val="000"/>
          <w:sz w:val="28"/>
          <w:szCs w:val="28"/>
        </w:rPr>
        <w:t xml:space="preserve">城镇居民基本医疗保险是一项新制度，是今年我区社会保障领域重点推进的一项工作，群众有一个认识的过程，要通过有效的政策引导，鼓励群众连续参保，防止有病参保、无病退保。</w:t>
      </w:r>
    </w:p>
    <w:p>
      <w:pPr>
        <w:ind w:left="0" w:right="0" w:firstLine="560"/>
        <w:spacing w:before="450" w:after="450" w:line="312" w:lineRule="auto"/>
      </w:pPr>
      <w:r>
        <w:rPr>
          <w:rFonts w:ascii="宋体" w:hAnsi="宋体" w:eastAsia="宋体" w:cs="宋体"/>
          <w:color w:val="000"/>
          <w:sz w:val="28"/>
          <w:szCs w:val="28"/>
        </w:rPr>
        <w:t xml:space="preserve">1、明确城镇居民基本医疗保险的总体目标和工作要求。</w:t>
      </w:r>
    </w:p>
    <w:p>
      <w:pPr>
        <w:ind w:left="0" w:right="0" w:firstLine="560"/>
        <w:spacing w:before="450" w:after="450" w:line="312" w:lineRule="auto"/>
      </w:pPr>
      <w:r>
        <w:rPr>
          <w:rFonts w:ascii="宋体" w:hAnsi="宋体" w:eastAsia="宋体" w:cs="宋体"/>
          <w:color w:val="000"/>
          <w:sz w:val="28"/>
          <w:szCs w:val="28"/>
        </w:rPr>
        <w:t xml:space="preserve">我区城镇居民基本医疗保险工作的总体目标是：从今年6月起，正式启动城镇居民基本医疗保险，建立以大病统筹为主的城镇居民基本医疗保险制度。今年的目标是：全区城镇居民参保不少于6万人，力争达到8万人。工作要求是：贴近群众、广泛宣传、服务前移、优化流程、优质高效。</w:t>
      </w:r>
    </w:p>
    <w:p>
      <w:pPr>
        <w:ind w:left="0" w:right="0" w:firstLine="560"/>
        <w:spacing w:before="450" w:after="450" w:line="312" w:lineRule="auto"/>
      </w:pPr>
      <w:r>
        <w:rPr>
          <w:rFonts w:ascii="宋体" w:hAnsi="宋体" w:eastAsia="宋体" w:cs="宋体"/>
          <w:color w:val="000"/>
          <w:sz w:val="28"/>
          <w:szCs w:val="28"/>
        </w:rPr>
        <w:t xml:space="preserve">2、做好资金筹措工作。</w:t>
      </w:r>
    </w:p>
    <w:p>
      <w:pPr>
        <w:ind w:left="0" w:right="0" w:firstLine="560"/>
        <w:spacing w:before="450" w:after="450" w:line="312" w:lineRule="auto"/>
      </w:pPr>
      <w:r>
        <w:rPr>
          <w:rFonts w:ascii="宋体" w:hAnsi="宋体" w:eastAsia="宋体" w:cs="宋体"/>
          <w:color w:val="000"/>
          <w:sz w:val="28"/>
          <w:szCs w:val="28"/>
        </w:rPr>
        <w:t xml:space="preserve">这是推进城镇居民基本医疗保险制度建设的关键。城镇居民医疗保险参保实行个人缴费、统筹共济与政府补助相结合，其中享受最低生活保障的家庭成员、重度残疾人、低收入老年人和三无人员等特殊群体参加医疗保险的费用是区政府补助的重点。今年的补助资金区政府在调整财政预算时纳入安排，以后年度所需补助纳入预算安排，从而保证补助资金来源，确保这一惠民政策真正落到实处。同时，有条件的用人单位对职工家属参加城镇居民医疗保险给予补助，按国家有关规定享受税收鼓励政策。</w:t>
      </w:r>
    </w:p>
    <w:p>
      <w:pPr>
        <w:ind w:left="0" w:right="0" w:firstLine="560"/>
        <w:spacing w:before="450" w:after="450" w:line="312" w:lineRule="auto"/>
      </w:pPr>
      <w:r>
        <w:rPr>
          <w:rFonts w:ascii="宋体" w:hAnsi="宋体" w:eastAsia="宋体" w:cs="宋体"/>
          <w:color w:val="000"/>
          <w:sz w:val="28"/>
          <w:szCs w:val="28"/>
        </w:rPr>
        <w:t xml:space="preserve">3、加强经办机构和基层劳动保障平台建设。</w:t>
      </w:r>
    </w:p>
    <w:p>
      <w:pPr>
        <w:ind w:left="0" w:right="0" w:firstLine="560"/>
        <w:spacing w:before="450" w:after="450" w:line="312" w:lineRule="auto"/>
      </w:pPr>
      <w:r>
        <w:rPr>
          <w:rFonts w:ascii="宋体" w:hAnsi="宋体" w:eastAsia="宋体" w:cs="宋体"/>
          <w:color w:val="000"/>
          <w:sz w:val="28"/>
          <w:szCs w:val="28"/>
        </w:rPr>
        <w:t xml:space="preserve">城镇居民基本医疗保险业务由区医保中心具体承办。由于城镇居民基本医疗保险工作业务面广、工作量大，需要做大量的宣传发动、调查摸底、数据比对、证卡帐册的制作等工作。为确保机构、人员、经费的及时到位，区政府将在人员编制、工作经费、专业培训、技术手段等方面给予区医保中心大力支持。同时，继续推进社区劳动保障工作平台建设，按照国家和省制定的街道社区劳动保障工作平台建设标准，落实六到位的要求，积极拓展社区医疗保险服务功能，把可以向基层、向社区延伸的经办服务前移，充分发挥劳动保障前沿窗口作用，建立起优化便捷的服务流程，为城镇居民提供优质的经办服务。</w:t>
      </w:r>
    </w:p>
    <w:p>
      <w:pPr>
        <w:ind w:left="0" w:right="0" w:firstLine="560"/>
        <w:spacing w:before="450" w:after="450" w:line="312" w:lineRule="auto"/>
      </w:pPr>
      <w:r>
        <w:rPr>
          <w:rFonts w:ascii="宋体" w:hAnsi="宋体" w:eastAsia="宋体" w:cs="宋体"/>
          <w:color w:val="000"/>
          <w:sz w:val="28"/>
          <w:szCs w:val="28"/>
        </w:rPr>
        <w:t xml:space="preserve">4、做好培训工作。</w:t>
      </w:r>
    </w:p>
    <w:p>
      <w:pPr>
        <w:ind w:left="0" w:right="0" w:firstLine="560"/>
        <w:spacing w:before="450" w:after="450" w:line="312" w:lineRule="auto"/>
      </w:pPr>
      <w:r>
        <w:rPr>
          <w:rFonts w:ascii="宋体" w:hAnsi="宋体" w:eastAsia="宋体" w:cs="宋体"/>
          <w:color w:val="000"/>
          <w:sz w:val="28"/>
          <w:szCs w:val="28"/>
        </w:rPr>
        <w:t xml:space="preserve">城镇居民基本医疗保险工作政策性、业务性非常强，要尽快在全区形成强大的工作声势，其中非常关键的一点就是人员培训工作一定要尽快到位，经办机构工作人员要做到熟练掌握、运用政策，成为这项工作的行家里手;社区相关人员也要做到能基本把握政策、解释政策。只有这样才能把这项工作开展好，落实好，才能为参保人员提供高效快捷的服务。我区已组织了乡镇、街道劳动保障所、社区劳动保障专职工作人员及学校经办人员等参加的专题培训，提高了经办人员的政策水平和业务素质，为参保人员提供高效快捷的服务打下了扎实基础。</w:t>
      </w:r>
    </w:p>
    <w:p>
      <w:pPr>
        <w:ind w:left="0" w:right="0" w:firstLine="560"/>
        <w:spacing w:before="450" w:after="450" w:line="312" w:lineRule="auto"/>
      </w:pPr>
      <w:r>
        <w:rPr>
          <w:rFonts w:ascii="宋体" w:hAnsi="宋体" w:eastAsia="宋体" w:cs="宋体"/>
          <w:color w:val="000"/>
          <w:sz w:val="28"/>
          <w:szCs w:val="28"/>
        </w:rPr>
        <w:t xml:space="preserve">5、做好学生参保工作。</w:t>
      </w:r>
    </w:p>
    <w:p>
      <w:pPr>
        <w:ind w:left="0" w:right="0" w:firstLine="560"/>
        <w:spacing w:before="450" w:after="450" w:line="312" w:lineRule="auto"/>
      </w:pPr>
      <w:r>
        <w:rPr>
          <w:rFonts w:ascii="宋体" w:hAnsi="宋体" w:eastAsia="宋体" w:cs="宋体"/>
          <w:color w:val="000"/>
          <w:sz w:val="28"/>
          <w:szCs w:val="28"/>
        </w:rPr>
        <w:t xml:space="preserve">乡镇以上在校中小学生是城镇非从业居民中的最大群体，组织好学生参保是关键。各级各类学校是组织学生参保的责任单位，每个学校都要落实专人，明确责任，做好学生的参保工作。</w:t>
      </w:r>
    </w:p>
    <w:p>
      <w:pPr>
        <w:ind w:left="0" w:right="0" w:firstLine="560"/>
        <w:spacing w:before="450" w:after="450" w:line="312" w:lineRule="auto"/>
      </w:pPr>
      <w:r>
        <w:rPr>
          <w:rFonts w:ascii="宋体" w:hAnsi="宋体" w:eastAsia="宋体" w:cs="宋体"/>
          <w:color w:val="000"/>
          <w:sz w:val="28"/>
          <w:szCs w:val="28"/>
        </w:rPr>
        <w:t xml:space="preserve">6、严格规范基金监督管理。</w:t>
      </w:r>
    </w:p>
    <w:p>
      <w:pPr>
        <w:ind w:left="0" w:right="0" w:firstLine="560"/>
        <w:spacing w:before="450" w:after="450" w:line="312" w:lineRule="auto"/>
      </w:pPr>
      <w:r>
        <w:rPr>
          <w:rFonts w:ascii="宋体" w:hAnsi="宋体" w:eastAsia="宋体" w:cs="宋体"/>
          <w:color w:val="000"/>
          <w:sz w:val="28"/>
          <w:szCs w:val="28"/>
        </w:rPr>
        <w:t xml:space="preserve">城镇居民基本医疗保险基金是参保人员的保命钱，是医疗保险的生命线，要把医保基金纳入财政专户,统一管理,单独列账,坚决杜绝一切违法违规行为。坚持以收定支、收支平衡、略有结余的原则。进一步加强定点医疗机构和定点药店管理,完善费用结算办法,努力降低医疗费用。建立制度、经办、监督三位一体的管理体系,把医疗保险基金监管工作贯穿到社会保障制度的各个方面和各个环节。健全监管制度和制约机制,加强医保基金运行管理,做到公开、透明。</w:t>
      </w:r>
    </w:p>
    <w:p>
      <w:pPr>
        <w:ind w:left="0" w:right="0" w:firstLine="560"/>
        <w:spacing w:before="450" w:after="450" w:line="312" w:lineRule="auto"/>
      </w:pPr>
      <w:r>
        <w:rPr>
          <w:rFonts w:ascii="宋体" w:hAnsi="宋体" w:eastAsia="宋体" w:cs="宋体"/>
          <w:color w:val="000"/>
          <w:sz w:val="28"/>
          <w:szCs w:val="28"/>
        </w:rPr>
        <w:t xml:space="preserve">三、加强领导，落实责任，圆满完成城镇居民医疗保险工作任务</w:t>
      </w:r>
    </w:p>
    <w:p>
      <w:pPr>
        <w:ind w:left="0" w:right="0" w:firstLine="560"/>
        <w:spacing w:before="450" w:after="450" w:line="312" w:lineRule="auto"/>
      </w:pPr>
      <w:r>
        <w:rPr>
          <w:rFonts w:ascii="宋体" w:hAnsi="宋体" w:eastAsia="宋体" w:cs="宋体"/>
          <w:color w:val="000"/>
          <w:sz w:val="28"/>
          <w:szCs w:val="28"/>
        </w:rPr>
        <w:t xml:space="preserve">1、高度重视、加强领导。我区将按照市委、市政府的要求，切实增强大局意识和责任意识，把城镇居民基本医疗保险工作摆上突出位臵，加强整体部署，认真履行职责，过细做好工作，狠抓各项工作措施的落实。区政府成立了由区长张邦举任组长、副区长许建平、李晓红任副组长的领导小组，下设办公室，确保责任到位、措施到位、投入到位。同时区政府还将与各街道、乡镇及相关部门签订完成城镇居民医疗保险目标任务责任书，年终考核，奖惩逗硬。</w:t>
      </w:r>
    </w:p>
    <w:p>
      <w:pPr>
        <w:ind w:left="0" w:right="0" w:firstLine="560"/>
        <w:spacing w:before="450" w:after="450" w:line="312" w:lineRule="auto"/>
      </w:pPr>
      <w:r>
        <w:rPr>
          <w:rFonts w:ascii="宋体" w:hAnsi="宋体" w:eastAsia="宋体" w:cs="宋体"/>
          <w:color w:val="000"/>
          <w:sz w:val="28"/>
          <w:szCs w:val="28"/>
        </w:rPr>
        <w:t xml:space="preserve">2、加强宣传、广泛动员。建立城镇居民医疗保险制度是一项新生事物，涉及范围和对象分布面广，情况复杂，做好宣传工作是顺利启动实施的重要环节。深入开展政策宣传，通过宣传，让广大群众充分认识到，这是一项惠民工程，只有大家积极主动参保，才能实现互助互济，才能发挥预期的保障作用。</w:t>
      </w:r>
    </w:p>
    <w:p>
      <w:pPr>
        <w:ind w:left="0" w:right="0" w:firstLine="560"/>
        <w:spacing w:before="450" w:after="450" w:line="312" w:lineRule="auto"/>
      </w:pPr>
      <w:r>
        <w:rPr>
          <w:rFonts w:ascii="宋体" w:hAnsi="宋体" w:eastAsia="宋体" w:cs="宋体"/>
          <w:color w:val="000"/>
          <w:sz w:val="28"/>
          <w:szCs w:val="28"/>
        </w:rPr>
        <w:t xml:space="preserve">3、各司其职、形成合力。城镇居民基本医疗保险工作是一个系统工程,需要各级各部门密切配合,形成工作合力。区劳动和社会保障局作为主管部门,要实担负起组织实施和业务指导职责。区财政局要将居民医疗保险补助资金列入预算,同时对居民医保工作给予资金支持。区公安局要积极协助做好入户调查工作,切实加强户籍管理,严格审查新立户口,避免将家庭成员中的老弱病残人员单独立户,确保以家庭为参保单位的原则真正落到实处。区卫生局要加强督导,按照三改并举的总体要求,用比较低廉的费用提供比较优质的医疗服务。区教育局要做好学生参保的宣传发动和协调组织工作,重点做好乡镇以上学校统一办理参保手续的督促工作。区民政局和残联要分别提供享受城市最低生活保障人员和重度残疾人员的详细资料。区人事局、审计局、物价局要在各自职责范围内,积极配合做好居民医疗保险工作。各乡(镇)、街道办事处要做好入户调查、申报登记、表格填写、材料初审、信息录入、医疗保险证的发放工作。各相关部门要进一步完善政策措施，加大推进力度，对实施过程中遇到的突出问题，要及时研究，妥善加以解决，确保工作顺利推进</w:t>
      </w:r>
    </w:p>
    <w:p>
      <w:pPr>
        <w:ind w:left="0" w:right="0" w:firstLine="560"/>
        <w:spacing w:before="450" w:after="450" w:line="312" w:lineRule="auto"/>
      </w:pPr>
      <w:r>
        <w:rPr>
          <w:rFonts w:ascii="宋体" w:hAnsi="宋体" w:eastAsia="宋体" w:cs="宋体"/>
          <w:color w:val="000"/>
          <w:sz w:val="28"/>
          <w:szCs w:val="28"/>
        </w:rPr>
        <w:t xml:space="preserve">同志们：建立城镇居民医疗保险制度是党中央、国务院的重大决策，是实施惠民行动，为民谋利的重大举措。做好这项工作意义重大，任务艰巨，我们将在市委、市政府的正确的领导下，不畏艰难，勇于创新，加大工作力度，加快工作进度，确保我区城镇居民医疗保险工作开好头、启好步、有影响、有成效，为构建和谐社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2024-10-06T08:31:53+08:00</dcterms:created>
  <dcterms:modified xsi:type="dcterms:W3CDTF">2024-10-06T08:31:53+08:00</dcterms:modified>
</cp:coreProperties>
</file>

<file path=docProps/custom.xml><?xml version="1.0" encoding="utf-8"?>
<Properties xmlns="http://schemas.openxmlformats.org/officeDocument/2006/custom-properties" xmlns:vt="http://schemas.openxmlformats.org/officeDocument/2006/docPropsVTypes"/>
</file>