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毕业祝福感言</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毕业祝福感言 1、人生之路，仿佛环形的跑道，终点和起点在一起：旧的终点，就是新的起点。终点为昨日留下记录;起点，预示着更美好的明天。 2、在小学、初中我们太嫩;在高中我们太忙;在大学里，我们学会融入社会、融入人群。这时，我们才开始慢慢体会...</w:t>
      </w:r>
    </w:p>
    <w:p>
      <w:pPr>
        <w:ind w:left="0" w:right="0" w:firstLine="560"/>
        <w:spacing w:before="450" w:after="450" w:line="312" w:lineRule="auto"/>
      </w:pPr>
      <w:r>
        <w:rPr>
          <w:rFonts w:ascii="宋体" w:hAnsi="宋体" w:eastAsia="宋体" w:cs="宋体"/>
          <w:color w:val="000"/>
          <w:sz w:val="28"/>
          <w:szCs w:val="28"/>
        </w:rPr>
        <w:t xml:space="preserve">毕业祝福感言</w:t>
      </w:r>
    </w:p>
    <w:p>
      <w:pPr>
        <w:ind w:left="0" w:right="0" w:firstLine="560"/>
        <w:spacing w:before="450" w:after="450" w:line="312" w:lineRule="auto"/>
      </w:pPr>
      <w:r>
        <w:rPr>
          <w:rFonts w:ascii="宋体" w:hAnsi="宋体" w:eastAsia="宋体" w:cs="宋体"/>
          <w:color w:val="000"/>
          <w:sz w:val="28"/>
          <w:szCs w:val="28"/>
        </w:rPr>
        <w:t xml:space="preserve">1、人生之路，仿佛环形的跑道，终点和起点在一起：旧的终点，就是新的起点。终点为昨日留下记录;起点，预示着更美好的明天。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2、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w:t>
      </w:r>
    </w:p>
    <w:p>
      <w:pPr>
        <w:ind w:left="0" w:right="0" w:firstLine="560"/>
        <w:spacing w:before="450" w:after="450" w:line="312" w:lineRule="auto"/>
      </w:pPr>
      <w:r>
        <w:rPr>
          <w:rFonts w:ascii="宋体" w:hAnsi="宋体" w:eastAsia="宋体" w:cs="宋体"/>
          <w:color w:val="000"/>
          <w:sz w:val="28"/>
          <w:szCs w:val="28"/>
        </w:rPr>
        <w:t xml:space="preserve">3、青春的阳光，照亮了我们追求的方向，让我们认准目标，展翅奋飞，为给未来增添一片美丽的华光而努力。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4、路上有砾石泥块，我们去清理;路上有杂草丛棘，我们去清除;路上有坑坑洼洼，我们去填平人生之路，要用我们双手去开拓!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5、你能否送我一块手帕?让我心上飘起一片帆。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6、立志、勤学、追求、创新，这些都是美妙的音符。把它们和谐地组合起来，就能谱写出一支青春之歌。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8、太多的祝福话语说到底，只是一张纸而已。我希望我留给朋友们的不仅仅是这些，我把自己留下来，留一个朋友给你们……</w:t>
      </w:r>
    </w:p>
    <w:p>
      <w:pPr>
        <w:ind w:left="0" w:right="0" w:firstLine="560"/>
        <w:spacing w:before="450" w:after="450" w:line="312" w:lineRule="auto"/>
      </w:pPr>
      <w:r>
        <w:rPr>
          <w:rFonts w:ascii="宋体" w:hAnsi="宋体" w:eastAsia="宋体" w:cs="宋体"/>
          <w:color w:val="000"/>
          <w:sz w:val="28"/>
          <w:szCs w:val="28"/>
        </w:rPr>
        <w:t xml:space="preserve">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13、挥手告别，扬帆远航。别不了的，是你抛出的那根友谊的缆绳，无形中牢牢地系在我的心上。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14、愿我们做那不显眼的细小的石子，去铺设祖国千里万里的金光大道。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15、认识你是我的欢乐，离开你是我的痛苦。对于即将的离别，支持着我的是对于重逢的期盼。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16、鲜花绝不嘲笑蓓蕾的细嫩无华，因为含苞才能怒放，才会有满园春色。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17、我们匆匆告别，走向各自的远方，没有言语，更没有眼泪，只有永恒的思念和祝福，在彼此的心中发出深沉的共鸣。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20、你我为了理想而历尽了艰难，才走向了成功之路。但愿你还能记得，永远地记得，那一段充满着奋斗激情的闪亮日子。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21、若不得不分离，也要好好地说声“再见”，也要在心里存着一份感激，感谢你给了我那一份终身难忘的甜蜜的回忆。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22、毕业了，送你一根棒冰。内馅儿：友谊、快乐、帮助;储藏：放在你心中最开心，舒畅的地方;保质期：永恒!</w:t>
      </w:r>
    </w:p>
    <w:p>
      <w:pPr>
        <w:ind w:left="0" w:right="0" w:firstLine="560"/>
        <w:spacing w:before="450" w:after="450" w:line="312" w:lineRule="auto"/>
      </w:pPr>
      <w:r>
        <w:rPr>
          <w:rFonts w:ascii="宋体" w:hAnsi="宋体" w:eastAsia="宋体" w:cs="宋体"/>
          <w:color w:val="000"/>
          <w:sz w:val="28"/>
          <w:szCs w:val="28"/>
        </w:rPr>
        <w:t xml:space="preserve">23、我的朋友们，我们要暂时分别了;“珍重珍重”的话，我也不再说了。在这欲去未去的夜色里，努力铸造几颗小晨星;虽然没有多大光明，但也能使那早行的人高兴。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24、昔我来思，桃李累累;今我往矣，杨柳依依。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25、绽放最绚烂的笑容，给明天更美的梦。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26、亲爱的朋友请不要难过，离别以后要彼此珍重。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28、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29、看，那希望的山岗，多么美丽，多么苍翠1让我们舒展生命的羽翼，抖动青春的翅膀，向那高高的山峰奋飞!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30、终于你要走了，说是到很远很远的地方去，去读一本关于很远很远的书。我并不惊讶，因为你本该如此。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31、同学们，无论是古人的“天下兴亡、匹夫有责”，还是今人的“不拟霜同鬓，唯将国为家”;无论是朱自清宁死不食美国的救济粮，还是抗洪战士誓死捍卫大堤;无论是雷锋钉子般地钉在岗位上，还是王渊“不拿国籍换大奖”等，都体现了中华儿女对母亲亘古不变的爱。只有找到个人命运和祖国命运的最佳结合点，且顺应历史潮流而动，才有使不完的劲、用不完的力，才能实现人生的真正价值。今后你不管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32、你终于要走了，但你把花的形象留了下来，你把花的芬芳留了下来，你把我们共同浇灌的希望也留了下来。今后只要我想起你，我的岁月就会永远地鲜艳，永远地芳菲。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33、我们是幸运的，逢上这好时光;我们有灵气，去把握时机，未来在我们身上。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34、在雨露里孕育成的细蕾，从太阳中吮吸光辉，并将万紫千红献给祖国――这，就是我们共同的心愿!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35、南风又轻轻地吹送，相聚的光阴匆匆。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36、美丽的梦和美丽的诗一样，都是可遇而不可求的。我真喜欢那样的梦，明明知道你已为我跋涉千里，却又觉得芳草鲜美，好像你我才初次相逢!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38、一个人努力的目标越高，他的才能发展得越快，对社会的奉献也就越多。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39、人的天职在勇于探索真理，为真理而斗争是人生最大的乐趣。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40、如果我能，我愿将心底的一切都揉进今日的分别。但是我不能啊!那么，就让我们以沉默分手吧!要知道，这是一座火山的沉默，它胜过一切话别!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43、动身的时刻到了，让我们走吧!不必惋惜，也无需告别，纵使歌声渐渐地沉寂下去，我们的心也会永远地跳荡不息。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45、相逢又告别，归帆又离岸，既是往日欢乐的终结，又是未来幸福的开端。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46、枫叶把整个青春献给了太阳以后，它就具有太阳的色彩了。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47、一声汽笛，跌落在旷野;无限的惆怅与孤独，在别离的那一刻，一齐涌上心头。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48、我们即将步入新的生活，前面的路还很长很长，让我们更加珍惜今天所拥有的青春和友谊，用真情去浇灌友谊的花蕾。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49、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50、亲爱的朋友请握一握手，从此以后要各奔西东。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51、这台阶有多高?我们不知道，但我们沉着地跨越，毅然地跨越，把那旧日的台阶留在身后。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52、哈哈，四年的老同桌，你身上一定有门捷列夫没有发现的元素!否则，语言怎么在我最需要的时候无影无踪了呢?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53、我不知道有多少个星辰醉心其间挥一挥手又怎能抹去这不绝如缕的眷恋哪怕今后的风景更美更好我都无法轻抛过去一展笑颜尽管人生告别寻常事真告别时却又难说再见。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54、几年的同窗，我与你结下了深厚的友谊，愿你我心灵间的交流，直到永远。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56、带着稚气，带着惊异，带着迷惑，带着理想，带着自信……我们一起迎接着人生最美好的青春时光。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2024-10-06T06:59:01+08:00</dcterms:created>
  <dcterms:modified xsi:type="dcterms:W3CDTF">2024-10-06T06:59:01+08:00</dcterms:modified>
</cp:coreProperties>
</file>

<file path=docProps/custom.xml><?xml version="1.0" encoding="utf-8"?>
<Properties xmlns="http://schemas.openxmlformats.org/officeDocument/2006/custom-properties" xmlns:vt="http://schemas.openxmlformats.org/officeDocument/2006/docPropsVTypes"/>
</file>