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最新销售企业经理述职报告1500字(9篇)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销售企业经理述职报告1500字篇一大家好!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销售企业经理述职报告1500字篇二</w:t>
      </w:r>
    </w:p>
    <w:p>
      <w:pPr>
        <w:ind w:left="0" w:right="0" w:firstLine="560"/>
        <w:spacing w:before="450" w:after="450" w:line="312" w:lineRule="auto"/>
      </w:pPr>
      <w:r>
        <w:rPr>
          <w:rFonts w:ascii="宋体" w:hAnsi="宋体" w:eastAsia="宋体" w:cs="宋体"/>
          <w:color w:val="000"/>
          <w:sz w:val="28"/>
          <w:szCs w:val="28"/>
        </w:rPr>
        <w:t xml:space="preserve">20____年__月__日，细雨濛濛，塔吊林立的施工现场依旧激战正酣，比邻现场的香格里拉酒店却已人头攒动，千人齐聚，摇号选房，劲销5亿，这一天包头万达广场开创了鹿城前所未有的开盘盛况。而就在4个月前，这座城市的中心广场上，只是业已废弃的体育场馆。</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____年供应量大幅上涨，成交量下滑，导致供求关系失衡，出现供大于求的局面，市场消化缓慢，当地销售最好的项目，年销售不足10万平方米;价格方面，进入20____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____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1、户外迅速布点：在三线城市，户外的作用功不可没。20____年__月底，12块户外广告相继出街，基本覆盖了包头市主要街道和地区，为项目的品牌宣传奠定了良好的基础。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目前，包头项目已超额完成原定销售目标，面对年底前新的销售任务及20____年项目销售难点：公寓、写字楼，我们要将精确营销贯穿始终，建设更具战斗力的营销队伍，迎接更大的挑战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以下是我的述职报告。</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___年就已经快结束了，在上个月底我们公司也开了___的销售会议，公司领导在会议上也做了___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我是xxxx事业部xxxx店的xxxxxxxx，现任xxxx。现将一、思想及学习</w:t>
      </w:r>
    </w:p>
    <w:p>
      <w:pPr>
        <w:ind w:left="0" w:right="0" w:firstLine="560"/>
        <w:spacing w:before="450" w:after="450" w:line="312" w:lineRule="auto"/>
      </w:pPr>
      <w:r>
        <w:rPr>
          <w:rFonts w:ascii="宋体" w:hAnsi="宋体" w:eastAsia="宋体" w:cs="宋体"/>
          <w:color w:val="000"/>
          <w:sz w:val="28"/>
          <w:szCs w:val="28"/>
        </w:rPr>
        <w:t xml:space="preserve">在xxxx总、xxxx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xxxx万元，情人节和元宵节一天最高销售xxxx万元。对于越来越严峻的市场形势，我借双节在广场西门口进行名优汤圆大展销，3天销售近万元。情人节我们与一楼名表珠宝合作在一楼显著位置陈列巧克力，最高一天销售xxxx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除此之外，我配合各区专员主动联系供应商做了几场大型外场活动，取得了不错的销售。xxxx家电城举办大型促销活动，连锁公司领导进取为我们争取了出摊外卖的机会，我与超市员工（二）商品管理</w:t>
      </w:r>
    </w:p>
    <w:p>
      <w:pPr>
        <w:ind w:left="0" w:right="0" w:firstLine="560"/>
        <w:spacing w:before="450" w:after="450" w:line="312" w:lineRule="auto"/>
      </w:pPr>
      <w:r>
        <w:rPr>
          <w:rFonts w:ascii="宋体" w:hAnsi="宋体" w:eastAsia="宋体" w:cs="宋体"/>
          <w:color w:val="000"/>
          <w:sz w:val="28"/>
          <w:szCs w:val="28"/>
        </w:rPr>
        <w:t xml:space="preserve">1、每一天对卖场进行商品质量、标识标签的检查，尤其是对生鲜、加工区的监督检查力度。为做好食品质量管理工作，各业务专员分片包干，每一天早晨进行商品质量、生产日期、标识标注的检查，发现不合格商品立即下架。同时对于每年的内、外审工作，我十分重视，经过审查找出自身存在的不足，并使个人工作能够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xxxx总、xxxx总和xxxx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进取与xxxx后勤部联系，但因商厦也面临装修调整所以工作进展缓慢，但在xxxx总、xxxx总、xxxx总多次现场指导及李海存总监支持下，由xxxx后勤与xxxx后勤共同配合，加班加点对超外及店内后续工作紧张开展，现工作已经完结，面点区已开始经营，超外各商户已有4家开始经营，在此我也要再次感激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3、库存。根据系统的库存管理报表中的数据，结合商品的销售数据，合理控制商品库存。对于库存较大的商品，先集中销售，再联系退货；每一天查看商品报表，对有效商品，进行科学订货；以提高库存周转。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向不丰富的情景，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w:t>
      </w:r>
    </w:p>
    <w:p>
      <w:pPr>
        <w:ind w:left="0" w:right="0" w:firstLine="560"/>
        <w:spacing w:before="450" w:after="450" w:line="312" w:lineRule="auto"/>
      </w:pPr>
      <w:r>
        <w:rPr>
          <w:rFonts w:ascii="宋体" w:hAnsi="宋体" w:eastAsia="宋体" w:cs="宋体"/>
          <w:color w:val="000"/>
          <w:sz w:val="28"/>
          <w:szCs w:val="28"/>
        </w:rPr>
        <w:t xml:space="preserve">进入（四）现场管理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根据公司要求每一天对店内卫生进行三三制，柜组、生鲜区每周卫生抽查，确保食品及环境卫生。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向是职责重于泰山。尤其是超市这一级防火部门，如果出现问题，损失将是无法估量的。作为安全职责第一人，我深感自身职责重大，所以，我是每会必讲，强化安全意识；落实职责，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2、针对超市初夏室温较低的情景，倡导员工5月暂不开空调，由此较预算减少用电约1万多度。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（一）与各事业部沟通不到位，导致今年销售完成很不梦想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律人先律已，认真学习业务知识，日常多对上对下进行工作多沟通，了解自身不足及工作中的问题，虚心理解，快速提高，使自我成为一个多面手。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xxxx楼层及超市调整后的新布局，大做文章，作为超市本身进行一次大型重装促销外，并借助商厦的各期、各楼层的促销活动宣传自我，让广大顾客重新认识重装后的xxxx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xxxx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向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1、细节管理，彰显服务。提升员工的工作进取性是现场管理重中之重，对于人员管理我们要从细处着手，从一点一滴关心职工生活，从员工的需求出发，让员工以店为家。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以上陈述难免片面，请领导多提宝贵意见。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销售企业经理述职报告1500字篇六</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积极进取，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述职报告。</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积极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把xx作为xx的主销售市场进行重点推销，已取得较好成效，连续几年销量的增长充分印证了策略的正确性。xx的销售特点是价高、稳定，销售费用低，有着其它竞争对手不可具备的优越条件。随着客户群的稳定，x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供给基础重要条件。并把出口xx作为重要产品进行研发，解决了困扰成品质量黑点问题。近年来，由于供大于求矛盾突出，x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x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xx产品在国内市场的推广。做好销售管理系统，提高工作效率，方便快捷为客户报务。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销售企业经理述职报告1500字篇七</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br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销售企业经理述职报告1500字篇八</w:t>
      </w:r>
    </w:p>
    <w:p>
      <w:pPr>
        <w:ind w:left="0" w:right="0" w:firstLine="560"/>
        <w:spacing w:before="450" w:after="450" w:line="312" w:lineRule="auto"/>
      </w:pPr>
      <w:r>
        <w:rPr>
          <w:rFonts w:ascii="宋体" w:hAnsi="宋体" w:eastAsia="宋体" w:cs="宋体"/>
          <w:color w:val="000"/>
          <w:sz w:val="28"/>
          <w:szCs w:val="28"/>
        </w:rPr>
        <w:t xml:space="preserve">回顾20xx年总体销售情况，摸着自己囊中羞涩，自感惭愧！这不是只有我主观原因，同时客观原因也导致整体销售上不去一个因素，在此我总结了一些存在问题。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产品中标了，但在中标当地种种原因阻滞了产品销售，如某某省属某某药品中标，价格为：某某元，没有大客源，只是一些小，而且有些医院因不是医保、公费医疗产品，没销量，客户不愿操作，其它医院有几家不进新药也停了下来，也许再加上可能找不对真正能操作这类品种客户，所以一拖就拖到现在。相比在别省、市，这个品种也中标，而且价钱比省属少，虽说情况差不多，但却可以进几家医院，每月也有销量，究其原因，我觉得要找就找一个网络全，这样供货平台更有利于产品销售和推广。</w:t>
      </w:r>
    </w:p>
    <w:p>
      <w:pPr>
        <w:ind w:left="0" w:right="0" w:firstLine="560"/>
        <w:spacing w:before="450" w:after="450" w:line="312" w:lineRule="auto"/>
      </w:pPr>
      <w:r>
        <w:rPr>
          <w:rFonts w:ascii="宋体" w:hAnsi="宋体" w:eastAsia="宋体" w:cs="宋体"/>
          <w:color w:val="000"/>
          <w:sz w:val="28"/>
          <w:szCs w:val="28"/>
        </w:rPr>
        <w:t xml:space="preserve">3、在各地投标报价中，由于医药经验上不足，导致落标情况时常发生，在这点上，我需做深刻检讨，以后多学一些医药知识，投标报价时会尽量做足工课，提高自已报价水平，来确保顺利完成。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切入点是很容易找到，争取每个电话招商过程都能够流畅顺利，（）必竟在没有中标情况下，电话招商是主要销售模式，公司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随着中国医药市场大力整顿逐渐加强，医药招商面对国家药品监管力度逐渐增强，药品医院配送模式及药品价格管理进一步控制，许多限制性药品销售政策落实到位，报价xx元，xxxx报价xx元，有客户拿货在当地销售，但销量不大，据了解，在某某省某某市，大部份医院入药时首先会考虑是否是今年又中标产品，加上今年当地政策是，凡属挂网限价品种，只要所报价在所限价钱之内都可入围，这样一来，大部份市场已被之前做开产品所占据，再加上每家医院，每个品种只能进两个规格（一品两规），所以目前能操作市场也不是很大，可以操作空间是小之又小。</w:t>
      </w:r>
    </w:p>
    <w:p>
      <w:pPr>
        <w:ind w:left="0" w:right="0" w:firstLine="560"/>
        <w:spacing w:before="450" w:after="450" w:line="312" w:lineRule="auto"/>
      </w:pPr>
      <w:r>
        <w:rPr>
          <w:rFonts w:ascii="宋体" w:hAnsi="宋体" w:eastAsia="宋体" w:cs="宋体"/>
          <w:color w:val="000"/>
          <w:sz w:val="28"/>
          <w:szCs w:val="28"/>
        </w:rPr>
        <w:t xml:space="preserve">省内，我所负责xx地区中标产品销售情况也不尽人意，真正客户能操作品种不多，分析主要原因有几点：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1、当地市场需求决定产品总体销量。</w:t>
      </w:r>
    </w:p>
    <w:p>
      <w:pPr>
        <w:ind w:left="0" w:right="0" w:firstLine="560"/>
        <w:spacing w:before="450" w:after="450" w:line="312" w:lineRule="auto"/>
      </w:pPr>
      <w:r>
        <w:rPr>
          <w:rFonts w:ascii="宋体" w:hAnsi="宋体" w:eastAsia="宋体" w:cs="宋体"/>
          <w:color w:val="000"/>
          <w:sz w:val="28"/>
          <w:szCs w:val="28"/>
        </w:rPr>
        <w:t xml:space="preserve">2、药品利润空间不够，导致客户在销售上没有了极积性。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6、代理商需求减少，大部分找到适合产品，已有好渠道。</w:t>
      </w:r>
    </w:p>
    <w:p>
      <w:pPr>
        <w:ind w:left="0" w:right="0" w:firstLine="560"/>
        <w:spacing w:before="450" w:after="450" w:line="312" w:lineRule="auto"/>
      </w:pPr>
      <w:r>
        <w:rPr>
          <w:rFonts w:ascii="宋体" w:hAnsi="宋体" w:eastAsia="宋体" w:cs="宋体"/>
          <w:color w:val="000"/>
          <w:sz w:val="28"/>
          <w:szCs w:val="28"/>
        </w:rPr>
        <w:t xml:space="preserve">7、有需求代理商不能及时找到，代理商对产品更加慬慎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到当地医药公司进行详细走访，了解客户需求，制订计划，分品种给某些有销售专长客户操作，不能像今年一样，配送公司点了一大堆，但真正能做品种没几个，而且这样也不会导致不同配送商之间争产品冲突。</w:t>
      </w:r>
    </w:p>
    <w:p>
      <w:pPr>
        <w:ind w:left="0" w:right="0" w:firstLine="560"/>
        <w:spacing w:before="450" w:after="450" w:line="312" w:lineRule="auto"/>
      </w:pPr>
      <w:r>
        <w:rPr>
          <w:rFonts w:ascii="宋体" w:hAnsi="宋体" w:eastAsia="宋体" w:cs="宋体"/>
          <w:color w:val="000"/>
          <w:sz w:val="28"/>
          <w:szCs w:val="28"/>
        </w:rPr>
        <w:t xml:space="preserve">在此，提出对明年销售建议：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2、避免发货不及时问题，通常先打款拖着，货到付款就紧着发。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营销基础上再大力度加大网络营销模式，毕竟现在电脑普及网络这个销售平台覆盖面越来越大，这是我们电话招商方式所不及，现在药商寻找药品经营不再是单独靠以前参加各地药交会寻找产品了，（就这次成都会上所见到已没有前几年多，现在人越来越少），加上经济危机，前景不太景气，而且现在人渐渐转变了他们想法，慢慢向网络靠拢，因为网络给他们带来方便，快捷，而且成本低。在网上代理医药话，只要客户现正寻找某一类型药品，都能在网上找到。因此锁定好厂家，好品牌比较准确。在通过电话交流，成功率是显而易见。现在是一个信息时代，网络也成为人们不可忽视宣传平台，它有着丰富代理商资料可供查询，对产品市场开发及销售都有很大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心声，多听听他们意见，不要一味坚持己见，员工反馈信息能及时处理，尽快完善管理制度，使员工做每件事都有规可循，有法可依。也希望公司能体现出，人力资本充分发挥，组织行为绝对统一，企业文化对员工吸引力及绝对凝聚力。愿我们大家共同营造一个和谐共进良好工作氛围，来迎接20xx年到来。</w:t>
      </w:r>
    </w:p>
    <w:p>
      <w:pPr>
        <w:ind w:left="0" w:right="0" w:firstLine="560"/>
        <w:spacing w:before="450" w:after="450" w:line="312" w:lineRule="auto"/>
      </w:pPr>
      <w:r>
        <w:rPr>
          <w:rFonts w:ascii="黑体" w:hAnsi="黑体" w:eastAsia="黑体" w:cs="黑体"/>
          <w:color w:val="000000"/>
          <w:sz w:val="34"/>
          <w:szCs w:val="34"/>
          <w:b w:val="1"/>
          <w:bCs w:val="1"/>
        </w:rPr>
        <w:t xml:space="preserve">销售企业经理述职报告1500字篇九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20xx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这不仅在服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如今，20xx年已经到来，在工作中我已经有了很大的成长和进步，但我一定会更加努力，更好的完成自身的目标，为公司的发展，增添更多的一份力量！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2024-10-06T04:10:15+08:00</dcterms:created>
  <dcterms:modified xsi:type="dcterms:W3CDTF">2024-10-06T04:10:15+08:00</dcterms:modified>
</cp:coreProperties>
</file>

<file path=docProps/custom.xml><?xml version="1.0" encoding="utf-8"?>
<Properties xmlns="http://schemas.openxmlformats.org/officeDocument/2006/custom-properties" xmlns:vt="http://schemas.openxmlformats.org/officeDocument/2006/docPropsVTypes"/>
</file>