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医务科年终工作总结演讲(七篇)</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精心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医务科年终工作总结演讲篇一</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今年，我院对襄南6个乡镇共计41所学校16250多学生健康体检。对二中、南河中心学区共计440多名老师、邱子村委会、马口镇政协、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黑体" w:hAnsi="黑体" w:eastAsia="黑体" w:cs="黑体"/>
          <w:color w:val="000000"/>
          <w:sz w:val="34"/>
          <w:szCs w:val="34"/>
          <w:b w:val="1"/>
          <w:bCs w:val="1"/>
        </w:rPr>
        <w:t xml:space="preserve">医务科年终工作总结演讲篇二</w:t>
      </w:r>
    </w:p>
    <w:p>
      <w:pPr>
        <w:ind w:left="0" w:right="0" w:firstLine="560"/>
        <w:spacing w:before="450" w:after="450" w:line="312" w:lineRule="auto"/>
      </w:pPr>
      <w:r>
        <w:rPr>
          <w:rFonts w:ascii="宋体" w:hAnsi="宋体" w:eastAsia="宋体" w:cs="宋体"/>
          <w:color w:val="000"/>
          <w:sz w:val="28"/>
          <w:szCs w:val="28"/>
        </w:rPr>
        <w:t xml:space="preserve">20xx年，医务科在院长办公室的领导和大力支持下，在各科室的积极配合和帮助下，坚持以病人为中心、以全面提高医疗质量为主题、以建立和谐医患关系为目标，严抓医疗规范化管理和医疗核心制度的落实，发挥泌尿外科高水平的专科性，使得全年各项工作得以有序的进行，取得了一定的成绩，现将本年度的工作总结如下：</w:t>
      </w:r>
    </w:p>
    <w:p>
      <w:pPr>
        <w:ind w:left="0" w:right="0" w:firstLine="560"/>
        <w:spacing w:before="450" w:after="450" w:line="312" w:lineRule="auto"/>
      </w:pPr>
      <w:r>
        <w:rPr>
          <w:rFonts w:ascii="宋体" w:hAnsi="宋体" w:eastAsia="宋体" w:cs="宋体"/>
          <w:color w:val="000"/>
          <w:sz w:val="28"/>
          <w:szCs w:val="28"/>
        </w:rPr>
        <w:t xml:space="preserve">一、 完善制度建设</w:t>
      </w:r>
    </w:p>
    <w:p>
      <w:pPr>
        <w:ind w:left="0" w:right="0" w:firstLine="560"/>
        <w:spacing w:before="450" w:after="450" w:line="312" w:lineRule="auto"/>
      </w:pPr>
      <w:r>
        <w:rPr>
          <w:rFonts w:ascii="宋体" w:hAnsi="宋体" w:eastAsia="宋体" w:cs="宋体"/>
          <w:color w:val="000"/>
          <w:sz w:val="28"/>
          <w:szCs w:val="28"/>
        </w:rPr>
        <w:t xml:space="preserve">依据上级文件并参照同类医院医疗管理规章制度，协同配合各科室制定了一系列的措施，如医院七个管理组织并完善了相关的职责，医院抢救小组工作预案，根据考核标准医务科对各科医疗质量检查，医疗安全管理制度及医疗事故防范措施及处理预案等，医务科在征求各科室意见建议的基础上制定和完善了医院临床和医技科室的各类工作制度和流程，确保临床工作和医院管理有章可循。</w:t>
      </w:r>
    </w:p>
    <w:p>
      <w:pPr>
        <w:ind w:left="0" w:right="0" w:firstLine="560"/>
        <w:spacing w:before="450" w:after="450" w:line="312" w:lineRule="auto"/>
      </w:pPr>
      <w:r>
        <w:rPr>
          <w:rFonts w:ascii="宋体" w:hAnsi="宋体" w:eastAsia="宋体" w:cs="宋体"/>
          <w:color w:val="000"/>
          <w:sz w:val="28"/>
          <w:szCs w:val="28"/>
        </w:rPr>
        <w:t xml:space="preserve">二、 进一步加强医疗质量管理</w:t>
      </w:r>
    </w:p>
    <w:p>
      <w:pPr>
        <w:ind w:left="0" w:right="0" w:firstLine="560"/>
        <w:spacing w:before="450" w:after="450" w:line="312" w:lineRule="auto"/>
      </w:pPr>
      <w:r>
        <w:rPr>
          <w:rFonts w:ascii="宋体" w:hAnsi="宋体" w:eastAsia="宋体" w:cs="宋体"/>
          <w:color w:val="000"/>
          <w:sz w:val="28"/>
          <w:szCs w:val="28"/>
        </w:rPr>
        <w:t xml:space="preserve">医务科把严抓医疗质量管理，全面提高医疗服务质量作为首要任务。经过本年度的.严格管理，我院的医疗质量和医疗安全工作都取得了一定的成效。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 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认真学习十四项核心内容，促进各项制度的落实。根据年初制定的计划着重从核心制度落实、病案质量管理等方面不断深入管理。要求各科室严格落实首诊负责制度、三级医师查房制度、分级护理制度、交接班制度等核心制度。主要通过以下措施强化制度的落实：编印核心制度手册，全院医务人员人手一册，通过院例会、科例会学习日反复宣讲、学习，加深医务人员对核心制度内涵的理解，更好地掌握核心制度。通过每月全院医疗质量考核来检查核心制度落实情况，考核结果作为医院绩效考核重要指标。</w:t>
      </w:r>
    </w:p>
    <w:p>
      <w:pPr>
        <w:ind w:left="0" w:right="0" w:firstLine="560"/>
        <w:spacing w:before="450" w:after="450" w:line="312" w:lineRule="auto"/>
      </w:pPr>
      <w:r>
        <w:rPr>
          <w:rFonts w:ascii="宋体" w:hAnsi="宋体" w:eastAsia="宋体" w:cs="宋体"/>
          <w:color w:val="000"/>
          <w:sz w:val="28"/>
          <w:szCs w:val="28"/>
        </w:rPr>
        <w:t xml:space="preserve">2、 加强医疗文书的规范要求，提高病历内涵质量</w:t>
      </w:r>
    </w:p>
    <w:p>
      <w:pPr>
        <w:ind w:left="0" w:right="0" w:firstLine="560"/>
        <w:spacing w:before="450" w:after="450" w:line="312" w:lineRule="auto"/>
      </w:pPr>
      <w:r>
        <w:rPr>
          <w:rFonts w:ascii="宋体" w:hAnsi="宋体" w:eastAsia="宋体" w:cs="宋体"/>
          <w:color w:val="000"/>
          <w:sz w:val="28"/>
          <w:szCs w:val="28"/>
        </w:rPr>
        <w:t xml:space="preserve">医院将《病历书写基本规范》(20xx年版)发放到每个科室，科室主任负责组织科内人员集中学习。医院每年对质控员进行一次系统培训，质控员针对医院培训内容及平时检查病历时发现的问题及时组织科内人员学习一次。医务科每月组织质控员根据《病历书写基本规范》对终末病历进行一次检查，并不定时对门诊病历及处方进行检查，每月将检查情况汇总上报院办进行绩效考核。医务科每月对考核结果进行汇总整理评价分析，在下月周五例会上进行公示，并就质量考核中存在的缺陷及问题和临床科室沟通，督促相关科室整改落实，并对整改情况进行追踪和评价，促进质量持续改进。</w:t>
      </w:r>
    </w:p>
    <w:p>
      <w:pPr>
        <w:ind w:left="0" w:right="0" w:firstLine="560"/>
        <w:spacing w:before="450" w:after="450" w:line="312" w:lineRule="auto"/>
      </w:pPr>
      <w:r>
        <w:rPr>
          <w:rFonts w:ascii="宋体" w:hAnsi="宋体" w:eastAsia="宋体" w:cs="宋体"/>
          <w:color w:val="000"/>
          <w:sz w:val="28"/>
          <w:szCs w:val="28"/>
        </w:rPr>
        <w:t xml:space="preserve">三、 法制教育，强化医疗安全意识，提高医疗风险持续改进。</w:t>
      </w:r>
    </w:p>
    <w:p>
      <w:pPr>
        <w:ind w:left="0" w:right="0" w:firstLine="560"/>
        <w:spacing w:before="450" w:after="450" w:line="312" w:lineRule="auto"/>
      </w:pPr>
      <w:r>
        <w:rPr>
          <w:rFonts w:ascii="宋体" w:hAnsi="宋体" w:eastAsia="宋体" w:cs="宋体"/>
          <w:color w:val="000"/>
          <w:sz w:val="28"/>
          <w:szCs w:val="28"/>
        </w:rPr>
        <w:t xml:space="preserve">加强医患沟通，要求各临床一线人员牢固树立“纠纷少缘于沟通好”的风险防范意识和沟通意识，完善沟通内容，改进沟通方式，注重沟通效果，切实改进医患关系。在全院业务学习时学习《医疗事故处理条例》《执业医师法》等相关法律及各种沟通技巧、方式。医院发生的每起医疗纠纷后，医务科组织医疗差错评审成员进行评审，分析事件中存在的问题，出现问题的原因，制定出整改措施及以后努力的方向，结合实际案例组织全院人员学习，使医务人员更深刻地认识到实际工作中存在的问题及各种注意事项，从中吸取教训，并针对自身工作进行整改，从而减少甚至避免医疗纠纷的发生。</w:t>
      </w:r>
    </w:p>
    <w:p>
      <w:pPr>
        <w:ind w:left="0" w:right="0" w:firstLine="560"/>
        <w:spacing w:before="450" w:after="450" w:line="312" w:lineRule="auto"/>
      </w:pPr>
      <w:r>
        <w:rPr>
          <w:rFonts w:ascii="宋体" w:hAnsi="宋体" w:eastAsia="宋体" w:cs="宋体"/>
          <w:color w:val="000"/>
          <w:sz w:val="28"/>
          <w:szCs w:val="28"/>
        </w:rPr>
        <w:t xml:space="preserve">四、 继续医学教育工作</w:t>
      </w:r>
    </w:p>
    <w:p>
      <w:pPr>
        <w:ind w:left="0" w:right="0" w:firstLine="560"/>
        <w:spacing w:before="450" w:after="450" w:line="312" w:lineRule="auto"/>
      </w:pPr>
      <w:r>
        <w:rPr>
          <w:rFonts w:ascii="宋体" w:hAnsi="宋体" w:eastAsia="宋体" w:cs="宋体"/>
          <w:color w:val="000"/>
          <w:sz w:val="28"/>
          <w:szCs w:val="28"/>
        </w:rPr>
        <w:t xml:space="preserve">每月举办全院业务学习，主要涉及三基知识、专业知识、抢救知识及技能、泌尿外科疾病诊断、治疗有关的医学理论。并进行考核。对新进员工进行培训考核合格后再上岗。</w:t>
      </w:r>
    </w:p>
    <w:p>
      <w:pPr>
        <w:ind w:left="0" w:right="0" w:firstLine="560"/>
        <w:spacing w:before="450" w:after="450" w:line="312" w:lineRule="auto"/>
      </w:pPr>
      <w:r>
        <w:rPr>
          <w:rFonts w:ascii="宋体" w:hAnsi="宋体" w:eastAsia="宋体" w:cs="宋体"/>
          <w:color w:val="000"/>
          <w:sz w:val="28"/>
          <w:szCs w:val="28"/>
        </w:rPr>
        <w:t xml:space="preserve">五、 执行法规及执业管理</w:t>
      </w:r>
    </w:p>
    <w:p>
      <w:pPr>
        <w:ind w:left="0" w:right="0" w:firstLine="560"/>
        <w:spacing w:before="450" w:after="450" w:line="312" w:lineRule="auto"/>
      </w:pPr>
      <w:r>
        <w:rPr>
          <w:rFonts w:ascii="宋体" w:hAnsi="宋体" w:eastAsia="宋体" w:cs="宋体"/>
          <w:color w:val="000"/>
          <w:sz w:val="28"/>
          <w:szCs w:val="28"/>
        </w:rPr>
        <w:t xml:space="preserve">医务科接收办理上级下发的各种通知规定，按时送交各种统计文件。在工作中始终坚持要求各级各类卫生技术人员依法执业、持证上岗。</w:t>
      </w:r>
    </w:p>
    <w:p>
      <w:pPr>
        <w:ind w:left="0" w:right="0" w:firstLine="560"/>
        <w:spacing w:before="450" w:after="450" w:line="312" w:lineRule="auto"/>
      </w:pPr>
      <w:r>
        <w:rPr>
          <w:rFonts w:ascii="宋体" w:hAnsi="宋体" w:eastAsia="宋体" w:cs="宋体"/>
          <w:color w:val="000"/>
          <w:sz w:val="28"/>
          <w:szCs w:val="28"/>
        </w:rPr>
        <w:t xml:space="preserve">20xx年，医务科在取得了一些成绩的同时，也还存在一些不足和问题，比如医务管理组织不够完善，管理措施落实不到位以及服务临床一线的主动意识还有待加强等，在今后的工作中医务科必须努力改进和完善。争取更大的成绩，为构建和谐医院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医务科年终工作总结演讲篇三</w:t>
      </w:r>
    </w:p>
    <w:p>
      <w:pPr>
        <w:ind w:left="0" w:right="0" w:firstLine="560"/>
        <w:spacing w:before="450" w:after="450" w:line="312" w:lineRule="auto"/>
      </w:pPr>
      <w:r>
        <w:rPr>
          <w:rFonts w:ascii="宋体" w:hAnsi="宋体" w:eastAsia="宋体" w:cs="宋体"/>
          <w:color w:val="000"/>
          <w:sz w:val="28"/>
          <w:szCs w:val="28"/>
        </w:rPr>
        <w:t xml:space="preserve">20xx年在院部的正确领导下，以病人为中心、持续改进质量，保障医疗安全为主题、以建立和谐医患关系为目标，严抓各项医疗规范化和核心制度的落实，以xxx二级医院等级评审（价）标准为指南，全年做了以下工作：</w:t>
      </w:r>
    </w:p>
    <w:p>
      <w:pPr>
        <w:ind w:left="0" w:right="0" w:firstLine="560"/>
        <w:spacing w:before="450" w:after="450" w:line="312" w:lineRule="auto"/>
      </w:pPr>
      <w:r>
        <w:rPr>
          <w:rFonts w:ascii="宋体" w:hAnsi="宋体" w:eastAsia="宋体" w:cs="宋体"/>
          <w:color w:val="000"/>
          <w:sz w:val="28"/>
          <w:szCs w:val="28"/>
        </w:rPr>
        <w:t xml:space="preserve">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持续医疗质量改进，为落实执行“xxx全面加强医院安全整顿”及“医疗质量万里行”工作的通知，制定“xxx医院医疗质量万里行活动”工作方案及医疗检查标准及重点内容，对医疗薄弱环节及医疗隐患进行整改，通过笔答及考核使核心制度在全院医生及医技人员达到100%理解并应用。加大环节质量及终末质量检查及反馈力度，加强《病历书写基本规范》的检查督导力度，不定期深入临床科室，保证环节质量及终末质量稳步提高，1—12月医疗质量反馈x人次，反馈金额3520元；为各科室购进《临床诊疗指南》和《临床技术操作规范》，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20xx年3月卫生部下发了《病历书写基本规范》、7月1日起实施《侵权责任法》，为此进行多次法律法规培训，聘请xxxx专家及xxxx专家为全院医护人员授课讲解，并组织全院医务人员考核，全年共组织医疗安全培训5次。根据北大知情同意书范本制定符合我院实际的知情同意书，把诊疗行为以通俗易懂的词语全程明确告知，履行、尊重患者的知情同意权，规范全程诊疗知情权。8月为预防和减少医疗纠纷的发生，不断提升医疗质量和管理的水平，增强医务人员的风险防范意识，鼓励医院全体员工参与病人的安全管理，制定下发了“医院医疗（安全）不良事件主动报告制度及报告处理程序”。</w:t>
      </w:r>
    </w:p>
    <w:p>
      <w:pPr>
        <w:ind w:left="0" w:right="0" w:firstLine="560"/>
        <w:spacing w:before="450" w:after="450" w:line="312" w:lineRule="auto"/>
      </w:pPr>
      <w:r>
        <w:rPr>
          <w:rFonts w:ascii="宋体" w:hAnsi="宋体" w:eastAsia="宋体" w:cs="宋体"/>
          <w:color w:val="000"/>
          <w:sz w:val="28"/>
          <w:szCs w:val="28"/>
        </w:rPr>
        <w:t xml:space="preserve">加大职业技术培训力度，提高医务人员的医疗技术水平，全年共组织业务知识培训16次，其中聘请院外专家进行9次专题知识讲座，提高了授课水平及质量；进行法律法规考试4次，考试合格率100%。今年岗前培训19人，其中调入10人，新毕业医师3人，实习医生3人，培训合格率100%。</w:t>
      </w:r>
    </w:p>
    <w:p>
      <w:pPr>
        <w:ind w:left="0" w:right="0" w:firstLine="560"/>
        <w:spacing w:before="450" w:after="450" w:line="312" w:lineRule="auto"/>
      </w:pPr>
      <w:r>
        <w:rPr>
          <w:rFonts w:ascii="宋体" w:hAnsi="宋体" w:eastAsia="宋体" w:cs="宋体"/>
          <w:color w:val="000"/>
          <w:sz w:val="28"/>
          <w:szCs w:val="28"/>
        </w:rPr>
        <w:t xml:space="preserve">加强医疗质量持续改进，坚持每季度医疗质量例会制度，分析总结医疗质量问题，制定并完善手术过程管理规范、手术安全核查制度及核查表、转院制度及费用的规定、留观治疗书写制度及留观记录、自备药品使用规定、开具死亡医学证明的规定、癌症患者申办麻醉专用卡的规定、婴幼儿遗体处理规定及程序等，我院医生交接班记录本年代久远，设计已不能符合工作需要，借鉴xxxx医院制定符合我院实际工作需要的记录本，保障了医疗质量安全的`有序进行。</w:t>
      </w:r>
    </w:p>
    <w:p>
      <w:pPr>
        <w:ind w:left="0" w:right="0" w:firstLine="560"/>
        <w:spacing w:before="450" w:after="450" w:line="312" w:lineRule="auto"/>
      </w:pPr>
      <w:r>
        <w:rPr>
          <w:rFonts w:ascii="宋体" w:hAnsi="宋体" w:eastAsia="宋体" w:cs="宋体"/>
          <w:color w:val="000"/>
          <w:sz w:val="28"/>
          <w:szCs w:val="28"/>
        </w:rPr>
        <w:t xml:space="preserve">⑴根据卫生部文件及xxx全面加强医院安全整顿工作方案、医院安全整顿工作重点指标及检查内容，对我院血液透析室、临床输血管理、检验室进行安全整顿，建立了质量管理体系，制定了各项规章制度、人员岗位职责及相关的诊疗技术规范和操作规程，并进行执业注册申报，发现问题及时反馈整改，保障医疗质量和医疗安全；⑵落实手术安全核查制度，加强围手术期管理，落实手术过程管理规范，严格执行手术分级制度、手术部位识别标示制度及手术人员的分级权限。</w:t>
      </w:r>
    </w:p>
    <w:p>
      <w:pPr>
        <w:ind w:left="0" w:right="0" w:firstLine="560"/>
        <w:spacing w:before="450" w:after="450" w:line="312" w:lineRule="auto"/>
      </w:pPr>
      <w:r>
        <w:rPr>
          <w:rFonts w:ascii="宋体" w:hAnsi="宋体" w:eastAsia="宋体" w:cs="宋体"/>
          <w:color w:val="000"/>
          <w:sz w:val="28"/>
          <w:szCs w:val="28"/>
        </w:rPr>
        <w:t xml:space="preserve">⑶监督“危急值”报告制度及登记，强化以病人为中心的服务理念及服务意识，加强临床科室与医技科室的有效沟通。20xx年急诊科抢救xx人次，成功xx人次，成功率91%；住院危重病人报告xx例。</w:t>
      </w:r>
    </w:p>
    <w:p>
      <w:pPr>
        <w:ind w:left="0" w:right="0" w:firstLine="560"/>
        <w:spacing w:before="450" w:after="450" w:line="312" w:lineRule="auto"/>
      </w:pPr>
      <w:r>
        <w:rPr>
          <w:rFonts w:ascii="黑体" w:hAnsi="黑体" w:eastAsia="黑体" w:cs="黑体"/>
          <w:color w:val="000000"/>
          <w:sz w:val="34"/>
          <w:szCs w:val="34"/>
          <w:b w:val="1"/>
          <w:bCs w:val="1"/>
        </w:rPr>
        <w:t xml:space="preserve">医务科年终工作总结演讲篇四</w:t>
      </w:r>
    </w:p>
    <w:p>
      <w:pPr>
        <w:ind w:left="0" w:right="0" w:firstLine="560"/>
        <w:spacing w:before="450" w:after="450" w:line="312" w:lineRule="auto"/>
      </w:pPr>
      <w:r>
        <w:rPr>
          <w:rFonts w:ascii="宋体" w:hAnsi="宋体" w:eastAsia="宋体" w:cs="宋体"/>
          <w:color w:val="000"/>
          <w:sz w:val="28"/>
          <w:szCs w:val="28"/>
        </w:rPr>
        <w:t xml:space="preserve">张家港华山专科医院通过张家港卫生政府部门审批后于20xx年3月 15日正式开业，在市各级政府相关部门、集团总部的领导和关怀下，医院员工励精图治、艰苦创业，群策群力，以自己的智慧、劳动和忠诚，以主人翁的精神，积极投入医院的建设和发展，取得了良好的社会效益和经济效益。现将20xx年度工作总结如下：</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xx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xx医科大学，在xx省三级甲医院从事外科研究工作40余年，对胃肠、甲状腺疾病、乳腺疾病有较深研究和丰富的临床经验。曾主持开展了多项临床新技术。结合临床实际开展了多项科研项目外科主治医师岳新中，毕业于xx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xx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 陈身华，毕业于xx医科大学 在xx省三级甲医院从事工作40多年，对 熟练掌握心血管、腹部脏器以及甲状腺、乳腺等疾病的彩超及黑白b超的诊断有丰富的临场经验 。</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 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 “以病人为中心，提倡优质化服务”活动，取得了较好的效果。随着门诊人次的增多，随着社会的良好评价及对我院医疗水平期望的提高，我们华山专科医院将有力地促进医疗、护理、服务地位的巩固和提高。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黑体" w:hAnsi="黑体" w:eastAsia="黑体" w:cs="黑体"/>
          <w:color w:val="000000"/>
          <w:sz w:val="34"/>
          <w:szCs w:val="34"/>
          <w:b w:val="1"/>
          <w:bCs w:val="1"/>
        </w:rPr>
        <w:t xml:space="preserve">医务科年终工作总结演讲篇五</w:t>
      </w:r>
    </w:p>
    <w:p>
      <w:pPr>
        <w:ind w:left="0" w:right="0" w:firstLine="560"/>
        <w:spacing w:before="450" w:after="450" w:line="312" w:lineRule="auto"/>
      </w:pPr>
      <w:r>
        <w:rPr>
          <w:rFonts w:ascii="宋体" w:hAnsi="宋体" w:eastAsia="宋体" w:cs="宋体"/>
          <w:color w:val="000"/>
          <w:sz w:val="28"/>
          <w:szCs w:val="28"/>
        </w:rPr>
        <w:t xml:space="preserve">20xx年在院部的正确领导下，以病人为中心、持续改进质量，保障医疗安全为主题、以建立和谐医患关系为目标，严抓各项医疗规范化和核心制度的落实，以***二级医院等级评审（价）标准为指南，全年做了以下工作：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持续医疗质量改进，为落实执行“***全面加强医院安全整顿”及“医疗质量万里行”工作的通知，制定“***医院医疗质量万里行活动”工作方案及医疗检查标准及重点内容，对医疗薄弱环节及医疗隐患进行整改，通过笔答及考核使核心制度在全院医生及医技人员达到100%理解并应用。加大环节质量及终末质量检查及反馈力度，加强《病历书写基本规范》的检查督导力度，不定期深入临床科室，保证环节质量及终末质量稳步提高，1-12月医疗质量反馈*人次，反馈金额3520元；为各科室购进《临床诊疗指南》和《临床技术操作规范》，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20xx年3月卫生部下发了《病历书写基本规范》、7月1日起实施《侵权责任法》，为此进行多次法律法规培训，聘请****专家及****专家为全院医护人员授课讲解，并组织全院医务人员考核，全年共组织医疗安全培训5次。根据北大知情同意书范本制定符合我院实际的知情同意书，把诊疗行为以通俗易懂的词语全程明确告知，履行、尊重患者的知情同意权，规范全程诊疗知情权。8月为预防和减少医疗纠纷的发生，不断提升医疗质量和管理的水平，增强医务人员的风险防范意识，鼓励医院全体员工参与病人的安全管理，制定下发了“医院医疗（安全）不良事件主动报告制度及报告处理程序”。</w:t>
      </w:r>
    </w:p>
    <w:p>
      <w:pPr>
        <w:ind w:left="0" w:right="0" w:firstLine="560"/>
        <w:spacing w:before="450" w:after="450" w:line="312" w:lineRule="auto"/>
      </w:pPr>
      <w:r>
        <w:rPr>
          <w:rFonts w:ascii="宋体" w:hAnsi="宋体" w:eastAsia="宋体" w:cs="宋体"/>
          <w:color w:val="000"/>
          <w:sz w:val="28"/>
          <w:szCs w:val="28"/>
        </w:rPr>
        <w:t xml:space="preserve">加大职业技术培训力度，提高医务人员的医疗技术水平，全年共组织业务知识培训16次，其中聘请院外专家进行9次专题知识讲座，提高了授课水平及质量；进行法律法规考试4次，考试合格率100%。今年岗前培训19人，其中调入10人，新毕业医师3人，实习医生3人，培训合格率100%。</w:t>
      </w:r>
    </w:p>
    <w:p>
      <w:pPr>
        <w:ind w:left="0" w:right="0" w:firstLine="560"/>
        <w:spacing w:before="450" w:after="450" w:line="312" w:lineRule="auto"/>
      </w:pPr>
      <w:r>
        <w:rPr>
          <w:rFonts w:ascii="宋体" w:hAnsi="宋体" w:eastAsia="宋体" w:cs="宋体"/>
          <w:color w:val="000"/>
          <w:sz w:val="28"/>
          <w:szCs w:val="28"/>
        </w:rPr>
        <w:t xml:space="preserve">加强医疗质量持续改进，坚持每季度医疗质量例会制度，分析总结医疗质量问题，制定并完善手术过程管理规范、手术安全核查制度及核查表、转院制度及费用的规定、留观治疗书写制度及留观记录、自备药品使用规定、开具死亡医学证明的规定、癌症患者申办麻醉专用卡的规定、婴幼儿遗体处理规定及程序等，我院医生交接班记录本年代久远，设计已不能符合工作需要，借鉴****医院制定符合我院实际工作需要的记录本，保障了医疗质量安全的有序进行。</w:t>
      </w:r>
    </w:p>
    <w:p>
      <w:pPr>
        <w:ind w:left="0" w:right="0" w:firstLine="560"/>
        <w:spacing w:before="450" w:after="450" w:line="312" w:lineRule="auto"/>
      </w:pPr>
      <w:r>
        <w:rPr>
          <w:rFonts w:ascii="宋体" w:hAnsi="宋体" w:eastAsia="宋体" w:cs="宋体"/>
          <w:color w:val="000"/>
          <w:sz w:val="28"/>
          <w:szCs w:val="28"/>
        </w:rPr>
        <w:t xml:space="preserve">⑴根据卫生部文件及***全面加强医院安全整顿工作方案、医院安全整顿工作重点指标及检查内容，对我院血液透析室、临床输血管理、检验室进行安全整顿，建立了质量管理体系，制定了各项规章制度、人员岗位职责及相关的诊疗技术规范和操作规程，并进行执业注册申报，发现问题及时反馈整改，保障医疗质量和医疗安全；</w:t>
      </w:r>
    </w:p>
    <w:p>
      <w:pPr>
        <w:ind w:left="0" w:right="0" w:firstLine="560"/>
        <w:spacing w:before="450" w:after="450" w:line="312" w:lineRule="auto"/>
      </w:pPr>
      <w:r>
        <w:rPr>
          <w:rFonts w:ascii="宋体" w:hAnsi="宋体" w:eastAsia="宋体" w:cs="宋体"/>
          <w:color w:val="000"/>
          <w:sz w:val="28"/>
          <w:szCs w:val="28"/>
        </w:rPr>
        <w:t xml:space="preserve">⑵落实手术安全核查制度，加强围手术期管理，落实手术过程管理规范，严格执行手术分级制度、手术部位识别标示制度及手术人员的分级权限。</w:t>
      </w:r>
    </w:p>
    <w:p>
      <w:pPr>
        <w:ind w:left="0" w:right="0" w:firstLine="560"/>
        <w:spacing w:before="450" w:after="450" w:line="312" w:lineRule="auto"/>
      </w:pPr>
      <w:r>
        <w:rPr>
          <w:rFonts w:ascii="宋体" w:hAnsi="宋体" w:eastAsia="宋体" w:cs="宋体"/>
          <w:color w:val="000"/>
          <w:sz w:val="28"/>
          <w:szCs w:val="28"/>
        </w:rPr>
        <w:t xml:space="preserve">⑶监督“危急值”报告制度及登记，强化以病人为中心的服务理念及服务意识，加强临床科室与医技科室的有效沟通。20xx年急诊科抢救**人次，成功**人次，成功率91%；住院危重病人报告**例。</w:t>
      </w:r>
    </w:p>
    <w:p>
      <w:pPr>
        <w:ind w:left="0" w:right="0" w:firstLine="560"/>
        <w:spacing w:before="450" w:after="450" w:line="312" w:lineRule="auto"/>
      </w:pPr>
      <w:r>
        <w:rPr>
          <w:rFonts w:ascii="黑体" w:hAnsi="黑体" w:eastAsia="黑体" w:cs="黑体"/>
          <w:color w:val="000000"/>
          <w:sz w:val="34"/>
          <w:szCs w:val="34"/>
          <w:b w:val="1"/>
          <w:bCs w:val="1"/>
        </w:rPr>
        <w:t xml:space="preserve">医务科年终工作总结演讲篇六</w:t>
      </w:r>
    </w:p>
    <w:p>
      <w:pPr>
        <w:ind w:left="0" w:right="0" w:firstLine="560"/>
        <w:spacing w:before="450" w:after="450" w:line="312" w:lineRule="auto"/>
      </w:pPr>
      <w:r>
        <w:rPr>
          <w:rFonts w:ascii="宋体" w:hAnsi="宋体" w:eastAsia="宋体" w:cs="宋体"/>
          <w:color w:val="000"/>
          <w:sz w:val="28"/>
          <w:szCs w:val="28"/>
        </w:rPr>
        <w:t xml:space="preserve">20xx年来，在院领导的直接领导下，凭着“质量第一、病人第一”的理念，狠抓医疗制度规范化，深入学习和贯彻《中华人民共和国执业医师法》、《医疗机构管理条例》、《医疗机构管理条例细则》、《xxx省医疗机构管理办法》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xx省病历书写基本规范(试行)标准》，对住院病历、病程记录及其相关资料的书写提出进一步的规范化要求，做到人手一册，并认真组织学习，结合到每个月的质量评比中，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1、病案质量</w:t>
      </w:r>
    </w:p>
    <w:p>
      <w:pPr>
        <w:ind w:left="0" w:right="0" w:firstLine="560"/>
        <w:spacing w:before="450" w:after="450" w:line="312" w:lineRule="auto"/>
      </w:pPr>
      <w:r>
        <w:rPr>
          <w:rFonts w:ascii="宋体" w:hAnsi="宋体" w:eastAsia="宋体" w:cs="宋体"/>
          <w:color w:val="000"/>
          <w:sz w:val="28"/>
          <w:szCs w:val="28"/>
        </w:rPr>
        <w:t xml:space="preserve">20xx年住院病人数xx人次，比20xx年同比增加xx%。</w:t>
      </w:r>
    </w:p>
    <w:p>
      <w:pPr>
        <w:ind w:left="0" w:right="0" w:firstLine="560"/>
        <w:spacing w:before="450" w:after="450" w:line="312" w:lineRule="auto"/>
      </w:pPr>
      <w:r>
        <w:rPr>
          <w:rFonts w:ascii="宋体" w:hAnsi="宋体" w:eastAsia="宋体" w:cs="宋体"/>
          <w:color w:val="000"/>
          <w:sz w:val="28"/>
          <w:szCs w:val="28"/>
        </w:rPr>
        <w:t xml:space="preserve">20xx年x月——x月各临床科室总评结果比较接近，优异的前三名为：精神一科，精神二科，西药房，三个科室共获得x个月份的x个第一名(其中精神一科二科共获x个，西药房获x个。)。</w:t>
      </w:r>
    </w:p>
    <w:p>
      <w:pPr>
        <w:ind w:left="0" w:right="0" w:firstLine="560"/>
        <w:spacing w:before="450" w:after="450" w:line="312" w:lineRule="auto"/>
      </w:pPr>
      <w:r>
        <w:rPr>
          <w:rFonts w:ascii="宋体" w:hAnsi="宋体" w:eastAsia="宋体" w:cs="宋体"/>
          <w:color w:val="000"/>
          <w:sz w:val="28"/>
          <w:szCs w:val="28"/>
        </w:rPr>
        <w:t xml:space="preserve">(1)归档病案</w:t>
      </w:r>
    </w:p>
    <w:p>
      <w:pPr>
        <w:ind w:left="0" w:right="0" w:firstLine="560"/>
        <w:spacing w:before="450" w:after="450" w:line="312" w:lineRule="auto"/>
      </w:pPr>
      <w:r>
        <w:rPr>
          <w:rFonts w:ascii="宋体" w:hAnsi="宋体" w:eastAsia="宋体" w:cs="宋体"/>
          <w:color w:val="000"/>
          <w:sz w:val="28"/>
          <w:szCs w:val="28"/>
        </w:rPr>
        <w:t xml:space="preserve">①20xx年x月——x月份共抽查归档病历x份，未查及乙级病历，甲级率xx%。今年xx市卫生局对二级医院进行随机抽取归档病历进行评比，我院获得第x名。</w:t>
      </w:r>
    </w:p>
    <w:p>
      <w:pPr>
        <w:ind w:left="0" w:right="0" w:firstLine="560"/>
        <w:spacing w:before="450" w:after="450" w:line="312" w:lineRule="auto"/>
      </w:pPr>
      <w:r>
        <w:rPr>
          <w:rFonts w:ascii="宋体" w:hAnsi="宋体" w:eastAsia="宋体" w:cs="宋体"/>
          <w:color w:val="000"/>
          <w:sz w:val="28"/>
          <w:szCs w:val="28"/>
        </w:rPr>
        <w:t xml:space="preserve">②每月各科室均能在x号前上缴前x月份的病历。</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①严格按《x省病历书写基本规范(试行)标准》，进一步规范现病历、病程记录书写标准，今年平均每月查及x份病历/病程记录未按规定完成，较去年同比有所好转，但完成率随着月份的递增日渐提高。</w:t>
      </w:r>
    </w:p>
    <w:p>
      <w:pPr>
        <w:ind w:left="0" w:right="0" w:firstLine="560"/>
        <w:spacing w:before="450" w:after="450" w:line="312" w:lineRule="auto"/>
      </w:pPr>
      <w:r>
        <w:rPr>
          <w:rFonts w:ascii="宋体" w:hAnsi="宋体" w:eastAsia="宋体" w:cs="宋体"/>
          <w:color w:val="000"/>
          <w:sz w:val="28"/>
          <w:szCs w:val="28"/>
        </w:rPr>
        <w:t xml:space="preserve">②均有及时办理住院手续。</w:t>
      </w:r>
    </w:p>
    <w:p>
      <w:pPr>
        <w:ind w:left="0" w:right="0" w:firstLine="560"/>
        <w:spacing w:before="450" w:after="450" w:line="312" w:lineRule="auto"/>
      </w:pPr>
      <w:r>
        <w:rPr>
          <w:rFonts w:ascii="宋体" w:hAnsi="宋体" w:eastAsia="宋体" w:cs="宋体"/>
          <w:color w:val="000"/>
          <w:sz w:val="28"/>
          <w:szCs w:val="28"/>
        </w:rPr>
        <w:t xml:space="preserve">③门诊病历检查基本完成。</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每月随机抽查x天处方，x月——x月份平均合格率为x%。</w:t>
      </w:r>
    </w:p>
    <w:p>
      <w:pPr>
        <w:ind w:left="0" w:right="0" w:firstLine="560"/>
        <w:spacing w:before="450" w:after="450" w:line="312" w:lineRule="auto"/>
      </w:pPr>
      <w:r>
        <w:rPr>
          <w:rFonts w:ascii="宋体" w:hAnsi="宋体" w:eastAsia="宋体" w:cs="宋体"/>
          <w:color w:val="000"/>
          <w:sz w:val="28"/>
          <w:szCs w:val="28"/>
        </w:rPr>
        <w:t xml:space="preserve">2、院内感染控制</w:t>
      </w:r>
    </w:p>
    <w:p>
      <w:pPr>
        <w:ind w:left="0" w:right="0" w:firstLine="560"/>
        <w:spacing w:before="450" w:after="450" w:line="312" w:lineRule="auto"/>
      </w:pPr>
      <w:r>
        <w:rPr>
          <w:rFonts w:ascii="宋体" w:hAnsi="宋体" w:eastAsia="宋体" w:cs="宋体"/>
          <w:color w:val="000"/>
          <w:sz w:val="28"/>
          <w:szCs w:val="28"/>
        </w:rPr>
        <w:t xml:space="preserve">①感染率：对每一份病历都进行监测，20xx年x月——x月共监测x份病例，感染病人x例次，感染例次率为x%。感染率为x%。</w:t>
      </w:r>
    </w:p>
    <w:p>
      <w:pPr>
        <w:ind w:left="0" w:right="0" w:firstLine="560"/>
        <w:spacing w:before="450" w:after="450" w:line="312" w:lineRule="auto"/>
      </w:pPr>
      <w:r>
        <w:rPr>
          <w:rFonts w:ascii="宋体" w:hAnsi="宋体" w:eastAsia="宋体" w:cs="宋体"/>
          <w:color w:val="000"/>
          <w:sz w:val="28"/>
          <w:szCs w:val="28"/>
        </w:rPr>
        <w:t xml:space="preserve">②漏报率：20xx年x月——x月监测的病例，漏报x例次，漏报率为x%。</w:t>
      </w:r>
    </w:p>
    <w:p>
      <w:pPr>
        <w:ind w:left="0" w:right="0" w:firstLine="560"/>
        <w:spacing w:before="450" w:after="450" w:line="312" w:lineRule="auto"/>
      </w:pPr>
      <w:r>
        <w:rPr>
          <w:rFonts w:ascii="宋体" w:hAnsi="宋体" w:eastAsia="宋体" w:cs="宋体"/>
          <w:color w:val="000"/>
          <w:sz w:val="28"/>
          <w:szCs w:val="28"/>
        </w:rPr>
        <w:t xml:space="preserve">③每月对全院的环境、空气、物衣、医务人员手、消毒液、无菌物品等进行常规监测。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④在建设感染性疾病科时，指导科室的部局及消毒隔离工作。</w:t>
      </w:r>
    </w:p>
    <w:p>
      <w:pPr>
        <w:ind w:left="0" w:right="0" w:firstLine="560"/>
        <w:spacing w:before="450" w:after="450" w:line="312" w:lineRule="auto"/>
      </w:pPr>
      <w:r>
        <w:rPr>
          <w:rFonts w:ascii="宋体" w:hAnsi="宋体" w:eastAsia="宋体" w:cs="宋体"/>
          <w:color w:val="000"/>
          <w:sz w:val="28"/>
          <w:szCs w:val="28"/>
        </w:rPr>
        <w:t xml:space="preserve">⑤按照卫生部的规定进一步规范了内窥镜、口腔科的操作。</w:t>
      </w:r>
    </w:p>
    <w:p>
      <w:pPr>
        <w:ind w:left="0" w:right="0" w:firstLine="560"/>
        <w:spacing w:before="450" w:after="450" w:line="312" w:lineRule="auto"/>
      </w:pPr>
      <w:r>
        <w:rPr>
          <w:rFonts w:ascii="宋体" w:hAnsi="宋体" w:eastAsia="宋体" w:cs="宋体"/>
          <w:color w:val="000"/>
          <w:sz w:val="28"/>
          <w:szCs w:val="28"/>
        </w:rPr>
        <w:t xml:space="preserve">3、文书档案</w:t>
      </w:r>
    </w:p>
    <w:p>
      <w:pPr>
        <w:ind w:left="0" w:right="0" w:firstLine="560"/>
        <w:spacing w:before="450" w:after="450" w:line="312" w:lineRule="auto"/>
      </w:pPr>
      <w:r>
        <w:rPr>
          <w:rFonts w:ascii="宋体" w:hAnsi="宋体" w:eastAsia="宋体" w:cs="宋体"/>
          <w:color w:val="000"/>
          <w:sz w:val="28"/>
          <w:szCs w:val="28"/>
        </w:rPr>
        <w:t xml:space="preserve">基本能按时按要求完成，主要存在问题：《抢救危重病人登记》、《重危疑难病例讨论》记录不够仔细，与交班记录时有出入。无认真履行危重病报告制度。</w:t>
      </w:r>
    </w:p>
    <w:p>
      <w:pPr>
        <w:ind w:left="0" w:right="0" w:firstLine="560"/>
        <w:spacing w:before="450" w:after="450" w:line="312" w:lineRule="auto"/>
      </w:pPr>
      <w:r>
        <w:rPr>
          <w:rFonts w:ascii="宋体" w:hAnsi="宋体" w:eastAsia="宋体" w:cs="宋体"/>
          <w:color w:val="000"/>
          <w:sz w:val="28"/>
          <w:szCs w:val="28"/>
        </w:rPr>
        <w:t xml:space="preserve">4、“三基”技能/理论考核</w:t>
      </w:r>
    </w:p>
    <w:p>
      <w:pPr>
        <w:ind w:left="0" w:right="0" w:firstLine="560"/>
        <w:spacing w:before="450" w:after="450" w:line="312" w:lineRule="auto"/>
      </w:pPr>
      <w:r>
        <w:rPr>
          <w:rFonts w:ascii="宋体" w:hAnsi="宋体" w:eastAsia="宋体" w:cs="宋体"/>
          <w:color w:val="000"/>
          <w:sz w:val="28"/>
          <w:szCs w:val="28"/>
        </w:rPr>
        <w:t xml:space="preserve">对“三基”进行理论考试二次，合格率x%。</w:t>
      </w:r>
    </w:p>
    <w:p>
      <w:pPr>
        <w:ind w:left="0" w:right="0" w:firstLine="560"/>
        <w:spacing w:before="450" w:after="450" w:line="312" w:lineRule="auto"/>
      </w:pPr>
      <w:r>
        <w:rPr>
          <w:rFonts w:ascii="宋体" w:hAnsi="宋体" w:eastAsia="宋体" w:cs="宋体"/>
          <w:color w:val="000"/>
          <w:sz w:val="28"/>
          <w:szCs w:val="28"/>
        </w:rPr>
        <w:t xml:space="preserve">5、病床使用率</w:t>
      </w:r>
    </w:p>
    <w:p>
      <w:pPr>
        <w:ind w:left="0" w:right="0" w:firstLine="560"/>
        <w:spacing w:before="450" w:after="450" w:line="312" w:lineRule="auto"/>
      </w:pPr>
      <w:r>
        <w:rPr>
          <w:rFonts w:ascii="宋体" w:hAnsi="宋体" w:eastAsia="宋体" w:cs="宋体"/>
          <w:color w:val="000"/>
          <w:sz w:val="28"/>
          <w:szCs w:val="28"/>
        </w:rPr>
        <w:t xml:space="preserve">20xx年x月——x月，全院实际占用床日数为xx天，前x名为：x一科，x二科。这二个科室共占全院实际占用床日数x%。全院平均病床使用率xx%，与去年同比上升较大，x科病床使用率同比上一年下降。</w:t>
      </w:r>
    </w:p>
    <w:p>
      <w:pPr>
        <w:ind w:left="0" w:right="0" w:firstLine="560"/>
        <w:spacing w:before="450" w:after="450" w:line="312" w:lineRule="auto"/>
      </w:pPr>
      <w:r>
        <w:rPr>
          <w:rFonts w:ascii="宋体" w:hAnsi="宋体" w:eastAsia="宋体" w:cs="宋体"/>
          <w:color w:val="000"/>
          <w:sz w:val="28"/>
          <w:szCs w:val="28"/>
        </w:rPr>
        <w:t xml:space="preserve">6、防止医疗差错和事故</w:t>
      </w:r>
    </w:p>
    <w:p>
      <w:pPr>
        <w:ind w:left="0" w:right="0" w:firstLine="560"/>
        <w:spacing w:before="450" w:after="450" w:line="312" w:lineRule="auto"/>
      </w:pPr>
      <w:r>
        <w:rPr>
          <w:rFonts w:ascii="宋体" w:hAnsi="宋体" w:eastAsia="宋体" w:cs="宋体"/>
          <w:color w:val="000"/>
          <w:sz w:val="28"/>
          <w:szCs w:val="28"/>
        </w:rPr>
        <w:t xml:space="preserve">加强对医务人员的职业道德、业务技术能力培训，特别是对卫生部分发的《医疗事故处理条例》、《医疗事故分级标准》、《重大医疗过失行为和医疗事故报告制度的规定》的学习，并做到人手一册，以达到防范重大医疗过失行为和医疗事故的发生，不断提高医疗服务质量及科学划分医疗事故等级、正确处理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本年度共有0起医疗纠纷，为历年最少。无出现重大医疗事故。</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w:t>
      </w:r>
    </w:p>
    <w:p>
      <w:pPr>
        <w:ind w:left="0" w:right="0" w:firstLine="560"/>
        <w:spacing w:before="450" w:after="450" w:line="312" w:lineRule="auto"/>
      </w:pPr>
      <w:r>
        <w:rPr>
          <w:rFonts w:ascii="宋体" w:hAnsi="宋体" w:eastAsia="宋体" w:cs="宋体"/>
          <w:color w:val="000"/>
          <w:sz w:val="28"/>
          <w:szCs w:val="28"/>
        </w:rPr>
        <w:t xml:space="preserve">今年x月——x月份，心脑电图室接诊患者人数x余例，与去年同比增长x%。</w:t>
      </w:r>
    </w:p>
    <w:p>
      <w:pPr>
        <w:ind w:left="0" w:right="0" w:firstLine="560"/>
        <w:spacing w:before="450" w:after="450" w:line="312" w:lineRule="auto"/>
      </w:pPr>
      <w:r>
        <w:rPr>
          <w:rFonts w:ascii="宋体" w:hAnsi="宋体" w:eastAsia="宋体" w:cs="宋体"/>
          <w:color w:val="000"/>
          <w:sz w:val="28"/>
          <w:szCs w:val="28"/>
        </w:rPr>
        <w:t xml:space="preserve">精神科：加大门诊部建设，进一步完善各科门诊功能，将精神科门诊、癫痫门诊及神经症门诊整合为精神科综合门诊，各区布局合理，为应急精神科急诊做好准备，改建门诊大厅，增设导诊服务台，大大改善就医环境。</w:t>
      </w:r>
    </w:p>
    <w:p>
      <w:pPr>
        <w:ind w:left="0" w:right="0" w:firstLine="560"/>
        <w:spacing w:before="450" w:after="450" w:line="312" w:lineRule="auto"/>
      </w:pPr>
      <w:r>
        <w:rPr>
          <w:rFonts w:ascii="宋体" w:hAnsi="宋体" w:eastAsia="宋体" w:cs="宋体"/>
          <w:color w:val="000"/>
          <w:sz w:val="28"/>
          <w:szCs w:val="28"/>
        </w:rPr>
        <w:t xml:space="preserve">今年x月——x月份门诊量x人次，与20xx年同比增加x%。</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院长亲自任继续教育领导组组长，注重院内外人员培训及宣教。今年我院共派出5人外出到省内外三级医院专科进修学习，派出各类短期学习班近x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2、今年我院有近x人参加各类成人高考及自学考试。</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3、积极撰写论文，全年共发表论文x篇。</w:t>
      </w:r>
    </w:p>
    <w:p>
      <w:pPr>
        <w:ind w:left="0" w:right="0" w:firstLine="560"/>
        <w:spacing w:before="450" w:after="450" w:line="312" w:lineRule="auto"/>
      </w:pPr>
      <w:r>
        <w:rPr>
          <w:rFonts w:ascii="宋体" w:hAnsi="宋体" w:eastAsia="宋体" w:cs="宋体"/>
          <w:color w:val="000"/>
          <w:sz w:val="28"/>
          <w:szCs w:val="28"/>
        </w:rPr>
        <w:t xml:space="preserve">4、开展多种形式的`健康教育，各临床科每年x次以上上墙宣传，到社区开展x次以上防治宣传活动，多次到院内外发放健康教育处方。</w:t>
      </w:r>
    </w:p>
    <w:p>
      <w:pPr>
        <w:ind w:left="0" w:right="0" w:firstLine="560"/>
        <w:spacing w:before="450" w:after="450" w:line="312" w:lineRule="auto"/>
      </w:pPr>
      <w:r>
        <w:rPr>
          <w:rFonts w:ascii="宋体" w:hAnsi="宋体" w:eastAsia="宋体" w:cs="宋体"/>
          <w:color w:val="000"/>
          <w:sz w:val="28"/>
          <w:szCs w:val="28"/>
        </w:rPr>
        <w:t xml:space="preserve">今年共接收进修生x人，实习生x人，中专实习生x人。</w:t>
      </w:r>
    </w:p>
    <w:p>
      <w:pPr>
        <w:ind w:left="0" w:right="0" w:firstLine="560"/>
        <w:spacing w:before="450" w:after="450" w:line="312" w:lineRule="auto"/>
      </w:pPr>
      <w:r>
        <w:rPr>
          <w:rFonts w:ascii="宋体" w:hAnsi="宋体" w:eastAsia="宋体" w:cs="宋体"/>
          <w:color w:val="000"/>
          <w:sz w:val="28"/>
          <w:szCs w:val="28"/>
        </w:rPr>
        <w:t xml:space="preserve">医务科于x月及x月份分别召开全体进修、实习生会议进行了强调，并将进一步对违规学生进行纪律教育及处分。</w:t>
      </w:r>
    </w:p>
    <w:p>
      <w:pPr>
        <w:ind w:left="0" w:right="0" w:firstLine="560"/>
        <w:spacing w:before="450" w:after="450" w:line="312" w:lineRule="auto"/>
      </w:pPr>
      <w:r>
        <w:rPr>
          <w:rFonts w:ascii="宋体" w:hAnsi="宋体" w:eastAsia="宋体" w:cs="宋体"/>
          <w:color w:val="000"/>
          <w:sz w:val="28"/>
          <w:szCs w:val="28"/>
        </w:rPr>
        <w:t xml:space="preserve">1、认真贯彻执行《卫生部办公厅关于实施传染病与突发公共卫生事件网络直报的通知》，于元月份起开始实现传染病疫情网络直报，落实不明原因肺炎、麻疹、afp、新生儿破伤风等单病种监测，大大提高了疫情报告的及时性和准确性，x月——x月份，共报告结咳病人两例，未发现甲类传染病及不明原因肺炎病例。严格执行结核病“双向转诊”制度，共转病例x人次。</w:t>
      </w:r>
    </w:p>
    <w:p>
      <w:pPr>
        <w:ind w:left="0" w:right="0" w:firstLine="560"/>
        <w:spacing w:before="450" w:after="450" w:line="312" w:lineRule="auto"/>
      </w:pPr>
      <w:r>
        <w:rPr>
          <w:rFonts w:ascii="宋体" w:hAnsi="宋体" w:eastAsia="宋体" w:cs="宋体"/>
          <w:color w:val="000"/>
          <w:sz w:val="28"/>
          <w:szCs w:val="28"/>
        </w:rPr>
        <w:t xml:space="preserve">2、设置感染性疾病科，洁净区、半污染区、污染区布局相对合理。于x月——x月份开设肠道门诊及肠道隔离病房，送检粪便标本x例，无收住疑似霍乱病人。</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及残疾人义诊共x次，配合市卫生局、市肿瘤协会等分别到青莲村、湖西村等地进行义诊、送医送药活动，共为老弱病残的病人诊治x余人次，并送药一千多元，分发健康处方，深受群众好评。</w:t>
      </w:r>
    </w:p>
    <w:p>
      <w:pPr>
        <w:ind w:left="0" w:right="0" w:firstLine="560"/>
        <w:spacing w:before="450" w:after="450" w:line="312" w:lineRule="auto"/>
      </w:pPr>
      <w:r>
        <w:rPr>
          <w:rFonts w:ascii="宋体" w:hAnsi="宋体" w:eastAsia="宋体" w:cs="宋体"/>
          <w:color w:val="000"/>
          <w:sz w:val="28"/>
          <w:szCs w:val="28"/>
        </w:rPr>
        <w:t xml:space="preserve">2、派出保健医生，为市政府部门各种大型会议运动会等做保健工作共x人次。</w:t>
      </w:r>
    </w:p>
    <w:p>
      <w:pPr>
        <w:ind w:left="0" w:right="0" w:firstLine="560"/>
        <w:spacing w:before="450" w:after="450" w:line="312" w:lineRule="auto"/>
      </w:pPr>
      <w:r>
        <w:rPr>
          <w:rFonts w:ascii="宋体" w:hAnsi="宋体" w:eastAsia="宋体" w:cs="宋体"/>
          <w:color w:val="000"/>
          <w:sz w:val="28"/>
          <w:szCs w:val="28"/>
        </w:rPr>
        <w:t xml:space="preserve">3、认真做好新生儿计划免疫登记造册工作，配合疾病监控机构搞好全市范围内足龄儿童的计划免疫，x—x月份共办理儿童计划免疫x例。</w:t>
      </w:r>
    </w:p>
    <w:p>
      <w:pPr>
        <w:ind w:left="0" w:right="0" w:firstLine="560"/>
        <w:spacing w:before="450" w:after="450" w:line="312" w:lineRule="auto"/>
      </w:pPr>
      <w:r>
        <w:rPr>
          <w:rFonts w:ascii="宋体" w:hAnsi="宋体" w:eastAsia="宋体" w:cs="宋体"/>
          <w:color w:val="000"/>
          <w:sz w:val="28"/>
          <w:szCs w:val="28"/>
        </w:rPr>
        <w:t xml:space="preserve">4、开展形式多样的健康教育工作：各病区及门诊共出宣传栏x期。</w:t>
      </w:r>
    </w:p>
    <w:p>
      <w:pPr>
        <w:ind w:left="0" w:right="0" w:firstLine="560"/>
        <w:spacing w:before="450" w:after="450" w:line="312" w:lineRule="auto"/>
      </w:pPr>
      <w:r>
        <w:rPr>
          <w:rFonts w:ascii="宋体" w:hAnsi="宋体" w:eastAsia="宋体" w:cs="宋体"/>
          <w:color w:val="000"/>
          <w:sz w:val="28"/>
          <w:szCs w:val="28"/>
        </w:rPr>
        <w:t xml:space="preserve">今年为中考学生体检约x余人，征兵体检总检x余人，为市各机关单位、企业团体工作人员、离退休干部健康体检共x余人次，在院领导重视及支持下，于今年x月份正式成立体检科，配备专门的体检场所及引起b超机及、心电图机等体检专用设备并增加相关人员，新推出健康体检套餐，简化体检程序，为体检者提供优质、优惠、高效的服务，方便了广大人民群众健康体检的需求，受到人民群众的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黑体" w:hAnsi="黑体" w:eastAsia="黑体" w:cs="黑体"/>
          <w:color w:val="000000"/>
          <w:sz w:val="34"/>
          <w:szCs w:val="34"/>
          <w:b w:val="1"/>
          <w:bCs w:val="1"/>
        </w:rPr>
        <w:t xml:space="preserve">医务科年终工作总结演讲篇七</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宋体" w:hAnsi="宋体" w:eastAsia="宋体" w:cs="宋体"/>
          <w:color w:val="000"/>
          <w:sz w:val="28"/>
          <w:szCs w:val="28"/>
        </w:rPr>
        <w:t xml:space="preserve">伴随着郑东新区经济的高速发展，建设行业迎来了快速发展的大好时光，也为我们公司的发展创造了良好的机遇。在此期间，我河南省水利第二工程局7#住宅楼工程项目部于20xx年9月开始进场，在公司项目部的关怀和领导下，工程施工正在井然有序的进行。该项目部是我公司五项目部实行大清包承包模式的第一个试点工程，我项目部丝毫不敢松懈，全体管理人员本着认真落实公司关于建筑安全生产的施工精神，牢固树立了“安全第一，预防为主”的指导思想，始终坚持以人为本的安全生产理念，确保工程质量，严把生产关，为工程建设营造了一个安定、和谐的施工环境，确保了工程建设的各项工作的顺利进行。</w:t>
      </w:r>
    </w:p>
    <w:p>
      <w:pPr>
        <w:ind w:left="0" w:right="0" w:firstLine="560"/>
        <w:spacing w:before="450" w:after="450" w:line="312" w:lineRule="auto"/>
      </w:pPr>
      <w:r>
        <w:rPr>
          <w:rFonts w:ascii="宋体" w:hAnsi="宋体" w:eastAsia="宋体" w:cs="宋体"/>
          <w:color w:val="000"/>
          <w:sz w:val="28"/>
          <w:szCs w:val="28"/>
        </w:rPr>
        <w:t xml:space="preserve">20xx年将至，我项目部进场也已三个多月，现结合我项目部进场以后的工作及明年的\'工作思路做一个总结，现总结如下：</w:t>
      </w:r>
    </w:p>
    <w:p>
      <w:pPr>
        <w:ind w:left="0" w:right="0" w:firstLine="560"/>
        <w:spacing w:before="450" w:after="450" w:line="312" w:lineRule="auto"/>
      </w:pPr>
      <w:r>
        <w:rPr>
          <w:rFonts w:ascii="宋体" w:hAnsi="宋体" w:eastAsia="宋体" w:cs="宋体"/>
          <w:color w:val="000"/>
          <w:sz w:val="28"/>
          <w:szCs w:val="28"/>
        </w:rPr>
        <w:t xml:space="preserve">河南省水利第二工程局7#住宅楼工程，为河南省水利第二工程局高层住宅楼，由河南省水利第二工程局投资兴建，位于郑州市经济开发区第一大街与经北五路交叉口西北角。7#住宅楼平面图尺寸东西长56.0m，南北宽15.9m，地下1层，层高3.9米;地上16层，层高3米，建筑高度48.3m，总体建筑面积13137.64㎡。7#住宅楼主体工程为现浇钢筋砼剪力墙结构，桩基为cfg桩，筏板基础。砌体部分为蒸压灰砂砖及加气混凝土砌块墙体。项目合同开工日期为20xx年10月19日，总工期为475天。</w:t>
      </w:r>
    </w:p>
    <w:p>
      <w:pPr>
        <w:ind w:left="0" w:right="0" w:firstLine="560"/>
        <w:spacing w:before="450" w:after="450" w:line="312" w:lineRule="auto"/>
      </w:pPr>
      <w:r>
        <w:rPr>
          <w:rFonts w:ascii="宋体" w:hAnsi="宋体" w:eastAsia="宋体" w:cs="宋体"/>
          <w:color w:val="000"/>
          <w:sz w:val="28"/>
          <w:szCs w:val="28"/>
        </w:rPr>
        <w:t xml:space="preserve">自20xx年9月份进场以来，现场项目部各项施工管理正在逐步完善。现场管理人员共计13人，其中实习学生两名。现场项目部共设置现场经理部、工程部、质安部、设材部和综合部5个部门，由现场经理统一调度指挥，对施工项目统一管理，在质量、进度方面统一监控，各部门关系统一协调，正逐步进入正常健康的施工管理状态，下面则一一进行说明。</w:t>
      </w:r>
    </w:p>
    <w:p>
      <w:pPr>
        <w:ind w:left="0" w:right="0" w:firstLine="560"/>
        <w:spacing w:before="450" w:after="450" w:line="312" w:lineRule="auto"/>
      </w:pPr>
      <w:r>
        <w:rPr>
          <w:rFonts w:ascii="宋体" w:hAnsi="宋体" w:eastAsia="宋体" w:cs="宋体"/>
          <w:color w:val="000"/>
          <w:sz w:val="28"/>
          <w:szCs w:val="28"/>
        </w:rPr>
        <w:t xml:space="preserve">现场项目部9月份进场，提前要求项目部施工人员熟悉图纸和编制各种专项施工方案，图纸中存在疑问的及时查问，合理安排工期，在实际操作中，严格按照工程进度计划实施。没有按时完成的施工任务，也都及时调整施工计划，各项施工严把质量关，保质保量完成。</w:t>
      </w:r>
    </w:p>
    <w:p>
      <w:pPr>
        <w:ind w:left="0" w:right="0" w:firstLine="560"/>
        <w:spacing w:before="450" w:after="450" w:line="312" w:lineRule="auto"/>
      </w:pPr>
      <w:r>
        <w:rPr>
          <w:rFonts w:ascii="宋体" w:hAnsi="宋体" w:eastAsia="宋体" w:cs="宋体"/>
          <w:color w:val="000"/>
          <w:sz w:val="28"/>
          <w:szCs w:val="28"/>
        </w:rPr>
        <w:t xml:space="preserve">在现场施工中，发现图纸结施与建施不符的地方，通过图纸会审或与设计院及时沟通，认真研究后发放设计变更，然后根据变更内容重新指导施工。对于出现的变更，安排专人负责记录，并及时告知作业队施工，变更内容重点部位重点检查。到目前为止，现场临时用水用电问题已经落实，地下室前期的钢筋绑扎、大体积混凝土浇筑工作已经完成，正在进行地下室墙柱模板的支设工作，各项施工都按照计划执行。预计到12月中旬，地下室可以封顶。</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该项目对安全生产工作的领导，现场项目部把安全工作列入重要议事日程，由现场经理直接抓，质安部具体抓，劳务队负责人、各生产班组组长分工负责实施，全面深入开展现场项目部的安全工作，形成了上有领导抓，下有人员管理的齐抓共进的良好局面。</w:t>
      </w:r>
    </w:p>
    <w:p>
      <w:pPr>
        <w:ind w:left="0" w:right="0" w:firstLine="560"/>
        <w:spacing w:before="450" w:after="450" w:line="312" w:lineRule="auto"/>
      </w:pPr>
      <w:r>
        <w:rPr>
          <w:rFonts w:ascii="宋体" w:hAnsi="宋体" w:eastAsia="宋体" w:cs="宋体"/>
          <w:color w:val="000"/>
          <w:sz w:val="28"/>
          <w:szCs w:val="28"/>
        </w:rPr>
        <w:t xml:space="preserve">现场项目部组织机构健全，各项安全制度措施齐全，由质安部全面监督和指导现场的安全生产，专职安全员及时了解和反馈施工现场的安全信息。根据工程建设需要，合理编制各项安全生产制度及保证措施，为安全生产工作提供了有利的前提条件。同时，现场项目部严格检查制度，不定期对项目部施工现场的安全情况进行检查，及时发现问题，及时整改到位，确保安全生产。另外，各项施工也及时进行安全技术交底，以确保进场人员熟识并严格遵守安全生产制度。在实际施工过程中也严格落实安全生产计划，要求劳务队配备必要的安全保护措施和安全消防设备，包括木工区、钢筋加工区及现场仓库、实验室等的防火消防设备，时刻提醒进场人员及时做好安全防护措施。刚进场时，工程进展虽然缓慢，但也现场项目部也丝毫没有放松警惕，安全管理组织机构每月按时对施工现场进行检查。经济开发区管委会安监站也曾到我施工现场进行检查，我7#楼项目现场各项措施、现场的安全标志、警示齐全，受到良好评价。</w:t>
      </w:r>
    </w:p>
    <w:p>
      <w:pPr>
        <w:ind w:left="0" w:right="0" w:firstLine="560"/>
        <w:spacing w:before="450" w:after="450" w:line="312" w:lineRule="auto"/>
      </w:pPr>
      <w:r>
        <w:rPr>
          <w:rFonts w:ascii="宋体" w:hAnsi="宋体" w:eastAsia="宋体" w:cs="宋体"/>
          <w:color w:val="000"/>
          <w:sz w:val="28"/>
          <w:szCs w:val="28"/>
        </w:rPr>
        <w:t xml:space="preserve">冬季气候干燥，容易引发火灾，项目部安全管理组织机构严格执行公司下发的《关于切实加强施工现场秋冬季节安全消防管理工作的通知》，建立安全应急预案，及时做好防护措施，施工中也高度保持警惕，严格按照安全生产规章制度执行，坚决杜绝生产隐患发生。</w:t>
      </w:r>
    </w:p>
    <w:p>
      <w:pPr>
        <w:ind w:left="0" w:right="0" w:firstLine="560"/>
        <w:spacing w:before="450" w:after="450" w:line="312" w:lineRule="auto"/>
      </w:pPr>
      <w:r>
        <w:rPr>
          <w:rFonts w:ascii="宋体" w:hAnsi="宋体" w:eastAsia="宋体" w:cs="宋体"/>
          <w:color w:val="000"/>
          <w:sz w:val="28"/>
          <w:szCs w:val="28"/>
        </w:rPr>
        <w:t xml:space="preserve">到目前为止，项目部安全生产状态良好，没有发生任何安全事故。</w:t>
      </w:r>
    </w:p>
    <w:p>
      <w:pPr>
        <w:ind w:left="0" w:right="0" w:firstLine="560"/>
        <w:spacing w:before="450" w:after="450" w:line="312" w:lineRule="auto"/>
      </w:pPr>
      <w:r>
        <w:rPr>
          <w:rFonts w:ascii="宋体" w:hAnsi="宋体" w:eastAsia="宋体" w:cs="宋体"/>
          <w:color w:val="000"/>
          <w:sz w:val="28"/>
          <w:szCs w:val="28"/>
        </w:rPr>
        <w:t xml:space="preserve">现场文明施工严格按照项目部制定的《文明施工管理制度》执行，制定了办公室管理制度、宿舍管理制度、厨房卫生制度、保卫制度等一系列现场文明施工制度，凡事按照制度严格执行。各类进场的劳务人员也明确了应该承担的文明施工责任和义务，大到项目部文明施工管理小组，小到生产班组，甚至到生产个人，都严格按照文明施工标准严格执行，并由项目部安全文明施工检查小组直接监督完成。到目前为止，各施工区域已经悬挂有机械操作规范、安全警示标志。项目部也会依据安全文明管理制度定期进行检查，不文施工现象及时发现，及时整改，确保良好的施工环境。</w:t>
      </w:r>
    </w:p>
    <w:p>
      <w:pPr>
        <w:ind w:left="0" w:right="0" w:firstLine="560"/>
        <w:spacing w:before="450" w:after="450" w:line="312" w:lineRule="auto"/>
      </w:pPr>
      <w:r>
        <w:rPr>
          <w:rFonts w:ascii="宋体" w:hAnsi="宋体" w:eastAsia="宋体" w:cs="宋体"/>
          <w:color w:val="000"/>
          <w:sz w:val="28"/>
          <w:szCs w:val="28"/>
        </w:rPr>
        <w:t xml:space="preserve">1.、加大现场项目管理力度。项目进场时间短，施工和管理上还有许多需要改进的地方，下一步就是逐步完善各项规章管理制度，并加大执行力度。项目部各个管理人员也要主动去学习和管理现场工作，要积极配合甲方和监理的检查工作，协调好与他们之间的关系，及时沟通，对不明白的流程和施工问题要及时提出，彻底解决，确保问题不留夜。对于现场作业施工，要制定和细化各项工程管理制度，安排专人专项管理，并深入基层，针对各个施工班组，由上到下，形成完整的管理系统，从而使得现场管理一体化、统一化。</w:t>
      </w:r>
    </w:p>
    <w:p>
      <w:pPr>
        <w:ind w:left="0" w:right="0" w:firstLine="560"/>
        <w:spacing w:before="450" w:after="450" w:line="312" w:lineRule="auto"/>
      </w:pPr>
      <w:r>
        <w:rPr>
          <w:rFonts w:ascii="宋体" w:hAnsi="宋体" w:eastAsia="宋体" w:cs="宋体"/>
          <w:color w:val="000"/>
          <w:sz w:val="28"/>
          <w:szCs w:val="28"/>
        </w:rPr>
        <w:t xml:space="preserve">2、提高项目部管理人员学习积极性。虽然项目部管理人员比较年轻，但都干劲十足，能打能抗，有新精神、新思想，主动学习的热潮也很高。针对施工方案和建筑资料这一块，我们都是一边参考其他工地的资料，一边自己结合现场做资料，不懂得及时向其它项目上的人员请教，到目前为止，资料报审进行比较顺利，这也与前期施工管理人员熟悉工程图纸和施工现场是分不开的。也只有这样，才能做出符合实际施工现场的类施工方案和建筑、安全资料，变被动抄袭为主动修改，既保质完成了工作，同时也提高了自己的实际操作能力。</w:t>
      </w:r>
    </w:p>
    <w:p>
      <w:pPr>
        <w:ind w:left="0" w:right="0" w:firstLine="560"/>
        <w:spacing w:before="450" w:after="450" w:line="312" w:lineRule="auto"/>
      </w:pPr>
      <w:r>
        <w:rPr>
          <w:rFonts w:ascii="宋体" w:hAnsi="宋体" w:eastAsia="宋体" w:cs="宋体"/>
          <w:color w:val="000"/>
          <w:sz w:val="28"/>
          <w:szCs w:val="28"/>
        </w:rPr>
        <w:t xml:space="preserve">3、确保安全文明施工。由于各施工队的劳务人员来自不同的地方，文化程度参差不齐，给现场管理和各项规章制度的执行上带来一定的难度。下一步我们会继续完善各项制度，严格监督执行，安全责任落实到班组，落实到个人，不定期进行安全教育培训，结合各项施工及时进行安全技术交底。同时，也会加大安全宣传力度，增加现场安全标识牌、标语横幅的数量，及时发放安全防护用品和制定各类应急预案，时时提高警惕，并时刻谨记“安全第一，预防为主”的指导思想，认真排查施工现场，消除安全隐患，确保安全施工，文明施工。</w:t>
      </w:r>
    </w:p>
    <w:p>
      <w:pPr>
        <w:ind w:left="0" w:right="0" w:firstLine="560"/>
        <w:spacing w:before="450" w:after="450" w:line="312" w:lineRule="auto"/>
      </w:pPr>
      <w:r>
        <w:rPr>
          <w:rFonts w:ascii="宋体" w:hAnsi="宋体" w:eastAsia="宋体" w:cs="宋体"/>
          <w:color w:val="000"/>
          <w:sz w:val="28"/>
          <w:szCs w:val="28"/>
        </w:rPr>
        <w:t xml:space="preserve">虽然项目任务重，工期紧，但我们会在下一步工作中努力克服各种困难，加强自身学习和现场实践，发现错误及时纠正，不断提高自己的技术水平和管理能力，完善和发展自己，以取得更好的建设成绩，不辜负项目部各级领导对我们的信任和关心，再接再厉，创造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2024-11-04T09:19:06+08:00</dcterms:created>
  <dcterms:modified xsi:type="dcterms:W3CDTF">2024-11-04T09:19:06+08:00</dcterms:modified>
</cp:coreProperties>
</file>

<file path=docProps/custom.xml><?xml version="1.0" encoding="utf-8"?>
<Properties xmlns="http://schemas.openxmlformats.org/officeDocument/2006/custom-properties" xmlns:vt="http://schemas.openxmlformats.org/officeDocument/2006/docPropsVTypes"/>
</file>