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最新酒店服务人员感谢信(五篇)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酒店服务人员感谢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酒店服务人员感谢信篇一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在过去的xx年对我们每个xx人都是无比难忘的，自xx年2月开始筹备到xx年x月8号正式开业，至今我们xx国际酒店已走过将近一年时间。</w:t>
      </w:r>
    </w:p>
    <w:p>
      <w:pPr>
        <w:ind w:left="0" w:right="0" w:firstLine="560"/>
        <w:spacing w:before="450" w:after="450" w:line="312" w:lineRule="auto"/>
      </w:pPr>
      <w:r>
        <w:rPr>
          <w:rFonts w:ascii="宋体" w:hAnsi="宋体" w:eastAsia="宋体" w:cs="宋体"/>
          <w:color w:val="000"/>
          <w:sz w:val="28"/>
          <w:szCs w:val="28"/>
        </w:rPr>
        <w:t xml:space="preserve">过去的一年中经过全体员工的不懈努力，xx国际酒店从无到有，一步一个脚印的稳健发展，一个又一个台阶的不断攀登，终于在xx年12月圆满完成全店任务。xx年，我们xx人经历了无数的历练，收获了成长、快乐、幸福和满足。xx国际酒店的发展和壮大离不开大家的默默支持和无私奉献，在这里我向大家道一声：你们辛苦了!xx国际酒店是我们共同的家，她承载着我们太多的憧憬和希望，我们应当珍惜她、爱护她。这个以她广博的胸怀，容纳来自五湖四海的兄弟姐妹。你们虽然家境、性格不同，年龄、爱好各异，却在为一个共同的目标在酒店里扮演着自己重要的角色，你们是酒店的骄傲，是酒店真正的主人公，xx国际酒店今天的荣誉，同样属于你们。时常萦绕在我脑海的是在酒店发展过程中作出贡献的员工——这里没有职位高低之别，不分是总监、经理、主管还是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我也代表xx国际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成绩和荣誉属于过去，展望未来，我们xx国际酒店即将掀开新的一页，踏上新的征途。需要我们正视的是：我们的酒店还有很多的不足，需要进一步去完善;还有许多的东西需要去虚心学习，仍有许多先进的经验值得我们去借鉴。在新的一年里，牢固树立宾客至上，服务第一的宗旨，开辟属于xx人自己的道路，在强手如林的酒店业市场占有一席之地。我希望全体员工继续发扬努力奋斗的精神，团结一致，充分调动大家的主动性和积极性，在所有xx人的共同努力下，我希望并相信xx国际酒店会创造出更美好的明天。</w:t>
      </w:r>
    </w:p>
    <w:p>
      <w:pPr>
        <w:ind w:left="0" w:right="0" w:firstLine="560"/>
        <w:spacing w:before="450" w:after="450" w:line="312" w:lineRule="auto"/>
      </w:pPr>
      <w:r>
        <w:rPr>
          <w:rFonts w:ascii="宋体" w:hAnsi="宋体" w:eastAsia="宋体" w:cs="宋体"/>
          <w:color w:val="000"/>
          <w:sz w:val="28"/>
          <w:szCs w:val="28"/>
        </w:rPr>
        <w:t xml:space="preserve">愿每一员工在酒店度过激情燃烧的岁月，在健康快乐中建功立业，与企业一道走向成功。胜利的荣耀属于我们酒店，属于我们所有xx人。 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酒店服务人员感谢信篇二</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酒店服务人员感谢信篇三</w:t>
      </w:r>
    </w:p>
    <w:p>
      <w:pPr>
        <w:ind w:left="0" w:right="0" w:firstLine="560"/>
        <w:spacing w:before="450" w:after="450" w:line="312" w:lineRule="auto"/>
      </w:pPr>
      <w:r>
        <w:rPr>
          <w:rFonts w:ascii="宋体" w:hAnsi="宋体" w:eastAsia="宋体" w:cs="宋体"/>
          <w:color w:val="000"/>
          <w:sz w:val="28"/>
          <w:szCs w:val="28"/>
        </w:rPr>
        <w:t xml:space="preserve">尊敬的酒店领导、同事们：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展信之前，我先代表全家向大伙儿鞠个躬，万分感谢大家对我的资助！</w:t>
      </w:r>
    </w:p>
    <w:p>
      <w:pPr>
        <w:ind w:left="0" w:right="0" w:firstLine="560"/>
        <w:spacing w:before="450" w:after="450" w:line="312" w:lineRule="auto"/>
      </w:pPr>
      <w:r>
        <w:rPr>
          <w:rFonts w:ascii="宋体" w:hAnsi="宋体" w:eastAsia="宋体" w:cs="宋体"/>
          <w:color w:val="000"/>
          <w:sz w:val="28"/>
          <w:szCs w:val="28"/>
        </w:rPr>
        <w:t xml:space="preserve">谢谢你们！雪中之炭是无价的，雪中送炭的情谊更是无价的。你们给予我全家精神和物质上莫大的支持，让我们的心里有了一种依靠的踏实，毕生难忘。</w:t>
      </w:r>
    </w:p>
    <w:p>
      <w:pPr>
        <w:ind w:left="0" w:right="0" w:firstLine="560"/>
        <w:spacing w:before="450" w:after="450" w:line="312" w:lineRule="auto"/>
      </w:pPr>
      <w:r>
        <w:rPr>
          <w:rFonts w:ascii="宋体" w:hAnsi="宋体" w:eastAsia="宋体" w:cs="宋体"/>
          <w:color w:val="000"/>
          <w:sz w:val="28"/>
          <w:szCs w:val="28"/>
        </w:rPr>
        <w:t xml:space="preserve">一直以来，我渴望做工作的强者、生活的强者，期待能帮助别人，希望自己家庭幸福、工作出色、个人进步。然而，去年底我家属被确诊为恶性淋巴瘤，灾难将一切美好都打碎。我面对的是需要不断化疗的病妻和四岁小儿。治病何以为继？生活何以为继？我真的懵了。 来不及心痛，顾不上悲伤，我在来回多家医院的奔波中，感觉现实如此的不真实，感觉我的世界像在噩梦里面。现在，我家属经过四次化疗之后，病情有所缓解。虽然治疗还将继续。</w:t>
      </w:r>
    </w:p>
    <w:p>
      <w:pPr>
        <w:ind w:left="0" w:right="0" w:firstLine="560"/>
        <w:spacing w:before="450" w:after="450" w:line="312" w:lineRule="auto"/>
      </w:pPr>
      <w:r>
        <w:rPr>
          <w:rFonts w:ascii="宋体" w:hAnsi="宋体" w:eastAsia="宋体" w:cs="宋体"/>
          <w:color w:val="000"/>
          <w:sz w:val="28"/>
          <w:szCs w:val="28"/>
        </w:rPr>
        <w:t xml:space="preserve">人的命运像天上的羽毛，难以预料。遇到这样的病魔是我们家的不幸，得到众人的热心帮助又是我们的幸运。我们一定会秉承这样的热心肠，善待他人、善待自己、善待生活、善待工作！</w:t>
      </w:r>
    </w:p>
    <w:p>
      <w:pPr>
        <w:ind w:left="0" w:right="0" w:firstLine="560"/>
        <w:spacing w:before="450" w:after="450" w:line="312" w:lineRule="auto"/>
      </w:pPr>
      <w:r>
        <w:rPr>
          <w:rFonts w:ascii="宋体" w:hAnsi="宋体" w:eastAsia="宋体" w:cs="宋体"/>
          <w:color w:val="000"/>
          <w:sz w:val="28"/>
          <w:szCs w:val="28"/>
        </w:rPr>
        <w:t xml:space="preserve">再一次感谢大家的鼎力相助！</w:t>
      </w:r>
    </w:p>
    <w:p>
      <w:pPr>
        <w:ind w:left="0" w:right="0" w:firstLine="560"/>
        <w:spacing w:before="450" w:after="450" w:line="312" w:lineRule="auto"/>
      </w:pPr>
      <w:r>
        <w:rPr>
          <w:rFonts w:ascii="宋体" w:hAnsi="宋体" w:eastAsia="宋体" w:cs="宋体"/>
          <w:color w:val="000"/>
          <w:sz w:val="28"/>
          <w:szCs w:val="28"/>
        </w:rPr>
        <w:t xml:space="preserve">祝万事如意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酒店服务人员感谢信篇四</w:t>
      </w:r>
    </w:p>
    <w:p>
      <w:pPr>
        <w:ind w:left="0" w:right="0" w:firstLine="560"/>
        <w:spacing w:before="450" w:after="450" w:line="312" w:lineRule="auto"/>
      </w:pPr>
      <w:r>
        <w:rPr>
          <w:rFonts w:ascii="宋体" w:hAnsi="宋体" w:eastAsia="宋体" w:cs="宋体"/>
          <w:color w:val="000"/>
          <w:sz w:val="28"/>
          <w:szCs w:val="28"/>
        </w:rPr>
        <w:t xml:space="preserve">致酒店的感谢信</w:t>
      </w:r>
    </w:p>
    <w:p>
      <w:pPr>
        <w:ind w:left="0" w:right="0" w:firstLine="560"/>
        <w:spacing w:before="450" w:after="450" w:line="312" w:lineRule="auto"/>
      </w:pPr>
      <w:r>
        <w:rPr>
          <w:rFonts w:ascii="宋体" w:hAnsi="宋体" w:eastAsia="宋体" w:cs="宋体"/>
          <w:color w:val="000"/>
          <w:sz w:val="28"/>
          <w:szCs w:val="28"/>
        </w:rPr>
        <w:t xml:space="preserve">20xx年3月4日，酒店大堂副理收到209客人给酒店领导的一封热情洋溢的信函，在信中这样写到：</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酒店服务人员感谢信篇五</w:t>
      </w:r>
    </w:p>
    <w:p>
      <w:pPr>
        <w:ind w:left="0" w:right="0" w:firstLine="560"/>
        <w:spacing w:before="450" w:after="450" w:line="312" w:lineRule="auto"/>
      </w:pPr>
      <w:r>
        <w:rPr>
          <w:rFonts w:ascii="宋体" w:hAnsi="宋体" w:eastAsia="宋体" w:cs="宋体"/>
          <w:color w:val="000"/>
          <w:sz w:val="28"/>
          <w:szCs w:val="28"/>
        </w:rPr>
        <w:t xml:space="preserve">尊敬的同事的父母及家属：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春回大地千峰秀，日暖神州万象新。值此新春佳节来临之际，总经理温伟庭先生谨代表公司向您们致以衷心的感谢和诚挚的祝福。祝您们在新的一年里幸福、健康、快乐、吉祥!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20xxxx年，又是我们公司积极进取，收获成功的一年。这份成绩，离不开“畅通家园”里努力工作的畅通人，离不开一直在背后默默支持、默默付出的畅通人家属。您们的亲人作为畅通大家庭中的一员，我想对您们说：公司的每一个员工都是公司宝贵的财富，愿每一位员工在公司度过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在我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酒店，更属于酒店的全体员工和您们。因为我们知道在每一位员工背后永远都离不开一个温馨的家。尊敬的亲人们，是您们激励着他们工作勇往直前;是您们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大爱无疆，虽然我们来自祖国的四面八方，虽然我们拥有各自的家庭，但爱是可以感染，可以撒播的，它能让畅通这方热土始终激情无限，快乐无限。相信在接下来的日子里通过广大员工的共同努力，通过您们一如既往的支持，来年我们将再创佳绩。</w:t>
      </w:r>
    </w:p>
    <w:p>
      <w:pPr>
        <w:ind w:left="0" w:right="0" w:firstLine="560"/>
        <w:spacing w:before="450" w:after="450" w:line="312" w:lineRule="auto"/>
      </w:pPr>
      <w:r>
        <w:rPr>
          <w:rFonts w:ascii="宋体" w:hAnsi="宋体" w:eastAsia="宋体" w:cs="宋体"/>
          <w:color w:val="000"/>
          <w:sz w:val="28"/>
          <w:szCs w:val="28"/>
        </w:rPr>
        <w:t xml:space="preserve">“酒店是我家，发展靠大家”在此感谢您们对酒店的理解和支持，为酒店的发展提供了坚强的动力。感谢您们的亲人能在自己的工作岗位上认真工作，无私奉献。酒店没有别的，唯有在这传统而又喜庆的春节之际为您及您的家人送上一份深深地祝福。</w:t>
      </w:r>
    </w:p>
    <w:p>
      <w:pPr>
        <w:ind w:left="0" w:right="0" w:firstLine="560"/>
        <w:spacing w:before="450" w:after="450" w:line="312" w:lineRule="auto"/>
      </w:pPr>
      <w:r>
        <w:rPr>
          <w:rFonts w:ascii="宋体" w:hAnsi="宋体" w:eastAsia="宋体" w:cs="宋体"/>
          <w:color w:val="000"/>
          <w:sz w:val="28"/>
          <w:szCs w:val="28"/>
        </w:rPr>
        <w:t xml:space="preserve">祝福您们春节快乐、身体健康、合家幸福、万事如意!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2024-10-06T04:52:33+08:00</dcterms:created>
  <dcterms:modified xsi:type="dcterms:W3CDTF">2024-10-06T04:52:33+08:00</dcterms:modified>
</cp:coreProperties>
</file>

<file path=docProps/custom.xml><?xml version="1.0" encoding="utf-8"?>
<Properties xmlns="http://schemas.openxmlformats.org/officeDocument/2006/custom-properties" xmlns:vt="http://schemas.openxmlformats.org/officeDocument/2006/docPropsVTypes"/>
</file>