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2024年红旗渠小学生演讲稿(18篇)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红旗渠小学生...</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我演讲的题目是南京大屠杀：</w:t>
      </w:r>
    </w:p>
    <w:p>
      <w:pPr>
        <w:ind w:left="0" w:right="0" w:firstLine="560"/>
        <w:spacing w:before="450" w:after="450" w:line="312" w:lineRule="auto"/>
      </w:pPr>
      <w:r>
        <w:rPr>
          <w:rFonts w:ascii="宋体" w:hAnsi="宋体" w:eastAsia="宋体" w:cs="宋体"/>
          <w:color w:val="000"/>
          <w:sz w:val="28"/>
          <w:szCs w:val="28"/>
        </w:rPr>
        <w:t xml:space="preserve">爱国什么？爱国情感就是如百合花一般纯洁，如梅花一般坚韧。丰子恺曾经说过“宁做流浪汉不做亡国奴”。目的就是让我们好好学习成为国之栋梁为国争光。</w:t>
      </w:r>
    </w:p>
    <w:p>
      <w:pPr>
        <w:ind w:left="0" w:right="0" w:firstLine="560"/>
        <w:spacing w:before="450" w:after="450" w:line="312" w:lineRule="auto"/>
      </w:pPr>
      <w:r>
        <w:rPr>
          <w:rFonts w:ascii="宋体" w:hAnsi="宋体" w:eastAsia="宋体" w:cs="宋体"/>
          <w:color w:val="000"/>
          <w:sz w:val="28"/>
          <w:szCs w:val="28"/>
        </w:rPr>
        <w:t xml:space="preserve">我忘不了1937年12月23日那一天。中华民国在南京保卫战争中失利。首都南京遭到了日军大规模屠杀抢掠。死亡人数超过了三十万人，三十万人啊！我们从东北日本人玩弄，把一位位懵懂可爱的孩子，推入那可怕的火海，他们还以杀害中国人为乐趣……</w:t>
      </w:r>
    </w:p>
    <w:p>
      <w:pPr>
        <w:ind w:left="0" w:right="0" w:firstLine="560"/>
        <w:spacing w:before="450" w:after="450" w:line="312" w:lineRule="auto"/>
      </w:pPr>
      <w:r>
        <w:rPr>
          <w:rFonts w:ascii="宋体" w:hAnsi="宋体" w:eastAsia="宋体" w:cs="宋体"/>
          <w:color w:val="000"/>
          <w:sz w:val="28"/>
          <w:szCs w:val="28"/>
        </w:rPr>
        <w:t xml:space="preserve">最感人的还是邓中夏。不畏困难，坚定的表示：不到自己死亡那一刻绝不逃走，邓中夏一路上冲锋陷阵，当他的敌人抓住的时候，敌人用种种酷刑折磨他，他始终守口如瓶，到死的那一刻时始终没有告诉日本人一点线索……还有罗世文，杨虎城，陈燃等革命先烈们，个个都是英雄好汉，他们坚贞不屈的精神值得我们敬佩！</w:t>
      </w:r>
    </w:p>
    <w:p>
      <w:pPr>
        <w:ind w:left="0" w:right="0" w:firstLine="560"/>
        <w:spacing w:before="450" w:after="450" w:line="312" w:lineRule="auto"/>
      </w:pPr>
      <w:r>
        <w:rPr>
          <w:rFonts w:ascii="宋体" w:hAnsi="宋体" w:eastAsia="宋体" w:cs="宋体"/>
          <w:color w:val="000"/>
          <w:sz w:val="28"/>
          <w:szCs w:val="28"/>
        </w:rPr>
        <w:t xml:space="preserve">回首看看，战争中死去的同胞们。为什么要浴血奋战。只是想要保家卫国吗？不是他们是想要我们这些儿童有更好的明天！现在我们要好好读书，每天上游一点点！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我演讲的题目是南京大屠杀：</w:t>
      </w:r>
    </w:p>
    <w:p>
      <w:pPr>
        <w:ind w:left="0" w:right="0" w:firstLine="560"/>
        <w:spacing w:before="450" w:after="450" w:line="312" w:lineRule="auto"/>
      </w:pPr>
      <w:r>
        <w:rPr>
          <w:rFonts w:ascii="宋体" w:hAnsi="宋体" w:eastAsia="宋体" w:cs="宋体"/>
          <w:color w:val="000"/>
          <w:sz w:val="28"/>
          <w:szCs w:val="28"/>
        </w:rPr>
        <w:t xml:space="preserve">爱国什么？爱国情感就是如百合花一般纯洁，如梅花一般坚韧。丰子恺曾经说过“宁做流浪汉不做亡国奴”。目的就是让我们好好学习成为国之栋梁为国争光。</w:t>
      </w:r>
    </w:p>
    <w:p>
      <w:pPr>
        <w:ind w:left="0" w:right="0" w:firstLine="560"/>
        <w:spacing w:before="450" w:after="450" w:line="312" w:lineRule="auto"/>
      </w:pPr>
      <w:r>
        <w:rPr>
          <w:rFonts w:ascii="宋体" w:hAnsi="宋体" w:eastAsia="宋体" w:cs="宋体"/>
          <w:color w:val="000"/>
          <w:sz w:val="28"/>
          <w:szCs w:val="28"/>
        </w:rPr>
        <w:t xml:space="preserve">我忘不了1937年12月23日那一天。中华民国在南京保卫战争中失利。首都南京遭到了日军大规模屠杀抢掠。死亡人数超过了三十万人，三十万人啊！我们从东北日本人玩弄，把一位位懵懂可爱的孩子，推入那可怕的火海，他们还以杀害中国人为乐趣……</w:t>
      </w:r>
    </w:p>
    <w:p>
      <w:pPr>
        <w:ind w:left="0" w:right="0" w:firstLine="560"/>
        <w:spacing w:before="450" w:after="450" w:line="312" w:lineRule="auto"/>
      </w:pPr>
      <w:r>
        <w:rPr>
          <w:rFonts w:ascii="宋体" w:hAnsi="宋体" w:eastAsia="宋体" w:cs="宋体"/>
          <w:color w:val="000"/>
          <w:sz w:val="28"/>
          <w:szCs w:val="28"/>
        </w:rPr>
        <w:t xml:space="preserve">最感人的还是邓中夏。不畏困难，坚定的表示：不到自己死亡那一刻绝不逃走，邓中夏一路上冲锋陷阵，当他的敌人抓住的时候，敌人用种种酷刑折磨他，他始终守口如瓶，到死的那一刻时始终没有告诉日本人一点线索……还有罗世文，杨虎城，陈燃等革命先烈们，个个都是英雄好汉，他们坚贞不屈的精神值得我们敬佩！</w:t>
      </w:r>
    </w:p>
    <w:p>
      <w:pPr>
        <w:ind w:left="0" w:right="0" w:firstLine="560"/>
        <w:spacing w:before="450" w:after="450" w:line="312" w:lineRule="auto"/>
      </w:pPr>
      <w:r>
        <w:rPr>
          <w:rFonts w:ascii="宋体" w:hAnsi="宋体" w:eastAsia="宋体" w:cs="宋体"/>
          <w:color w:val="000"/>
          <w:sz w:val="28"/>
          <w:szCs w:val="28"/>
        </w:rPr>
        <w:t xml:space="preserve">回首看看，战争中死去的同胞们。为什么要浴血奋战。只是想要保家卫国吗？不是他们是想要我们这些儿童有更好的明天！现在我们要好好读书，每天上游一点点！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末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甚么呢那就从身边的小事做起吧。当你和家人出往旅游时，不但自己稳定扔果皮，包装纸，而且发现垃圾还能主动拣起来投进垃圾箱里，那你就是一个保护环境的好少年；在学校里，看见自来水龙头没关紧，你能上前动手把它拧紧；看到光线充足，能主动把教室里的灯关掉，那你就是一位勤俭资源的好学生……只要大家头脑里有爱惜环境的有心人，就可以为我们的家园尽一份力，添一片绿，将来就可以把地球建成一个更加美好***的新家园。</w:t>
      </w:r>
    </w:p>
    <w:p>
      <w:pPr>
        <w:ind w:left="0" w:right="0" w:firstLine="560"/>
        <w:spacing w:before="450" w:after="450" w:line="312" w:lineRule="auto"/>
      </w:pPr>
      <w:r>
        <w:rPr>
          <w:rFonts w:ascii="宋体" w:hAnsi="宋体" w:eastAsia="宋体" w:cs="宋体"/>
          <w:color w:val="000"/>
          <w:sz w:val="28"/>
          <w:szCs w:val="28"/>
        </w:rPr>
        <w:t xml:space="preserve">同学们，你们看，由于有了我们的参与，青山格外地葱茏；由于有了我们的行动，绿水格外地清澈；由于有了我们的存在，地球妈妈欣慰地笑了！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教师是心灵塑造者</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师者，表率也。毫无疑问教师是我们做人的榜样，那么教师为什么能够成为我们的品行标准呢？教师不仅自己有着高尚的品德，而且时刻做到以身作则。教师是我们成长道路上的躬行示范者。教师使我们具备了最基本的做人道德规范。</w:t>
      </w:r>
    </w:p>
    <w:p>
      <w:pPr>
        <w:ind w:left="0" w:right="0" w:firstLine="560"/>
        <w:spacing w:before="450" w:after="450" w:line="312" w:lineRule="auto"/>
      </w:pPr>
      <w:r>
        <w:rPr>
          <w:rFonts w:ascii="宋体" w:hAnsi="宋体" w:eastAsia="宋体" w:cs="宋体"/>
          <w:color w:val="000"/>
          <w:sz w:val="28"/>
          <w:szCs w:val="28"/>
        </w:rPr>
        <w:t xml:space="preserve">教师是品德示范者</w:t>
      </w:r>
    </w:p>
    <w:p>
      <w:pPr>
        <w:ind w:left="0" w:right="0" w:firstLine="560"/>
        <w:spacing w:before="450" w:after="450" w:line="312" w:lineRule="auto"/>
      </w:pPr>
      <w:r>
        <w:rPr>
          <w:rFonts w:ascii="宋体" w:hAnsi="宋体" w:eastAsia="宋体" w:cs="宋体"/>
          <w:color w:val="000"/>
          <w:sz w:val="28"/>
          <w:szCs w:val="28"/>
        </w:rPr>
        <w:t xml:space="preserve">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在另一所自习教室里，随着一声大喊：“地震啦！”乱作一团的学生在一股强大的推力下向外奔去……</w:t>
      </w:r>
    </w:p>
    <w:p>
      <w:pPr>
        <w:ind w:left="0" w:right="0" w:firstLine="560"/>
        <w:spacing w:before="450" w:after="450" w:line="312" w:lineRule="auto"/>
      </w:pPr>
      <w:r>
        <w:rPr>
          <w:rFonts w:ascii="宋体" w:hAnsi="宋体" w:eastAsia="宋体" w:cs="宋体"/>
          <w:color w:val="000"/>
          <w:sz w:val="28"/>
          <w:szCs w:val="28"/>
        </w:rPr>
        <w:t xml:space="preserve">当所有的人都集中到楼前的空地上时，学校领导清点人数发现：只有老教授未下来。正在这时，老教授出现在楼门口，同学们一齐欢呼冲上去围住了他。细心的人发现：他手里还提着一双女生跑丢的高跟鞋。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教师是心灵塑造者</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宋体" w:hAnsi="宋体" w:eastAsia="宋体" w:cs="宋体"/>
          <w:color w:val="000"/>
          <w:sz w:val="28"/>
          <w:szCs w:val="28"/>
        </w:rPr>
        <w:t xml:space="preserve">师者，表率也。毫无疑问教师是我们做人的榜样，那么教师为什么能够成为我们的品行标准呢？教师不仅自己有着高尚的品德，而且时刻做到以身作则。教师是我们成长道路上的躬行示范者。教师使我们具备了最基本的做人道德规范。</w:t>
      </w:r>
    </w:p>
    <w:p>
      <w:pPr>
        <w:ind w:left="0" w:right="0" w:firstLine="560"/>
        <w:spacing w:before="450" w:after="450" w:line="312" w:lineRule="auto"/>
      </w:pPr>
      <w:r>
        <w:rPr>
          <w:rFonts w:ascii="宋体" w:hAnsi="宋体" w:eastAsia="宋体" w:cs="宋体"/>
          <w:color w:val="000"/>
          <w:sz w:val="28"/>
          <w:szCs w:val="28"/>
        </w:rPr>
        <w:t xml:space="preserve">教师是品德示范者</w:t>
      </w:r>
    </w:p>
    <w:p>
      <w:pPr>
        <w:ind w:left="0" w:right="0" w:firstLine="560"/>
        <w:spacing w:before="450" w:after="450" w:line="312" w:lineRule="auto"/>
      </w:pPr>
      <w:r>
        <w:rPr>
          <w:rFonts w:ascii="宋体" w:hAnsi="宋体" w:eastAsia="宋体" w:cs="宋体"/>
          <w:color w:val="000"/>
          <w:sz w:val="28"/>
          <w:szCs w:val="28"/>
        </w:rPr>
        <w:t xml:space="preserve">为人师表，率先垂范。这是对身为教师的所有教育工作者的基本要求和期待。同时，这也是人们对教师的一种褒奖。教书先育人，教师不仅在知识和言行上是学生效仿的对象，而且教师更为学生、为我们大家树立了良好的品德样板。教师的优秀品格令每一位学生终生受益，教师的高尚道德让所有人为之感动。</w:t>
      </w:r>
    </w:p>
    <w:p>
      <w:pPr>
        <w:ind w:left="0" w:right="0" w:firstLine="560"/>
        <w:spacing w:before="450" w:after="450" w:line="312" w:lineRule="auto"/>
      </w:pPr>
      <w:r>
        <w:rPr>
          <w:rFonts w:ascii="宋体" w:hAnsi="宋体" w:eastAsia="宋体" w:cs="宋体"/>
          <w:color w:val="000"/>
          <w:sz w:val="28"/>
          <w:szCs w:val="28"/>
        </w:rPr>
        <w:t xml:space="preserve">教授的心一惊：“可能是地震。”然而，当他开口时却说：“同学们有序离开教室，到教学楼前的空地集合。”学生似乎明白了一点什么，鱼贯而出。</w:t>
      </w:r>
    </w:p>
    <w:p>
      <w:pPr>
        <w:ind w:left="0" w:right="0" w:firstLine="560"/>
        <w:spacing w:before="450" w:after="450" w:line="312" w:lineRule="auto"/>
      </w:pPr>
      <w:r>
        <w:rPr>
          <w:rFonts w:ascii="宋体" w:hAnsi="宋体" w:eastAsia="宋体" w:cs="宋体"/>
          <w:color w:val="000"/>
          <w:sz w:val="28"/>
          <w:szCs w:val="28"/>
        </w:rPr>
        <w:t xml:space="preserve">在另一所自习教室里，随着一声大喊：“地震啦！”乱作一团的学生在一股强大的推力下向外奔去……</w:t>
      </w:r>
    </w:p>
    <w:p>
      <w:pPr>
        <w:ind w:left="0" w:right="0" w:firstLine="560"/>
        <w:spacing w:before="450" w:after="450" w:line="312" w:lineRule="auto"/>
      </w:pPr>
      <w:r>
        <w:rPr>
          <w:rFonts w:ascii="宋体" w:hAnsi="宋体" w:eastAsia="宋体" w:cs="宋体"/>
          <w:color w:val="000"/>
          <w:sz w:val="28"/>
          <w:szCs w:val="28"/>
        </w:rPr>
        <w:t xml:space="preserve">当所有的人都集中到楼前的空地上时，学校领导清点人数发现：只有老教授未下来。正在这时，老教授出现在楼门口，同学们一齐欢呼冲上去围住了他。细心的人发现：他手里还提着一双女生跑丢的高跟鞋。</w:t>
      </w:r>
    </w:p>
    <w:p>
      <w:pPr>
        <w:ind w:left="0" w:right="0" w:firstLine="560"/>
        <w:spacing w:before="450" w:after="450" w:line="312" w:lineRule="auto"/>
      </w:pPr>
      <w:r>
        <w:rPr>
          <w:rFonts w:ascii="宋体" w:hAnsi="宋体" w:eastAsia="宋体" w:cs="宋体"/>
          <w:color w:val="000"/>
          <w:sz w:val="28"/>
          <w:szCs w:val="28"/>
        </w:rPr>
        <w:t xml:space="preserve">地震给学生们上了一课，让他们学到了大学四年乃至一生都不易学到的东西：危难时刻，彰显人格。在生命最危急关头，老教授为他们树立了“先人后己”的品德典范。</w:t>
      </w:r>
    </w:p>
    <w:p>
      <w:pPr>
        <w:ind w:left="0" w:right="0" w:firstLine="560"/>
        <w:spacing w:before="450" w:after="450" w:line="312" w:lineRule="auto"/>
      </w:pPr>
      <w:r>
        <w:rPr>
          <w:rFonts w:ascii="宋体" w:hAnsi="宋体" w:eastAsia="宋体" w:cs="宋体"/>
          <w:color w:val="000"/>
          <w:sz w:val="28"/>
          <w:szCs w:val="28"/>
        </w:rPr>
        <w:t xml:space="preserve">在北京师范大学的校园里铭刻着这样的校训“学为人师，行为世范”。这既是对未来的准教师们的教诲和要求，也是对教师品德的高度概括。教师的品德不仅仅在于自己拥有真才实学和高尚品行，更可贵的是成为人世和社会的楷模：“以令率人，不如身先”，“知行合一，行胜于言”。</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红旗渠小学生演讲稿篇六</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我叫何家奇，是漯河小学四八班的学生。去年，在学校的倡议下，同学们踊跃报名，积极参加红领巾志愿者行动。作为少先队大队长的我也不甘示弱，积极参与，最终成为了一名光荣的红领巾志愿者。</w:t>
      </w:r>
    </w:p>
    <w:p>
      <w:pPr>
        <w:ind w:left="0" w:right="0" w:firstLine="560"/>
        <w:spacing w:before="450" w:after="450" w:line="312" w:lineRule="auto"/>
      </w:pPr>
      <w:r>
        <w:rPr>
          <w:rFonts w:ascii="宋体" w:hAnsi="宋体" w:eastAsia="宋体" w:cs="宋体"/>
          <w:color w:val="000"/>
          <w:sz w:val="28"/>
          <w:szCs w:val="28"/>
        </w:rPr>
        <w:t xml:space="preserve">“交警”这个名字对我来说是非常神圣的，因为每天上学放学都能看到，路上的汽车都要听交警叔叔的指挥，交警就像战场上指挥千军万马的将军一样神气十足。所以我从小就有这样一个梦想，长大了要当一名光荣的交警。</w:t>
      </w:r>
    </w:p>
    <w:p>
      <w:pPr>
        <w:ind w:left="0" w:right="0" w:firstLine="560"/>
        <w:spacing w:before="450" w:after="450" w:line="312" w:lineRule="auto"/>
      </w:pPr>
      <w:r>
        <w:rPr>
          <w:rFonts w:ascii="宋体" w:hAnsi="宋体" w:eastAsia="宋体" w:cs="宋体"/>
          <w:color w:val="000"/>
          <w:sz w:val="28"/>
          <w:szCs w:val="28"/>
        </w:rPr>
        <w:t xml:space="preserve">这不，机会来了，学校要举行“黑猫警长”行动。星期六终于到了，我们志愿者一个个身披鲜红的绶带，手持指挥牌，精神抖擞，和交警一起指挥交通。</w:t>
      </w:r>
    </w:p>
    <w:p>
      <w:pPr>
        <w:ind w:left="0" w:right="0" w:firstLine="560"/>
        <w:spacing w:before="450" w:after="450" w:line="312" w:lineRule="auto"/>
      </w:pPr>
      <w:r>
        <w:rPr>
          <w:rFonts w:ascii="宋体" w:hAnsi="宋体" w:eastAsia="宋体" w:cs="宋体"/>
          <w:color w:val="000"/>
          <w:sz w:val="28"/>
          <w:szCs w:val="28"/>
        </w:rPr>
        <w:t xml:space="preserve">刚开始大家干得挺卖力，对闯红灯、攀越栏杆、说脏话等不文明行为进行阻止，觉得挺有趣。可是，过了不到半个小时，大家便都累了，也提不起精神了。心想：这工作呀！可真没意思，我长大了绝对不干。这时，交警叔叔像是看透了我们的心，亲切地说：“小朋友，这就不想干了，才干了多长时间？我们一年四季，不论风吹雨打，还是炎热酷暑都没说过一声累。你们呀，真是温室里的花朵，没有吃过苦，那怎么能行？”</w:t>
      </w:r>
    </w:p>
    <w:p>
      <w:pPr>
        <w:ind w:left="0" w:right="0" w:firstLine="560"/>
        <w:spacing w:before="450" w:after="450" w:line="312" w:lineRule="auto"/>
      </w:pPr>
      <w:r>
        <w:rPr>
          <w:rFonts w:ascii="宋体" w:hAnsi="宋体" w:eastAsia="宋体" w:cs="宋体"/>
          <w:color w:val="000"/>
          <w:sz w:val="28"/>
          <w:szCs w:val="28"/>
        </w:rPr>
        <w:t xml:space="preserve">听了交警叔叔的劝说，我们又来了精神。两个小时以后，我们的任务终于完成了。我们原来白白的小脸如今成了一个个红扑扑的小苹果，显得更加生机勃勃了。</w:t>
      </w:r>
    </w:p>
    <w:p>
      <w:pPr>
        <w:ind w:left="0" w:right="0" w:firstLine="560"/>
        <w:spacing w:before="450" w:after="450" w:line="312" w:lineRule="auto"/>
      </w:pPr>
      <w:r>
        <w:rPr>
          <w:rFonts w:ascii="宋体" w:hAnsi="宋体" w:eastAsia="宋体" w:cs="宋体"/>
          <w:color w:val="000"/>
          <w:sz w:val="28"/>
          <w:szCs w:val="28"/>
        </w:rPr>
        <w:t xml:space="preserve">在我们漯河，有两条美丽的河流穿城而过，犹如两条巨龙，漂亮极了。听爸爸说，以前河水清澈，小鱼在水中自由自在地游来游去，两岸绿树成荫，游人如织。可如今，沙澧河两岸美丽的风景中，不知什么时候开始增添了一些垃圾，河水也有些浑浊了，我们红领巾怎能看得下去。说来也巧，不久学校就组织了“保护母亲河”行动。</w:t>
      </w:r>
    </w:p>
    <w:p>
      <w:pPr>
        <w:ind w:left="0" w:right="0" w:firstLine="560"/>
        <w:spacing w:before="450" w:after="450" w:line="312" w:lineRule="auto"/>
      </w:pPr>
      <w:r>
        <w:rPr>
          <w:rFonts w:ascii="宋体" w:hAnsi="宋体" w:eastAsia="宋体" w:cs="宋体"/>
          <w:color w:val="000"/>
          <w:sz w:val="28"/>
          <w:szCs w:val="28"/>
        </w:rPr>
        <w:t xml:space="preserve">那天上午，我们志愿者在老师的带领下来到了沙河岸边，每人手提袋子，当起了小小环卫工人。捡垃圾可是个体力活，既脏又累，但我们没有一个人叫累，干得很卖力。因为我们知道保护母亲河是每个人的职责，关系到千家万户。不知不觉一个多小时过去了，我们负责的那段河堤垃圾已经捡完了，每个人都露出了疲惫的神态，可看到河堤岸边非常干净，我们开心地笑了。</w:t>
      </w:r>
    </w:p>
    <w:p>
      <w:pPr>
        <w:ind w:left="0" w:right="0" w:firstLine="560"/>
        <w:spacing w:before="450" w:after="450" w:line="312" w:lineRule="auto"/>
      </w:pPr>
      <w:r>
        <w:rPr>
          <w:rFonts w:ascii="宋体" w:hAnsi="宋体" w:eastAsia="宋体" w:cs="宋体"/>
          <w:color w:val="000"/>
          <w:sz w:val="28"/>
          <w:szCs w:val="28"/>
        </w:rPr>
        <w:t xml:space="preserve">我很荣幸成为一名红领巾志愿者，在活动中有苦有甜，有付出更有收获。我们既学到了很多知识，比如交通安全、环保卫生方面的，又体验到交警叔叔、环卫工人们工作的辛苦。“啄木鸟”活动让我们走上街头，运用所学的知识纠正生活中的错别字，更是激发了我们的学习热情。在活动中，我们不仅加深了感情，增进了友谊，锻炼了与人交往与人沟通的能力，而且体会到自己也是城市的小主人，懂得了良好环境和交通秩序来之不易，自己也要用实际行动，保护好环境、维护好交通秩序。</w:t>
      </w:r>
    </w:p>
    <w:p>
      <w:pPr>
        <w:ind w:left="0" w:right="0" w:firstLine="560"/>
        <w:spacing w:before="450" w:after="450" w:line="312" w:lineRule="auto"/>
      </w:pPr>
      <w:r>
        <w:rPr>
          <w:rFonts w:ascii="宋体" w:hAnsi="宋体" w:eastAsia="宋体" w:cs="宋体"/>
          <w:color w:val="000"/>
          <w:sz w:val="28"/>
          <w:szCs w:val="28"/>
        </w:rPr>
        <w:t xml:space="preserve">从那以后，在学校不爱劳动的同学也变得积极起来，扔垃圾的现象也少多了。我在家里的房间也干净了许多，书本摆放得整整齐齐，不像以前又杂又乱。妈妈说，自从参加了志愿者活动，我就像换了个人似的。</w:t>
      </w:r>
    </w:p>
    <w:p>
      <w:pPr>
        <w:ind w:left="0" w:right="0" w:firstLine="560"/>
        <w:spacing w:before="450" w:after="450" w:line="312" w:lineRule="auto"/>
      </w:pPr>
      <w:r>
        <w:rPr>
          <w:rFonts w:ascii="宋体" w:hAnsi="宋体" w:eastAsia="宋体" w:cs="宋体"/>
          <w:color w:val="000"/>
          <w:sz w:val="28"/>
          <w:szCs w:val="28"/>
        </w:rPr>
        <w:t xml:space="preserve">“赠人玫瑰，手有余香”，我参与，我奉献，我快乐！今后我还会继续参与，努力做一名光荣的红领巾志愿者。</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我叫何家奇，是漯河小学四八班的学生。去年，在学校的倡议下，同学们踊跃报名，积极参加红领巾志愿者行动。作为少先队大队长的我也不甘示弱，积极参与，最终成为了一名光荣的红领巾志愿者。</w:t>
      </w:r>
    </w:p>
    <w:p>
      <w:pPr>
        <w:ind w:left="0" w:right="0" w:firstLine="560"/>
        <w:spacing w:before="450" w:after="450" w:line="312" w:lineRule="auto"/>
      </w:pPr>
      <w:r>
        <w:rPr>
          <w:rFonts w:ascii="宋体" w:hAnsi="宋体" w:eastAsia="宋体" w:cs="宋体"/>
          <w:color w:val="000"/>
          <w:sz w:val="28"/>
          <w:szCs w:val="28"/>
        </w:rPr>
        <w:t xml:space="preserve">“交警”这个名字对我来说是非常神圣的，因为每天上学放学都能看到，路上的汽车都要听交警叔叔的指挥，交警就像战场上指挥千军万马的将军一样神气十足。所以我从小就有这样一个梦想，长大了要当一名光荣的交警。</w:t>
      </w:r>
    </w:p>
    <w:p>
      <w:pPr>
        <w:ind w:left="0" w:right="0" w:firstLine="560"/>
        <w:spacing w:before="450" w:after="450" w:line="312" w:lineRule="auto"/>
      </w:pPr>
      <w:r>
        <w:rPr>
          <w:rFonts w:ascii="宋体" w:hAnsi="宋体" w:eastAsia="宋体" w:cs="宋体"/>
          <w:color w:val="000"/>
          <w:sz w:val="28"/>
          <w:szCs w:val="28"/>
        </w:rPr>
        <w:t xml:space="preserve">这不，机会来了，学校要举行“黑猫警长”行动。星期六终于到了，我们志愿者一个个身披鲜红的绶带，手持指挥牌，精神抖擞，和交警一起指挥交通。</w:t>
      </w:r>
    </w:p>
    <w:p>
      <w:pPr>
        <w:ind w:left="0" w:right="0" w:firstLine="560"/>
        <w:spacing w:before="450" w:after="450" w:line="312" w:lineRule="auto"/>
      </w:pPr>
      <w:r>
        <w:rPr>
          <w:rFonts w:ascii="宋体" w:hAnsi="宋体" w:eastAsia="宋体" w:cs="宋体"/>
          <w:color w:val="000"/>
          <w:sz w:val="28"/>
          <w:szCs w:val="28"/>
        </w:rPr>
        <w:t xml:space="preserve">刚开始大家干得挺卖力，对闯红灯、攀越栏杆、说脏话等不文明行为进行阻止，觉得挺有趣。可是，过了不到半个小时，大家便都累了，也提不起精神了。心想：这工作呀！可真没意思，我长大了绝对不干。这时，交警叔叔像是看透了我们的心，亲切地说：“小朋友，这就不想干了，才干了多长时间？我们一年四季，不论风吹雨打，还是炎热酷暑都没说过一声累。你们呀，真是温室里的花朵，没有吃过苦，那怎么能行？”</w:t>
      </w:r>
    </w:p>
    <w:p>
      <w:pPr>
        <w:ind w:left="0" w:right="0" w:firstLine="560"/>
        <w:spacing w:before="450" w:after="450" w:line="312" w:lineRule="auto"/>
      </w:pPr>
      <w:r>
        <w:rPr>
          <w:rFonts w:ascii="宋体" w:hAnsi="宋体" w:eastAsia="宋体" w:cs="宋体"/>
          <w:color w:val="000"/>
          <w:sz w:val="28"/>
          <w:szCs w:val="28"/>
        </w:rPr>
        <w:t xml:space="preserve">听了交警叔叔的劝说，我们又来了精神。两个小时以后，我们的任务终于完成了。我们原来白白的小脸如今成了一个个红扑扑的小苹果，显得更加生机勃勃了。</w:t>
      </w:r>
    </w:p>
    <w:p>
      <w:pPr>
        <w:ind w:left="0" w:right="0" w:firstLine="560"/>
        <w:spacing w:before="450" w:after="450" w:line="312" w:lineRule="auto"/>
      </w:pPr>
      <w:r>
        <w:rPr>
          <w:rFonts w:ascii="宋体" w:hAnsi="宋体" w:eastAsia="宋体" w:cs="宋体"/>
          <w:color w:val="000"/>
          <w:sz w:val="28"/>
          <w:szCs w:val="28"/>
        </w:rPr>
        <w:t xml:space="preserve">在我们漯河，有两条美丽的河流穿城而过，犹如两条巨龙，漂亮极了。听爸爸说，以前河水清澈，小鱼在水中自由自在地游来游去，两岸绿树成荫，游人如织。可如今，沙澧河两岸美丽的风景中，不知什么时候开始增添了一些垃圾，河水也有些浑浊了，我们红领巾怎能看得下去。说来也巧，不久学校就组织了“保护母亲河”行动。</w:t>
      </w:r>
    </w:p>
    <w:p>
      <w:pPr>
        <w:ind w:left="0" w:right="0" w:firstLine="560"/>
        <w:spacing w:before="450" w:after="450" w:line="312" w:lineRule="auto"/>
      </w:pPr>
      <w:r>
        <w:rPr>
          <w:rFonts w:ascii="宋体" w:hAnsi="宋体" w:eastAsia="宋体" w:cs="宋体"/>
          <w:color w:val="000"/>
          <w:sz w:val="28"/>
          <w:szCs w:val="28"/>
        </w:rPr>
        <w:t xml:space="preserve">那天上午，我们志愿者在老师的带领下来到了沙河岸边，每人手提袋子，当起了小小环卫工人。捡垃圾可是个体力活，既脏又累，但我们没有一个人叫累，干得很卖力。因为我们知道保护母亲河是每个人的职责，关系到千家万户。不知不觉一个多小时过去了，我们负责的那段河堤垃圾已经捡完了，每个人都露出了疲惫的神态，可看到河堤岸边非常干净，我们开心地笑了。</w:t>
      </w:r>
    </w:p>
    <w:p>
      <w:pPr>
        <w:ind w:left="0" w:right="0" w:firstLine="560"/>
        <w:spacing w:before="450" w:after="450" w:line="312" w:lineRule="auto"/>
      </w:pPr>
      <w:r>
        <w:rPr>
          <w:rFonts w:ascii="宋体" w:hAnsi="宋体" w:eastAsia="宋体" w:cs="宋体"/>
          <w:color w:val="000"/>
          <w:sz w:val="28"/>
          <w:szCs w:val="28"/>
        </w:rPr>
        <w:t xml:space="preserve">我很荣幸成为一名红领巾志愿者，在活动中有苦有甜，有付出更有收获。我们既学到了很多知识，比如交通安全、环保卫生方面的，又体验到交警叔叔、环卫工人们工作的辛苦。“啄木鸟”活动让我们走上街头，运用所学的知识纠正生活中的错别字，更是激发了我们的学习热情。在活动中，我们不仅加深了感情，增进了友谊，锻炼了与人交往与人沟通的能力，而且体会到自己也是城市的小主人，懂得了良好环境和交通秩序来之不易，自己也要用实际行动，保护好环境、维护好交通秩序。</w:t>
      </w:r>
    </w:p>
    <w:p>
      <w:pPr>
        <w:ind w:left="0" w:right="0" w:firstLine="560"/>
        <w:spacing w:before="450" w:after="450" w:line="312" w:lineRule="auto"/>
      </w:pPr>
      <w:r>
        <w:rPr>
          <w:rFonts w:ascii="宋体" w:hAnsi="宋体" w:eastAsia="宋体" w:cs="宋体"/>
          <w:color w:val="000"/>
          <w:sz w:val="28"/>
          <w:szCs w:val="28"/>
        </w:rPr>
        <w:t xml:space="preserve">从那以后，在学校不爱劳动的同学也变得积极起来，扔垃圾的现象也少多了。我在家里的房间也干净了许多，书本摆放得整整齐齐，不像以前又杂又乱。妈妈说，自从参加了志愿者活动，我就像换了个人似的。</w:t>
      </w:r>
    </w:p>
    <w:p>
      <w:pPr>
        <w:ind w:left="0" w:right="0" w:firstLine="560"/>
        <w:spacing w:before="450" w:after="450" w:line="312" w:lineRule="auto"/>
      </w:pPr>
      <w:r>
        <w:rPr>
          <w:rFonts w:ascii="宋体" w:hAnsi="宋体" w:eastAsia="宋体" w:cs="宋体"/>
          <w:color w:val="000"/>
          <w:sz w:val="28"/>
          <w:szCs w:val="28"/>
        </w:rPr>
        <w:t xml:space="preserve">“赠人玫瑰，手有余香”，我参与，我奉献，我快乐！今后我还会继续参与，努力做一名光荣的红领巾志愿者。</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红旗渠小学生演讲稿篇八</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周次：第x周</w:t>
      </w:r>
    </w:p>
    <w:p>
      <w:pPr>
        <w:ind w:left="0" w:right="0" w:firstLine="560"/>
        <w:spacing w:before="450" w:after="450" w:line="312" w:lineRule="auto"/>
      </w:pPr>
      <w:r>
        <w:rPr>
          <w:rFonts w:ascii="宋体" w:hAnsi="宋体" w:eastAsia="宋体" w:cs="宋体"/>
          <w:color w:val="000"/>
          <w:sz w:val="28"/>
          <w:szCs w:val="28"/>
        </w:rPr>
        <w:t xml:space="preserve">主讲者：xxx</w:t>
      </w:r>
    </w:p>
    <w:p>
      <w:pPr>
        <w:ind w:left="0" w:right="0" w:firstLine="560"/>
        <w:spacing w:before="450" w:after="450" w:line="312" w:lineRule="auto"/>
      </w:pPr>
      <w:r>
        <w:rPr>
          <w:rFonts w:ascii="宋体" w:hAnsi="宋体" w:eastAsia="宋体" w:cs="宋体"/>
          <w:color w:val="000"/>
          <w:sz w:val="28"/>
          <w:szCs w:val="28"/>
        </w:rPr>
        <w:t xml:space="preserve">讲话主题：遵守课间礼仪，做文明学生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红旗渠小学生演讲稿篇九</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周次：第x周</w:t>
      </w:r>
    </w:p>
    <w:p>
      <w:pPr>
        <w:ind w:left="0" w:right="0" w:firstLine="560"/>
        <w:spacing w:before="450" w:after="450" w:line="312" w:lineRule="auto"/>
      </w:pPr>
      <w:r>
        <w:rPr>
          <w:rFonts w:ascii="宋体" w:hAnsi="宋体" w:eastAsia="宋体" w:cs="宋体"/>
          <w:color w:val="000"/>
          <w:sz w:val="28"/>
          <w:szCs w:val="28"/>
        </w:rPr>
        <w:t xml:space="preserve">主讲者：xxx</w:t>
      </w:r>
    </w:p>
    <w:p>
      <w:pPr>
        <w:ind w:left="0" w:right="0" w:firstLine="560"/>
        <w:spacing w:before="450" w:after="450" w:line="312" w:lineRule="auto"/>
      </w:pPr>
      <w:r>
        <w:rPr>
          <w:rFonts w:ascii="宋体" w:hAnsi="宋体" w:eastAsia="宋体" w:cs="宋体"/>
          <w:color w:val="000"/>
          <w:sz w:val="28"/>
          <w:szCs w:val="28"/>
        </w:rPr>
        <w:t xml:space="preserve">讲话主题：遵守课间礼仪，做文明学生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准则，那就是做人首先要做一个文明的人，有道德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等等，文明是一种品质，文明是一种修养，文明是一种受人尊敬并被大家广泛推崇的道德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良言入耳三冬暖，恶语伤人六月寒”，这句俗话大家要记住。文明礼貌是最容易做到的事，同时也是生活里最重要的事，它比的智慧、比一切的学问都重要。</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快乐的人。继承传统、倡导文明、讲究礼仪、树立新风是当代中、小学生义不容辞的责任，是一个人有气质、有素养、有道德、守规范、成为高尚的人的需要。</w:t>
      </w:r>
    </w:p>
    <w:p>
      <w:pPr>
        <w:ind w:left="0" w:right="0" w:firstLine="560"/>
        <w:spacing w:before="450" w:after="450" w:line="312" w:lineRule="auto"/>
      </w:pPr>
      <w:r>
        <w:rPr>
          <w:rFonts w:ascii="宋体" w:hAnsi="宋体" w:eastAsia="宋体" w:cs="宋体"/>
          <w:color w:val="000"/>
          <w:sz w:val="28"/>
          <w:szCs w:val="28"/>
        </w:rPr>
        <w:t xml:space="preserve">这几年总看到这样的报道，说的是在国外的公共场所的各种标语大多是用英语书写。但其中的一些文明礼貌的标语，如“不准随地吐痰”、“禁止吸烟”、“不准进入草坪”等却用中文书写。为什么呢?人家回答：“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还有，前段时间法国的一间百货公司公开说不接待中国游客，理由，中国人到哪里都大声喧哗，插队，随地吐痰，极其不文明，所以不接待。</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有一小部分人，还存在着一些不文明的行为。例如，在我们的校园内、楼梯上总能见到纸屑、食品袋，甚至有的同学认为：反正有值日的同学和清洁工打扫，扔了又何妨;再例如有的同学在教学楼走廊上追逐打闹，大声喧哗;还有部分同学相互之间讲脏话、粗话，甚至还有个别同学故意损坏学校的公共财物。在学校没有良好的行为习惯的同学就是目无纪律，不讲卫生，扰乱班级的学习环境。相反，如果我们养成了文明的行为习惯，学习环境就一定是良好的、有序的。我们学校具有优良的校风，优良的学习气氛。我们每一位万里人，都应该去珍惜、去爱护这种氛围，去爱护母校。现在，我们正处于人生中最关键的成长时期，我们在这个时期的所作所为，将影响到我们自身的心理素质、道德品质，如果我们不在此时抓好自身道德素质的培养，那我们即使拥有了丰富的科学文化知识，对于别人对于自己对于社会又有何用呢?所以，我们首先应该做一个懂文明、有道德的人，一个自信快乐的万里人。然后才是成才。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我相信，经过我们全体师生共同努力，一定会营造出一个更加文明美好的校园。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红旗渠小学生演讲稿篇十一</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准则，那就是做人首先要做一个文明的人，有道德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等等，文明是一种品质，文明是一种修养，文明是一种受人尊敬并被大家广泛推崇的道德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良言入耳三冬暖，恶语伤人六月寒”，这句俗话大家要记住。文明礼貌是最容易做到的事，同时也是生活里最重要的事，它比的智慧、比一切的学问都重要。</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快乐的人。继承传统、倡导文明、讲究礼仪、树立新风是当代中、小学生义不容辞的责任，是一个人有气质、有素养、有道德、守规范、成为高尚的人的需要。</w:t>
      </w:r>
    </w:p>
    <w:p>
      <w:pPr>
        <w:ind w:left="0" w:right="0" w:firstLine="560"/>
        <w:spacing w:before="450" w:after="450" w:line="312" w:lineRule="auto"/>
      </w:pPr>
      <w:r>
        <w:rPr>
          <w:rFonts w:ascii="宋体" w:hAnsi="宋体" w:eastAsia="宋体" w:cs="宋体"/>
          <w:color w:val="000"/>
          <w:sz w:val="28"/>
          <w:szCs w:val="28"/>
        </w:rPr>
        <w:t xml:space="preserve">这几年总看到这样的报道，说的是在国外的公共场所的各种标语大多是用英语书写。但其中的一些文明礼貌的标语，如“不准随地吐痰”、“禁止吸烟”、“不准进入草坪”等却用中文书写。为什么呢?人家回答：“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还有，前段时间法国的一间百货公司公开说不接待中国游客，理由，中国人到哪里都大声喧哗，插队，随地吐痰，极其不文明，所以不接待。</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有一小部分人，还存在着一些不文明的行为。例如，在我们的校园内、楼梯上总能见到纸屑、食品袋，甚至有的同学认为：反正有值日的同学和清洁工打扫，扔了又何妨;再例如有的同学在教学楼走廊上追逐打闹，大声喧哗;还有部分同学相互之间讲脏话、粗话，甚至还有个别同学故意损坏学校的公共财物。在学校没有良好的行为习惯的同学就是目无纪律，不讲卫生，扰乱班级的学习环境。相反，如果我们养成了文明的行为习惯，学习环境就一定是良好的、有序的。我们学校具有优良的校风，优良的学习气氛。我们每一位万里人，都应该去珍惜、去爱护这种氛围，去爱护母校。现在，我们正处于人生中最关键的成长时期，我们在这个时期的所作所为，将影响到我们自身的心理素质、道德品质，如果我们不在此时抓好自身道德素质的培养，那我们即使拥有了丰富的科学文化知识，对于别人对于自己对于社会又有何用呢?所以，我们首先应该做一个懂文明、有道德的人，一个自信快乐的万里人。然后才是成才。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我相信，经过我们全体师生共同努力，一定会营造出一个更加文明美好的校园。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大家早上好!今天我演讲的题目是《常怀仁爱之心》。</w:t>
      </w:r>
    </w:p>
    <w:p>
      <w:pPr>
        <w:ind w:left="0" w:right="0" w:firstLine="560"/>
        <w:spacing w:before="450" w:after="450" w:line="312" w:lineRule="auto"/>
      </w:pPr>
      <w:r>
        <w:rPr>
          <w:rFonts w:ascii="宋体" w:hAnsi="宋体" w:eastAsia="宋体" w:cs="宋体"/>
          <w:color w:val="000"/>
          <w:sz w:val="28"/>
          <w:szCs w:val="28"/>
        </w:rPr>
        <w:t xml:space="preserve">“仁爱”是中华民族的传统美德，更是世人代代相传的为人典范。</w:t>
      </w:r>
    </w:p>
    <w:p>
      <w:pPr>
        <w:ind w:left="0" w:right="0" w:firstLine="560"/>
        <w:spacing w:before="450" w:after="450" w:line="312" w:lineRule="auto"/>
      </w:pPr>
      <w:r>
        <w:rPr>
          <w:rFonts w:ascii="宋体" w:hAnsi="宋体" w:eastAsia="宋体" w:cs="宋体"/>
          <w:color w:val="000"/>
          <w:sz w:val="28"/>
          <w:szCs w:val="28"/>
        </w:rPr>
        <w:t xml:space="preserve">孟子认为人生来就拥有一颗仁爱之心，做人需要保有不变的仁爱之心;孔子则认为“仁有三义，一曰仁者爱人;二曰克己复礼为仁;三曰君子之仁。”也就是说做一个仁者，要博爱他人，不论老幼贵贱，要尊敬师长，更要行君子之仁。</w:t>
      </w:r>
    </w:p>
    <w:p>
      <w:pPr>
        <w:ind w:left="0" w:right="0" w:firstLine="560"/>
        <w:spacing w:before="450" w:after="450" w:line="312" w:lineRule="auto"/>
      </w:pPr>
      <w:r>
        <w:rPr>
          <w:rFonts w:ascii="宋体" w:hAnsi="宋体" w:eastAsia="宋体" w:cs="宋体"/>
          <w:color w:val="000"/>
          <w:sz w:val="28"/>
          <w:szCs w:val="28"/>
        </w:rPr>
        <w:t xml:space="preserve">同学们，你爱自己吗?当你取得暂时的成功时，是否因此而沾沾自喜、自以为是?当遭遇偶尔的失利或者生活上的不顺时，是否不断埋怨自己、一味的_自己呢?……如果是，请你学会爱惜自己。因为，过于自负和过于自责的人都容易忽视他人的感受，既不利于自身成长，又会对他人造成伤害。有的人对自己要求很高，遇到挫折极易发怒，通过向身边人发脾气，摔打东西或是伤害自己来表示对自己的不满。其实，懂得爱惜自己的人，完全可以把“向身边人发脾气”变成向亲人或朋友倾诉，请他们帮助自己分析现在的过错，计划好未来。如果不想对别人说，也可以选择写日记，有很多的烦恼写出来，才发现原来是小事一桩。</w:t>
      </w:r>
    </w:p>
    <w:p>
      <w:pPr>
        <w:ind w:left="0" w:right="0" w:firstLine="560"/>
        <w:spacing w:before="450" w:after="450" w:line="312" w:lineRule="auto"/>
      </w:pPr>
      <w:r>
        <w:rPr>
          <w:rFonts w:ascii="宋体" w:hAnsi="宋体" w:eastAsia="宋体" w:cs="宋体"/>
          <w:color w:val="000"/>
          <w:sz w:val="28"/>
          <w:szCs w:val="28"/>
        </w:rPr>
        <w:t xml:space="preserve">同学们，你爱身边人吗?我们在爱的`包围中长大，但是，又有多少人能够真正体会到身边的爱?能做到“己所不欲，勿施于人”呢?大家不妨问问自己，可曾仔细看过父母为你洗衣做饭的双手，可曾认真瞧过老师不厌其烦回答你问题的脸，又可曾留意过同学因为你的感谢而生的微笑，又或者是因为你的鲁莽而产生的愤怒?我们不能以分数为借口，而忽视一个“人”的本分，欲成功必先成人。</w:t>
      </w:r>
    </w:p>
    <w:p>
      <w:pPr>
        <w:ind w:left="0" w:right="0" w:firstLine="560"/>
        <w:spacing w:before="450" w:after="450" w:line="312" w:lineRule="auto"/>
      </w:pPr>
      <w:r>
        <w:rPr>
          <w:rFonts w:ascii="宋体" w:hAnsi="宋体" w:eastAsia="宋体" w:cs="宋体"/>
          <w:color w:val="000"/>
          <w:sz w:val="28"/>
          <w:szCs w:val="28"/>
        </w:rPr>
        <w:t xml:space="preserve">同学们，从身边一点一滴的小事做起，也能体现你的仁爱之心!爱护我们校园的一草一木;爱护我们班级共同的荣誉，爱护我们李小的集体形象，爱护我们经过的每一寸土地，爱护我们呼吸的每一口新鲜空气……</w:t>
      </w:r>
    </w:p>
    <w:p>
      <w:pPr>
        <w:ind w:left="0" w:right="0" w:firstLine="560"/>
        <w:spacing w:before="450" w:after="450" w:line="312" w:lineRule="auto"/>
      </w:pPr>
      <w:r>
        <w:rPr>
          <w:rFonts w:ascii="宋体" w:hAnsi="宋体" w:eastAsia="宋体" w:cs="宋体"/>
          <w:color w:val="000"/>
          <w:sz w:val="28"/>
          <w:szCs w:val="28"/>
        </w:rPr>
        <w:t xml:space="preserve">同学们，常怀一颗仁爱之心，言行有礼，打造更加文明的校园，保持文明的校风，让我们的生活更加美好祥和，充满快乐，学业天天向上!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大家早上好!今天我演讲的题目是《常怀仁爱之心》。</w:t>
      </w:r>
    </w:p>
    <w:p>
      <w:pPr>
        <w:ind w:left="0" w:right="0" w:firstLine="560"/>
        <w:spacing w:before="450" w:after="450" w:line="312" w:lineRule="auto"/>
      </w:pPr>
      <w:r>
        <w:rPr>
          <w:rFonts w:ascii="宋体" w:hAnsi="宋体" w:eastAsia="宋体" w:cs="宋体"/>
          <w:color w:val="000"/>
          <w:sz w:val="28"/>
          <w:szCs w:val="28"/>
        </w:rPr>
        <w:t xml:space="preserve">“仁爱”是中华民族的传统美德，更是世人代代相传的为人典范。</w:t>
      </w:r>
    </w:p>
    <w:p>
      <w:pPr>
        <w:ind w:left="0" w:right="0" w:firstLine="560"/>
        <w:spacing w:before="450" w:after="450" w:line="312" w:lineRule="auto"/>
      </w:pPr>
      <w:r>
        <w:rPr>
          <w:rFonts w:ascii="宋体" w:hAnsi="宋体" w:eastAsia="宋体" w:cs="宋体"/>
          <w:color w:val="000"/>
          <w:sz w:val="28"/>
          <w:szCs w:val="28"/>
        </w:rPr>
        <w:t xml:space="preserve">孟子认为人生来就拥有一颗仁爱之心，做人需要保有不变的仁爱之心;孔子则认为“仁有三义，一曰仁者爱人;二曰克己复礼为仁;三曰君子之仁。”也就是说做一个仁者，要博爱他人，不论老幼贵贱，要尊敬师长，更要行君子之仁。</w:t>
      </w:r>
    </w:p>
    <w:p>
      <w:pPr>
        <w:ind w:left="0" w:right="0" w:firstLine="560"/>
        <w:spacing w:before="450" w:after="450" w:line="312" w:lineRule="auto"/>
      </w:pPr>
      <w:r>
        <w:rPr>
          <w:rFonts w:ascii="宋体" w:hAnsi="宋体" w:eastAsia="宋体" w:cs="宋体"/>
          <w:color w:val="000"/>
          <w:sz w:val="28"/>
          <w:szCs w:val="28"/>
        </w:rPr>
        <w:t xml:space="preserve">同学们，你爱自己吗?当你取得暂时的成功时，是否因此而沾沾自喜、自以为是?当遭遇偶尔的失利或者生活上的不顺时，是否不断埋怨自己、一味的_自己呢?……如果是，请你学会爱惜自己。因为，过于自负和过于自责的人都容易忽视他人的感受，既不利于自身成长，又会对他人造成伤害。有的人对自己要求很高，遇到挫折极易发怒，通过向身边人发脾气，摔打东西或是伤害自己来表示对自己的不满。其实，懂得爱惜自己的人，完全可以把“向身边人发脾气”变成向亲人或朋友倾诉，请他们帮助自己分析现在的过错，计划好未来。如果不想对别人说，也可以选择写日记，有很多的烦恼写出来，才发现原来是小事一桩。</w:t>
      </w:r>
    </w:p>
    <w:p>
      <w:pPr>
        <w:ind w:left="0" w:right="0" w:firstLine="560"/>
        <w:spacing w:before="450" w:after="450" w:line="312" w:lineRule="auto"/>
      </w:pPr>
      <w:r>
        <w:rPr>
          <w:rFonts w:ascii="宋体" w:hAnsi="宋体" w:eastAsia="宋体" w:cs="宋体"/>
          <w:color w:val="000"/>
          <w:sz w:val="28"/>
          <w:szCs w:val="28"/>
        </w:rPr>
        <w:t xml:space="preserve">同学们，你爱身边人吗?我们在爱的`包围中长大，但是，又有多少人能够真正体会到身边的爱?能做到“己所不欲，勿施于人”呢?大家不妨问问自己，可曾仔细看过父母为你洗衣做饭的双手，可曾认真瞧过老师不厌其烦回答你问题的脸，又可曾留意过同学因为你的感谢而生的微笑，又或者是因为你的鲁莽而产生的愤怒?我们不能以分数为借口，而忽视一个“人”的本分，欲成功必先成人。</w:t>
      </w:r>
    </w:p>
    <w:p>
      <w:pPr>
        <w:ind w:left="0" w:right="0" w:firstLine="560"/>
        <w:spacing w:before="450" w:after="450" w:line="312" w:lineRule="auto"/>
      </w:pPr>
      <w:r>
        <w:rPr>
          <w:rFonts w:ascii="宋体" w:hAnsi="宋体" w:eastAsia="宋体" w:cs="宋体"/>
          <w:color w:val="000"/>
          <w:sz w:val="28"/>
          <w:szCs w:val="28"/>
        </w:rPr>
        <w:t xml:space="preserve">同学们，从身边一点一滴的小事做起，也能体现你的仁爱之心!爱护我们校园的一草一木;爱护我们班级共同的荣誉，爱护我们李小的集体形象，爱护我们经过的每一寸土地，爱护我们呼吸的每一口新鲜空气……</w:t>
      </w:r>
    </w:p>
    <w:p>
      <w:pPr>
        <w:ind w:left="0" w:right="0" w:firstLine="560"/>
        <w:spacing w:before="450" w:after="450" w:line="312" w:lineRule="auto"/>
      </w:pPr>
      <w:r>
        <w:rPr>
          <w:rFonts w:ascii="宋体" w:hAnsi="宋体" w:eastAsia="宋体" w:cs="宋体"/>
          <w:color w:val="000"/>
          <w:sz w:val="28"/>
          <w:szCs w:val="28"/>
        </w:rPr>
        <w:t xml:space="preserve">同学们，常怀一颗仁爱之心，言行有礼，打造更加文明的校园，保持文明的校风，让我们的生活更加美好祥和，充满快乐，学业天天向上!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我是来自机械工程学院的xx。在第xx个教师节来临之际，能代表全校学生发言我感到十分荣幸。今天虽然我们不能献上一份厚礼，但我们会向亲爱的老师致以最 诚挚的感谢和祝福。在此，我代表__全体学生，向所有辛勤耕耘的老师们说一声，“老师，您辛苦了！”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老师的悉心指导下，我校学生的创新实践能力，创业精神等方面的综合素质也有了进一步的提高，在全国大学生英语竞赛，数学建模大赛，机械设计大赛及挑战杯等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w:t>
      </w:r>
    </w:p>
    <w:p>
      <w:pPr>
        <w:ind w:left="0" w:right="0" w:firstLine="560"/>
        <w:spacing w:before="450" w:after="450" w:line="312" w:lineRule="auto"/>
      </w:pPr>
      <w:r>
        <w:rPr>
          <w:rFonts w:ascii="宋体" w:hAnsi="宋体" w:eastAsia="宋体" w:cs="宋体"/>
          <w:color w:val="000"/>
          <w:sz w:val="28"/>
          <w:szCs w:val="28"/>
        </w:rPr>
        <w:t xml:space="preserve">谢，已不言而喻；恩，将永生难忘。最 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红旗渠小学生演讲稿篇十五</w:t>
      </w:r>
    </w:p>
    <w:p>
      <w:pPr>
        <w:ind w:left="0" w:right="0" w:firstLine="560"/>
        <w:spacing w:before="450" w:after="450" w:line="312" w:lineRule="auto"/>
      </w:pPr>
      <w:r>
        <w:rPr>
          <w:rFonts w:ascii="宋体" w:hAnsi="宋体" w:eastAsia="宋体" w:cs="宋体"/>
          <w:color w:val="000"/>
          <w:sz w:val="28"/>
          <w:szCs w:val="28"/>
        </w:rPr>
        <w:t xml:space="preserve">各位花草树木、水沟河流们：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我相信大家对我不陌生吧，我就是百年前聚会时的小河呀！那时的我呀，年轻气盛，无人能比，就连智多识广的大海老爷爷也比不过我！</w:t>
      </w:r>
    </w:p>
    <w:p>
      <w:pPr>
        <w:ind w:left="0" w:right="0" w:firstLine="560"/>
        <w:spacing w:before="450" w:after="450" w:line="312" w:lineRule="auto"/>
      </w:pPr>
      <w:r>
        <w:rPr>
          <w:rFonts w:ascii="宋体" w:hAnsi="宋体" w:eastAsia="宋体" w:cs="宋体"/>
          <w:color w:val="000"/>
          <w:sz w:val="28"/>
          <w:szCs w:val="28"/>
        </w:rPr>
        <w:t xml:space="preserve">可是现在，大家肯定认不出我了吧？我是不是很像刚挖开的黑水沟小弟弟呀？大家看看我吧！现已患了“哮喘”，说话大喘气，上次呀，我还差点得了“癌症”，而且我现在还染上了“河皮癣”！再看看我的衣服吧！有的东西在我身上待了好几年了，看一看啊，他们人类把我点的“五彩缤纷”：这是七月前一个老婆婆的塑料袋；这是一年前一个小孩“送”给我的可口可乐；这是三年前一个农民随手扔下的坏猪肉，现在都被泡涨了。看一看，还哪有一百年前那矫健、清澈、可爱的身影啊！</w:t>
      </w:r>
    </w:p>
    <w:p>
      <w:pPr>
        <w:ind w:left="0" w:right="0" w:firstLine="560"/>
        <w:spacing w:before="450" w:after="450" w:line="312" w:lineRule="auto"/>
      </w:pPr>
      <w:r>
        <w:rPr>
          <w:rFonts w:ascii="宋体" w:hAnsi="宋体" w:eastAsia="宋体" w:cs="宋体"/>
          <w:color w:val="000"/>
          <w:sz w:val="28"/>
          <w:szCs w:val="28"/>
        </w:rPr>
        <w:t xml:space="preserve">要知道，以前人们在我身上嬉水，在我肚中游泳。七年前的一天，在离岸不远的地方开了一家油漆场，夜晚，总在些人偷偷摸摸的挖着“地道”。有一天那地道通到了我身边，并且接上了一根粗管子，我好奇的朝里看了一下，突然一阵恶臭扑鼻而来，我立即缩头，这时，一阵黑水一下涌出。从那以后，人们不再嬉水、游泳，久而抱怨、污染起我来，要知道害我的人是你们呀！</w:t>
      </w:r>
    </w:p>
    <w:p>
      <w:pPr>
        <w:ind w:left="0" w:right="0" w:firstLine="560"/>
        <w:spacing w:before="450" w:after="450" w:line="312" w:lineRule="auto"/>
      </w:pPr>
      <w:r>
        <w:rPr>
          <w:rFonts w:ascii="宋体" w:hAnsi="宋体" w:eastAsia="宋体" w:cs="宋体"/>
          <w:color w:val="000"/>
          <w:sz w:val="28"/>
          <w:szCs w:val="28"/>
        </w:rPr>
        <w:t xml:space="preserve">啊，我真希望人们改过自新，不再污染、破坏我们，让我们永远清澈！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我是来自机械工程学院的xx。在第xx个教师节来临之际，能代表全校学生发言我感到十分荣幸。今天虽然我们不能献上一份厚礼，但我们会向亲爱的老师致以最 诚挚的感谢和祝福。在此，我代表__全体学生，向所有辛勤耕耘的老师们说一声，“老师，您辛苦了！”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老师的悉心指导下，我校学生的创新实践能力，创业精神等方面的综合素质也有了进一步的提高，在全国大学生英语竞赛，数学建模大赛，机械设计大赛及挑战杯等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w:t>
      </w:r>
    </w:p>
    <w:p>
      <w:pPr>
        <w:ind w:left="0" w:right="0" w:firstLine="560"/>
        <w:spacing w:before="450" w:after="450" w:line="312" w:lineRule="auto"/>
      </w:pPr>
      <w:r>
        <w:rPr>
          <w:rFonts w:ascii="宋体" w:hAnsi="宋体" w:eastAsia="宋体" w:cs="宋体"/>
          <w:color w:val="000"/>
          <w:sz w:val="28"/>
          <w:szCs w:val="28"/>
        </w:rPr>
        <w:t xml:space="preserve">谢，已不言而喻；恩，将永生难忘。最 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我叫牛宇楠，我来自河北省保定市。在我们这个年龄，每个人都会有自己的梦想，它就像海洋中的灯塔，指引我们努力的方向，标示我们奋斗的目标！</w:t>
      </w:r>
    </w:p>
    <w:p>
      <w:pPr>
        <w:ind w:left="0" w:right="0" w:firstLine="560"/>
        <w:spacing w:before="450" w:after="450" w:line="312" w:lineRule="auto"/>
      </w:pPr>
      <w:r>
        <w:rPr>
          <w:rFonts w:ascii="宋体" w:hAnsi="宋体" w:eastAsia="宋体" w:cs="宋体"/>
          <w:color w:val="000"/>
          <w:sz w:val="28"/>
          <w:szCs w:val="28"/>
        </w:rPr>
        <w:t xml:space="preserve">我的梦想是长大以后当一名天文学家。从我很小的时候，每次抬头仰望浩瀚的星空，心中便会充满好奇，好奇激发兴趣，兴趣催生梦想，于是，我便开始阅读各种天文书籍，其中，我最喜欢的书是《太空十万个为什么》和《探索发现之宇宙》从它们里边，我了解了宇宙的起源，黑洞的奥秘，个星系之间的关系和它们的运行，为我对太空的探索提供了很大的帮助。我徜徉在无尽的太空，由浅及深，乐此不疲。</w:t>
      </w:r>
    </w:p>
    <w:p>
      <w:pPr>
        <w:ind w:left="0" w:right="0" w:firstLine="560"/>
        <w:spacing w:before="450" w:after="450" w:line="312" w:lineRule="auto"/>
      </w:pPr>
      <w:r>
        <w:rPr>
          <w:rFonts w:ascii="宋体" w:hAnsi="宋体" w:eastAsia="宋体" w:cs="宋体"/>
          <w:color w:val="000"/>
          <w:sz w:val="28"/>
          <w:szCs w:val="28"/>
        </w:rPr>
        <w:t xml:space="preserve">伴着这些书籍，我一天天长大，随着知识的积累，我的梦想也越来越清晰！嫦娥二号的发射让人振奋，它发射会的每一张照片都牵动着我的心弦！明年，我国将发射飞船探测火星，也是明年，我国将拥有自己的空间站。日益强大的祖国，飞速发展的航天科技，更加坚定了我的信念。将来，我要建造更好的太空飞船，到月球上开辟空中花园，那里的固态水将为我们所用，解决地球上紧缺的水资源；我要建一座巨型空间站，在上面造一个太空蔬菜基地，生产出可口的太空蔬菜，让地球人也能品尝到来自太空的香甜；我要在航天飞机上炼制出坚实耐用的钢铁，减少二氧化碳的污染；我还要制造一种雷电收集器，当雷雨天时，就可以自动收集雷电，转化成超高磁声波，用于治疗人们的疾病，让健康满人间！</w:t>
      </w:r>
    </w:p>
    <w:p>
      <w:pPr>
        <w:ind w:left="0" w:right="0" w:firstLine="560"/>
        <w:spacing w:before="450" w:after="450" w:line="312" w:lineRule="auto"/>
      </w:pPr>
      <w:r>
        <w:rPr>
          <w:rFonts w:ascii="宋体" w:hAnsi="宋体" w:eastAsia="宋体" w:cs="宋体"/>
          <w:color w:val="000"/>
          <w:sz w:val="28"/>
          <w:szCs w:val="28"/>
        </w:rPr>
        <w:t xml:space="preserve">将来，我要做的事还有许多，今天，我们在祖国的怀抱中健康成长，明天，我们将肩负建设祖国的重担，为了明天的美好，为了崛起的中华，我一定要努力学习，奋发向上，早日把自己的梦想放飞蓝天！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红旗渠小学生演讲稿篇十八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大家好！我今天演讲的主题是“为自己保留信心”。</w:t>
      </w:r>
    </w:p>
    <w:p>
      <w:pPr>
        <w:ind w:left="0" w:right="0" w:firstLine="560"/>
        <w:spacing w:before="450" w:after="450" w:line="312" w:lineRule="auto"/>
      </w:pPr>
      <w:r>
        <w:rPr>
          <w:rFonts w:ascii="宋体" w:hAnsi="宋体" w:eastAsia="宋体" w:cs="宋体"/>
          <w:color w:val="000"/>
          <w:sz w:val="28"/>
          <w:szCs w:val="28"/>
        </w:rPr>
        <w:t xml:space="preserve">苏格拉底曾说：“一个人能否取得成功，只取决于他是否具备自尊和自信两个条件。”是的！自信是主宰和战胜命运的首要条件。所以我觉得自信是人生成功的基石，自卑是心灵的钉子。不拔出来，会阻碍成功。</w:t>
      </w:r>
    </w:p>
    <w:p>
      <w:pPr>
        <w:ind w:left="0" w:right="0" w:firstLine="560"/>
        <w:spacing w:before="450" w:after="450" w:line="312" w:lineRule="auto"/>
      </w:pPr>
      <w:r>
        <w:rPr>
          <w:rFonts w:ascii="宋体" w:hAnsi="宋体" w:eastAsia="宋体" w:cs="宋体"/>
          <w:color w:val="000"/>
          <w:sz w:val="28"/>
          <w:szCs w:val="28"/>
        </w:rPr>
        <w:t xml:space="preserve">也许你听过一个故事：tok是一个信使，他乐观自信，他始终相信自己的使命是把快乐传递给人。所以他总是给别人一个小纸条，上面写着一些鼓励的话。第二次世界大战期间，他周围的许多朋友都参军了，但托克因为年龄太大而没有参军，而是自愿去野战医院当志愿者，帮助医院的医生和护士救人。有一天，他突然在医院的墙上写了一句话：这里不会有人死的。所有人都认为他疯了。因为那句话一直留在墙上无人问津。后来，不仅是伤员，连医生、护士、院长都记住了这句话。最后医院成了强院。</w:t>
      </w:r>
    </w:p>
    <w:p>
      <w:pPr>
        <w:ind w:left="0" w:right="0" w:firstLine="560"/>
        <w:spacing w:before="450" w:after="450" w:line="312" w:lineRule="auto"/>
      </w:pPr>
      <w:r>
        <w:rPr>
          <w:rFonts w:ascii="宋体" w:hAnsi="宋体" w:eastAsia="宋体" w:cs="宋体"/>
          <w:color w:val="000"/>
          <w:sz w:val="28"/>
          <w:szCs w:val="28"/>
        </w:rPr>
        <w:t xml:space="preserve">其实很多时候创造奇迹的并不是巨人。可能只是一个普通的词吧！虽然看起来微不足道，但在关键时刻往往很重要。</w:t>
      </w:r>
    </w:p>
    <w:p>
      <w:pPr>
        <w:ind w:left="0" w:right="0" w:firstLine="560"/>
        <w:spacing w:before="450" w:after="450" w:line="312" w:lineRule="auto"/>
      </w:pPr>
      <w:r>
        <w:rPr>
          <w:rFonts w:ascii="宋体" w:hAnsi="宋体" w:eastAsia="宋体" w:cs="宋体"/>
          <w:color w:val="000"/>
          <w:sz w:val="28"/>
          <w:szCs w:val="28"/>
        </w:rPr>
        <w:t xml:space="preserve">所以，我相信自信是人生成功的基石，成功之路一定要踏上自信的台阶，一步一步往上爬。有了自信，人就能成功。同学们，请永远有一颗自信的心，总有一天成功会来到我们身边。记住，给自己信心，就一定会成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2024-10-06T04:05:31+08:00</dcterms:created>
  <dcterms:modified xsi:type="dcterms:W3CDTF">2024-10-06T04:05:31+08:00</dcterms:modified>
</cp:coreProperties>
</file>

<file path=docProps/custom.xml><?xml version="1.0" encoding="utf-8"?>
<Properties xmlns="http://schemas.openxmlformats.org/officeDocument/2006/custom-properties" xmlns:vt="http://schemas.openxmlformats.org/officeDocument/2006/docPropsVTypes"/>
</file>