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最新上班漏打卡检讨书700(5篇)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上班漏打卡检讨书700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上班漏打卡检讨书700篇一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通过人事的警告才让自己意识到已经很多次忘记打卡了，虽然说我觉得自己每天只需要兢兢业业地对待工作就能够获得相应的回报，但是长期忘记打卡的话也是对于人事工作不尊重的表现，况且有些时候只有通过打卡的方式才能够确认身为公司员工的自己是否存在缺勤的表现，因此我打算对自己上班多次忘记打卡的事情写一份深刻的检讨。</w:t>
      </w:r>
    </w:p>
    <w:p>
      <w:pPr>
        <w:ind w:left="0" w:right="0" w:firstLine="560"/>
        <w:spacing w:before="450" w:after="450" w:line="312" w:lineRule="auto"/>
      </w:pPr>
      <w:r>
        <w:rPr>
          <w:rFonts w:ascii="宋体" w:hAnsi="宋体" w:eastAsia="宋体" w:cs="宋体"/>
          <w:color w:val="000"/>
          <w:sz w:val="28"/>
          <w:szCs w:val="28"/>
        </w:rPr>
        <w:t xml:space="preserve">有些时候我也在常常反思自己为什么连打卡这样一件简单的事情都会忘记，而且这次人事的警告对我来说也不是第一次发生的事情了，每次点头答应一定会记得打卡以后转身就忘记的感觉实在是令人羞愧，仔细想想还真是连一点诚实守信的做法都无法在自己的身上看到呢，如果不能够遏止这股歪风邪气很有可能在将来间接影响到自己当前的工作，这样想来的话上班忘记打卡实在是一种得不偿失的事情，为什么我就不能够牢牢记住这股教训并将其改正过来呢？</w:t>
      </w:r>
    </w:p>
    <w:p>
      <w:pPr>
        <w:ind w:left="0" w:right="0" w:firstLine="560"/>
        <w:spacing w:before="450" w:after="450" w:line="312" w:lineRule="auto"/>
      </w:pPr>
      <w:r>
        <w:rPr>
          <w:rFonts w:ascii="宋体" w:hAnsi="宋体" w:eastAsia="宋体" w:cs="宋体"/>
          <w:color w:val="000"/>
          <w:sz w:val="28"/>
          <w:szCs w:val="28"/>
        </w:rPr>
        <w:t xml:space="preserve">实际上我也应该感谢人事多次的提醒才能够意识到上班忘记打卡的事情，因为若是严格一些来算的话很有可能意味着自己当天的工作是无效的，毕竟不通过打卡的方式来进行考勤的话又怎么确保自己是否存在着迟到或者旷工的现象呢？在其他人都在严格约束自己的时候我却表现得如此懒散，而且经过多次的劝告都未能及时改正的做法实在是有些无耻，也正是因为如此才应该要好好重视上班打卡的这个问题避免将来因此而吃亏，只不过自己这段时间对于上班打卡的态度实在是令人事部的同时感到有些寒心。</w:t>
      </w:r>
    </w:p>
    <w:p>
      <w:pPr>
        <w:ind w:left="0" w:right="0" w:firstLine="560"/>
        <w:spacing w:before="450" w:after="450" w:line="312" w:lineRule="auto"/>
      </w:pPr>
      <w:r>
        <w:rPr>
          <w:rFonts w:ascii="宋体" w:hAnsi="宋体" w:eastAsia="宋体" w:cs="宋体"/>
          <w:color w:val="000"/>
          <w:sz w:val="28"/>
          <w:szCs w:val="28"/>
        </w:rPr>
        <w:t xml:space="preserve">无论是对他人劳动成果的尊重还是对自己工作的负责都应该要重视上班打卡的问题，至少在现阶段必须要通过严重惩罚的方式才能够给自己留下一个较为深刻的印象，只不过为了不让这样的后果发生还是应该尽快做到上班打卡才行，否则的话即便自己在工作中做得多么优秀也难以在其他人心目中留下好印象，因为一个连上班打卡这样基础的事情都忘记的人是很难得到认可的，而且我应该应该怎样做才能让别人相信自己不会因为忘记上班打卡而严重影响到工作呢？</w:t>
      </w:r>
    </w:p>
    <w:p>
      <w:pPr>
        <w:ind w:left="0" w:right="0" w:firstLine="560"/>
        <w:spacing w:before="450" w:after="450" w:line="312" w:lineRule="auto"/>
      </w:pPr>
      <w:r>
        <w:rPr>
          <w:rFonts w:ascii="宋体" w:hAnsi="宋体" w:eastAsia="宋体" w:cs="宋体"/>
          <w:color w:val="000"/>
          <w:sz w:val="28"/>
          <w:szCs w:val="28"/>
        </w:rPr>
        <w:t xml:space="preserve">有些时候自己在工作中也会因为一些难以解决的问题而感到有些困扰，正因为如此我才应该要尊重一些人事部员工的工作成果不至于让对方感到为难，有些时候只有将小事做好才能够将在工作的时候变得更加仔细认真一些，更何况上班的时候进行打卡并不是一件可以被忽视的小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上班漏打卡检讨书700篇二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我在上班的时候，没有打卡，而且还不是发生了一次，而是有几次都没有打卡，虽然我都来上班了，但是这样做却是我的工作态度不够端正，我要检讨。</w:t>
      </w:r>
    </w:p>
    <w:p>
      <w:pPr>
        <w:ind w:left="0" w:right="0" w:firstLine="560"/>
        <w:spacing w:before="450" w:after="450" w:line="312" w:lineRule="auto"/>
      </w:pPr>
      <w:r>
        <w:rPr>
          <w:rFonts w:ascii="宋体" w:hAnsi="宋体" w:eastAsia="宋体" w:cs="宋体"/>
          <w:color w:val="000"/>
          <w:sz w:val="28"/>
          <w:szCs w:val="28"/>
        </w:rPr>
        <w:t xml:space="preserve">人事的同事也是跟我们说过几次了，要记得打卡，打卡不但是要形成一种习惯，也是为了让人事的同事了解清楚我们工作的时间，让他们做好他们的考勤工作，而我这样不打卡，不但是耽搁了他们的工作，让他们再次的确认，也是我自己的工作态度不够端正，伸手打卡是很简单的事情，也耽搁不了几秒钟，可是我却没有做好。</w:t>
      </w:r>
    </w:p>
    <w:p>
      <w:pPr>
        <w:ind w:left="0" w:right="0" w:firstLine="560"/>
        <w:spacing w:before="450" w:after="450" w:line="312" w:lineRule="auto"/>
      </w:pPr>
      <w:r>
        <w:rPr>
          <w:rFonts w:ascii="宋体" w:hAnsi="宋体" w:eastAsia="宋体" w:cs="宋体"/>
          <w:color w:val="000"/>
          <w:sz w:val="28"/>
          <w:szCs w:val="28"/>
        </w:rPr>
        <w:t xml:space="preserve">这些天我也是忙过头了，每天都是急匆匆的来到公司，就是为了给客户回复信息，同时也是为了公司的业绩着想，但是我忙于工作，却是忘记了打卡，这就不对了，而且每次到公司的时间也算是比较早的了，完全够时间来打卡的。但是我都忘记了，也是对人事工作的不尊重，同样也是我自己没有养成这个习惯。其实公司已经很人性化了，即使我们没有打卡，只要我们来工作了，也是会算我们全勤的，而且人事每天也是会查看考勤记录，如果有忘记的了，也是会过来询问我们原因，以及确认我们上班的时间。</w:t>
      </w:r>
    </w:p>
    <w:p>
      <w:pPr>
        <w:ind w:left="0" w:right="0" w:firstLine="560"/>
        <w:spacing w:before="450" w:after="450" w:line="312" w:lineRule="auto"/>
      </w:pPr>
      <w:r>
        <w:rPr>
          <w:rFonts w:ascii="宋体" w:hAnsi="宋体" w:eastAsia="宋体" w:cs="宋体"/>
          <w:color w:val="000"/>
          <w:sz w:val="28"/>
          <w:szCs w:val="28"/>
        </w:rPr>
        <w:t xml:space="preserve">可是人事这样做，虽然是让我们可以避免一次两次没打卡，而没了考勤奖，但是也是影响了他们的工作，特别是多次不打卡，浪费的时间就不是我们打卡的几秒钟，而是几分钟了，而这时间累积下来也是很多的了，我自己工作态度的不端正反而是浪费了人事同事的时间，我也是要好好的反省。</w:t>
      </w:r>
    </w:p>
    <w:p>
      <w:pPr>
        <w:ind w:left="0" w:right="0" w:firstLine="560"/>
        <w:spacing w:before="450" w:after="450" w:line="312" w:lineRule="auto"/>
      </w:pPr>
      <w:r>
        <w:rPr>
          <w:rFonts w:ascii="宋体" w:hAnsi="宋体" w:eastAsia="宋体" w:cs="宋体"/>
          <w:color w:val="000"/>
          <w:sz w:val="28"/>
          <w:szCs w:val="28"/>
        </w:rPr>
        <w:t xml:space="preserve">在以后，我一定会每天都记得打卡，用手机把闹钟调好，我每天到公司的时间都是差不多的，所以也是可以闹钟提醒我有没有打卡，同样这样养成了习惯，以后我也不会不打卡了，不会再耽搁人事同事的时间了，也请领导原谅我这几次的没打卡，我今后都不会再犯了，一定会每天都认真的打好卡，同时在工作中也是认真的做好我自己的工作。</w:t>
      </w:r>
    </w:p>
    <w:p>
      <w:pPr>
        <w:ind w:left="0" w:right="0" w:firstLine="560"/>
        <w:spacing w:before="450" w:after="450" w:line="312" w:lineRule="auto"/>
      </w:pPr>
      <w:r>
        <w:rPr>
          <w:rFonts w:ascii="宋体" w:hAnsi="宋体" w:eastAsia="宋体" w:cs="宋体"/>
          <w:color w:val="000"/>
          <w:sz w:val="28"/>
          <w:szCs w:val="28"/>
        </w:rPr>
        <w:t xml:space="preserve">同时在这里我也要向人事的同事道歉，真的抱歉浪费了你们那么多的时间，就为了和我确认上班的时间，还有询问我未打卡的原因。而且有时候我忙起来，还没有很好语气的回复你们，或者回复的比较慢，真的对不起，今后我不会再耽搁你们时间了，会把卡打好，然后再上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上班漏打卡检讨书700篇三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工厂办公室里的一名财会人员，我叫xx。因为我有好几次在上下班的时候，忘记打卡的时候，而受到了领导的批评，一开始我根本就没有意识到自己的这一缺点，但是经过昨天，xx领导对我错误的指出和批评后，我才意识到了自己经常上下班不打卡的行为是有多么的恶劣，对工厂同事的影响也不好。</w:t>
      </w:r>
    </w:p>
    <w:p>
      <w:pPr>
        <w:ind w:left="0" w:right="0" w:firstLine="560"/>
        <w:spacing w:before="450" w:after="450" w:line="312" w:lineRule="auto"/>
      </w:pPr>
      <w:r>
        <w:rPr>
          <w:rFonts w:ascii="宋体" w:hAnsi="宋体" w:eastAsia="宋体" w:cs="宋体"/>
          <w:color w:val="000"/>
          <w:sz w:val="28"/>
          <w:szCs w:val="28"/>
        </w:rPr>
        <w:t xml:space="preserve">我就是这样一个人，忘性大，而且大大咧咧，不会计较很多，也不会考虑到很多。所以才会经常在工作中出现马虎，不仔细的情况。就比如这次漏掉很多次打卡的情况。而这次的错误，也让我明白到了自己身上的这一缺点。</w:t>
      </w:r>
    </w:p>
    <w:p>
      <w:pPr>
        <w:ind w:left="0" w:right="0" w:firstLine="560"/>
        <w:spacing w:before="450" w:after="450" w:line="312" w:lineRule="auto"/>
      </w:pPr>
      <w:r>
        <w:rPr>
          <w:rFonts w:ascii="宋体" w:hAnsi="宋体" w:eastAsia="宋体" w:cs="宋体"/>
          <w:color w:val="000"/>
          <w:sz w:val="28"/>
          <w:szCs w:val="28"/>
        </w:rPr>
        <w:t xml:space="preserve">其实，在这次错误之前，我是这样的。上班的时候，看见有人在打卡，我才记得要去打卡上班，没有人的时候，我就不会记得。特别是在下班的时候，我就只想着要早点回到家中，而经常把打卡的这件事情給忘记了。每次回到了家里才记起来忘记打卡这件事情，又要打电话给人事，跟他说明一下原因，让他改一下我的考勤记录，如果只是一两次倒还好一点，但是我已经漏掉打卡的次数超过十次了，人事也会改的有点不耐烦，所以后面几次我也没再打电话给他，搞到现在，我的考勤也全部都是乱七八糟的。</w:t>
      </w:r>
    </w:p>
    <w:p>
      <w:pPr>
        <w:ind w:left="0" w:right="0" w:firstLine="560"/>
        <w:spacing w:before="450" w:after="450" w:line="312" w:lineRule="auto"/>
      </w:pPr>
      <w:r>
        <w:rPr>
          <w:rFonts w:ascii="宋体" w:hAnsi="宋体" w:eastAsia="宋体" w:cs="宋体"/>
          <w:color w:val="000"/>
          <w:sz w:val="28"/>
          <w:szCs w:val="28"/>
        </w:rPr>
        <w:t xml:space="preserve">这一个月，事实上，我都是按照公司的规定时间来上班的，原本我也是可以拿到丰厚的全勤奖和表现奖，而也都因为我上下班有太多次数没有打卡，而白白浪费掉了我几百块的全勤奖。实在是太可惜了。所以即便是我为了自己的工资，也为了弥补我之前在工作上的马虎和不努力，我也要在下一阶段工作开始之前，用心的端正好我的工作态度，用心的来对待上下班打卡的这件事情。也要认真的改掉我身上各种不好的毛病。</w:t>
      </w:r>
    </w:p>
    <w:p>
      <w:pPr>
        <w:ind w:left="0" w:right="0" w:firstLine="560"/>
        <w:spacing w:before="450" w:after="450" w:line="312" w:lineRule="auto"/>
      </w:pPr>
      <w:r>
        <w:rPr>
          <w:rFonts w:ascii="宋体" w:hAnsi="宋体" w:eastAsia="宋体" w:cs="宋体"/>
          <w:color w:val="000"/>
          <w:sz w:val="28"/>
          <w:szCs w:val="28"/>
        </w:rPr>
        <w:t xml:space="preserve">不管是在工作中，还是在生活中，我都要改正好自己粗心大意，马粗不够细心的这一点。在公司上班，我不仅是要做好自己的工作内容，我还要遵守好公司里的各种规定，对于上下班打卡这一规定，我也要引起重视。因为只有我们员工认真的遵守好了这些规则，领导才能更好的进行管理，才能把公司经营的井井有条。所以，以后我要在我的手机上设定两个闹钟，一个是上班打卡的闹钟，一个是下班打卡的闹钟，保证自己以后不再犯漏掉打卡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上班漏打卡检讨书700篇四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的忘性，我是真的很不好意思，都已经在公司工作这么长的时间了，可是我还是会忘记一些不应该忘记的事情，比如这次我就忘记了上班打卡，这本来是一件很简单，很细小的事情，本就是随手的一个小举动就好，但是我还是忘记了。</w:t>
      </w:r>
    </w:p>
    <w:p>
      <w:pPr>
        <w:ind w:left="0" w:right="0" w:firstLine="560"/>
        <w:spacing w:before="450" w:after="450" w:line="312" w:lineRule="auto"/>
      </w:pPr>
      <w:r>
        <w:rPr>
          <w:rFonts w:ascii="宋体" w:hAnsi="宋体" w:eastAsia="宋体" w:cs="宋体"/>
          <w:color w:val="000"/>
          <w:sz w:val="28"/>
          <w:szCs w:val="28"/>
        </w:rPr>
        <w:t xml:space="preserve">从小到大，我一直都是一个大意马虎的性子，尤其是在学习上，总是会由于自己的不小心而导致犯下一些小错误，使得自己的成绩无法拔尖，但我还是就这样慢慢过来了。每次都会注明自己不够细心，但总是没办法改正。我的性子在后来上大学的时候最有体现，没有妈妈的唠叨，我时常忘记带卡，带钥匙，有时候甚至连课本、作业什么的都忘记带。后面室友见多了后，每次出门前都会多多提醒我，我也就又依赖着她们过着舒坦的小日子。现在进入职场，更多的就只能靠自己了，出门前都尽量多多检查自己各类东西的携带，每天都会写便签提醒自己，但是我却忘记了最重要的事情，那就是上班打卡。</w:t>
      </w:r>
    </w:p>
    <w:p>
      <w:pPr>
        <w:ind w:left="0" w:right="0" w:firstLine="560"/>
        <w:spacing w:before="450" w:after="450" w:line="312" w:lineRule="auto"/>
      </w:pPr>
      <w:r>
        <w:rPr>
          <w:rFonts w:ascii="宋体" w:hAnsi="宋体" w:eastAsia="宋体" w:cs="宋体"/>
          <w:color w:val="000"/>
          <w:sz w:val="28"/>
          <w:szCs w:val="28"/>
        </w:rPr>
        <w:t xml:space="preserve">本来一次两次什么的都还是可以补，但是由于我自己的性子，我确实有好几次都没有打卡，我是必须要进行一次检讨来好好反思自己了。这么久以来，我都没有很好地对于我自己这方面的不好做过一丁点的思考，就根据这一次，我才真切地感受到，我已经是完全不能够继续这样发展下去了，我必须要好好改正自己这方面的缺点。我会每天提前将第二天需要准备的东西用较为方便的便签记录下来，都规整到一起，这样就比较不容易忘记，就可以更好的保证我在工作中不会有任何的遗漏。在上班打卡上，我会在手机中设定一个打卡闹铃，一般来说，我来公司都是比较早的，所以我会尽量在上班时间点之前设这个闹钟，通过闹钟的方式提醒我应该要打卡，这样我就不会忘记了，更是不会给公司负责这一部分的同事造成一些不必要的麻烦。</w:t>
      </w:r>
    </w:p>
    <w:p>
      <w:pPr>
        <w:ind w:left="0" w:right="0" w:firstLine="560"/>
        <w:spacing w:before="450" w:after="450" w:line="312" w:lineRule="auto"/>
      </w:pPr>
      <w:r>
        <w:rPr>
          <w:rFonts w:ascii="宋体" w:hAnsi="宋体" w:eastAsia="宋体" w:cs="宋体"/>
          <w:color w:val="000"/>
          <w:sz w:val="28"/>
          <w:szCs w:val="28"/>
        </w:rPr>
        <w:t xml:space="preserve">我想我需要在从今之后的几天时间内，就必须要养成一个能主动进行上班打卡的行为，同时，我相信自己在这方面是可以做到的，毕竟“有志者事竟成”嘛，只要有心，所有的一切都不成问题。既然我已经有心思愿意改过，那能够改正，把各方面真的做好，就是一件很简单的事情。并且我相信，不过就是上班打卡如此的一件细小之事，我必定能够做好，我会每天都将上班打卡这件事作为我一整天的开始，在一坐下就思考自己是否有进行上班打卡，这样的严格监督自己，我必定可以做到每天都有打卡，不再其他的同事。请领导相信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上班漏打卡检讨书700篇五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我叫xxx，是一名xx，此时此刻我怀着十二万分的愧疚以及十二万分的懊悔向你们写下这份检讨书，我为自己在x月x日上班忘打卡的行为感到了深深地愧疚和不安，在此，我向各位领导做出深刻检讨：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通过上班未打卡这件事，我认识到自己对工作没有足够的责任心，也没有把自己的工作做好。在自己的思想中，仍就存在得过且过，混日子的应付思想，给公司带来了不好的影响，我向大家说声：对不起!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2024-10-06T03:59:45+08:00</dcterms:created>
  <dcterms:modified xsi:type="dcterms:W3CDTF">2024-10-06T03:59:45+08:00</dcterms:modified>
</cp:coreProperties>
</file>

<file path=docProps/custom.xml><?xml version="1.0" encoding="utf-8"?>
<Properties xmlns="http://schemas.openxmlformats.org/officeDocument/2006/custom-properties" xmlns:vt="http://schemas.openxmlformats.org/officeDocument/2006/docPropsVTypes"/>
</file>