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地质灾害防治工作情况汇报(四篇)</w:t>
      </w:r>
      <w:bookmarkEnd w:id="1"/>
    </w:p>
    <w:p>
      <w:pPr>
        <w:jc w:val="center"/>
        <w:spacing w:before="0" w:after="450"/>
      </w:pPr>
      <w:r>
        <w:rPr>
          <w:rFonts w:ascii="Arial" w:hAnsi="Arial" w:eastAsia="Arial" w:cs="Arial"/>
          <w:color w:val="999999"/>
          <w:sz w:val="20"/>
          <w:szCs w:val="20"/>
        </w:rPr>
        <w:t xml:space="preserve">来源：网络  作者：深巷幽兰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地质灾害防治工作情况汇报篇一市国土资源局：7月5日，四川省汛期地质灾害防治工作视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地质灾害防治工作情况汇报篇一</w:t>
      </w:r>
    </w:p>
    <w:p>
      <w:pPr>
        <w:ind w:left="0" w:right="0" w:firstLine="560"/>
        <w:spacing w:before="450" w:after="450" w:line="312" w:lineRule="auto"/>
      </w:pPr>
      <w:r>
        <w:rPr>
          <w:rFonts w:ascii="宋体" w:hAnsi="宋体" w:eastAsia="宋体" w:cs="宋体"/>
          <w:color w:val="000"/>
          <w:sz w:val="28"/>
          <w:szCs w:val="28"/>
        </w:rPr>
        <w:t xml:space="preserve">市国土资源局：</w:t>
      </w:r>
    </w:p>
    <w:p>
      <w:pPr>
        <w:ind w:left="0" w:right="0" w:firstLine="560"/>
        <w:spacing w:before="450" w:after="450" w:line="312" w:lineRule="auto"/>
      </w:pPr>
      <w:r>
        <w:rPr>
          <w:rFonts w:ascii="宋体" w:hAnsi="宋体" w:eastAsia="宋体" w:cs="宋体"/>
          <w:color w:val="000"/>
          <w:sz w:val="28"/>
          <w:szCs w:val="28"/>
        </w:rPr>
        <w:t xml:space="preserve">7月5日，四川省汛期地质灾害防治工作视频会议在成都召开，会议对全省汛期地质灾害防治工作进行再动员、再部署、再落实。市国土资源局局长也对泸州市共同加强汛期地质灾害防治工作提出具体要求。会后国土分局认真贯彻省、市国土资源部门汛期地质灾害防治工作视频会议精神和有关文件精神，针对近期出现强降雨天气的具体情况，积极采取措施，全力以赴做好全区汛期地质灾害防治和防汛工作。现将有关情况汇报如下： 一是加强组织领导</w:t>
      </w:r>
    </w:p>
    <w:p>
      <w:pPr>
        <w:ind w:left="0" w:right="0" w:firstLine="560"/>
        <w:spacing w:before="450" w:after="450" w:line="312" w:lineRule="auto"/>
      </w:pPr>
      <w:r>
        <w:rPr>
          <w:rFonts w:ascii="宋体" w:hAnsi="宋体" w:eastAsia="宋体" w:cs="宋体"/>
          <w:color w:val="000"/>
          <w:sz w:val="28"/>
          <w:szCs w:val="28"/>
        </w:rPr>
        <w:t xml:space="preserve">1、及时传达上级会议精神。7月5日下午，国土分局在参与四川省汛期灾害防治工作视频会议之后，分管领导分局副局长对相关业务股市人员作出重要指示，要求及时专题学习和贯彻省、市对近期暴雨防范工作的重要指示精神和上级国土资源部门地质灾害防治有关文件精神，并对当前我区汛期地质灾害防治工作进行研究和部署。分局将工作落实情况形成文字材料上报市国土资源局及区政府有关部门。</w:t>
      </w:r>
    </w:p>
    <w:p>
      <w:pPr>
        <w:ind w:left="0" w:right="0" w:firstLine="560"/>
        <w:spacing w:before="450" w:after="450" w:line="312" w:lineRule="auto"/>
      </w:pPr>
      <w:r>
        <w:rPr>
          <w:rFonts w:ascii="宋体" w:hAnsi="宋体" w:eastAsia="宋体" w:cs="宋体"/>
          <w:color w:val="000"/>
          <w:sz w:val="28"/>
          <w:szCs w:val="28"/>
        </w:rPr>
        <w:t xml:space="preserve">2、组建防灾机构和队伍。区分局把汛期地质灾害防治工作作为头等大事来抓，成立汛期地质灾害防治工作领导组，局长任组长，分管副局长任副组长，各股、室负责人，中心所所长为成员，加强对汛期地质灾害防治工作的领导，明确各自工作责任。另外前期区分局还成立了汛期地质灾害防治应急指挥部，由局长任指挥长，分管副局长任副指挥长，指挥部成员包括各股、室、综合服务中心负责人，指挥部下设办公室和应急分队。</w:t>
      </w:r>
    </w:p>
    <w:p>
      <w:pPr>
        <w:ind w:left="0" w:right="0" w:firstLine="560"/>
        <w:spacing w:before="450" w:after="450" w:line="312" w:lineRule="auto"/>
      </w:pPr>
      <w:r>
        <w:rPr>
          <w:rFonts w:ascii="宋体" w:hAnsi="宋体" w:eastAsia="宋体" w:cs="宋体"/>
          <w:color w:val="000"/>
          <w:sz w:val="28"/>
          <w:szCs w:val="28"/>
        </w:rPr>
        <w:t xml:space="preserve">二是落实防灾措施</w:t>
      </w:r>
    </w:p>
    <w:p>
      <w:pPr>
        <w:ind w:left="0" w:right="0" w:firstLine="560"/>
        <w:spacing w:before="450" w:after="450" w:line="312" w:lineRule="auto"/>
      </w:pPr>
      <w:r>
        <w:rPr>
          <w:rFonts w:ascii="宋体" w:hAnsi="宋体" w:eastAsia="宋体" w:cs="宋体"/>
          <w:color w:val="000"/>
          <w:sz w:val="28"/>
          <w:szCs w:val="28"/>
        </w:rPr>
        <w:t xml:space="preserve">1、建立预防和预警机制。在汛期各隐患点严格执行以预防为主的汛期地质灾害点监测、预防和预警体系，明确各地质灾害点监测人和负责人，建立群防群测网络，负责监测的单位和个人，广泛地收集整理与汛期地质灾害预防预警有关数据和信息，并及时逐级上报监测结果。</w:t>
      </w:r>
    </w:p>
    <w:p>
      <w:pPr>
        <w:ind w:left="0" w:right="0" w:firstLine="560"/>
        <w:spacing w:before="450" w:after="450" w:line="312" w:lineRule="auto"/>
      </w:pPr>
      <w:r>
        <w:rPr>
          <w:rFonts w:ascii="宋体" w:hAnsi="宋体" w:eastAsia="宋体" w:cs="宋体"/>
          <w:color w:val="000"/>
          <w:sz w:val="28"/>
          <w:szCs w:val="28"/>
        </w:rPr>
        <w:t xml:space="preserve">2、建立应急响应机制。在汛期国土分局将开展定期和不定期的汛期地质灾害检查和巡查工作，监督“地质灾害群防群测明白卡”的发放，建立汛期地质灾害速报制度，及时上报地质灾害险情和灾害等级。要求如果地质灾害发生后，各中心所及地灾监测点在30分钟内将灾情电话报告区分局地质灾害防治应急指挥部，区指挥部1小时内电话报告市国土资源局，同时率领应急分队赶赴现场组织调查、作出应急处置，并在2小时内形成书面报告，报区政府及市国土资源局。应急处置结束后，5日内向市国土资源局报处置工作总结报告。</w:t>
      </w:r>
    </w:p>
    <w:p>
      <w:pPr>
        <w:ind w:left="0" w:right="0" w:firstLine="560"/>
        <w:spacing w:before="450" w:after="450" w:line="312" w:lineRule="auto"/>
      </w:pPr>
      <w:r>
        <w:rPr>
          <w:rFonts w:ascii="宋体" w:hAnsi="宋体" w:eastAsia="宋体" w:cs="宋体"/>
          <w:color w:val="000"/>
          <w:sz w:val="28"/>
          <w:szCs w:val="28"/>
        </w:rPr>
        <w:t xml:space="preserve">3、建立和执行汛期地质灾害汛期值班及险情巡查制度。区分局2024年汛期值班从4月15日起至10月15日止，实行24小时专人值班和领导带班、各中心所及地灾监测点均严格执行汛</w:t>
      </w:r>
    </w:p>
    <w:p>
      <w:pPr>
        <w:ind w:left="0" w:right="0" w:firstLine="560"/>
        <w:spacing w:before="450" w:after="450" w:line="312" w:lineRule="auto"/>
      </w:pPr>
      <w:r>
        <w:rPr>
          <w:rFonts w:ascii="宋体" w:hAnsi="宋体" w:eastAsia="宋体" w:cs="宋体"/>
          <w:color w:val="000"/>
          <w:sz w:val="28"/>
          <w:szCs w:val="28"/>
        </w:rPr>
        <w:t xml:space="preserve">期地质灾害汛期值班。地质灾害险情巡查制度：地灾监测点监测责任人（人员）非汛期半月巡查监测一次，汛期每天至少巡查监测一次，雨天随时加密巡查监测。区分局、中心所不定期进行巡查。</w:t>
      </w:r>
    </w:p>
    <w:p>
      <w:pPr>
        <w:ind w:left="0" w:right="0" w:firstLine="560"/>
        <w:spacing w:before="450" w:after="450" w:line="312" w:lineRule="auto"/>
      </w:pPr>
      <w:r>
        <w:rPr>
          <w:rFonts w:ascii="宋体" w:hAnsi="宋体" w:eastAsia="宋体" w:cs="宋体"/>
          <w:color w:val="000"/>
          <w:sz w:val="28"/>
          <w:szCs w:val="28"/>
        </w:rPr>
        <w:t xml:space="preserve">三强化督查考核</w:t>
      </w:r>
    </w:p>
    <w:p>
      <w:pPr>
        <w:ind w:left="0" w:right="0" w:firstLine="560"/>
        <w:spacing w:before="450" w:after="450" w:line="312" w:lineRule="auto"/>
      </w:pPr>
      <w:r>
        <w:rPr>
          <w:rFonts w:ascii="宋体" w:hAnsi="宋体" w:eastAsia="宋体" w:cs="宋体"/>
          <w:color w:val="000"/>
          <w:sz w:val="28"/>
          <w:szCs w:val="28"/>
        </w:rPr>
        <w:t xml:space="preserve">1、明确防灾责任。7月5日，江阳区国土分局在参与四川省汛期灾害防治工作视频会议之后，分管领导副局长对相关业务股市人员作出重要指示，根据研究和部署。对分局各股室、各中心所的工作责任、工作任务作了进一步的明确和要求、重申了地质灾害防治相关工作制度以及前期签订的2024年地质灾害防灾责任书内容。</w:t>
      </w:r>
    </w:p>
    <w:p>
      <w:pPr>
        <w:ind w:left="0" w:right="0" w:firstLine="560"/>
        <w:spacing w:before="450" w:after="450" w:line="312" w:lineRule="auto"/>
      </w:pPr>
      <w:r>
        <w:rPr>
          <w:rFonts w:ascii="宋体" w:hAnsi="宋体" w:eastAsia="宋体" w:cs="宋体"/>
          <w:color w:val="000"/>
          <w:sz w:val="28"/>
          <w:szCs w:val="28"/>
        </w:rPr>
        <w:t xml:space="preserve">2、加强督查考核。区国土资源局纪检监察部门、地矿股对各中心所人员在岗在位情况进行督查、要求国土资源中心所班子主要成员带领工作组深入灾情严重的乡镇现场进行检查指导和督查。</w:t>
      </w:r>
    </w:p>
    <w:p>
      <w:pPr>
        <w:ind w:left="0" w:right="0" w:firstLine="560"/>
        <w:spacing w:before="450" w:after="450" w:line="312" w:lineRule="auto"/>
      </w:pPr>
      <w:r>
        <w:rPr>
          <w:rFonts w:ascii="宋体" w:hAnsi="宋体" w:eastAsia="宋体" w:cs="宋体"/>
          <w:color w:val="000"/>
          <w:sz w:val="28"/>
          <w:szCs w:val="28"/>
        </w:rPr>
        <w:t xml:space="preserve">下一步，分局将继续抓好汛期24小时值班制度和巡查制度的建设，汛期遇有险情及时处理，落实好汛期各项制度，最大限度减少人民群众损失。对落实责任不到位、发生地质灾害事故并造成损失的，要通报批评，取消先进单位评比资格，并追究相关责任人的责任。对因人为诱发地质灾害事故造成重大损失的，要从严从重追究相关人员责任。</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黑体" w:hAnsi="黑体" w:eastAsia="黑体" w:cs="黑体"/>
          <w:color w:val="000000"/>
          <w:sz w:val="34"/>
          <w:szCs w:val="34"/>
          <w:b w:val="1"/>
          <w:bCs w:val="1"/>
        </w:rPr>
        <w:t xml:space="preserve">地质灾害防治工作情况汇报篇二</w:t>
      </w:r>
    </w:p>
    <w:p>
      <w:pPr>
        <w:ind w:left="0" w:right="0" w:firstLine="560"/>
        <w:spacing w:before="450" w:after="450" w:line="312" w:lineRule="auto"/>
      </w:pPr>
      <w:r>
        <w:rPr>
          <w:rFonts w:ascii="宋体" w:hAnsi="宋体" w:eastAsia="宋体" w:cs="宋体"/>
          <w:color w:val="000"/>
          <w:sz w:val="28"/>
          <w:szCs w:val="28"/>
        </w:rPr>
        <w:t xml:space="preserve">**县地质灾害防治工作情况汇报</w:t>
      </w:r>
    </w:p>
    <w:p>
      <w:pPr>
        <w:ind w:left="0" w:right="0" w:firstLine="560"/>
        <w:spacing w:before="450" w:after="450" w:line="312" w:lineRule="auto"/>
      </w:pPr>
      <w:r>
        <w:rPr>
          <w:rFonts w:ascii="宋体" w:hAnsi="宋体" w:eastAsia="宋体" w:cs="宋体"/>
          <w:color w:val="000"/>
          <w:sz w:val="28"/>
          <w:szCs w:val="28"/>
        </w:rPr>
        <w:t xml:space="preserve">为进一步做好地质灾害防治工作，提高我县地质灾害防治能力，最大限度地保障人民群众的生命财产安全。根据县委、县政府统一部署，我县按照“以人为本、群测群防、预防为主、防治结合”的防治方针，建立完善群测群防工作制度和责任体系，全面开展地质灾害群测群防，最大限度避免和降低人员伤亡和财产损失，服务于全县社会经济可持续发展。通过我们全县上下共同努力，我县地质灾害防治工作取得了初步成效。现将我县地质灾害防治工作情况汇报如下：</w:t>
      </w:r>
    </w:p>
    <w:p>
      <w:pPr>
        <w:ind w:left="0" w:right="0" w:firstLine="560"/>
        <w:spacing w:before="450" w:after="450" w:line="312" w:lineRule="auto"/>
      </w:pPr>
      <w:r>
        <w:rPr>
          <w:rFonts w:ascii="宋体" w:hAnsi="宋体" w:eastAsia="宋体" w:cs="宋体"/>
          <w:color w:val="000"/>
          <w:sz w:val="28"/>
          <w:szCs w:val="28"/>
        </w:rPr>
        <w:t xml:space="preserve">一、我县地质灾害隐患点概述</w:t>
      </w:r>
    </w:p>
    <w:p>
      <w:pPr>
        <w:ind w:left="0" w:right="0" w:firstLine="560"/>
        <w:spacing w:before="450" w:after="450" w:line="312" w:lineRule="auto"/>
      </w:pPr>
      <w:r>
        <w:rPr>
          <w:rFonts w:ascii="宋体" w:hAnsi="宋体" w:eastAsia="宋体" w:cs="宋体"/>
          <w:color w:val="000"/>
          <w:sz w:val="28"/>
          <w:szCs w:val="28"/>
        </w:rPr>
        <w:t xml:space="preserve">**县位于安徽省中南部，长江下游北岸，县域东接铜陵，西邻安庆，南望池州，北通合肥，是皖江城市带的腹心地带。辖22个乡镇，一个省级开发区，人口近100万，面积1808平方公里。全县地质灾害主要类型为山体崩塌、滑坡、不稳定斜坡等突发性地质灾害，主要分布在**县北部低山丘陵区，呈北东向展布，西南东零星分布。其次，部分地区存在地面塌陷地质灾害，主要分布在北部低山丘陵区和中西部的矿产资源丰富地区。到目前为止，全县境内现有地质灾害隐患点26处，其中中型地质灾害隐患点4处，分别为钱铺乡将军中学、白梅乡董冲小学、浮山镇浮山中学以及**镇下**小学，另22处为小型地质灾害隐患点。受威胁人口1335人，受威胁资产2407万元以上。截止目前，我县未出现因地质灾害造成人员伤亡。</w:t>
      </w:r>
    </w:p>
    <w:p>
      <w:pPr>
        <w:ind w:left="0" w:right="0" w:firstLine="560"/>
        <w:spacing w:before="450" w:after="450" w:line="312" w:lineRule="auto"/>
      </w:pPr>
      <w:r>
        <w:rPr>
          <w:rFonts w:ascii="宋体" w:hAnsi="宋体" w:eastAsia="宋体" w:cs="宋体"/>
          <w:color w:val="000"/>
          <w:sz w:val="28"/>
          <w:szCs w:val="28"/>
        </w:rPr>
        <w:t xml:space="preserve">二、地质灾害防治工作开展情况</w:t>
      </w:r>
    </w:p>
    <w:p>
      <w:pPr>
        <w:ind w:left="0" w:right="0" w:firstLine="560"/>
        <w:spacing w:before="450" w:after="450" w:line="312" w:lineRule="auto"/>
      </w:pPr>
      <w:r>
        <w:rPr>
          <w:rFonts w:ascii="宋体" w:hAnsi="宋体" w:eastAsia="宋体" w:cs="宋体"/>
          <w:color w:val="000"/>
          <w:sz w:val="28"/>
          <w:szCs w:val="28"/>
        </w:rPr>
        <w:t xml:space="preserve">1.健全机构，责任到位。我县各级政府和国土资源主管部门历来对地质灾害防治工作高度重视，切实加强地质灾害防治工作，最大限度地减少因灾害带来的损失，巩固已有经济建设成果。现在我县地质灾害防治工作已从原来单部门防治转变为政府重视、分级负责、多部门协作的防灾新局面。一是县政府成立了县地质灾害防治领导小组和应急指挥部，负责全县地质灾害防治工作的组织领导、决策、协调、指挥。领导小组由分管副县长任组长，县直10多个部门负责人为成员，下设办公室，由县国土资源局分管领导任办公室主任，办公室设在县国土资源局。22个乡（镇）相应建立起防灾领导机构，组建了应急小分队。上述组织体系的建立，为我县地质灾害防治工作提供了强有力的组织保证。二是落实责任，明确目标。每年县政府都与各防治责任单位签订《地质灾害防治目标管理责任书》，明确了各乡（镇）和县直单位领导的责任。建立领导责任制，明确责任人，做到任务到人，责任到人，层层落实地质灾害防治工作责任追究制，确保各项防治责任到位，措施到位，千方百计减少地质灾害造成的损失，力争“零死亡”的防灾工作目标的实现。5月10日，县政府及时召开了全县地质灾害防治工作会议，会上姜奎堂副县长与各防治责任单位签订了地质灾害防治目标管理责任书，并对地质灾害防治工作进行了具体的部署和落实，强调全县上下必须以对党、对人民高度负责的精神，切实做好地质灾害防治工作。进入汛期以来，省厅和市局先后召开了汛期地质灾害防治工作视频会议，会后县国土资源局紧急布置、传达和落实会议精神，实行局领导分片负责地质灾害防治工作，发现问题及时向乡镇及有关部门反映，并提出整改意见。三是编制地质灾害防治方案。每年都根据不同情况，科学编制《**县2024年地质灾害防治方案》、《**县突发性地质灾害应急预案》和《**县2024年突发性地质灾害应急预案演练方案》，以县政府名义下发各乡（镇），为地质灾害防治工作提供了制度保障和技术指导。</w:t>
      </w:r>
    </w:p>
    <w:p>
      <w:pPr>
        <w:ind w:left="0" w:right="0" w:firstLine="560"/>
        <w:spacing w:before="450" w:after="450" w:line="312" w:lineRule="auto"/>
      </w:pPr>
      <w:r>
        <w:rPr>
          <w:rFonts w:ascii="宋体" w:hAnsi="宋体" w:eastAsia="宋体" w:cs="宋体"/>
          <w:color w:val="000"/>
          <w:sz w:val="28"/>
          <w:szCs w:val="28"/>
        </w:rPr>
        <w:t xml:space="preserve">2.提高认识，宣传到位。为进一步提高全社会地质灾害防范意识，县国土资源局开展了丰富多彩、寓教于乐的宣传活动。一是充分利用广播、电视、新闻媒体等在全县范围内广泛进行宣传，并在“土地日”、“防灾减灾日”等宣传活动期间，在县国土局门口、湖滨广场等地设立地质灾害防治知识咨询台，摆放宣传展板4块，发放宣传材料10000余份，提供法律咨询200余人次。二是今年以来，在县国土局大门口电子屏幕连续滚动播放地质灾害防治和科普知识、地质灾害防治新闻报道，增强干部群众对地质灾害防治工作的责任感和紧迫感。三是向受地灾威胁的单位和群众发放《防灾工作明白卡》和《防灾避险明白卡》1000多份，制作地质灾害警示牌100余块。四是在市国土资源局的统一组织下，我县国土局及时召集26个地质灾害隐患点监测员、各国土所负责人、矿管股、地矿事务服务中心等同志参加了地质灾害群测群防监测员培训，学员普遍反应较好，通过培训，不仅提高了防灾避险能力，更为进一步做好科学预防和监测地质灾害，避免和减轻地质灾害造成的损失，打下了坚实的理论基础。</w:t>
      </w:r>
    </w:p>
    <w:p>
      <w:pPr>
        <w:ind w:left="0" w:right="0" w:firstLine="560"/>
        <w:spacing w:before="450" w:after="450" w:line="312" w:lineRule="auto"/>
      </w:pPr>
      <w:r>
        <w:rPr>
          <w:rFonts w:ascii="宋体" w:hAnsi="宋体" w:eastAsia="宋体" w:cs="宋体"/>
          <w:color w:val="000"/>
          <w:sz w:val="28"/>
          <w:szCs w:val="28"/>
        </w:rPr>
        <w:t xml:space="preserve">3.落实责任，制度到位。为了切实加强汛期地质灾害防治工作，最大限度地避免和减轻地质灾害给人民生命财产造成的损失。县、乡政府和基层组织都建立并严格执行地质灾害防范值班、灾情险情速报、应急调查、险情巡查等六项制度。县国土局领导班子成员分片挂点联系，并从3月26日至今，每天都安排领导带班和人员值班，在主汛期和极端天气期间，实行24小时值班制度，应急小分队就地住宿随时待命。</w:t>
      </w:r>
    </w:p>
    <w:p>
      <w:pPr>
        <w:ind w:left="0" w:right="0" w:firstLine="560"/>
        <w:spacing w:before="450" w:after="450" w:line="312" w:lineRule="auto"/>
      </w:pPr>
      <w:r>
        <w:rPr>
          <w:rFonts w:ascii="宋体" w:hAnsi="宋体" w:eastAsia="宋体" w:cs="宋体"/>
          <w:color w:val="000"/>
          <w:sz w:val="28"/>
          <w:szCs w:val="28"/>
        </w:rPr>
        <w:t xml:space="preserve">4.加强防范，措施到位。为了加强我县地质灾害防治工作，从源头上减轻和避免因灾害造成的人员伤亡和财产损失，我县主要采取了以下措施：一是不定期到各个灾害点上去检查，发现灾害点有异常变化，提出整改措施，做好巡查记录，严重危险的，向乡（镇）下达督办单。二是与县气象局联合开展汛期地质灾害气象预警预报工作，预警预报信息在 县电视台滚动播出，并通过手机短信发送到防灾责任人和监测责任人手中，使人民群众及时了解地质灾害信息，提前做好防范工作。三是与气象部门联动，在浮山镇、白湖乡、金社乡、会宫镇、官埠桥镇建立了五个气象观测站，及时掌握最新天气动态，准确预报。四是在重要地质灾害隐患点设置警示牌，在隐患点附近选择临时避让场地，指定一条或几条撤离的安全线路，并让有关群众熟悉场地和线路。五是加大地质灾害隐患点排查力度。2月21日～25日，县国土资源局和安徽省地勘局326地质队组成联合调查组，对全县范围内的现有26个地质灾害隐患点和可能发生地质灾害隐患点进行了野外实地调查，尤其是对居民切坡建房安全隐患进行了全面排查，调查涉及9个乡（镇）、开发区，21个村（居委会）。之后又邀请了市地环站专家对我县重点区域进行了的排查，并提出了针对性的防治措施。近日，结合市政府地质灾害防治工作会议精神，我县立即发文各乡（镇）和基层国土资源所，要求对居民切坡建房安全隐患再排查，做到早发现、早防范、早治理。</w:t>
      </w:r>
    </w:p>
    <w:p>
      <w:pPr>
        <w:ind w:left="0" w:right="0" w:firstLine="560"/>
        <w:spacing w:before="450" w:after="450" w:line="312" w:lineRule="auto"/>
      </w:pPr>
      <w:r>
        <w:rPr>
          <w:rFonts w:ascii="宋体" w:hAnsi="宋体" w:eastAsia="宋体" w:cs="宋体"/>
          <w:color w:val="000"/>
          <w:sz w:val="28"/>
          <w:szCs w:val="28"/>
        </w:rPr>
        <w:t xml:space="preserve">5.加大投入，治理到位。针对我县现有的26个地质灾害点，尤其是市级地质灾害隐患点，采取不同的防治措施，以争取消除安全隐患，确保人民群众生命财产安全。一是对将军中学和下**小学实施整体搬迁，降低威胁等级。同时对将军中学地质灾害点实行了台阶式护坡治理，目前该处安全隐患已基本消除。二是对会宫镇建设村原拔茅山铜矿塌陷地质灾害点进行回填治理及危房拆除工作，以及时消除隐患。三是对浮山中学地质灾害隐患点下达了限期治理通知，要求其必须尽快做好地质灾害危险性评估并制定切实可行的治理方案，目前该处正在治理之中。四是对我县一部分重点的小型地质灾害点，如开发区鲍庄组安置点、**县香肠厂、下**居委会安置点等地质灾害隐患点，邀请了市地环站专家现场勘查，编制治理设计方案，目前各处恢复治理工作也在积极落实之中。</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在地质灾害防治工作过程中，也存在一些不足之处，主要表现在：</w:t>
      </w:r>
    </w:p>
    <w:p>
      <w:pPr>
        <w:ind w:left="0" w:right="0" w:firstLine="560"/>
        <w:spacing w:before="450" w:after="450" w:line="312" w:lineRule="auto"/>
      </w:pPr>
      <w:r>
        <w:rPr>
          <w:rFonts w:ascii="宋体" w:hAnsi="宋体" w:eastAsia="宋体" w:cs="宋体"/>
          <w:color w:val="000"/>
          <w:sz w:val="28"/>
          <w:szCs w:val="28"/>
        </w:rPr>
        <w:t xml:space="preserve">（一）基层地质灾害防治人员防灾技能有待加强；全县缺少从事地质工作的专业人员，地质灾害防治的经济基础薄弱，经费投入不足，技术水平偏低。</w:t>
      </w:r>
    </w:p>
    <w:p>
      <w:pPr>
        <w:ind w:left="0" w:right="0" w:firstLine="560"/>
        <w:spacing w:before="450" w:after="450" w:line="312" w:lineRule="auto"/>
      </w:pPr>
      <w:r>
        <w:rPr>
          <w:rFonts w:ascii="宋体" w:hAnsi="宋体" w:eastAsia="宋体" w:cs="宋体"/>
          <w:color w:val="000"/>
          <w:sz w:val="28"/>
          <w:szCs w:val="28"/>
        </w:rPr>
        <w:t xml:space="preserve">（二）群众的防灾减灾意识有待加强。1998年水灾使人民群众对地质灾害的危害性有了直观认识，防灾减灾意识得到空前提高。近几年相对平稳，没有出现特大灾害，部分群众对灾害的创伤已开始淡忘，抱有侥幸心理，认为发一次大灾要管几十年，灾害不可能年年有，防灾减灾意识降低。</w:t>
      </w:r>
    </w:p>
    <w:p>
      <w:pPr>
        <w:ind w:left="0" w:right="0" w:firstLine="560"/>
        <w:spacing w:before="450" w:after="450" w:line="312" w:lineRule="auto"/>
      </w:pPr>
      <w:r>
        <w:rPr>
          <w:rFonts w:ascii="宋体" w:hAnsi="宋体" w:eastAsia="宋体" w:cs="宋体"/>
          <w:color w:val="000"/>
          <w:sz w:val="28"/>
          <w:szCs w:val="28"/>
        </w:rPr>
        <w:t xml:space="preserve">（三）农民切坡建房现象非常严重，不少房屋没有避开地质灾害隐患点，存在严重的安全隐患，并且新的地质灾害隐患点不断发生，给国土部门防灾监测工作带来巨大的压力。</w:t>
      </w:r>
    </w:p>
    <w:p>
      <w:pPr>
        <w:ind w:left="0" w:right="0" w:firstLine="560"/>
        <w:spacing w:before="450" w:after="450" w:line="312" w:lineRule="auto"/>
      </w:pPr>
      <w:r>
        <w:rPr>
          <w:rFonts w:ascii="宋体" w:hAnsi="宋体" w:eastAsia="宋体" w:cs="宋体"/>
          <w:color w:val="000"/>
          <w:sz w:val="28"/>
          <w:szCs w:val="28"/>
        </w:rPr>
        <w:t xml:space="preserve">四、下步工作计划 1.提高警惕，高度重视地灾工作。要在思想上高度重视地质灾害防范工作，克服麻痹思想和侥幸心理，切实做好地质灾害防治工作。全县上下要进一步绷紧防灾这根弦，因为我县地质灾害点多面广，遍布城乡各地，加之地质灾害具有突发性、隐蔽性、危害严重等特点。汛期到了，随时都有可能发生危害国家利益和人民群众生命财产安全，群众利益无小事，所以一定要在思想上高度重视。</w:t>
      </w:r>
    </w:p>
    <w:p>
      <w:pPr>
        <w:ind w:left="0" w:right="0" w:firstLine="560"/>
        <w:spacing w:before="450" w:after="450" w:line="312" w:lineRule="auto"/>
      </w:pPr>
      <w:r>
        <w:rPr>
          <w:rFonts w:ascii="宋体" w:hAnsi="宋体" w:eastAsia="宋体" w:cs="宋体"/>
          <w:color w:val="000"/>
          <w:sz w:val="28"/>
          <w:szCs w:val="28"/>
        </w:rPr>
        <w:t xml:space="preserve">2.加强监测巡查，积极主动做好地质灾害防范工作。要进一步对地质灾害隐患点和山区农村傍山切坡建房点、城镇规划区切坡段、露天采矿（石）场、新建和改扩建公路边坡、水利工程边坡和旅游景点高陡岩体等重点地段的排查，尤期是教育、卫生等部门，要重点排查中、小学校区，医院等人员聚集场所的地质灾害隐患点进行监测巡查，并对每个地质灾害隐患点建立档案卡，按照分级管理的原则，实行动态管理。对存在的地质灾害隐患，及时通知当地群众和乡镇、村委会或建设单位，逐点制定监测、报警、人员疏散路线、应急抢险等防灾措施，树立地灾危险警示牌。</w:t>
      </w:r>
    </w:p>
    <w:p>
      <w:pPr>
        <w:ind w:left="0" w:right="0" w:firstLine="560"/>
        <w:spacing w:before="450" w:after="450" w:line="312" w:lineRule="auto"/>
      </w:pPr>
      <w:r>
        <w:rPr>
          <w:rFonts w:ascii="宋体" w:hAnsi="宋体" w:eastAsia="宋体" w:cs="宋体"/>
          <w:color w:val="000"/>
          <w:sz w:val="28"/>
          <w:szCs w:val="28"/>
        </w:rPr>
        <w:t xml:space="preserve">3.加大力度，严防乱挖乱建行为。针对群众防灾意识降低，农民切坡建房现象非常严重，不少房屋没有避开地质灾害隐患点，存在严重的安全隐患，并且新的地质灾害隐患点不断发生的现状。要加大对农民非法乱挖乱建，切坡建房查处力度，有关部门要对挖机进行登记，对乱挖乱建的挖机进行暂扣，依法进行处理，遏制非法占地建房行为。4.完善各项制度，落实地质灾害防治责任。要进一步完善和严格执行地质灾预报预警、险情巡查、应急调查、灾情速报和月报、汛期值班和日报，防灾联系等各项制度，认真执行汛期值班制度，确定专人专门负责汛期地质灾害防治工作，公布名单、联系电话和值班电话。要求地质灾害防治工作人员要保证汛期手机24小时开机，确保防灾信息畅通。按照地质灾害防治规划，对全县现有的26处及新排查出的地质灾害隐患点防治工作，要落实职责，层层签订防灾责任状，规定地质灾害防治主要责任人在主汛期一律不得外出，实行地质灾害防范工作责任追究制。对10处列为重要地质灾害危险点有关乡镇在近期，要实施必要的阻、排水工程和削坡、减载、压脚工程，以确保群众生命财产不受损失。</w:t>
      </w:r>
    </w:p>
    <w:p>
      <w:pPr>
        <w:ind w:left="0" w:right="0" w:firstLine="560"/>
        <w:spacing w:before="450" w:after="450" w:line="312" w:lineRule="auto"/>
      </w:pPr>
      <w:r>
        <w:rPr>
          <w:rFonts w:ascii="宋体" w:hAnsi="宋体" w:eastAsia="宋体" w:cs="宋体"/>
          <w:color w:val="000"/>
          <w:sz w:val="28"/>
          <w:szCs w:val="28"/>
        </w:rPr>
        <w:t xml:space="preserve">5.大力开展地质灾害危险性评估，从源头上预防地质灾害。近年来人类工程活动诱发的地质灾害已超过自然产生的地质灾害，而且危害更大。要变事后监督为事前监督，变事后救灾为事前防灾；对靠山、靠崖、斜坡前缘及已知地质灾害隐患点在暴雨来临前要采取措施撤离人员，主动避让地质灾害，避免人员伤亡。农房选址一定要注意不能选在危岩下、水池和堰塘附近、滑坡体及前壁后坎上，避免因选址不当带来安全隐患和经济损失。严格执行各项管理制度，重点工程建设项目在申请建设用地前必须进行地质灾害危险性评估，并报经国土资源主管部门审定，未经地质灾害危险性评估的，国土部门不能办理用地手续，对未做地质灾害危险性评估，造成地面塌陷、地裂缝、滑坡、崩塌等地质灾害的，建设单位要承担一切后果，从源头上控制和减少地质灾害的发生。</w:t>
      </w:r>
    </w:p>
    <w:p>
      <w:pPr>
        <w:ind w:left="0" w:right="0" w:firstLine="560"/>
        <w:spacing w:before="450" w:after="450" w:line="312" w:lineRule="auto"/>
      </w:pPr>
      <w:r>
        <w:rPr>
          <w:rFonts w:ascii="黑体" w:hAnsi="黑体" w:eastAsia="黑体" w:cs="黑体"/>
          <w:color w:val="000000"/>
          <w:sz w:val="34"/>
          <w:szCs w:val="34"/>
          <w:b w:val="1"/>
          <w:bCs w:val="1"/>
        </w:rPr>
        <w:t xml:space="preserve">地质灾害防治工作情况汇报篇三</w:t>
      </w:r>
    </w:p>
    <w:p>
      <w:pPr>
        <w:ind w:left="0" w:right="0" w:firstLine="560"/>
        <w:spacing w:before="450" w:after="450" w:line="312" w:lineRule="auto"/>
      </w:pPr>
      <w:r>
        <w:rPr>
          <w:rFonts w:ascii="宋体" w:hAnsi="宋体" w:eastAsia="宋体" w:cs="宋体"/>
          <w:color w:val="000"/>
          <w:sz w:val="28"/>
          <w:szCs w:val="28"/>
        </w:rPr>
        <w:t xml:space="preserve">筑牢地灾防御体系，保障群众身财安全</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宋体" w:hAnsi="宋体" w:eastAsia="宋体" w:cs="宋体"/>
          <w:color w:val="000"/>
          <w:sz w:val="28"/>
          <w:szCs w:val="28"/>
        </w:rPr>
        <w:t xml:space="preserve">（2024年4月x日）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根据会议安排，下面我就***镇地质灾害防治工作开展情况作如下汇报：</w:t>
      </w:r>
    </w:p>
    <w:p>
      <w:pPr>
        <w:ind w:left="0" w:right="0" w:firstLine="560"/>
        <w:spacing w:before="450" w:after="450" w:line="312" w:lineRule="auto"/>
      </w:pPr>
      <w:r>
        <w:rPr>
          <w:rFonts w:ascii="宋体" w:hAnsi="宋体" w:eastAsia="宋体" w:cs="宋体"/>
          <w:color w:val="000"/>
          <w:sz w:val="28"/>
          <w:szCs w:val="28"/>
        </w:rPr>
        <w:t xml:space="preserve">***镇地处长江南岸，全镇幅员面积101.52平方公里，境内属河谷浅丘地带。近几年，受强降雨及长江三峡库区蓄水影响，辖区内地质灾害频发，严重影响了群众的正常生活生产秩序，给群众的生命财产安全造成了一定损失。为此，镇政府下大力气集中人力、物力、财力扎实开展地灾防治，主要做好了以下几方面工作：</w:t>
      </w:r>
    </w:p>
    <w:p>
      <w:pPr>
        <w:ind w:left="0" w:right="0" w:firstLine="560"/>
        <w:spacing w:before="450" w:after="450" w:line="312" w:lineRule="auto"/>
      </w:pPr>
      <w:r>
        <w:rPr>
          <w:rFonts w:ascii="宋体" w:hAnsi="宋体" w:eastAsia="宋体" w:cs="宋体"/>
          <w:color w:val="000"/>
          <w:sz w:val="28"/>
          <w:szCs w:val="28"/>
        </w:rPr>
        <w:t xml:space="preserve">一、精心组织，筑牢地质灾害防治基础</w:t>
      </w:r>
    </w:p>
    <w:p>
      <w:pPr>
        <w:ind w:left="0" w:right="0" w:firstLine="560"/>
        <w:spacing w:before="450" w:after="450" w:line="312" w:lineRule="auto"/>
      </w:pPr>
      <w:r>
        <w:rPr>
          <w:rFonts w:ascii="宋体" w:hAnsi="宋体" w:eastAsia="宋体" w:cs="宋体"/>
          <w:color w:val="000"/>
          <w:sz w:val="28"/>
          <w:szCs w:val="28"/>
        </w:rPr>
        <w:t xml:space="preserve">（一）坚持以防为主，着力巩固防治基础。坚持科学防治理念，去年全年先后开展5次巡查和3次“拉网式”排查，共排查出56处地质灾害隐患点，危及253户883人，其中山地隐患点27处，库区29处，我镇结合实际情况科学划定地质灾害易发区和危险区，将56处隐患点纳入镇级预案管理，落实监测和预警人员，制作设立警示标志（牌），划定危及对象和撤离路线，明确预警和报灾方式，发放“防灾明白卡”和“避险明白卡”140余份，健全“镇、村、社、户”四级地质灾害防治责任体系，将防灾责任落实到了最基层的操作层面上。</w:t>
      </w:r>
    </w:p>
    <w:p>
      <w:pPr>
        <w:ind w:left="0" w:right="0" w:firstLine="560"/>
        <w:spacing w:before="450" w:after="450" w:line="312" w:lineRule="auto"/>
      </w:pPr>
      <w:r>
        <w:rPr>
          <w:rFonts w:ascii="宋体" w:hAnsi="宋体" w:eastAsia="宋体" w:cs="宋体"/>
          <w:color w:val="000"/>
          <w:sz w:val="28"/>
          <w:szCs w:val="28"/>
        </w:rPr>
        <w:t xml:space="preserve">（二）狠抓规范管理，着力健全防灾制度。完善地质灾害防治会商、汛前检查、汛期巡查、应急预案、灾情速报、监督管理等机制，确保防灾工作“分工、任务、要求”三明确。在汛前排查的基础上，编制了《***镇地质灾害防治工作方案》和《***镇突发性地质灾害应急预案》，成立了镇级地质灾害防治工作领导小组。实行主要领导和分管领导分片定点督导责任制，镇、村、社逐级签订年度地灾防治责任书，各监测人还向村委会出具《地质灾害监测责任承诺书》。把地质灾害防治工作纳入年终目标责任考核内容，明确了责任。</w:t>
      </w:r>
    </w:p>
    <w:p>
      <w:pPr>
        <w:ind w:left="0" w:right="0" w:firstLine="560"/>
        <w:spacing w:before="450" w:after="450" w:line="312" w:lineRule="auto"/>
      </w:pPr>
      <w:r>
        <w:rPr>
          <w:rFonts w:ascii="宋体" w:hAnsi="宋体" w:eastAsia="宋体" w:cs="宋体"/>
          <w:color w:val="000"/>
          <w:sz w:val="28"/>
          <w:szCs w:val="28"/>
        </w:rPr>
        <w:t xml:space="preserve">（三）建立部门联动，多管齐下联合防灾。国土所加强与镇应急办、农业服务中心、交管所等部门的协作沟通，建立了地灾防治qq工作群，促进各部门之间的业务交流、信息共享。2024年，对片区地灾负责人、各村（居）责任人、地灾点监测人进行地灾防治专题培训2次，通过培训，明确了地灾隐患点的监测任务，监测记录本填写规范、app监测软件上报要求，出现险情应急处置措施等，切实提高了地质灾害防治和应急处置能力。</w:t>
      </w:r>
    </w:p>
    <w:p>
      <w:pPr>
        <w:ind w:left="0" w:right="0" w:firstLine="560"/>
        <w:spacing w:before="450" w:after="450" w:line="312" w:lineRule="auto"/>
      </w:pPr>
      <w:r>
        <w:rPr>
          <w:rFonts w:ascii="宋体" w:hAnsi="宋体" w:eastAsia="宋体" w:cs="宋体"/>
          <w:color w:val="000"/>
          <w:sz w:val="28"/>
          <w:szCs w:val="28"/>
        </w:rPr>
        <w:t xml:space="preserve">（四）强化宣传培训，着力提高防灾自救能力。一是组织机关干部、村社干部及地灾监测人观看关于地质灾害防治、地质环境保护的专题片，以直观形式向干部群众进行地质灾害防治知识宣传。二是通过“4·22世界地球日”、及科普宣传月等活动，发放地质灾害防灾避险宣传画、《地质灾害防治知识》等资料300余份、接受群众咨询近100人。</w:t>
      </w:r>
    </w:p>
    <w:p>
      <w:pPr>
        <w:ind w:left="0" w:right="0" w:firstLine="560"/>
        <w:spacing w:before="450" w:after="450" w:line="312" w:lineRule="auto"/>
      </w:pPr>
      <w:r>
        <w:rPr>
          <w:rFonts w:ascii="宋体" w:hAnsi="宋体" w:eastAsia="宋体" w:cs="宋体"/>
          <w:color w:val="000"/>
          <w:sz w:val="28"/>
          <w:szCs w:val="28"/>
        </w:rPr>
        <w:t xml:space="preserve">（五）加强应急演练，提高防灾避险能力。镇政府联合***中学开展抗震救灾综合实战演练2次，参演人数约120人。通过模拟演练，进一步健全了抢险救灾整体联动机制，积累了救援队伍的实战经验，增强了全民防灾减灾意识，提升了公众自救互救技能。</w:t>
      </w:r>
    </w:p>
    <w:p>
      <w:pPr>
        <w:ind w:left="0" w:right="0" w:firstLine="560"/>
        <w:spacing w:before="450" w:after="450" w:line="312" w:lineRule="auto"/>
      </w:pPr>
      <w:r>
        <w:rPr>
          <w:rFonts w:ascii="宋体" w:hAnsi="宋体" w:eastAsia="宋体" w:cs="宋体"/>
          <w:color w:val="000"/>
          <w:sz w:val="28"/>
          <w:szCs w:val="28"/>
        </w:rPr>
        <w:t xml:space="preserve">二、突出重点，提高地质灾害防治水平</w:t>
      </w:r>
    </w:p>
    <w:p>
      <w:pPr>
        <w:ind w:left="0" w:right="0" w:firstLine="560"/>
        <w:spacing w:before="450" w:after="450" w:line="312" w:lineRule="auto"/>
      </w:pPr>
      <w:r>
        <w:rPr>
          <w:rFonts w:ascii="宋体" w:hAnsi="宋体" w:eastAsia="宋体" w:cs="宋体"/>
          <w:color w:val="000"/>
          <w:sz w:val="28"/>
          <w:szCs w:val="28"/>
        </w:rPr>
        <w:t xml:space="preserve">（一）着力“避治结合”，消除地质灾害隐患。2024年实施了烈火村1组马安石、关门石危岩，梧桐村1组中坝滑坡等3个区级地灾应急治理项目，投入资金77.77万元，2024年1月全部通过竣工验收。投资104万元的***镇新场镇库岸地灾治理工程即将开工建设，预计在2024年7月竣工。歇凉村3组油坊处突发地质灾害应急抢险治理工程已实施完毕。对还未治理的地灾隐患点，采取避让为主的原则，对垮土坡、茶树湾、青岗堡、杉树湾4处较为严重的地灾点群众详细宣传搬迁避让政策，讲解地质灾害的突发性、危害性，动员其及时搬迁，并重新发放《搬迁避让通知书》，目前已有2户准备搬迁。</w:t>
      </w:r>
    </w:p>
    <w:p>
      <w:pPr>
        <w:ind w:left="0" w:right="0" w:firstLine="560"/>
        <w:spacing w:before="450" w:after="450" w:line="312" w:lineRule="auto"/>
      </w:pPr>
      <w:r>
        <w:rPr>
          <w:rFonts w:ascii="宋体" w:hAnsi="宋体" w:eastAsia="宋体" w:cs="宋体"/>
          <w:color w:val="000"/>
          <w:sz w:val="28"/>
          <w:szCs w:val="28"/>
        </w:rPr>
        <w:t xml:space="preserve">（二）加强汛期排查巡查，提高应急处置能力。在建立健全了群防群测的监测网络的同时，组织力量对全镇56处地灾隐患点、在建工程开展全方位、全覆盖、拉网式、滚动式排查，以及应急调查和专业监测指导，做到横到边、纵到底，不留死角死面。完成28个区级地灾监测站点的告示牌、滑坡体界桩、撤离线路等设施的安装和建立，制定地灾点《防灾预案》28套。在镇财政资金极度紧张的情况下，整合资金约3万元新购置物资一批，包含半导体高频扩音器、卷尺、雨衣和便携式手电筒等设备，完善了物资储备，增强了应急保障能力。</w:t>
      </w:r>
    </w:p>
    <w:p>
      <w:pPr>
        <w:ind w:left="0" w:right="0" w:firstLine="560"/>
        <w:spacing w:before="450" w:after="450" w:line="312" w:lineRule="auto"/>
      </w:pPr>
      <w:r>
        <w:rPr>
          <w:rFonts w:ascii="宋体" w:hAnsi="宋体" w:eastAsia="宋体" w:cs="宋体"/>
          <w:color w:val="000"/>
          <w:sz w:val="28"/>
          <w:szCs w:val="28"/>
        </w:rPr>
        <w:t xml:space="preserve">三、统筹安排，建立完善长效工作机制</w:t>
      </w:r>
    </w:p>
    <w:p>
      <w:pPr>
        <w:ind w:left="0" w:right="0" w:firstLine="560"/>
        <w:spacing w:before="450" w:after="450" w:line="312" w:lineRule="auto"/>
      </w:pPr>
      <w:r>
        <w:rPr>
          <w:rFonts w:ascii="宋体" w:hAnsi="宋体" w:eastAsia="宋体" w:cs="宋体"/>
          <w:color w:val="000"/>
          <w:sz w:val="28"/>
          <w:szCs w:val="28"/>
        </w:rPr>
        <w:t xml:space="preserve">（一）抓规划统筹，锁定目标任务。结合***镇“十三五”经济社会发展规划，完成镇、村两级《地质灾害防治规划》。注重以小流域或一个水文单元为基础，编制防治措施，制定防治方案，分年度实施治理，为科学防治地质灾害提供了依据。</w:t>
      </w:r>
    </w:p>
    <w:p>
      <w:pPr>
        <w:ind w:left="0" w:right="0" w:firstLine="560"/>
        <w:spacing w:before="450" w:after="450" w:line="312" w:lineRule="auto"/>
      </w:pPr>
      <w:r>
        <w:rPr>
          <w:rFonts w:ascii="宋体" w:hAnsi="宋体" w:eastAsia="宋体" w:cs="宋体"/>
          <w:color w:val="000"/>
          <w:sz w:val="28"/>
          <w:szCs w:val="28"/>
        </w:rPr>
        <w:t xml:space="preserve">（二）抓基础调查，明确防灾方向。对***现有地质灾害隐患点逐一开展风险评估，摸清成因、类型、范围和灾害现状。重新建立了《地质灾害安全管理台账》，分类建档、分类管理，实现了地灾防治工作的科学化、制度化管理。</w:t>
      </w:r>
    </w:p>
    <w:p>
      <w:pPr>
        <w:ind w:left="0" w:right="0" w:firstLine="560"/>
        <w:spacing w:before="450" w:after="450" w:line="312" w:lineRule="auto"/>
      </w:pPr>
      <w:r>
        <w:rPr>
          <w:rFonts w:ascii="宋体" w:hAnsi="宋体" w:eastAsia="宋体" w:cs="宋体"/>
          <w:color w:val="000"/>
          <w:sz w:val="28"/>
          <w:szCs w:val="28"/>
        </w:rPr>
        <w:t xml:space="preserve">（三）抓知识普及，提升全民意识。编制***镇地质灾害防治培训计划，明确了培训对象、范围、内容和方式，并纳入了全镇的培训总体方案。</w:t>
      </w:r>
    </w:p>
    <w:p>
      <w:pPr>
        <w:ind w:left="0" w:right="0" w:firstLine="560"/>
        <w:spacing w:before="450" w:after="450" w:line="312" w:lineRule="auto"/>
      </w:pPr>
      <w:r>
        <w:rPr>
          <w:rFonts w:ascii="宋体" w:hAnsi="宋体" w:eastAsia="宋体" w:cs="宋体"/>
          <w:color w:val="000"/>
          <w:sz w:val="28"/>
          <w:szCs w:val="28"/>
        </w:rPr>
        <w:t xml:space="preserve">（四）抓科学监测，提高防灾水平。借助智能手机app监测软件和预警信息平台适时向辖区内的干部、地灾监测人和群众预报在极端气候条件下发生地质灾害的可能性，为有效防灾做好准备。</w:t>
      </w:r>
    </w:p>
    <w:p>
      <w:pPr>
        <w:ind w:left="0" w:right="0" w:firstLine="560"/>
        <w:spacing w:before="450" w:after="450" w:line="312" w:lineRule="auto"/>
      </w:pPr>
      <w:r>
        <w:rPr>
          <w:rFonts w:ascii="宋体" w:hAnsi="宋体" w:eastAsia="宋体" w:cs="宋体"/>
          <w:color w:val="000"/>
          <w:sz w:val="28"/>
          <w:szCs w:val="28"/>
        </w:rPr>
        <w:t xml:space="preserve">在下一步工作中，我们将积极争取上级部门的支持，加大财政投入，加强基础建设，完善监测网络，抓好群防群治，努力打造安全地质环境，推动地灾防治工作再上新台阶。</w:t>
      </w:r>
    </w:p>
    <w:p>
      <w:pPr>
        <w:ind w:left="0" w:right="0" w:firstLine="560"/>
        <w:spacing w:before="450" w:after="450" w:line="312" w:lineRule="auto"/>
      </w:pPr>
      <w:r>
        <w:rPr>
          <w:rFonts w:ascii="宋体" w:hAnsi="宋体" w:eastAsia="宋体" w:cs="宋体"/>
          <w:color w:val="000"/>
          <w:sz w:val="28"/>
          <w:szCs w:val="28"/>
        </w:rPr>
        <w:t xml:space="preserve">汇报完毕，谢谢大家！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地质灾害防治工作情况汇报篇四</w:t>
      </w:r>
    </w:p>
    <w:p>
      <w:pPr>
        <w:ind w:left="0" w:right="0" w:firstLine="560"/>
        <w:spacing w:before="450" w:after="450" w:line="312" w:lineRule="auto"/>
      </w:pPr>
      <w:r>
        <w:rPr>
          <w:rFonts w:ascii="宋体" w:hAnsi="宋体" w:eastAsia="宋体" w:cs="宋体"/>
          <w:color w:val="000"/>
          <w:sz w:val="28"/>
          <w:szCs w:val="28"/>
        </w:rPr>
        <w:t xml:space="preserve">皋兰县地质灾害防治工作汇报材料</w:t>
      </w:r>
    </w:p>
    <w:p>
      <w:pPr>
        <w:ind w:left="0" w:right="0" w:firstLine="560"/>
        <w:spacing w:before="450" w:after="450" w:line="312" w:lineRule="auto"/>
      </w:pPr>
      <w:r>
        <w:rPr>
          <w:rFonts w:ascii="宋体" w:hAnsi="宋体" w:eastAsia="宋体" w:cs="宋体"/>
          <w:color w:val="000"/>
          <w:sz w:val="28"/>
          <w:szCs w:val="28"/>
        </w:rPr>
        <w:t xml:space="preserve">（2024年11月14日）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根据会议安排，现就我县2024年地质灾害防治工作情况作以汇报，不妥之处，请批评指正。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境内发育的地质灾害主要有崩塌、滑坡、泥石流、不稳定斜坡和地面塌陷五种地质灾害类型，共发育地质灾害隐患点131处（2024年核查登记在册），其中滑坡15处、崩塌7处，不稳定斜坡102处，泥石流5条，地面塌陷2处。</w:t>
      </w:r>
    </w:p>
    <w:p>
      <w:pPr>
        <w:ind w:left="0" w:right="0" w:firstLine="560"/>
        <w:spacing w:before="450" w:after="450" w:line="312" w:lineRule="auto"/>
      </w:pPr>
      <w:r>
        <w:rPr>
          <w:rFonts w:ascii="宋体" w:hAnsi="宋体" w:eastAsia="宋体" w:cs="宋体"/>
          <w:color w:val="000"/>
          <w:sz w:val="28"/>
          <w:szCs w:val="28"/>
        </w:rPr>
        <w:t xml:space="preserve">全县地质灾害分布在两个防范区域：一是地质灾害重点防范区，主要分布于朱家井沙沟流域、忠和大砂沟流域、什川镇黄河北岸高阶地边缘以及蔡家河皋兰县城至文山村一线；二是地质灾害一般防范区，主要分布在我县中北部，涉及黑石镇、石洞镇及水阜镇山区丘陵、地势平缓区域。近年来，随着全县经济的快速发展，人类工程建设活动不断加剧，受自然因素诱发和人类工程活动引发的地质灾害险情日益增多，地质灾害发生造成的损失也越来越大，尤其以滑坡、崩塌为主的地质灾害频发。</w:t>
      </w:r>
    </w:p>
    <w:p>
      <w:pPr>
        <w:ind w:left="0" w:right="0" w:firstLine="560"/>
        <w:spacing w:before="450" w:after="450" w:line="312" w:lineRule="auto"/>
      </w:pPr>
      <w:r>
        <w:rPr>
          <w:rFonts w:ascii="宋体" w:hAnsi="宋体" w:eastAsia="宋体" w:cs="宋体"/>
          <w:color w:val="000"/>
          <w:sz w:val="28"/>
          <w:szCs w:val="28"/>
        </w:rPr>
        <w:t xml:space="preserve">二、2024年地质灾害防治工作开展情况</w:t>
      </w:r>
    </w:p>
    <w:p>
      <w:pPr>
        <w:ind w:left="0" w:right="0" w:firstLine="560"/>
        <w:spacing w:before="450" w:after="450" w:line="312" w:lineRule="auto"/>
      </w:pPr>
      <w:r>
        <w:rPr>
          <w:rFonts w:ascii="宋体" w:hAnsi="宋体" w:eastAsia="宋体" w:cs="宋体"/>
          <w:color w:val="000"/>
          <w:sz w:val="28"/>
          <w:szCs w:val="28"/>
        </w:rPr>
        <w:t xml:space="preserve">2024年1月至11月份，皋兰县共发生各类地质灾害60余起，类型均为小型，未造成人员伤亡。上述地质灾害多发生在1 公路沿线和村庄周边，主要成因为修建公路开挖坡脚和农民建房开挖坡脚形成。今年全县降雨量较往年明显增多，地质灾害呈现频发多发。目前虽然汛期已经结束，但地质灾害防范工作仍不敢松懈。今年以来主要工作以下：</w:t>
      </w:r>
    </w:p>
    <w:p>
      <w:pPr>
        <w:ind w:left="0" w:right="0" w:firstLine="560"/>
        <w:spacing w:before="450" w:after="450" w:line="312" w:lineRule="auto"/>
      </w:pPr>
      <w:r>
        <w:rPr>
          <w:rFonts w:ascii="宋体" w:hAnsi="宋体" w:eastAsia="宋体" w:cs="宋体"/>
          <w:color w:val="000"/>
          <w:sz w:val="28"/>
          <w:szCs w:val="28"/>
        </w:rPr>
        <w:t xml:space="preserve">（一）强化宣传教育工作，着力提高防灾减灾救灾意识 一是强化宣传培训工作，采取板报标语、橱窗专栏、宣传图册等群众喜闻乐见的形式，大力宣传地质灾害防治基本知识，努力提高群众的防灾治灾意识，组织各类宣10余次，发放宣传册10000册，张贴宣传海报 100余张，悬挂宣传横幅6条，设置宣传展板4块、宣传警示牌38块。</w:t>
      </w:r>
    </w:p>
    <w:p>
      <w:pPr>
        <w:ind w:left="0" w:right="0" w:firstLine="560"/>
        <w:spacing w:before="450" w:after="450" w:line="312" w:lineRule="auto"/>
      </w:pPr>
      <w:r>
        <w:rPr>
          <w:rFonts w:ascii="宋体" w:hAnsi="宋体" w:eastAsia="宋体" w:cs="宋体"/>
          <w:color w:val="000"/>
          <w:sz w:val="28"/>
          <w:szCs w:val="28"/>
        </w:rPr>
        <w:t xml:space="preserve">二是举办了“全县地质灾害防治工作培训会”，邀请省地质环境监测院和省地质灾害应急中心专家对地质灾害防治工作队伍进行了业务培训，大力宣传普及地质灾害防治政策法规以及预防、避险、自救和互救等地质灾害防治知识。举办地质灾害培训班1期，培训人员150余人，全面提高群测群防员的业务工作能力，发挥群测群防体系建设的实效性。</w:t>
      </w:r>
    </w:p>
    <w:p>
      <w:pPr>
        <w:ind w:left="0" w:right="0" w:firstLine="560"/>
        <w:spacing w:before="450" w:after="450" w:line="312" w:lineRule="auto"/>
      </w:pPr>
      <w:r>
        <w:rPr>
          <w:rFonts w:ascii="宋体" w:hAnsi="宋体" w:eastAsia="宋体" w:cs="宋体"/>
          <w:color w:val="000"/>
          <w:sz w:val="28"/>
          <w:szCs w:val="28"/>
        </w:rPr>
        <w:t xml:space="preserve">三是7月13日在皋兰县忠和镇忠和村白叶沟（原金日加油站西侧北龙口平整场地）举办了2024年皋兰县突发性地质灾害应急演练，通过应急演练，及时发现问题，完善应急预案，不断增强预案与工作流程的周密性、科学性和可操作性。</w:t>
      </w:r>
    </w:p>
    <w:p>
      <w:pPr>
        <w:ind w:left="0" w:right="0" w:firstLine="560"/>
        <w:spacing w:before="450" w:after="450" w:line="312" w:lineRule="auto"/>
      </w:pPr>
      <w:r>
        <w:rPr>
          <w:rFonts w:ascii="宋体" w:hAnsi="宋体" w:eastAsia="宋体" w:cs="宋体"/>
          <w:color w:val="000"/>
          <w:sz w:val="28"/>
          <w:szCs w:val="28"/>
        </w:rPr>
        <w:t xml:space="preserve">（二）严格落实各项工作制度，强化责任意识</w:t>
      </w:r>
    </w:p>
    <w:p>
      <w:pPr>
        <w:ind w:left="0" w:right="0" w:firstLine="560"/>
        <w:spacing w:before="450" w:after="450" w:line="312" w:lineRule="auto"/>
      </w:pPr>
      <w:r>
        <w:rPr>
          <w:rFonts w:ascii="宋体" w:hAnsi="宋体" w:eastAsia="宋体" w:cs="宋体"/>
          <w:color w:val="000"/>
          <w:sz w:val="28"/>
          <w:szCs w:val="28"/>
        </w:rPr>
        <w:t xml:space="preserve">一是加强组织领导，落实工作责任，强化工作措施。严格</w:t>
      </w:r>
    </w:p>
    <w:p>
      <w:pPr>
        <w:ind w:left="0" w:right="0" w:firstLine="560"/>
        <w:spacing w:before="450" w:after="450" w:line="312" w:lineRule="auto"/>
      </w:pPr>
      <w:r>
        <w:rPr>
          <w:rFonts w:ascii="宋体" w:hAnsi="宋体" w:eastAsia="宋体" w:cs="宋体"/>
          <w:color w:val="000"/>
          <w:sz w:val="28"/>
          <w:szCs w:val="28"/>
        </w:rPr>
        <w:t xml:space="preserve">2 按照《兰州市地质灾害防治工作责任制度》落实各单位的防治责任，年初与县地灾办各成员单位签订了《地质灾害目标责任书》，落实地质灾害防治“一岗双责”，严格责任追究。并与甘肃省地质环境监测院签订了《技术服务合同》，取得地质灾害防治技术服务业务的支撑，确保汛期地灾防治工作取得实效。二是加强汛期值班制度。严肃纪律，坚持汛期地质灾害24小时值班制度。加强与水务、气象等部门的沟通和联动，积极收集地质灾害灾情，及时准确上报，确保信息通畅。</w:t>
      </w:r>
    </w:p>
    <w:p>
      <w:pPr>
        <w:ind w:left="0" w:right="0" w:firstLine="560"/>
        <w:spacing w:before="450" w:after="450" w:line="312" w:lineRule="auto"/>
      </w:pPr>
      <w:r>
        <w:rPr>
          <w:rFonts w:ascii="宋体" w:hAnsi="宋体" w:eastAsia="宋体" w:cs="宋体"/>
          <w:color w:val="000"/>
          <w:sz w:val="28"/>
          <w:szCs w:val="28"/>
        </w:rPr>
        <w:t xml:space="preserve">三是严格落实地质灾害巡查制度。加大巡查力度，开展汛前排查、汛中巡查、汛后核查工作共计90余次，共做工作检查记录90余份，下发各类通知180余份，向全县6个镇累计下发固定地质灾害警示牌47块、临时警示牌245块，建成应急避难场所2个。</w:t>
      </w:r>
    </w:p>
    <w:p>
      <w:pPr>
        <w:ind w:left="0" w:right="0" w:firstLine="560"/>
        <w:spacing w:before="450" w:after="450" w:line="312" w:lineRule="auto"/>
      </w:pPr>
      <w:r>
        <w:rPr>
          <w:rFonts w:ascii="宋体" w:hAnsi="宋体" w:eastAsia="宋体" w:cs="宋体"/>
          <w:color w:val="000"/>
          <w:sz w:val="28"/>
          <w:szCs w:val="28"/>
        </w:rPr>
        <w:t xml:space="preserve">四是预警预报工作，全面提高预防地质灾害气象预警的能力，根据国土资源部和中国气象局《关于联合开展汛期地质灾害气象预报预警工作的通知》（国土资发〔2024〕229号）、《地质灾害防治条例》、《兰州市地质灾害防治规划》的规定与皋兰县气象局签订了《气象预警协议》，与县气象局联合发布气象预警总计7000余人次。</w:t>
      </w:r>
    </w:p>
    <w:p>
      <w:pPr>
        <w:ind w:left="0" w:right="0" w:firstLine="560"/>
        <w:spacing w:before="450" w:after="450" w:line="312" w:lineRule="auto"/>
      </w:pPr>
      <w:r>
        <w:rPr>
          <w:rFonts w:ascii="宋体" w:hAnsi="宋体" w:eastAsia="宋体" w:cs="宋体"/>
          <w:color w:val="000"/>
          <w:sz w:val="28"/>
          <w:szCs w:val="28"/>
        </w:rPr>
        <w:t xml:space="preserve">四是加强应急值守和信息上报工作。严格落实汛期24小时值守和领导在岗带班制度。同时督促各镇、相关部门进一步加强应急值守工作，值班人员要坚守岗位，确保通信联络畅通，3 重要情况要及时请示报告。要求各监测点监测员要认真负责，时刻关注极端天气等诱发地质灾害的因素，加强巡查监测，对可能发生地质灾害的区域，监测员要提前发布预警信息，及时报告，迅速组织隐患点群众转移，确保人民生命财产安全。在做好以上工作的同时，对全县工程建设项目开展了地质灾害危险性评估和备案工作，联合县安监局、县教育局对全县的非煤矿山企业、中小学校园周边的地质灾害隐患进行了系统性的摸排，对存在安全隐患的企业、学校，及时落实防灾责任人、治理责任人，特别是针对忠和中学周边地质灾害险情制定了有效的防治预案，并按照“谁引发、谁治理”原则，督促相关责任单位治理消除地质灾害隐患，确保了学校师生的生命财产安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2024年冻融期汛前排查及工作开展情况</w:t>
      </w:r>
    </w:p>
    <w:p>
      <w:pPr>
        <w:ind w:left="0" w:right="0" w:firstLine="560"/>
        <w:spacing w:before="450" w:after="450" w:line="312" w:lineRule="auto"/>
      </w:pPr>
      <w:r>
        <w:rPr>
          <w:rFonts w:ascii="宋体" w:hAnsi="宋体" w:eastAsia="宋体" w:cs="宋体"/>
          <w:color w:val="000"/>
          <w:sz w:val="28"/>
          <w:szCs w:val="28"/>
        </w:rPr>
        <w:t xml:space="preserve">1、县级地质灾害防治规划和突发性地质灾害应急预案已编制完成，并发布实施。2024年度地质灾害防治方案已编制完成，已完成征求各镇、各部门意见，待县政府批准后发布实施。</w:t>
      </w:r>
    </w:p>
    <w:p>
      <w:pPr>
        <w:ind w:left="0" w:right="0" w:firstLine="560"/>
        <w:spacing w:before="450" w:after="450" w:line="312" w:lineRule="auto"/>
      </w:pPr>
      <w:r>
        <w:rPr>
          <w:rFonts w:ascii="宋体" w:hAnsi="宋体" w:eastAsia="宋体" w:cs="宋体"/>
          <w:color w:val="000"/>
          <w:sz w:val="28"/>
          <w:szCs w:val="28"/>
        </w:rPr>
        <w:t xml:space="preserve">2、通过开展冻融期巡查工作，对各镇地质灾害隐患点进行了全面摸排，全县无新增隐患点；各镇已基本完成2024年地质灾害防灾避险明白卡的发放工作。</w:t>
      </w:r>
    </w:p>
    <w:p>
      <w:pPr>
        <w:ind w:left="0" w:right="0" w:firstLine="560"/>
        <w:spacing w:before="450" w:after="450" w:line="312" w:lineRule="auto"/>
      </w:pPr>
      <w:r>
        <w:rPr>
          <w:rFonts w:ascii="宋体" w:hAnsi="宋体" w:eastAsia="宋体" w:cs="宋体"/>
          <w:color w:val="000"/>
          <w:sz w:val="28"/>
          <w:szCs w:val="28"/>
        </w:rPr>
        <w:t xml:space="preserve">3、2024年4月经县发改局立项批复实施，我县投资57万元，建设了皋兰县地质环境监测站。目前，该项目已竣工验收，并投入使用，已到达了监测站办公设施基本齐全，监测设备运</w:t>
      </w:r>
    </w:p>
    <w:p>
      <w:pPr>
        <w:ind w:left="0" w:right="0" w:firstLine="560"/>
        <w:spacing w:before="450" w:after="450" w:line="312" w:lineRule="auto"/>
      </w:pPr>
      <w:r>
        <w:rPr>
          <w:rFonts w:ascii="宋体" w:hAnsi="宋体" w:eastAsia="宋体" w:cs="宋体"/>
          <w:color w:val="000"/>
          <w:sz w:val="28"/>
          <w:szCs w:val="28"/>
        </w:rPr>
        <w:t xml:space="preserve">4 行正常。</w:t>
      </w:r>
    </w:p>
    <w:p>
      <w:pPr>
        <w:ind w:left="0" w:right="0" w:firstLine="560"/>
        <w:spacing w:before="450" w:after="450" w:line="312" w:lineRule="auto"/>
      </w:pPr>
      <w:r>
        <w:rPr>
          <w:rFonts w:ascii="宋体" w:hAnsi="宋体" w:eastAsia="宋体" w:cs="宋体"/>
          <w:color w:val="000"/>
          <w:sz w:val="28"/>
          <w:szCs w:val="28"/>
        </w:rPr>
        <w:t xml:space="preserve">4、全县“监测预报”、“灾情速报”、“汛期值班”、“应急工作制度”建立完善，工作档案齐全。地质灾害应急处置装备已基本配备，应急避难场所都已建立。</w:t>
      </w:r>
    </w:p>
    <w:p>
      <w:pPr>
        <w:ind w:left="0" w:right="0" w:firstLine="560"/>
        <w:spacing w:before="450" w:after="450" w:line="312" w:lineRule="auto"/>
      </w:pPr>
      <w:r>
        <w:rPr>
          <w:rFonts w:ascii="宋体" w:hAnsi="宋体" w:eastAsia="宋体" w:cs="宋体"/>
          <w:color w:val="000"/>
          <w:sz w:val="28"/>
          <w:szCs w:val="28"/>
        </w:rPr>
        <w:t xml:space="preserve">5、对因工程建设引发的灾害和隐患，已给项目单位下发了《关于项目区地质灾害隐患排查及治理的通知》，在学校、工矿区、医院、生活小区、人口密集区等地质灾害重点防护区设立了警示牌，发放了宣传资料，同时落实了相关单位的防治责任。</w:t>
      </w:r>
    </w:p>
    <w:p>
      <w:pPr>
        <w:ind w:left="0" w:right="0" w:firstLine="560"/>
        <w:spacing w:before="450" w:after="450" w:line="312" w:lineRule="auto"/>
      </w:pPr>
      <w:r>
        <w:rPr>
          <w:rFonts w:ascii="宋体" w:hAnsi="宋体" w:eastAsia="宋体" w:cs="宋体"/>
          <w:color w:val="000"/>
          <w:sz w:val="28"/>
          <w:szCs w:val="28"/>
        </w:rPr>
        <w:t xml:space="preserve">6、从2024年4月23日至9月30日执行汛期值班，实行局科级领导带头值班，全体机关干部轮流值班制度，每周安排1名科级领导带班、七名工作人员轮流值班。 四、存在的问题</w:t>
      </w:r>
    </w:p>
    <w:p>
      <w:pPr>
        <w:ind w:left="0" w:right="0" w:firstLine="560"/>
        <w:spacing w:before="450" w:after="450" w:line="312" w:lineRule="auto"/>
      </w:pPr>
      <w:r>
        <w:rPr>
          <w:rFonts w:ascii="宋体" w:hAnsi="宋体" w:eastAsia="宋体" w:cs="宋体"/>
          <w:color w:val="000"/>
          <w:sz w:val="28"/>
          <w:szCs w:val="28"/>
        </w:rPr>
        <w:t xml:space="preserve">从冻融期汛期排查情况看，我县在地质灾害防治防治工作中还存在不少问题和隐患。</w:t>
      </w:r>
    </w:p>
    <w:p>
      <w:pPr>
        <w:ind w:left="0" w:right="0" w:firstLine="560"/>
        <w:spacing w:before="450" w:after="450" w:line="312" w:lineRule="auto"/>
      </w:pPr>
      <w:r>
        <w:rPr>
          <w:rFonts w:ascii="宋体" w:hAnsi="宋体" w:eastAsia="宋体" w:cs="宋体"/>
          <w:color w:val="000"/>
          <w:sz w:val="28"/>
          <w:szCs w:val="28"/>
        </w:rPr>
        <w:t xml:space="preserve">一是全县地质灾害隐患点多面广，且重点险段多，监测设备少，监测手段、装备相对落后，部分地质灾害隐患点监测难度大或不能监测，特别是没有专门的地质灾害应急车辆，导致不能准确掌握险情变化情况，制约了地质灾害预报预警的准确分析。</w:t>
      </w:r>
    </w:p>
    <w:p>
      <w:pPr>
        <w:ind w:left="0" w:right="0" w:firstLine="560"/>
        <w:spacing w:before="450" w:after="450" w:line="312" w:lineRule="auto"/>
      </w:pPr>
      <w:r>
        <w:rPr>
          <w:rFonts w:ascii="宋体" w:hAnsi="宋体" w:eastAsia="宋体" w:cs="宋体"/>
          <w:color w:val="000"/>
          <w:sz w:val="28"/>
          <w:szCs w:val="28"/>
        </w:rPr>
        <w:t xml:space="preserve">二是基层监测人员未进行系统培训，再加上人员更换频繁，在监测过程中不能科学监测，合理分析地质灾害隐患点</w:t>
      </w:r>
    </w:p>
    <w:p>
      <w:pPr>
        <w:ind w:left="0" w:right="0" w:firstLine="560"/>
        <w:spacing w:before="450" w:after="450" w:line="312" w:lineRule="auto"/>
      </w:pPr>
      <w:r>
        <w:rPr>
          <w:rFonts w:ascii="宋体" w:hAnsi="宋体" w:eastAsia="宋体" w:cs="宋体"/>
          <w:color w:val="000"/>
          <w:sz w:val="28"/>
          <w:szCs w:val="28"/>
        </w:rPr>
        <w:t xml:space="preserve">5 发展趋势，有待加强学习和培训，整体提高地质灾害防治综合能力。</w:t>
      </w:r>
    </w:p>
    <w:p>
      <w:pPr>
        <w:ind w:left="0" w:right="0" w:firstLine="560"/>
        <w:spacing w:before="450" w:after="450" w:line="312" w:lineRule="auto"/>
      </w:pPr>
      <w:r>
        <w:rPr>
          <w:rFonts w:ascii="宋体" w:hAnsi="宋体" w:eastAsia="宋体" w:cs="宋体"/>
          <w:color w:val="000"/>
          <w:sz w:val="28"/>
          <w:szCs w:val="28"/>
        </w:rPr>
        <w:t xml:space="preserve">三是由于我县地质灾害防治没有县级财政经费预算，地质灾害遗留问题多。2024年全县各镇共发生各类地质灾害14起。其中崩塌4起，滑坡9起，塌陷1起。虽无人员伤亡，但是也造成一定的经济损失。除了位于公路、村道等交通路段区域的土方基本清理完成以外，其余土方均未清理。五、下一步工作计划</w:t>
      </w:r>
    </w:p>
    <w:p>
      <w:pPr>
        <w:ind w:left="0" w:right="0" w:firstLine="560"/>
        <w:spacing w:before="450" w:after="450" w:line="312" w:lineRule="auto"/>
      </w:pPr>
      <w:r>
        <w:rPr>
          <w:rFonts w:ascii="宋体" w:hAnsi="宋体" w:eastAsia="宋体" w:cs="宋体"/>
          <w:color w:val="000"/>
          <w:sz w:val="28"/>
          <w:szCs w:val="28"/>
        </w:rPr>
        <w:t xml:space="preserve">在今年的地质灾害防治工作中，我们将进一步督促落实各级各部门地质灾害防治管理工作职责，对两山绿化区域、公路、铁路沿线、学校、景区、宗教寺庙等存在地质灾害隐患的区域重点监管，加强监测，严格落实监管责任。针对存在的问题，我们将在今后的工作中，采取有效措施，加大工作力度，严格落实责任，确保地质灾害防治各项工作顺利开展。</w:t>
      </w:r>
    </w:p>
    <w:p>
      <w:pPr>
        <w:ind w:left="0" w:right="0" w:firstLine="560"/>
        <w:spacing w:before="450" w:after="450" w:line="312" w:lineRule="auto"/>
      </w:pPr>
      <w:r>
        <w:rPr>
          <w:rFonts w:ascii="宋体" w:hAnsi="宋体" w:eastAsia="宋体" w:cs="宋体"/>
          <w:color w:val="000"/>
          <w:sz w:val="28"/>
          <w:szCs w:val="28"/>
        </w:rPr>
        <w:t xml:space="preserve">一要进一步加大对隐患点监测人员的业务培训和地质灾害防治的宣传力度，切实提高群众的防灾意识；</w:t>
      </w:r>
    </w:p>
    <w:p>
      <w:pPr>
        <w:ind w:left="0" w:right="0" w:firstLine="560"/>
        <w:spacing w:before="450" w:after="450" w:line="312" w:lineRule="auto"/>
      </w:pPr>
      <w:r>
        <w:rPr>
          <w:rFonts w:ascii="宋体" w:hAnsi="宋体" w:eastAsia="宋体" w:cs="宋体"/>
          <w:color w:val="000"/>
          <w:sz w:val="28"/>
          <w:szCs w:val="28"/>
        </w:rPr>
        <w:t xml:space="preserve">二要加强组织领导，靠实工作责任，强化工作措施，特别是各镇政府要真正承担起地质灾害防治第一责任人的责任，真正把地质灾害防治作为一项重点工作来抓，确保人民群众生命财产安全；</w:t>
      </w:r>
    </w:p>
    <w:p>
      <w:pPr>
        <w:ind w:left="0" w:right="0" w:firstLine="560"/>
        <w:spacing w:before="450" w:after="450" w:line="312" w:lineRule="auto"/>
      </w:pPr>
      <w:r>
        <w:rPr>
          <w:rFonts w:ascii="宋体" w:hAnsi="宋体" w:eastAsia="宋体" w:cs="宋体"/>
          <w:color w:val="000"/>
          <w:sz w:val="28"/>
          <w:szCs w:val="28"/>
        </w:rPr>
        <w:t xml:space="preserve">三要加强地质灾害防治工作群测群防体系建设，提高对地质灾害险情的预防能力；</w:t>
      </w:r>
    </w:p>
    <w:p>
      <w:pPr>
        <w:ind w:left="0" w:right="0" w:firstLine="560"/>
        <w:spacing w:before="450" w:after="450" w:line="312" w:lineRule="auto"/>
      </w:pPr>
      <w:r>
        <w:rPr>
          <w:rFonts w:ascii="宋体" w:hAnsi="宋体" w:eastAsia="宋体" w:cs="宋体"/>
          <w:color w:val="000"/>
          <w:sz w:val="28"/>
          <w:szCs w:val="28"/>
        </w:rPr>
        <w:t xml:space="preserve">6 四要开展2024年皋兰县地质灾害防治管理培训及突发性地质灾害应急演练工作。</w:t>
      </w:r>
    </w:p>
    <w:p>
      <w:pPr>
        <w:ind w:left="0" w:right="0" w:firstLine="560"/>
        <w:spacing w:before="450" w:after="450" w:line="312" w:lineRule="auto"/>
      </w:pPr>
      <w:r>
        <w:rPr>
          <w:rFonts w:ascii="宋体" w:hAnsi="宋体" w:eastAsia="宋体" w:cs="宋体"/>
          <w:color w:val="000"/>
          <w:sz w:val="28"/>
          <w:szCs w:val="28"/>
        </w:rPr>
        <w:t xml:space="preserve">五要加强地质灾害群测群防管理，对全县地质灾害隐患点进行警示牌摸底统计，有针对性的制作不同类型的地质灾害警示牌，全面进行更新，切实起到宣传、警示、预警作用，使防灾减灾的意识深入人心。</w:t>
      </w:r>
    </w:p>
    <w:p>
      <w:pPr>
        <w:ind w:left="0" w:right="0" w:firstLine="560"/>
        <w:spacing w:before="450" w:after="450" w:line="312" w:lineRule="auto"/>
      </w:pPr>
      <w:r>
        <w:rPr>
          <w:rFonts w:ascii="宋体" w:hAnsi="宋体" w:eastAsia="宋体" w:cs="宋体"/>
          <w:color w:val="000"/>
          <w:sz w:val="28"/>
          <w:szCs w:val="28"/>
        </w:rPr>
        <w:t xml:space="preserve">六要积极向省、市争取地质灾害治理经费，对我县重点且急需治理的隐患点进行治理。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2024-10-06T05:51:18+08:00</dcterms:created>
  <dcterms:modified xsi:type="dcterms:W3CDTF">2024-10-06T05:51:18+08:00</dcterms:modified>
</cp:coreProperties>
</file>

<file path=docProps/custom.xml><?xml version="1.0" encoding="utf-8"?>
<Properties xmlns="http://schemas.openxmlformats.org/officeDocument/2006/custom-properties" xmlns:vt="http://schemas.openxmlformats.org/officeDocument/2006/docPropsVTypes"/>
</file>