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建设银行实习总结范文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同志们早上好！”“好，很好，非常好！”伴随着这一声声响亮的口号，一天的实习也就开始了。从一开始的陌生紧张、不知所措到现在的可以为身边的前辈们做一些力所能及的事情，减轻他们的负担，只花了一个月的时间，却也意味着我的实习即将结束。  建行...</w:t>
      </w:r>
    </w:p>
    <w:p>
      <w:pPr>
        <w:ind w:left="0" w:right="0" w:firstLine="560"/>
        <w:spacing w:before="450" w:after="450" w:line="312" w:lineRule="auto"/>
      </w:pPr>
      <w:r>
        <w:rPr>
          <w:rFonts w:ascii="宋体" w:hAnsi="宋体" w:eastAsia="宋体" w:cs="宋体"/>
          <w:color w:val="000"/>
          <w:sz w:val="28"/>
          <w:szCs w:val="28"/>
        </w:rPr>
        <w:t xml:space="preserve">“同志们早上好！”“好，很好，非常好！”伴随着这一声声响亮的口号，一天的实习也就开始了。从一开始的陌生紧张、不知所措到现在的可以为身边的前辈们做一些力所能及的事情，减轻他们的负担，只花了一个月的时间，却也意味着我的实习即将结束。</w:t>
      </w:r>
    </w:p>
    <w:p>
      <w:pPr>
        <w:ind w:left="0" w:right="0" w:firstLine="560"/>
        <w:spacing w:before="450" w:after="450" w:line="312" w:lineRule="auto"/>
      </w:pPr>
      <w:r>
        <w:rPr>
          <w:rFonts w:ascii="宋体" w:hAnsi="宋体" w:eastAsia="宋体" w:cs="宋体"/>
          <w:color w:val="000"/>
          <w:sz w:val="28"/>
          <w:szCs w:val="28"/>
        </w:rPr>
        <w:t xml:space="preserve">建行是个人才济济的地方，小猫姐姐的幽默，虞大哥的勤劳朴实，方芳姐姐过人的主持才华，峰哥对待大堂助理这个职位的严谨的态度都给我留下了深刻的印象。建行也是个充满温暖的大集体。刚进建行时的一句“妹妹”便融化了彼此之间的那座大冰山；午休时间只能趴在桌子上休息的我们又被好心提醒可以到二楼沙发休息；在我们尽自己的职责帮助前辈们点滴时，那一句句“谢谢”更给了我们许多尊重。</w:t>
      </w:r>
    </w:p>
    <w:p>
      <w:pPr>
        <w:ind w:left="0" w:right="0" w:firstLine="560"/>
        <w:spacing w:before="450" w:after="450" w:line="312" w:lineRule="auto"/>
      </w:pPr>
      <w:r>
        <w:rPr>
          <w:rFonts w:ascii="宋体" w:hAnsi="宋体" w:eastAsia="宋体" w:cs="宋体"/>
          <w:color w:val="000"/>
          <w:sz w:val="28"/>
          <w:szCs w:val="28"/>
        </w:rPr>
        <w:t xml:space="preserve">与此同时，建行也是一个十分锻炼人的地方。通过打电话给客户让他们来盖对账单，锻炼了我与人沟通的胆量以及快速准确表达的能力。另外，整理年检资料，查找资料编号以及打印复印这些小事也让我学会了如何合理分工，寻找最快速的解决办法等。</w:t>
      </w:r>
    </w:p>
    <w:p>
      <w:pPr>
        <w:ind w:left="0" w:right="0" w:firstLine="560"/>
        <w:spacing w:before="450" w:after="450" w:line="312" w:lineRule="auto"/>
      </w:pPr>
      <w:r>
        <w:rPr>
          <w:rFonts w:ascii="宋体" w:hAnsi="宋体" w:eastAsia="宋体" w:cs="宋体"/>
          <w:color w:val="000"/>
          <w:sz w:val="28"/>
          <w:szCs w:val="28"/>
        </w:rPr>
        <w:t xml:space="preserve">在建行的日子里有很多的收获，但更多的是对实习过程中暴露出的缺点的反省。首先，自我调整能力不够，有时会将生活中的不满情绪带入到工作当中，导致做某些工作时过于严肃，给人一种不容易亲近的错觉。其次，高调做事，低调做人这句话没有很好的落实，有时过于浮躁。最后，也是最重要的一点，就是人际交往能力还有待提高，要学会与各种各样人和平相处。</w:t>
      </w:r>
    </w:p>
    <w:p>
      <w:pPr>
        <w:ind w:left="0" w:right="0" w:firstLine="560"/>
        <w:spacing w:before="450" w:after="450" w:line="312" w:lineRule="auto"/>
      </w:pPr>
      <w:r>
        <w:rPr>
          <w:rFonts w:ascii="宋体" w:hAnsi="宋体" w:eastAsia="宋体" w:cs="宋体"/>
          <w:color w:val="000"/>
          <w:sz w:val="28"/>
          <w:szCs w:val="28"/>
        </w:rPr>
        <w:t xml:space="preserve">实习过了，反省过了，但并不意味着我的实习就止步了。看着前辈熟练的五笔输入法和快速的输入数字，我知道自己与他们还相距甚远。每当明月姐姐与外籍客户毫无障碍地沟通时，我知道六级过了还远不是终点。</w:t>
      </w:r>
    </w:p>
    <w:p>
      <w:pPr>
        <w:ind w:left="0" w:right="0" w:firstLine="560"/>
        <w:spacing w:before="450" w:after="450" w:line="312" w:lineRule="auto"/>
      </w:pPr>
      <w:r>
        <w:rPr>
          <w:rFonts w:ascii="宋体" w:hAnsi="宋体" w:eastAsia="宋体" w:cs="宋体"/>
          <w:color w:val="000"/>
          <w:sz w:val="28"/>
          <w:szCs w:val="28"/>
        </w:rPr>
        <w:t xml:space="preserve">再见，建行！明年我将以全新的姿态面对你！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2024-10-06T06:58:44+08:00</dcterms:created>
  <dcterms:modified xsi:type="dcterms:W3CDTF">2024-10-06T06:58:44+08:00</dcterms:modified>
</cp:coreProperties>
</file>

<file path=docProps/custom.xml><?xml version="1.0" encoding="utf-8"?>
<Properties xmlns="http://schemas.openxmlformats.org/officeDocument/2006/custom-properties" xmlns:vt="http://schemas.openxmlformats.org/officeDocument/2006/docPropsVTypes"/>
</file>